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79220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C318E0">
        <w:rPr>
          <w:rFonts w:ascii="Arial" w:hAnsi="Arial" w:cs="Arial"/>
          <w:b/>
          <w:bCs/>
          <w:sz w:val="32"/>
          <w:szCs w:val="36"/>
          <w:u w:val="single"/>
        </w:rPr>
        <w:t xml:space="preserve">Experiment report for Learning-based </w:t>
      </w:r>
    </w:p>
    <w:p w14:paraId="0F840110" w14:textId="7798E860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C318E0">
        <w:rPr>
          <w:rFonts w:ascii="Arial" w:hAnsi="Arial" w:cs="Arial"/>
          <w:b/>
          <w:bCs/>
          <w:sz w:val="32"/>
          <w:szCs w:val="36"/>
          <w:u w:val="single"/>
        </w:rPr>
        <w:t>Design Tradeoff Selection</w:t>
      </w:r>
    </w:p>
    <w:p w14:paraId="3811A5BA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D5C808F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1558F93" w14:textId="77777777" w:rsidR="00C318E0" w:rsidRPr="005437B3" w:rsidRDefault="00C318E0" w:rsidP="00C318E0">
      <w:pPr>
        <w:rPr>
          <w:rFonts w:ascii="Arial" w:hAnsi="Arial" w:cs="Arial"/>
          <w:b/>
          <w:bCs/>
          <w:szCs w:val="28"/>
          <w:u w:val="single"/>
        </w:rPr>
      </w:pPr>
    </w:p>
    <w:p w14:paraId="49FCDEAB" w14:textId="348B30AD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Experiment 1</w:t>
      </w:r>
      <w:r w:rsidR="00562665">
        <w:rPr>
          <w:rFonts w:ascii="Arial" w:hAnsi="Arial" w:cs="Arial"/>
          <w:szCs w:val="28"/>
        </w:rPr>
        <w:t xml:space="preserve"> – Original Distribution </w:t>
      </w:r>
    </w:p>
    <w:p w14:paraId="174A1546" w14:textId="77777777" w:rsidR="00C318E0" w:rsidRPr="005437B3" w:rsidRDefault="00C318E0" w:rsidP="00C318E0">
      <w:pPr>
        <w:rPr>
          <w:rFonts w:ascii="Arial" w:hAnsi="Arial" w:cs="Arial"/>
          <w:b/>
          <w:bCs/>
          <w:szCs w:val="28"/>
          <w:u w:val="single"/>
        </w:rPr>
      </w:pPr>
    </w:p>
    <w:p w14:paraId="0C3CE2D4" w14:textId="77BCD284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D637EA0" w14:textId="77777777" w:rsidR="00C318E0" w:rsidRPr="005437B3" w:rsidRDefault="00C318E0" w:rsidP="00C318E0">
      <w:pPr>
        <w:rPr>
          <w:rFonts w:ascii="Arial" w:hAnsi="Arial" w:cs="Arial"/>
          <w:szCs w:val="28"/>
        </w:rPr>
      </w:pPr>
    </w:p>
    <w:p w14:paraId="2D4CC1DB" w14:textId="23C595B2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14 </w:t>
      </w:r>
    </w:p>
    <w:p w14:paraId="73413709" w14:textId="12362C15" w:rsidR="00C318E0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(Ecommerce)</w:t>
      </w:r>
    </w:p>
    <w:p w14:paraId="448DD15B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54FF6F34" w14:textId="744FC61C" w:rsidR="00AD2B4D" w:rsidRPr="005437B3" w:rsidRDefault="00AD2B4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AD2B4D">
        <w:rPr>
          <w:rFonts w:ascii="Arial" w:hAnsi="Arial" w:cs="Arial"/>
          <w:color w:val="FF0000"/>
          <w:szCs w:val="28"/>
        </w:rPr>
        <w:t xml:space="preserve">Test set is seen by the model. </w:t>
      </w:r>
    </w:p>
    <w:p w14:paraId="6986966A" w14:textId="77777777" w:rsidR="00C318E0" w:rsidRPr="005437B3" w:rsidRDefault="00C318E0" w:rsidP="00C318E0">
      <w:pPr>
        <w:rPr>
          <w:rFonts w:ascii="Arial" w:hAnsi="Arial" w:cs="Arial"/>
          <w:szCs w:val="28"/>
        </w:rPr>
      </w:pPr>
    </w:p>
    <w:p w14:paraId="3F77F8DE" w14:textId="193F5DE9" w:rsidR="00C318E0" w:rsidRDefault="00C318E0" w:rsidP="00C318E0">
      <w:pPr>
        <w:rPr>
          <w:rFonts w:ascii="Arial" w:hAnsi="Arial" w:cs="Arial"/>
          <w:szCs w:val="28"/>
        </w:rPr>
      </w:pPr>
    </w:p>
    <w:p w14:paraId="0AA9F2AF" w14:textId="2992B221" w:rsidR="007F64CC" w:rsidRDefault="007F64CC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5DD1E36" w14:textId="77777777" w:rsidR="0025740B" w:rsidRDefault="0025740B" w:rsidP="00C318E0">
      <w:pPr>
        <w:rPr>
          <w:rFonts w:ascii="Arial" w:hAnsi="Arial" w:cs="Arial"/>
          <w:szCs w:val="28"/>
        </w:rPr>
      </w:pPr>
    </w:p>
    <w:p w14:paraId="2600CDCF" w14:textId="703436E4" w:rsidR="007F64CC" w:rsidRPr="005437B3" w:rsidRDefault="0025740B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0970</w:t>
      </w:r>
    </w:p>
    <w:p w14:paraId="0D00E1FE" w14:textId="584AECE9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AD2B4D">
        <w:rPr>
          <w:rFonts w:ascii="Arial" w:hAnsi="Arial" w:cs="Arial"/>
          <w:szCs w:val="28"/>
        </w:rPr>
        <w:t xml:space="preserve">399 </w:t>
      </w:r>
    </w:p>
    <w:p w14:paraId="5D320608" w14:textId="3FFDEB67" w:rsidR="00C318E0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AD2B4D">
        <w:rPr>
          <w:rFonts w:ascii="Arial" w:hAnsi="Arial" w:cs="Arial"/>
          <w:szCs w:val="28"/>
        </w:rPr>
        <w:t>30</w:t>
      </w:r>
      <w:r w:rsidR="00D56EAD">
        <w:rPr>
          <w:rFonts w:ascii="Arial" w:hAnsi="Arial" w:cs="Arial"/>
          <w:szCs w:val="28"/>
        </w:rPr>
        <w:t>571</w:t>
      </w:r>
    </w:p>
    <w:p w14:paraId="4F3892EB" w14:textId="77777777" w:rsidR="007F64CC" w:rsidRDefault="007F64CC" w:rsidP="00C318E0">
      <w:pPr>
        <w:rPr>
          <w:rFonts w:ascii="Arial" w:hAnsi="Arial" w:cs="Arial"/>
          <w:szCs w:val="28"/>
        </w:rPr>
      </w:pPr>
    </w:p>
    <w:p w14:paraId="0459ABE1" w14:textId="49AF9DF5" w:rsidR="007F64CC" w:rsidRDefault="007F64CC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D55E63B" w14:textId="77777777" w:rsidR="0025740B" w:rsidRDefault="0025740B" w:rsidP="00C318E0">
      <w:pPr>
        <w:rPr>
          <w:rFonts w:ascii="Arial" w:hAnsi="Arial" w:cs="Arial"/>
          <w:szCs w:val="28"/>
        </w:rPr>
      </w:pPr>
    </w:p>
    <w:p w14:paraId="7CA481C6" w14:textId="72C1750D" w:rsidR="007F64CC" w:rsidRDefault="0025740B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105</w:t>
      </w:r>
    </w:p>
    <w:p w14:paraId="39D4628F" w14:textId="564D27FF" w:rsidR="007F64CC" w:rsidRPr="005437B3" w:rsidRDefault="007F64CC" w:rsidP="007F64CC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5FA0222A" w14:textId="69044B6F" w:rsidR="007F64CC" w:rsidRDefault="007F64CC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6CF1A72F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74A7035E" w14:textId="0C431351" w:rsidR="00AD2B4D" w:rsidRDefault="00AD2B4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</w:t>
      </w:r>
      <w:r w:rsidR="00F402F3">
        <w:rPr>
          <w:rFonts w:ascii="Arial" w:hAnsi="Arial" w:cs="Arial"/>
          <w:szCs w:val="28"/>
        </w:rPr>
        <w:t xml:space="preserve"> </w:t>
      </w:r>
      <w:hyperlink r:id="rId4" w:history="1">
        <w:r w:rsidR="00B620E4">
          <w:rPr>
            <w:rStyle w:val="Hyperlink"/>
            <w:rFonts w:ascii="Arial" w:hAnsi="Arial" w:cs="Arial"/>
            <w:szCs w:val="28"/>
          </w:rPr>
          <w:t>Notebook-1</w:t>
        </w:r>
      </w:hyperlink>
    </w:p>
    <w:p w14:paraId="6C13738C" w14:textId="4EDAE18F" w:rsidR="00D56EAD" w:rsidRDefault="00D56EA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8E6DD5">
        <w:rPr>
          <w:rFonts w:ascii="Arial" w:hAnsi="Arial" w:cs="Arial"/>
          <w:szCs w:val="28"/>
        </w:rPr>
        <w:t xml:space="preserve">    </w:t>
      </w:r>
      <w:hyperlink r:id="rId5" w:history="1">
        <w:r w:rsidR="00924665" w:rsidRPr="00924665">
          <w:rPr>
            <w:rStyle w:val="Hyperlink"/>
            <w:rFonts w:ascii="Arial" w:hAnsi="Arial" w:cs="Arial"/>
            <w:szCs w:val="28"/>
          </w:rPr>
          <w:t>Dataset-1</w:t>
        </w:r>
      </w:hyperlink>
    </w:p>
    <w:p w14:paraId="441766EC" w14:textId="32739A4C" w:rsidR="007B24D4" w:rsidRDefault="007B24D4" w:rsidP="00C318E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</w:t>
      </w:r>
      <w:r w:rsidR="00090640">
        <w:rPr>
          <w:rFonts w:ascii="Arial" w:hAnsi="Arial" w:cs="Arial"/>
          <w:szCs w:val="28"/>
        </w:rPr>
        <w:t xml:space="preserve">     </w:t>
      </w:r>
      <w:hyperlink r:id="rId6" w:history="1">
        <w:r w:rsidR="005E51AF" w:rsidRPr="005E51AF">
          <w:rPr>
            <w:rStyle w:val="Hyperlink"/>
            <w:rFonts w:ascii="Arial" w:hAnsi="Arial" w:cs="Arial"/>
            <w:szCs w:val="28"/>
          </w:rPr>
          <w:t>Testset-1</w:t>
        </w:r>
      </w:hyperlink>
    </w:p>
    <w:p w14:paraId="02E6F38F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1DFC8593" w14:textId="77777777" w:rsidR="00AD2B4D" w:rsidRDefault="00AD2B4D" w:rsidP="00C318E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C630C9" w14:paraId="5E341A63" w14:textId="77777777" w:rsidTr="007426B3">
        <w:trPr>
          <w:trHeight w:val="440"/>
        </w:trPr>
        <w:tc>
          <w:tcPr>
            <w:tcW w:w="1815" w:type="dxa"/>
          </w:tcPr>
          <w:p w14:paraId="348D8FE5" w14:textId="77777777" w:rsidR="00C630C9" w:rsidRDefault="00C630C9" w:rsidP="00C318E0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302D9F8" w14:textId="78858007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3F70D6C3" w14:textId="6585CEA9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6EBBE3F" w14:textId="597B24C5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CEE54B2" w14:textId="3EE2CAE3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C630C9" w14:paraId="2B3EA9F7" w14:textId="77777777" w:rsidTr="007426B3">
        <w:trPr>
          <w:trHeight w:val="431"/>
        </w:trPr>
        <w:tc>
          <w:tcPr>
            <w:tcW w:w="1815" w:type="dxa"/>
          </w:tcPr>
          <w:p w14:paraId="6EF2511D" w14:textId="08DB4A77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FE52D32" w14:textId="31C8527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78" w:type="dxa"/>
          </w:tcPr>
          <w:p w14:paraId="660399D9" w14:textId="422B6A07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33320CFF" w14:textId="322DE26B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0.86</w:t>
            </w:r>
          </w:p>
        </w:tc>
        <w:tc>
          <w:tcPr>
            <w:tcW w:w="1908" w:type="dxa"/>
          </w:tcPr>
          <w:p w14:paraId="22297372" w14:textId="20B9B34F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80</w:t>
            </w:r>
          </w:p>
        </w:tc>
      </w:tr>
      <w:tr w:rsidR="00C630C9" w14:paraId="37A8831A" w14:textId="77777777" w:rsidTr="007426B3">
        <w:trPr>
          <w:trHeight w:val="269"/>
        </w:trPr>
        <w:tc>
          <w:tcPr>
            <w:tcW w:w="1815" w:type="dxa"/>
          </w:tcPr>
          <w:p w14:paraId="7494B567" w14:textId="18FB619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3CE282B" w14:textId="14BD6D75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06E7B831" w14:textId="0E591DB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0291D69E" w14:textId="4C07D5A9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2FE32252" w14:textId="747BC2D2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25</w:t>
            </w:r>
          </w:p>
        </w:tc>
      </w:tr>
      <w:tr w:rsidR="007426B3" w14:paraId="1195099C" w14:textId="77777777" w:rsidTr="00C41F73">
        <w:trPr>
          <w:trHeight w:val="350"/>
        </w:trPr>
        <w:tc>
          <w:tcPr>
            <w:tcW w:w="1815" w:type="dxa"/>
          </w:tcPr>
          <w:p w14:paraId="58FAE95A" w14:textId="7BD2FC8A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E9C2705" w14:textId="3517E5F2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791BD3D" w14:textId="21FE71C6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t>0.76</w:t>
            </w:r>
          </w:p>
        </w:tc>
        <w:tc>
          <w:tcPr>
            <w:tcW w:w="1908" w:type="dxa"/>
          </w:tcPr>
          <w:p w14:paraId="0D159F83" w14:textId="682F475F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560135">
              <w:t>105</w:t>
            </w:r>
          </w:p>
        </w:tc>
      </w:tr>
      <w:tr w:rsidR="007426B3" w14:paraId="24A3C65C" w14:textId="77777777" w:rsidTr="007426B3">
        <w:trPr>
          <w:trHeight w:val="341"/>
        </w:trPr>
        <w:tc>
          <w:tcPr>
            <w:tcW w:w="1815" w:type="dxa"/>
          </w:tcPr>
          <w:p w14:paraId="49205418" w14:textId="284A2834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84707A3" w14:textId="7CA52B9C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0.38      </w:t>
            </w:r>
          </w:p>
        </w:tc>
        <w:tc>
          <w:tcPr>
            <w:tcW w:w="1878" w:type="dxa"/>
          </w:tcPr>
          <w:p w14:paraId="57FD0022" w14:textId="39D753C4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1FFB0560" w14:textId="6733DEFA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0.43       </w:t>
            </w:r>
          </w:p>
        </w:tc>
        <w:tc>
          <w:tcPr>
            <w:tcW w:w="1908" w:type="dxa"/>
          </w:tcPr>
          <w:p w14:paraId="7C09F25D" w14:textId="4BFE16A7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>105</w:t>
            </w:r>
          </w:p>
        </w:tc>
      </w:tr>
      <w:tr w:rsidR="007426B3" w14:paraId="3311F757" w14:textId="77777777" w:rsidTr="007426B3">
        <w:trPr>
          <w:trHeight w:val="260"/>
        </w:trPr>
        <w:tc>
          <w:tcPr>
            <w:tcW w:w="1815" w:type="dxa"/>
          </w:tcPr>
          <w:p w14:paraId="0E8B7C65" w14:textId="7F8D1C54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82FE877" w14:textId="746BDB7B" w:rsidR="007426B3" w:rsidRDefault="007426B3" w:rsidP="00C318E0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78" w:type="dxa"/>
          </w:tcPr>
          <w:p w14:paraId="00F5D26F" w14:textId="6A15D237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41" w:type="dxa"/>
          </w:tcPr>
          <w:p w14:paraId="71969E73" w14:textId="28505790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0.66</w:t>
            </w:r>
          </w:p>
        </w:tc>
        <w:tc>
          <w:tcPr>
            <w:tcW w:w="1908" w:type="dxa"/>
          </w:tcPr>
          <w:p w14:paraId="3A498F79" w14:textId="5279041E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105</w:t>
            </w:r>
          </w:p>
        </w:tc>
      </w:tr>
    </w:tbl>
    <w:p w14:paraId="55EB653C" w14:textId="77777777" w:rsidR="00AD2B4D" w:rsidRPr="005437B3" w:rsidRDefault="00AD2B4D" w:rsidP="00C318E0">
      <w:pPr>
        <w:rPr>
          <w:rFonts w:ascii="Arial" w:hAnsi="Arial" w:cs="Arial"/>
          <w:szCs w:val="28"/>
        </w:rPr>
      </w:pPr>
    </w:p>
    <w:p w14:paraId="1BC00EC8" w14:textId="77777777" w:rsidR="00C318E0" w:rsidRDefault="00C318E0" w:rsidP="00C318E0">
      <w:pPr>
        <w:rPr>
          <w:rFonts w:ascii="Arial" w:hAnsi="Arial" w:cs="Arial"/>
          <w:sz w:val="32"/>
          <w:szCs w:val="36"/>
        </w:rPr>
      </w:pPr>
    </w:p>
    <w:p w14:paraId="594BF535" w14:textId="77777777" w:rsidR="00C318E0" w:rsidRPr="00C318E0" w:rsidRDefault="00C318E0" w:rsidP="00C318E0">
      <w:pPr>
        <w:rPr>
          <w:rFonts w:ascii="Arial" w:hAnsi="Arial" w:cs="Arial"/>
          <w:sz w:val="32"/>
          <w:szCs w:val="36"/>
        </w:rPr>
      </w:pPr>
    </w:p>
    <w:p w14:paraId="0082AB40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5D28DB5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02C85CD" w14:textId="77777777" w:rsidR="00C318E0" w:rsidRDefault="00C318E0" w:rsidP="00C318E0">
      <w:pPr>
        <w:jc w:val="both"/>
        <w:rPr>
          <w:rFonts w:ascii="Arial" w:hAnsi="Arial" w:cs="Arial"/>
          <w:sz w:val="32"/>
          <w:szCs w:val="36"/>
        </w:rPr>
      </w:pPr>
    </w:p>
    <w:p w14:paraId="4C80D511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AB0AA65" w14:textId="68715690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 – Original Distribution </w:t>
      </w:r>
    </w:p>
    <w:p w14:paraId="36858E6D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3CB5CC1B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2563FFDA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85B1216" w14:textId="028FEF31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25740B"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28D178D6" w14:textId="4D210EB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</w:t>
      </w:r>
      <w:r w:rsidR="0025740B">
        <w:rPr>
          <w:rFonts w:ascii="Arial" w:hAnsi="Arial" w:cs="Arial"/>
          <w:szCs w:val="28"/>
        </w:rPr>
        <w:t>University</w:t>
      </w:r>
      <w:r w:rsidRPr="005437B3">
        <w:rPr>
          <w:rFonts w:ascii="Arial" w:hAnsi="Arial" w:cs="Arial"/>
          <w:szCs w:val="28"/>
        </w:rPr>
        <w:t>)</w:t>
      </w:r>
    </w:p>
    <w:p w14:paraId="07156EF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C4F405D" w14:textId="6AC4E171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25740B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7651DED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272E53D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375452AD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118CE1B" w14:textId="77777777" w:rsidR="0025740B" w:rsidRDefault="0025740B" w:rsidP="008732F4">
      <w:pPr>
        <w:rPr>
          <w:rFonts w:ascii="Arial" w:hAnsi="Arial" w:cs="Arial"/>
          <w:szCs w:val="28"/>
        </w:rPr>
      </w:pPr>
    </w:p>
    <w:p w14:paraId="38F48752" w14:textId="7001EA8B" w:rsidR="008732F4" w:rsidRPr="005437B3" w:rsidRDefault="0025740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17F831C7" w14:textId="2B63B7FD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25740B" w:rsidRPr="0025740B">
        <w:rPr>
          <w:rFonts w:ascii="Arial" w:hAnsi="Arial" w:cs="Arial"/>
          <w:szCs w:val="28"/>
        </w:rPr>
        <w:t>389 P</w:t>
      </w:r>
    </w:p>
    <w:p w14:paraId="68CA65B1" w14:textId="50D1A673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25740B" w:rsidRPr="0025740B">
        <w:rPr>
          <w:rFonts w:ascii="Arial" w:hAnsi="Arial" w:cs="Arial"/>
          <w:szCs w:val="28"/>
        </w:rPr>
        <w:t>30551 NP</w:t>
      </w:r>
    </w:p>
    <w:p w14:paraId="7D9ABA1E" w14:textId="77777777" w:rsidR="0025740B" w:rsidRDefault="0025740B" w:rsidP="008732F4">
      <w:pPr>
        <w:rPr>
          <w:rFonts w:ascii="Arial" w:hAnsi="Arial" w:cs="Arial"/>
          <w:szCs w:val="28"/>
        </w:rPr>
      </w:pPr>
    </w:p>
    <w:p w14:paraId="37AC1543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FB87CA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03BBFF8" w14:textId="5E6047FC" w:rsidR="0025740B" w:rsidRDefault="0025740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43925620" w14:textId="3954E11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25740B">
        <w:rPr>
          <w:rFonts w:ascii="Arial" w:hAnsi="Arial" w:cs="Arial"/>
          <w:szCs w:val="28"/>
        </w:rPr>
        <w:t>10</w:t>
      </w:r>
    </w:p>
    <w:p w14:paraId="5FFEEC74" w14:textId="6CD066E9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25740B">
        <w:rPr>
          <w:rFonts w:ascii="Arial" w:hAnsi="Arial" w:cs="Arial"/>
          <w:szCs w:val="28"/>
        </w:rPr>
        <w:t>21</w:t>
      </w:r>
    </w:p>
    <w:p w14:paraId="51C20E62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CAEA331" w14:textId="7D85599D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7" w:history="1">
        <w:r w:rsidR="00E23B79" w:rsidRPr="00E23B79">
          <w:rPr>
            <w:rStyle w:val="Hyperlink"/>
            <w:rFonts w:ascii="Arial" w:hAnsi="Arial" w:cs="Arial"/>
            <w:szCs w:val="28"/>
          </w:rPr>
          <w:t>Notebook-2</w:t>
        </w:r>
      </w:hyperlink>
    </w:p>
    <w:p w14:paraId="72B73D41" w14:textId="09F7FD43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090640">
        <w:rPr>
          <w:rFonts w:ascii="Arial" w:hAnsi="Arial" w:cs="Arial"/>
          <w:szCs w:val="28"/>
        </w:rPr>
        <w:t xml:space="preserve">   </w:t>
      </w:r>
      <w:r w:rsidR="00E23B79">
        <w:rPr>
          <w:rFonts w:ascii="Arial" w:hAnsi="Arial" w:cs="Arial"/>
          <w:szCs w:val="28"/>
        </w:rPr>
        <w:t xml:space="preserve"> </w:t>
      </w:r>
      <w:hyperlink r:id="rId8" w:history="1">
        <w:r w:rsidR="00E23B79" w:rsidRPr="00E23B79">
          <w:rPr>
            <w:rStyle w:val="Hyperlink"/>
            <w:rFonts w:ascii="Arial" w:hAnsi="Arial" w:cs="Arial"/>
            <w:szCs w:val="28"/>
          </w:rPr>
          <w:t>Dataset-2</w:t>
        </w:r>
      </w:hyperlink>
    </w:p>
    <w:p w14:paraId="195EB0E2" w14:textId="3957A697" w:rsidR="00090640" w:rsidRDefault="00090640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9" w:history="1">
        <w:r w:rsidRPr="00090640">
          <w:rPr>
            <w:rStyle w:val="Hyperlink"/>
            <w:rFonts w:ascii="Arial" w:hAnsi="Arial" w:cs="Arial"/>
            <w:szCs w:val="28"/>
          </w:rPr>
          <w:t>Testset-2</w:t>
        </w:r>
      </w:hyperlink>
    </w:p>
    <w:p w14:paraId="7AB5D820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2D314B06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46196D" w14:paraId="01FFA874" w14:textId="77777777" w:rsidTr="00865FC4">
        <w:trPr>
          <w:trHeight w:val="440"/>
        </w:trPr>
        <w:tc>
          <w:tcPr>
            <w:tcW w:w="1815" w:type="dxa"/>
          </w:tcPr>
          <w:p w14:paraId="3ACD79F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7CDB2A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294C99E6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7AB8DA8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20A556C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46196D" w14:paraId="5244384B" w14:textId="77777777" w:rsidTr="00865FC4">
        <w:trPr>
          <w:trHeight w:val="791"/>
        </w:trPr>
        <w:tc>
          <w:tcPr>
            <w:tcW w:w="9350" w:type="dxa"/>
            <w:gridSpan w:val="5"/>
          </w:tcPr>
          <w:p w14:paraId="47EE2389" w14:textId="77777777" w:rsidR="0046196D" w:rsidRDefault="0046196D" w:rsidP="00865FC4">
            <w:pPr>
              <w:jc w:val="center"/>
              <w:rPr>
                <w:rFonts w:ascii="Arial" w:hAnsi="Arial" w:cs="Arial"/>
                <w:szCs w:val="28"/>
              </w:rPr>
            </w:pPr>
            <w:r w:rsidRPr="002A2FF2">
              <w:rPr>
                <w:rFonts w:ascii="Arial" w:hAnsi="Arial" w:cs="Arial"/>
                <w:szCs w:val="28"/>
              </w:rPr>
              <w:t>unknown or out-of-vocabulary (OOV) word in a text sequence.</w:t>
            </w:r>
          </w:p>
          <w:p w14:paraId="15D61DDC" w14:textId="77777777" w:rsidR="0046196D" w:rsidRDefault="0046196D" w:rsidP="00865FC4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All responses returned as UNK</w:t>
            </w:r>
          </w:p>
        </w:tc>
      </w:tr>
    </w:tbl>
    <w:p w14:paraId="52B0306F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73A62D5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75FBB24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33D3689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D4D9B3C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4788146" w14:textId="77777777" w:rsidR="0046196D" w:rsidRDefault="0046196D" w:rsidP="00C318E0">
      <w:pPr>
        <w:jc w:val="both"/>
        <w:rPr>
          <w:rFonts w:ascii="Arial" w:hAnsi="Arial" w:cs="Arial"/>
          <w:sz w:val="32"/>
          <w:szCs w:val="36"/>
        </w:rPr>
      </w:pPr>
    </w:p>
    <w:p w14:paraId="6383DF28" w14:textId="77777777" w:rsidR="0046196D" w:rsidRDefault="0046196D" w:rsidP="00C318E0">
      <w:pPr>
        <w:jc w:val="both"/>
        <w:rPr>
          <w:rFonts w:ascii="Arial" w:hAnsi="Arial" w:cs="Arial"/>
          <w:sz w:val="32"/>
          <w:szCs w:val="36"/>
        </w:rPr>
      </w:pPr>
    </w:p>
    <w:p w14:paraId="7877C69B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3942D2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CBA4629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2028AD6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431265B" w14:textId="0D6F45F9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3 – Original Distribution </w:t>
      </w:r>
    </w:p>
    <w:p w14:paraId="2C99431B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0EB038AE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97B24D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2440CD02" w14:textId="27D9557E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357B17">
        <w:rPr>
          <w:rFonts w:ascii="Arial" w:hAnsi="Arial" w:cs="Arial"/>
          <w:szCs w:val="28"/>
        </w:rPr>
        <w:t>12</w:t>
      </w:r>
      <w:r w:rsidRPr="005437B3">
        <w:rPr>
          <w:rFonts w:ascii="Arial" w:hAnsi="Arial" w:cs="Arial"/>
          <w:szCs w:val="28"/>
        </w:rPr>
        <w:t xml:space="preserve"> </w:t>
      </w:r>
    </w:p>
    <w:p w14:paraId="65058018" w14:textId="08D30F34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357B17">
        <w:rPr>
          <w:rFonts w:ascii="Arial" w:hAnsi="Arial" w:cs="Arial"/>
          <w:szCs w:val="28"/>
        </w:rPr>
        <w:t xml:space="preserve">2 </w:t>
      </w:r>
      <w:r w:rsidR="00D31E1F">
        <w:rPr>
          <w:rFonts w:ascii="Arial" w:hAnsi="Arial" w:cs="Arial"/>
          <w:szCs w:val="28"/>
        </w:rPr>
        <w:t xml:space="preserve"> - </w:t>
      </w:r>
      <w:r w:rsidR="00D31E1F" w:rsidRPr="00D31E1F">
        <w:rPr>
          <w:rFonts w:ascii="Arial" w:hAnsi="Arial" w:cs="Arial"/>
          <w:szCs w:val="28"/>
        </w:rPr>
        <w:t>University (Unseen) + Decider (Unseen)</w:t>
      </w:r>
    </w:p>
    <w:p w14:paraId="1F1005A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4B628A5" w14:textId="2DE82E47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1B420C46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287658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F4F2C89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5F6C307" w14:textId="77777777" w:rsidR="00D31E1F" w:rsidRDefault="00D31E1F" w:rsidP="008732F4">
      <w:pPr>
        <w:rPr>
          <w:rFonts w:ascii="Arial" w:hAnsi="Arial" w:cs="Arial"/>
          <w:szCs w:val="28"/>
        </w:rPr>
      </w:pPr>
    </w:p>
    <w:p w14:paraId="3B6C4F9A" w14:textId="4FC49C7E" w:rsidR="008732F4" w:rsidRPr="005437B3" w:rsidRDefault="00D31E1F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D31E1F">
        <w:rPr>
          <w:rFonts w:ascii="Arial" w:hAnsi="Arial" w:cs="Arial"/>
          <w:szCs w:val="28"/>
        </w:rPr>
        <w:t>30829</w:t>
      </w:r>
    </w:p>
    <w:p w14:paraId="45368A88" w14:textId="5ACD0C0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D31E1F">
        <w:rPr>
          <w:rFonts w:ascii="Arial" w:hAnsi="Arial" w:cs="Arial"/>
          <w:szCs w:val="28"/>
        </w:rPr>
        <w:t>377</w:t>
      </w:r>
      <w:r>
        <w:rPr>
          <w:rFonts w:ascii="Arial" w:hAnsi="Arial" w:cs="Arial"/>
          <w:szCs w:val="28"/>
        </w:rPr>
        <w:t xml:space="preserve"> </w:t>
      </w:r>
    </w:p>
    <w:p w14:paraId="586D571A" w14:textId="5545B298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30</w:t>
      </w:r>
      <w:r w:rsidR="00D31E1F">
        <w:rPr>
          <w:rFonts w:ascii="Arial" w:hAnsi="Arial" w:cs="Arial"/>
          <w:szCs w:val="28"/>
        </w:rPr>
        <w:t>452</w:t>
      </w:r>
    </w:p>
    <w:p w14:paraId="75B35629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BFD5B4D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270BCCC" w14:textId="77777777" w:rsidR="00D31E1F" w:rsidRDefault="00D31E1F" w:rsidP="008732F4">
      <w:pPr>
        <w:rPr>
          <w:rFonts w:ascii="Arial" w:hAnsi="Arial" w:cs="Arial"/>
          <w:szCs w:val="28"/>
        </w:rPr>
      </w:pPr>
    </w:p>
    <w:p w14:paraId="41A49547" w14:textId="4585E298" w:rsidR="008732F4" w:rsidRDefault="00D31E1F" w:rsidP="008732F4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61FFABD1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286F67C4" w14:textId="7777777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54EC80D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0170874" w14:textId="7CDC642F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0" w:history="1">
        <w:r w:rsidR="00B620E4">
          <w:rPr>
            <w:rStyle w:val="Hyperlink"/>
            <w:rFonts w:ascii="Arial" w:hAnsi="Arial" w:cs="Arial"/>
            <w:szCs w:val="28"/>
          </w:rPr>
          <w:t>Notebook-3</w:t>
        </w:r>
      </w:hyperlink>
    </w:p>
    <w:p w14:paraId="5EAC0FE6" w14:textId="66823AE1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B620E4">
        <w:rPr>
          <w:rFonts w:ascii="Arial" w:hAnsi="Arial" w:cs="Arial"/>
          <w:szCs w:val="28"/>
        </w:rPr>
        <w:t xml:space="preserve">    </w:t>
      </w:r>
      <w:hyperlink r:id="rId11" w:history="1">
        <w:r w:rsidR="0012496D" w:rsidRPr="0012496D">
          <w:rPr>
            <w:rStyle w:val="Hyperlink"/>
            <w:rFonts w:ascii="Arial" w:hAnsi="Arial" w:cs="Arial"/>
            <w:szCs w:val="28"/>
          </w:rPr>
          <w:t>Dataset-3</w:t>
        </w:r>
      </w:hyperlink>
    </w:p>
    <w:p w14:paraId="1247F676" w14:textId="186D5314" w:rsidR="007B24D4" w:rsidRDefault="007B24D4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</w:t>
      </w:r>
      <w:r w:rsidR="00B620E4">
        <w:rPr>
          <w:rFonts w:ascii="Arial" w:hAnsi="Arial" w:cs="Arial"/>
          <w:szCs w:val="28"/>
        </w:rPr>
        <w:t xml:space="preserve">     </w:t>
      </w:r>
      <w:hyperlink r:id="rId12" w:history="1">
        <w:r w:rsidRPr="007B24D4">
          <w:rPr>
            <w:rStyle w:val="Hyperlink"/>
            <w:rFonts w:ascii="Arial" w:hAnsi="Arial" w:cs="Arial"/>
            <w:szCs w:val="28"/>
          </w:rPr>
          <w:t>Testset-3</w:t>
        </w:r>
      </w:hyperlink>
    </w:p>
    <w:p w14:paraId="09EAC885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0F1B4141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1CAB9B77" w14:textId="77777777" w:rsidTr="00865FC4">
        <w:trPr>
          <w:trHeight w:val="440"/>
        </w:trPr>
        <w:tc>
          <w:tcPr>
            <w:tcW w:w="1815" w:type="dxa"/>
          </w:tcPr>
          <w:p w14:paraId="23A3112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1D634B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1B18D7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38C525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9408E9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732F4" w14:paraId="67FCC37F" w14:textId="77777777" w:rsidTr="00865FC4">
        <w:trPr>
          <w:trHeight w:val="431"/>
        </w:trPr>
        <w:tc>
          <w:tcPr>
            <w:tcW w:w="1815" w:type="dxa"/>
          </w:tcPr>
          <w:p w14:paraId="7E77DED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57AC2024" w14:textId="656F3B00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78" w:type="dxa"/>
          </w:tcPr>
          <w:p w14:paraId="0159D6AE" w14:textId="693B55D2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6E8D7D44" w14:textId="418E9C68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0B3324"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1908" w:type="dxa"/>
          </w:tcPr>
          <w:p w14:paraId="450B926A" w14:textId="6BE1AD80" w:rsidR="008732F4" w:rsidRDefault="000B332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8732F4" w14:paraId="44601BD8" w14:textId="77777777" w:rsidTr="00865FC4">
        <w:trPr>
          <w:trHeight w:val="269"/>
        </w:trPr>
        <w:tc>
          <w:tcPr>
            <w:tcW w:w="1815" w:type="dxa"/>
          </w:tcPr>
          <w:p w14:paraId="66E4DAEB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4AF45E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0319BBA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0D40147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6E5EC2B2" w14:textId="7C04A94E" w:rsidR="008732F4" w:rsidRDefault="000B332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8732F4" w14:paraId="3ED202C3" w14:textId="77777777" w:rsidTr="00865FC4">
        <w:trPr>
          <w:trHeight w:val="350"/>
        </w:trPr>
        <w:tc>
          <w:tcPr>
            <w:tcW w:w="1815" w:type="dxa"/>
          </w:tcPr>
          <w:p w14:paraId="3618FB7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77407C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395C422D" w14:textId="366A9D53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0.</w:t>
            </w:r>
            <w:r w:rsidR="000B3324">
              <w:t>80</w:t>
            </w:r>
          </w:p>
        </w:tc>
        <w:tc>
          <w:tcPr>
            <w:tcW w:w="1908" w:type="dxa"/>
          </w:tcPr>
          <w:p w14:paraId="2363982F" w14:textId="183C29EB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>1</w:t>
            </w:r>
            <w:r w:rsidR="000B3324">
              <w:t>11</w:t>
            </w:r>
          </w:p>
        </w:tc>
      </w:tr>
      <w:tr w:rsidR="008732F4" w14:paraId="381E0544" w14:textId="77777777" w:rsidTr="00865FC4">
        <w:trPr>
          <w:trHeight w:val="341"/>
        </w:trPr>
        <w:tc>
          <w:tcPr>
            <w:tcW w:w="1815" w:type="dxa"/>
          </w:tcPr>
          <w:p w14:paraId="19C0DBD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16BDA6C3" w14:textId="7E25B6FE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t>0.40</w:t>
            </w:r>
          </w:p>
        </w:tc>
        <w:tc>
          <w:tcPr>
            <w:tcW w:w="1878" w:type="dxa"/>
          </w:tcPr>
          <w:p w14:paraId="04B3456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6C7A73F4" w14:textId="3109A37A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>0.4</w:t>
            </w:r>
            <w:r w:rsidR="000B3324">
              <w:t>5</w:t>
            </w:r>
            <w:r w:rsidRPr="001A7399">
              <w:t xml:space="preserve">       </w:t>
            </w:r>
          </w:p>
        </w:tc>
        <w:tc>
          <w:tcPr>
            <w:tcW w:w="1908" w:type="dxa"/>
          </w:tcPr>
          <w:p w14:paraId="30BF5B4A" w14:textId="48B2838A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>1</w:t>
            </w:r>
            <w:r w:rsidR="000B3324">
              <w:t>11</w:t>
            </w:r>
          </w:p>
        </w:tc>
      </w:tr>
      <w:tr w:rsidR="008732F4" w14:paraId="64F02CF1" w14:textId="77777777" w:rsidTr="00865FC4">
        <w:trPr>
          <w:trHeight w:val="260"/>
        </w:trPr>
        <w:tc>
          <w:tcPr>
            <w:tcW w:w="1815" w:type="dxa"/>
          </w:tcPr>
          <w:p w14:paraId="72BCE44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538F8609" w14:textId="4348BEE1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64</w:t>
            </w:r>
          </w:p>
        </w:tc>
        <w:tc>
          <w:tcPr>
            <w:tcW w:w="1878" w:type="dxa"/>
          </w:tcPr>
          <w:p w14:paraId="4415F14B" w14:textId="231A5A5C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80</w:t>
            </w:r>
          </w:p>
        </w:tc>
        <w:tc>
          <w:tcPr>
            <w:tcW w:w="1841" w:type="dxa"/>
          </w:tcPr>
          <w:p w14:paraId="18D6A4E9" w14:textId="19ECEA64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71</w:t>
            </w:r>
          </w:p>
        </w:tc>
        <w:tc>
          <w:tcPr>
            <w:tcW w:w="1908" w:type="dxa"/>
          </w:tcPr>
          <w:p w14:paraId="7D81503D" w14:textId="7FA40899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0B3324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6CF91242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71A0E2FE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5EAE57E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767AF25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5B7EFB6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96A6B33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76AEC78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E4F55D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9E540EA" w14:textId="175AF82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4 – Original Distribution </w:t>
      </w:r>
    </w:p>
    <w:p w14:paraId="3AF808D4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58779337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7E579BE3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2045DC9" w14:textId="50DA6B44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60187E"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7C8EA77B" w14:textId="481A5A5C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6018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  <w:r w:rsidR="00AC5729">
        <w:rPr>
          <w:rFonts w:ascii="Arial" w:hAnsi="Arial" w:cs="Arial"/>
          <w:szCs w:val="28"/>
        </w:rPr>
        <w:t xml:space="preserve">- </w:t>
      </w:r>
      <w:r w:rsidR="00AC5729" w:rsidRPr="00D31E1F">
        <w:rPr>
          <w:rFonts w:ascii="Arial" w:hAnsi="Arial" w:cs="Arial"/>
          <w:szCs w:val="28"/>
        </w:rPr>
        <w:t>University (Unseen) + Decider (Unseen)</w:t>
      </w:r>
      <w:r w:rsidR="00AC5729">
        <w:rPr>
          <w:rFonts w:ascii="Arial" w:hAnsi="Arial" w:cs="Arial"/>
          <w:szCs w:val="28"/>
        </w:rPr>
        <w:t xml:space="preserve"> + CO (Unseen) + OS (Unseen)</w:t>
      </w:r>
    </w:p>
    <w:p w14:paraId="07BC141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55CAC2C" w14:textId="357C5B19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F45F5B0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E9F7D11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78D9E04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070A5222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2EF3B2B5" w14:textId="7AB109AF" w:rsidR="008732F4" w:rsidRPr="00DE7D9B" w:rsidRDefault="00DE7D9B" w:rsidP="008732F4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561B8685" w14:textId="061B816C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 w:rsidR="00C0364F">
        <w:rPr>
          <w:rFonts w:ascii="Arial" w:hAnsi="Arial" w:cs="Arial"/>
          <w:szCs w:val="28"/>
        </w:rPr>
        <w:t>367</w:t>
      </w:r>
    </w:p>
    <w:p w14:paraId="79048211" w14:textId="19121CFC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C0364F">
        <w:rPr>
          <w:rFonts w:ascii="Arial" w:hAnsi="Arial" w:cs="Arial"/>
          <w:szCs w:val="28"/>
        </w:rPr>
        <w:t>30334</w:t>
      </w:r>
    </w:p>
    <w:p w14:paraId="3CFEB9A4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3249EF9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39BC546C" w14:textId="77777777" w:rsidR="00C0364F" w:rsidRDefault="00C0364F" w:rsidP="008732F4">
      <w:pPr>
        <w:rPr>
          <w:rFonts w:ascii="Arial" w:hAnsi="Arial" w:cs="Arial"/>
          <w:szCs w:val="28"/>
        </w:rPr>
      </w:pPr>
    </w:p>
    <w:p w14:paraId="7EF37A7D" w14:textId="4AB497AC" w:rsidR="008732F4" w:rsidRPr="00DE7D9B" w:rsidRDefault="00C0364F" w:rsidP="008732F4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DAF0AEA" w14:textId="3F2F243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C0364F">
        <w:rPr>
          <w:rFonts w:ascii="Arial" w:hAnsi="Arial" w:cs="Arial"/>
          <w:szCs w:val="28"/>
        </w:rPr>
        <w:t>32</w:t>
      </w:r>
    </w:p>
    <w:p w14:paraId="1F429671" w14:textId="4CCA93BA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C0364F">
        <w:rPr>
          <w:rFonts w:ascii="Arial" w:hAnsi="Arial" w:cs="Arial"/>
          <w:szCs w:val="28"/>
        </w:rPr>
        <w:t>95</w:t>
      </w:r>
    </w:p>
    <w:p w14:paraId="589221F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92D4A41" w14:textId="49DA874F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3" w:history="1">
        <w:r w:rsidR="00B620E4" w:rsidRPr="00B620E4">
          <w:rPr>
            <w:rStyle w:val="Hyperlink"/>
            <w:rFonts w:ascii="Arial" w:hAnsi="Arial" w:cs="Arial"/>
            <w:szCs w:val="28"/>
          </w:rPr>
          <w:t>Notebook-4</w:t>
        </w:r>
      </w:hyperlink>
    </w:p>
    <w:p w14:paraId="59869DCB" w14:textId="083F1E4D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B620E4">
        <w:rPr>
          <w:rFonts w:ascii="Arial" w:hAnsi="Arial" w:cs="Arial"/>
          <w:szCs w:val="28"/>
        </w:rPr>
        <w:t xml:space="preserve">    </w:t>
      </w:r>
      <w:hyperlink r:id="rId14" w:history="1">
        <w:r w:rsidR="00B620E4" w:rsidRPr="00B620E4">
          <w:rPr>
            <w:rStyle w:val="Hyperlink"/>
            <w:rFonts w:ascii="Arial" w:hAnsi="Arial" w:cs="Arial"/>
            <w:szCs w:val="28"/>
          </w:rPr>
          <w:t>Dataset-4</w:t>
        </w:r>
      </w:hyperlink>
    </w:p>
    <w:p w14:paraId="48C9241C" w14:textId="79C5B19E" w:rsidR="00B620E4" w:rsidRDefault="00B620E4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15" w:history="1">
        <w:r w:rsidRPr="00B620E4">
          <w:rPr>
            <w:rStyle w:val="Hyperlink"/>
            <w:rFonts w:ascii="Arial" w:hAnsi="Arial" w:cs="Arial"/>
            <w:szCs w:val="28"/>
          </w:rPr>
          <w:t>Testset-4</w:t>
        </w:r>
      </w:hyperlink>
    </w:p>
    <w:p w14:paraId="1C604A18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350729ED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1F6A6254" w14:textId="77777777" w:rsidTr="00865FC4">
        <w:trPr>
          <w:trHeight w:val="440"/>
        </w:trPr>
        <w:tc>
          <w:tcPr>
            <w:tcW w:w="1815" w:type="dxa"/>
          </w:tcPr>
          <w:p w14:paraId="6EE02D3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933285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2AA05705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4372F7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4258BA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732F4" w14:paraId="1E8EB208" w14:textId="77777777" w:rsidTr="00865FC4">
        <w:trPr>
          <w:trHeight w:val="431"/>
        </w:trPr>
        <w:tc>
          <w:tcPr>
            <w:tcW w:w="1815" w:type="dxa"/>
          </w:tcPr>
          <w:p w14:paraId="4F4AE4E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73BD766" w14:textId="1F09D199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878" w:type="dxa"/>
          </w:tcPr>
          <w:p w14:paraId="1DC30BFE" w14:textId="7FB67FA4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5EAFE1FE" w14:textId="42EB3D13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0.86</w:t>
            </w:r>
          </w:p>
        </w:tc>
        <w:tc>
          <w:tcPr>
            <w:tcW w:w="1908" w:type="dxa"/>
          </w:tcPr>
          <w:p w14:paraId="1C7DBB7F" w14:textId="0A56C925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8732F4" w14:paraId="6AF890DE" w14:textId="77777777" w:rsidTr="00601784">
        <w:trPr>
          <w:trHeight w:val="359"/>
        </w:trPr>
        <w:tc>
          <w:tcPr>
            <w:tcW w:w="1815" w:type="dxa"/>
          </w:tcPr>
          <w:p w14:paraId="6350ADE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92C5E5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262B3CB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63C60D6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3FFD1417" w14:textId="50536019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8732F4" w14:paraId="323ED5BB" w14:textId="77777777" w:rsidTr="00865FC4">
        <w:trPr>
          <w:trHeight w:val="350"/>
        </w:trPr>
        <w:tc>
          <w:tcPr>
            <w:tcW w:w="1815" w:type="dxa"/>
          </w:tcPr>
          <w:p w14:paraId="5CDA7EA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53A673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C96CE45" w14:textId="3D598DF7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908" w:type="dxa"/>
          </w:tcPr>
          <w:p w14:paraId="707421BA" w14:textId="3D8E1AB2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732F4" w14:paraId="38FD2BF8" w14:textId="77777777" w:rsidTr="00865FC4">
        <w:trPr>
          <w:trHeight w:val="341"/>
        </w:trPr>
        <w:tc>
          <w:tcPr>
            <w:tcW w:w="1815" w:type="dxa"/>
          </w:tcPr>
          <w:p w14:paraId="2F9A35D6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A10107C" w14:textId="04627DD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0.37</w:t>
            </w:r>
          </w:p>
        </w:tc>
        <w:tc>
          <w:tcPr>
            <w:tcW w:w="1878" w:type="dxa"/>
          </w:tcPr>
          <w:p w14:paraId="6555324C" w14:textId="518335B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0.50</w:t>
            </w:r>
          </w:p>
        </w:tc>
        <w:tc>
          <w:tcPr>
            <w:tcW w:w="1841" w:type="dxa"/>
          </w:tcPr>
          <w:p w14:paraId="107771DE" w14:textId="31B1852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0.43</w:t>
            </w:r>
          </w:p>
        </w:tc>
        <w:tc>
          <w:tcPr>
            <w:tcW w:w="1908" w:type="dxa"/>
          </w:tcPr>
          <w:p w14:paraId="51580679" w14:textId="53A61CB0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732F4" w14:paraId="26D7A1A7" w14:textId="77777777" w:rsidTr="00865FC4">
        <w:trPr>
          <w:trHeight w:val="260"/>
        </w:trPr>
        <w:tc>
          <w:tcPr>
            <w:tcW w:w="1815" w:type="dxa"/>
          </w:tcPr>
          <w:p w14:paraId="638CA50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25A3F8E0" w14:textId="5121BE79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0.56</w:t>
            </w:r>
          </w:p>
        </w:tc>
        <w:tc>
          <w:tcPr>
            <w:tcW w:w="1878" w:type="dxa"/>
          </w:tcPr>
          <w:p w14:paraId="1E8F8278" w14:textId="1F5E7B3E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841" w:type="dxa"/>
          </w:tcPr>
          <w:p w14:paraId="028CE7F3" w14:textId="1B0FD7C1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0.64</w:t>
            </w:r>
          </w:p>
        </w:tc>
        <w:tc>
          <w:tcPr>
            <w:tcW w:w="1908" w:type="dxa"/>
          </w:tcPr>
          <w:p w14:paraId="72AB0B26" w14:textId="271781A2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39613CFD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43435A1F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FEE6D66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A03D5B1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5AB06E8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2CA3E9C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8120797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26BA0F36" w14:textId="5A3B8FC1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lastRenderedPageBreak/>
        <w:t xml:space="preserve">Experiment </w:t>
      </w:r>
      <w:r>
        <w:rPr>
          <w:rFonts w:ascii="Arial" w:hAnsi="Arial" w:cs="Arial"/>
          <w:szCs w:val="28"/>
        </w:rPr>
        <w:t xml:space="preserve">5 – Sampling Distribution </w:t>
      </w:r>
    </w:p>
    <w:p w14:paraId="3DD118AB" w14:textId="77777777" w:rsidR="00F6540B" w:rsidRDefault="00F6540B" w:rsidP="008732F4">
      <w:pPr>
        <w:rPr>
          <w:rFonts w:ascii="Arial" w:hAnsi="Arial" w:cs="Arial"/>
          <w:szCs w:val="28"/>
        </w:rPr>
      </w:pPr>
    </w:p>
    <w:p w14:paraId="7B0E9E2E" w14:textId="181F0A21" w:rsidR="00F6540B" w:rsidRPr="005437B3" w:rsidRDefault="00F6540B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4AE65EE9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02D3F7C0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8D431D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1F886AE3" w14:textId="2E51418E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4F793AEA" w14:textId="0D48C9C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78D6028A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52C58AD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152B818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13AFCEB0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A98E345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948CDDD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3653A3C9" w14:textId="40326405" w:rsidR="008732F4" w:rsidRPr="005437B3" w:rsidRDefault="00DE7D9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0940</w:t>
      </w:r>
    </w:p>
    <w:p w14:paraId="41BF2811" w14:textId="359ECD7F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340C1F">
        <w:rPr>
          <w:rFonts w:ascii="Arial" w:hAnsi="Arial" w:cs="Arial"/>
          <w:szCs w:val="28"/>
        </w:rPr>
        <w:t>9282</w:t>
      </w:r>
    </w:p>
    <w:p w14:paraId="5D70EA0B" w14:textId="041F1F06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340C1F">
        <w:rPr>
          <w:rFonts w:ascii="Arial" w:hAnsi="Arial" w:cs="Arial"/>
          <w:szCs w:val="28"/>
        </w:rPr>
        <w:t>21658</w:t>
      </w:r>
    </w:p>
    <w:p w14:paraId="4FCF87F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67A075CF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9AA294B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11D466EF" w14:textId="7F428883" w:rsidR="008732F4" w:rsidRDefault="00DE7D9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1C7DA569" w14:textId="37BA1E31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BA1978">
        <w:rPr>
          <w:rFonts w:ascii="Arial" w:hAnsi="Arial" w:cs="Arial"/>
          <w:szCs w:val="28"/>
        </w:rPr>
        <w:t>10</w:t>
      </w:r>
    </w:p>
    <w:p w14:paraId="1B3F64AB" w14:textId="13405DB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BA1978">
        <w:rPr>
          <w:rFonts w:ascii="Arial" w:hAnsi="Arial" w:cs="Arial"/>
          <w:szCs w:val="28"/>
        </w:rPr>
        <w:t>21</w:t>
      </w:r>
    </w:p>
    <w:p w14:paraId="6A05BE7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96822CE" w14:textId="2179B654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</w:t>
      </w:r>
      <w:r w:rsidR="00BA002D">
        <w:rPr>
          <w:rFonts w:ascii="Arial" w:hAnsi="Arial" w:cs="Arial"/>
          <w:szCs w:val="28"/>
        </w:rPr>
        <w:t xml:space="preserve">  </w:t>
      </w:r>
      <w:r>
        <w:rPr>
          <w:rFonts w:ascii="Arial" w:hAnsi="Arial" w:cs="Arial"/>
          <w:szCs w:val="28"/>
        </w:rPr>
        <w:t xml:space="preserve"> </w:t>
      </w:r>
      <w:hyperlink r:id="rId16" w:history="1">
        <w:r w:rsidR="000F2375" w:rsidRPr="000F2375">
          <w:rPr>
            <w:rStyle w:val="Hyperlink"/>
            <w:rFonts w:ascii="Arial" w:hAnsi="Arial" w:cs="Arial"/>
            <w:szCs w:val="28"/>
          </w:rPr>
          <w:t>Notebook-5</w:t>
        </w:r>
      </w:hyperlink>
    </w:p>
    <w:p w14:paraId="2B0C41A8" w14:textId="5F716E75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Dataset URL:</w:t>
      </w:r>
      <w:r w:rsidR="00BA002D">
        <w:rPr>
          <w:rFonts w:ascii="Arial" w:hAnsi="Arial" w:cs="Arial"/>
          <w:szCs w:val="28"/>
        </w:rPr>
        <w:t xml:space="preserve">      </w:t>
      </w:r>
      <w:r>
        <w:rPr>
          <w:rFonts w:ascii="Arial" w:hAnsi="Arial" w:cs="Arial"/>
          <w:szCs w:val="28"/>
        </w:rPr>
        <w:t xml:space="preserve"> </w:t>
      </w:r>
      <w:hyperlink r:id="rId17" w:history="1">
        <w:r w:rsidR="000F2375" w:rsidRPr="000F2375">
          <w:rPr>
            <w:rStyle w:val="Hyperlink"/>
            <w:rFonts w:ascii="Arial" w:hAnsi="Arial" w:cs="Arial"/>
            <w:szCs w:val="28"/>
          </w:rPr>
          <w:t>Dataset-5</w:t>
        </w:r>
      </w:hyperlink>
    </w:p>
    <w:p w14:paraId="399B86A1" w14:textId="330585C1" w:rsidR="00BA002D" w:rsidRDefault="00BA002D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  </w:t>
      </w:r>
      <w:hyperlink r:id="rId18" w:history="1">
        <w:r w:rsidRPr="00BA002D">
          <w:rPr>
            <w:rStyle w:val="Hyperlink"/>
            <w:rFonts w:ascii="Arial" w:hAnsi="Arial" w:cs="Arial"/>
            <w:szCs w:val="28"/>
          </w:rPr>
          <w:t>Testset-5</w:t>
        </w:r>
      </w:hyperlink>
    </w:p>
    <w:p w14:paraId="103F9796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2A708E4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69D07FAD" w14:textId="77777777" w:rsidTr="00865FC4">
        <w:trPr>
          <w:trHeight w:val="440"/>
        </w:trPr>
        <w:tc>
          <w:tcPr>
            <w:tcW w:w="1815" w:type="dxa"/>
          </w:tcPr>
          <w:p w14:paraId="0D0D03E6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75B45C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390B81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1F3FBB0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80B6FE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A2FF2" w14:paraId="1FA4698C" w14:textId="77777777" w:rsidTr="002A2FF2">
        <w:trPr>
          <w:trHeight w:val="791"/>
        </w:trPr>
        <w:tc>
          <w:tcPr>
            <w:tcW w:w="9350" w:type="dxa"/>
            <w:gridSpan w:val="5"/>
          </w:tcPr>
          <w:p w14:paraId="28B141DB" w14:textId="77777777" w:rsidR="002A2FF2" w:rsidRDefault="002A2FF2" w:rsidP="002A2FF2">
            <w:pPr>
              <w:jc w:val="center"/>
              <w:rPr>
                <w:rFonts w:ascii="Arial" w:hAnsi="Arial" w:cs="Arial"/>
                <w:szCs w:val="28"/>
              </w:rPr>
            </w:pPr>
            <w:r w:rsidRPr="002A2FF2">
              <w:rPr>
                <w:rFonts w:ascii="Arial" w:hAnsi="Arial" w:cs="Arial"/>
                <w:szCs w:val="28"/>
              </w:rPr>
              <w:t>unknown or out-of-vocabulary (OOV) word in a text sequence.</w:t>
            </w:r>
          </w:p>
          <w:p w14:paraId="60C9252F" w14:textId="5EBA701C" w:rsidR="002A2FF2" w:rsidRDefault="002A2FF2" w:rsidP="002A2FF2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All responses returned as UNK</w:t>
            </w:r>
          </w:p>
        </w:tc>
      </w:tr>
    </w:tbl>
    <w:p w14:paraId="32D5BCAF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4CB45898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3DB7A2F3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2369047B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7D937854" w14:textId="77777777" w:rsidR="00B54BAE" w:rsidRDefault="00B54BAE" w:rsidP="00C318E0">
      <w:pPr>
        <w:jc w:val="both"/>
        <w:rPr>
          <w:rFonts w:ascii="Arial" w:hAnsi="Arial" w:cs="Arial"/>
          <w:sz w:val="32"/>
          <w:szCs w:val="36"/>
        </w:rPr>
      </w:pPr>
    </w:p>
    <w:p w14:paraId="22617119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23FE28AF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026CCC3D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1B32267B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52A4DAFC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6933C90E" w14:textId="396CAD60" w:rsidR="00AB7BAA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lastRenderedPageBreak/>
        <w:t xml:space="preserve">Experiment </w:t>
      </w:r>
      <w:r>
        <w:rPr>
          <w:rFonts w:ascii="Arial" w:hAnsi="Arial" w:cs="Arial"/>
          <w:szCs w:val="28"/>
        </w:rPr>
        <w:t xml:space="preserve">6 – Sampling Distribution </w:t>
      </w:r>
    </w:p>
    <w:p w14:paraId="02B51DC5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7943AF75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34AF11BE" w14:textId="77777777" w:rsidR="00AB7BAA" w:rsidRPr="005437B3" w:rsidRDefault="00AB7BAA" w:rsidP="00AB7BAA">
      <w:pPr>
        <w:rPr>
          <w:rFonts w:ascii="Arial" w:hAnsi="Arial" w:cs="Arial"/>
          <w:b/>
          <w:bCs/>
          <w:szCs w:val="28"/>
          <w:u w:val="single"/>
        </w:rPr>
      </w:pPr>
    </w:p>
    <w:p w14:paraId="3B4888B4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68B143B2" w14:textId="77777777" w:rsidR="00AB7BAA" w:rsidRPr="005437B3" w:rsidRDefault="00AB7BAA" w:rsidP="00AB7BAA">
      <w:pPr>
        <w:rPr>
          <w:rFonts w:ascii="Arial" w:hAnsi="Arial" w:cs="Arial"/>
          <w:szCs w:val="28"/>
        </w:rPr>
      </w:pPr>
    </w:p>
    <w:p w14:paraId="737EE97D" w14:textId="61BA5967" w:rsidR="00AB7BAA" w:rsidRPr="005437B3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</w:t>
      </w:r>
    </w:p>
    <w:p w14:paraId="66D05AD7" w14:textId="37D32DD1" w:rsidR="00AB7BAA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6239E2D0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61BF374D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7FB97AD5" w14:textId="77777777" w:rsidR="00AB7BAA" w:rsidRPr="005437B3" w:rsidRDefault="00AB7BAA" w:rsidP="00AB7BAA">
      <w:pPr>
        <w:rPr>
          <w:rFonts w:ascii="Arial" w:hAnsi="Arial" w:cs="Arial"/>
          <w:szCs w:val="28"/>
        </w:rPr>
      </w:pPr>
    </w:p>
    <w:p w14:paraId="09AA32DF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088AB0D8" w14:textId="77777777" w:rsidR="00340C1F" w:rsidRDefault="00340C1F" w:rsidP="00340C1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4BAEFFFF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139FB5F4" w14:textId="77777777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D31E1F">
        <w:rPr>
          <w:rFonts w:ascii="Arial" w:hAnsi="Arial" w:cs="Arial"/>
          <w:szCs w:val="28"/>
        </w:rPr>
        <w:t>30829</w:t>
      </w:r>
    </w:p>
    <w:p w14:paraId="7113FCB9" w14:textId="1415805D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9249</w:t>
      </w:r>
    </w:p>
    <w:p w14:paraId="26D3300F" w14:textId="1EC35CA0" w:rsidR="00340C1F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21580</w:t>
      </w:r>
    </w:p>
    <w:p w14:paraId="0EE763D4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5DED6E37" w14:textId="77777777" w:rsidR="00340C1F" w:rsidRDefault="00340C1F" w:rsidP="00340C1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8AA28A4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32E614AA" w14:textId="77777777" w:rsidR="00340C1F" w:rsidRDefault="00340C1F" w:rsidP="00340C1F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3FB3859D" w14:textId="77777777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6519B94A" w14:textId="77777777" w:rsidR="00340C1F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2F618FB9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4CD3726A" w14:textId="143D348D" w:rsidR="00AB7BAA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  </w:t>
      </w:r>
      <w:hyperlink r:id="rId19" w:history="1">
        <w:r w:rsidR="00EE4E79" w:rsidRPr="00EE4E79">
          <w:rPr>
            <w:rStyle w:val="Hyperlink"/>
            <w:rFonts w:ascii="Arial" w:hAnsi="Arial" w:cs="Arial"/>
            <w:szCs w:val="28"/>
          </w:rPr>
          <w:t>Notebook-6</w:t>
        </w:r>
      </w:hyperlink>
    </w:p>
    <w:p w14:paraId="66D92DEA" w14:textId="2B264791" w:rsidR="00AB7BAA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 </w:t>
      </w:r>
      <w:r w:rsidR="00EE4E79">
        <w:rPr>
          <w:rFonts w:ascii="Arial" w:hAnsi="Arial" w:cs="Arial"/>
          <w:szCs w:val="28"/>
        </w:rPr>
        <w:t xml:space="preserve"> </w:t>
      </w:r>
      <w:hyperlink r:id="rId20" w:history="1">
        <w:r w:rsidR="00EE4E79" w:rsidRPr="00EE4E79">
          <w:rPr>
            <w:rStyle w:val="Hyperlink"/>
            <w:rFonts w:ascii="Arial" w:hAnsi="Arial" w:cs="Arial"/>
            <w:szCs w:val="28"/>
          </w:rPr>
          <w:t>Dataset-6</w:t>
        </w:r>
      </w:hyperlink>
    </w:p>
    <w:p w14:paraId="34C348F1" w14:textId="6F87BD62" w:rsidR="00AB7BAA" w:rsidRDefault="00AB7BAA" w:rsidP="00AB7BAA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</w:t>
      </w:r>
      <w:r w:rsidR="00EE4E79">
        <w:rPr>
          <w:rFonts w:ascii="Arial" w:hAnsi="Arial" w:cs="Arial"/>
          <w:szCs w:val="28"/>
        </w:rPr>
        <w:t xml:space="preserve">   </w:t>
      </w:r>
      <w:hyperlink r:id="rId21" w:history="1">
        <w:r w:rsidR="00EE4E79" w:rsidRPr="00EE4E79">
          <w:rPr>
            <w:rStyle w:val="Hyperlink"/>
            <w:rFonts w:ascii="Arial" w:hAnsi="Arial" w:cs="Arial"/>
            <w:szCs w:val="28"/>
          </w:rPr>
          <w:t>Testset-6</w:t>
        </w:r>
      </w:hyperlink>
    </w:p>
    <w:p w14:paraId="42D224B6" w14:textId="77777777" w:rsidR="00AB7BAA" w:rsidRDefault="00AB7BAA" w:rsidP="00AB7BAA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F22F9" w14:paraId="183E0D80" w14:textId="77777777" w:rsidTr="00ED6B9F">
        <w:trPr>
          <w:trHeight w:val="440"/>
        </w:trPr>
        <w:tc>
          <w:tcPr>
            <w:tcW w:w="1815" w:type="dxa"/>
          </w:tcPr>
          <w:p w14:paraId="5762951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BFE27F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04FE05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735E004E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83EB1F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F22F9" w14:paraId="3F48D77B" w14:textId="77777777" w:rsidTr="00ED6B9F">
        <w:trPr>
          <w:trHeight w:val="431"/>
        </w:trPr>
        <w:tc>
          <w:tcPr>
            <w:tcW w:w="1815" w:type="dxa"/>
          </w:tcPr>
          <w:p w14:paraId="1F98A6F7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3E4A25CD" w14:textId="3640BB64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82</w:t>
            </w:r>
          </w:p>
        </w:tc>
        <w:tc>
          <w:tcPr>
            <w:tcW w:w="1878" w:type="dxa"/>
          </w:tcPr>
          <w:p w14:paraId="3D98FBAB" w14:textId="1332686B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0.79</w:t>
            </w:r>
          </w:p>
        </w:tc>
        <w:tc>
          <w:tcPr>
            <w:tcW w:w="1841" w:type="dxa"/>
          </w:tcPr>
          <w:p w14:paraId="30FBB2ED" w14:textId="18444DB9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2B67DA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908" w:type="dxa"/>
          </w:tcPr>
          <w:p w14:paraId="430C05D7" w14:textId="4C780937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2F22F9" w14:paraId="30F24402" w14:textId="77777777" w:rsidTr="00ED6B9F">
        <w:trPr>
          <w:trHeight w:val="359"/>
        </w:trPr>
        <w:tc>
          <w:tcPr>
            <w:tcW w:w="1815" w:type="dxa"/>
          </w:tcPr>
          <w:p w14:paraId="687F635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A141D9B" w14:textId="6E525F26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27</w:t>
            </w:r>
          </w:p>
        </w:tc>
        <w:tc>
          <w:tcPr>
            <w:tcW w:w="1878" w:type="dxa"/>
          </w:tcPr>
          <w:p w14:paraId="70C0CB4D" w14:textId="386700B3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32</w:t>
            </w:r>
          </w:p>
        </w:tc>
        <w:tc>
          <w:tcPr>
            <w:tcW w:w="1841" w:type="dxa"/>
          </w:tcPr>
          <w:p w14:paraId="2F443CE3" w14:textId="3B5C9CE0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29</w:t>
            </w:r>
          </w:p>
        </w:tc>
        <w:tc>
          <w:tcPr>
            <w:tcW w:w="1908" w:type="dxa"/>
          </w:tcPr>
          <w:p w14:paraId="67E0AA4D" w14:textId="0048AA68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2F22F9" w14:paraId="7DA909DC" w14:textId="77777777" w:rsidTr="00ED6B9F">
        <w:trPr>
          <w:trHeight w:val="350"/>
        </w:trPr>
        <w:tc>
          <w:tcPr>
            <w:tcW w:w="1815" w:type="dxa"/>
          </w:tcPr>
          <w:p w14:paraId="5927DA1D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8E77F1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404BA61" w14:textId="167309D8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69</w:t>
            </w:r>
          </w:p>
        </w:tc>
        <w:tc>
          <w:tcPr>
            <w:tcW w:w="1908" w:type="dxa"/>
          </w:tcPr>
          <w:p w14:paraId="146EE738" w14:textId="22549865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2B67DA">
              <w:rPr>
                <w:rFonts w:ascii="Arial" w:hAnsi="Arial" w:cs="Arial"/>
                <w:szCs w:val="28"/>
              </w:rPr>
              <w:t>11</w:t>
            </w:r>
          </w:p>
        </w:tc>
      </w:tr>
      <w:tr w:rsidR="002F22F9" w14:paraId="20E4510E" w14:textId="77777777" w:rsidTr="00ED6B9F">
        <w:trPr>
          <w:trHeight w:val="341"/>
        </w:trPr>
        <w:tc>
          <w:tcPr>
            <w:tcW w:w="1815" w:type="dxa"/>
          </w:tcPr>
          <w:p w14:paraId="58EC37CE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925AF7A" w14:textId="6C8D54D6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2B67DA">
              <w:rPr>
                <w:rFonts w:ascii="Arial" w:hAnsi="Arial" w:cs="Arial"/>
              </w:rPr>
              <w:t>55</w:t>
            </w:r>
          </w:p>
        </w:tc>
        <w:tc>
          <w:tcPr>
            <w:tcW w:w="1878" w:type="dxa"/>
          </w:tcPr>
          <w:p w14:paraId="35C9CCC3" w14:textId="6470EBF1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0.5</w:t>
            </w:r>
            <w:r w:rsidR="002B67DA">
              <w:rPr>
                <w:rFonts w:ascii="Arial" w:hAnsi="Arial" w:cs="Arial"/>
              </w:rPr>
              <w:t>5</w:t>
            </w:r>
          </w:p>
        </w:tc>
        <w:tc>
          <w:tcPr>
            <w:tcW w:w="1841" w:type="dxa"/>
          </w:tcPr>
          <w:p w14:paraId="19C12EFB" w14:textId="57D9A7F5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2B67DA">
              <w:rPr>
                <w:rFonts w:ascii="Arial" w:hAnsi="Arial" w:cs="Arial"/>
              </w:rPr>
              <w:t>55</w:t>
            </w:r>
          </w:p>
        </w:tc>
        <w:tc>
          <w:tcPr>
            <w:tcW w:w="1908" w:type="dxa"/>
          </w:tcPr>
          <w:p w14:paraId="23341A5E" w14:textId="42010DC5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2B67DA">
              <w:rPr>
                <w:rFonts w:ascii="Arial" w:hAnsi="Arial" w:cs="Arial"/>
                <w:szCs w:val="28"/>
              </w:rPr>
              <w:t>11</w:t>
            </w:r>
          </w:p>
        </w:tc>
      </w:tr>
      <w:tr w:rsidR="002F22F9" w14:paraId="3F70414A" w14:textId="77777777" w:rsidTr="00ED6B9F">
        <w:trPr>
          <w:trHeight w:val="260"/>
        </w:trPr>
        <w:tc>
          <w:tcPr>
            <w:tcW w:w="1815" w:type="dxa"/>
          </w:tcPr>
          <w:p w14:paraId="720655C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816CA3A" w14:textId="4E15CC49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71</w:t>
            </w:r>
          </w:p>
        </w:tc>
        <w:tc>
          <w:tcPr>
            <w:tcW w:w="1878" w:type="dxa"/>
          </w:tcPr>
          <w:p w14:paraId="1D58FFCB" w14:textId="47D4D68D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69</w:t>
            </w:r>
          </w:p>
        </w:tc>
        <w:tc>
          <w:tcPr>
            <w:tcW w:w="1841" w:type="dxa"/>
          </w:tcPr>
          <w:p w14:paraId="7A59D7CC" w14:textId="60899DB9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70</w:t>
            </w:r>
          </w:p>
        </w:tc>
        <w:tc>
          <w:tcPr>
            <w:tcW w:w="1908" w:type="dxa"/>
          </w:tcPr>
          <w:p w14:paraId="63B8B122" w14:textId="5B936B19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2B67DA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508588DA" w14:textId="77777777" w:rsidR="002F22F9" w:rsidRPr="005437B3" w:rsidRDefault="002F22F9" w:rsidP="002F22F9">
      <w:pPr>
        <w:rPr>
          <w:rFonts w:ascii="Arial" w:hAnsi="Arial" w:cs="Arial"/>
          <w:szCs w:val="28"/>
        </w:rPr>
      </w:pPr>
    </w:p>
    <w:p w14:paraId="2DDFEC49" w14:textId="77777777" w:rsidR="002F22F9" w:rsidRDefault="002F22F9" w:rsidP="002F22F9">
      <w:pPr>
        <w:jc w:val="both"/>
        <w:rPr>
          <w:rFonts w:ascii="Arial" w:hAnsi="Arial" w:cs="Arial"/>
          <w:sz w:val="32"/>
          <w:szCs w:val="36"/>
        </w:rPr>
      </w:pPr>
    </w:p>
    <w:p w14:paraId="6DD2CAA2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56E41B89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3389E1A0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0F2C51F3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940A4C1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88733BF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577D7A7" w14:textId="0EE598A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lastRenderedPageBreak/>
        <w:t xml:space="preserve">Experiment </w:t>
      </w:r>
      <w:r w:rsidR="00012E67">
        <w:rPr>
          <w:rFonts w:ascii="Arial" w:hAnsi="Arial" w:cs="Arial"/>
          <w:szCs w:val="28"/>
        </w:rPr>
        <w:t>7</w:t>
      </w:r>
      <w:r>
        <w:rPr>
          <w:rFonts w:ascii="Arial" w:hAnsi="Arial" w:cs="Arial"/>
          <w:szCs w:val="28"/>
        </w:rPr>
        <w:t xml:space="preserve"> – Sampling Distribution </w:t>
      </w:r>
    </w:p>
    <w:p w14:paraId="7198FEF3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1579B5F4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794606E9" w14:textId="77777777" w:rsidR="00AC5729" w:rsidRPr="005437B3" w:rsidRDefault="00AC5729" w:rsidP="00AC5729">
      <w:pPr>
        <w:rPr>
          <w:rFonts w:ascii="Arial" w:hAnsi="Arial" w:cs="Arial"/>
          <w:b/>
          <w:bCs/>
          <w:szCs w:val="28"/>
          <w:u w:val="single"/>
        </w:rPr>
      </w:pPr>
    </w:p>
    <w:p w14:paraId="0E841E78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7D91A4F3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577209CB" w14:textId="6C5A4893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4CEE92FA" w14:textId="46E76D1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="00A4713A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77895FAD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C286E66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6203750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7CF6E66E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0BFCAF3" w14:textId="77777777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38D9A9CA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1153783D" w14:textId="77777777" w:rsidR="00AC5729" w:rsidRPr="00DE7D9B" w:rsidRDefault="00AC5729" w:rsidP="00AC5729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4A386512" w14:textId="49D3D4FB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9210</w:t>
      </w:r>
    </w:p>
    <w:p w14:paraId="708A441E" w14:textId="74A39D8E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21491</w:t>
      </w:r>
    </w:p>
    <w:p w14:paraId="03643846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36CF9532" w14:textId="77777777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49B68BE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90E2919" w14:textId="77777777" w:rsidR="00AC5729" w:rsidRPr="00DE7D9B" w:rsidRDefault="00AC5729" w:rsidP="00AC5729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F4B8962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6FE2649E" w14:textId="7777777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401E3BBB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2E64747" w14:textId="7B6116CA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  </w:t>
      </w:r>
      <w:hyperlink r:id="rId22" w:history="1">
        <w:r w:rsidR="00012E67" w:rsidRPr="00012E67">
          <w:rPr>
            <w:rStyle w:val="Hyperlink"/>
            <w:rFonts w:ascii="Arial" w:hAnsi="Arial" w:cs="Arial"/>
            <w:szCs w:val="28"/>
          </w:rPr>
          <w:t>Notebook-7</w:t>
        </w:r>
      </w:hyperlink>
    </w:p>
    <w:p w14:paraId="37496089" w14:textId="60422321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  </w:t>
      </w:r>
      <w:hyperlink r:id="rId23" w:history="1">
        <w:r w:rsidR="00012E67" w:rsidRPr="00012E67">
          <w:rPr>
            <w:rStyle w:val="Hyperlink"/>
            <w:rFonts w:ascii="Arial" w:hAnsi="Arial" w:cs="Arial"/>
            <w:szCs w:val="28"/>
          </w:rPr>
          <w:t>Dataset-7</w:t>
        </w:r>
      </w:hyperlink>
    </w:p>
    <w:p w14:paraId="15093745" w14:textId="212EDAA7" w:rsidR="00AC5729" w:rsidRDefault="00012E67" w:rsidP="00AC5729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 w:rsidR="00AC5729">
        <w:rPr>
          <w:rFonts w:ascii="Arial" w:hAnsi="Arial" w:cs="Arial"/>
          <w:szCs w:val="28"/>
        </w:rPr>
        <w:t xml:space="preserve"> URL:        </w:t>
      </w:r>
      <w:hyperlink r:id="rId24" w:history="1">
        <w:r w:rsidRPr="00012E67">
          <w:rPr>
            <w:rStyle w:val="Hyperlink"/>
            <w:rFonts w:ascii="Arial" w:hAnsi="Arial" w:cs="Arial"/>
            <w:szCs w:val="28"/>
          </w:rPr>
          <w:t>Testset-7</w:t>
        </w:r>
      </w:hyperlink>
    </w:p>
    <w:p w14:paraId="1D9A2131" w14:textId="77777777" w:rsidR="00AC5729" w:rsidRDefault="00AC5729" w:rsidP="00AC5729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AC5729" w14:paraId="427E7BD1" w14:textId="77777777" w:rsidTr="00ED6B9F">
        <w:trPr>
          <w:trHeight w:val="440"/>
        </w:trPr>
        <w:tc>
          <w:tcPr>
            <w:tcW w:w="1815" w:type="dxa"/>
          </w:tcPr>
          <w:p w14:paraId="3CF82772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70E27AB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5148A24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50043156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BE59B2A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AC5729" w14:paraId="2AD6FE99" w14:textId="77777777" w:rsidTr="00ED6B9F">
        <w:trPr>
          <w:trHeight w:val="431"/>
        </w:trPr>
        <w:tc>
          <w:tcPr>
            <w:tcW w:w="1815" w:type="dxa"/>
          </w:tcPr>
          <w:p w14:paraId="0960C770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0CFC43D" w14:textId="38181F93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74</w:t>
            </w:r>
          </w:p>
        </w:tc>
        <w:tc>
          <w:tcPr>
            <w:tcW w:w="1878" w:type="dxa"/>
          </w:tcPr>
          <w:p w14:paraId="1DA84CFA" w14:textId="1FBEA76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3922B1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841" w:type="dxa"/>
          </w:tcPr>
          <w:p w14:paraId="5C9DCD1D" w14:textId="59E8D01D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908" w:type="dxa"/>
          </w:tcPr>
          <w:p w14:paraId="2CD2B784" w14:textId="0A4ED8C7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AC5729" w14:paraId="1A0649D4" w14:textId="77777777" w:rsidTr="00ED6B9F">
        <w:trPr>
          <w:trHeight w:val="359"/>
        </w:trPr>
        <w:tc>
          <w:tcPr>
            <w:tcW w:w="1815" w:type="dxa"/>
          </w:tcPr>
          <w:p w14:paraId="14F1FD8A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2985553" w14:textId="2B12A128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3922B1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78" w:type="dxa"/>
          </w:tcPr>
          <w:p w14:paraId="490E21DA" w14:textId="6F78240A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22</w:t>
            </w:r>
          </w:p>
        </w:tc>
        <w:tc>
          <w:tcPr>
            <w:tcW w:w="1841" w:type="dxa"/>
          </w:tcPr>
          <w:p w14:paraId="3E3573B9" w14:textId="264DD74B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3922B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23A55DA5" w14:textId="5B455203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AC5729" w14:paraId="6C429AD4" w14:textId="77777777" w:rsidTr="00ED6B9F">
        <w:trPr>
          <w:trHeight w:val="350"/>
        </w:trPr>
        <w:tc>
          <w:tcPr>
            <w:tcW w:w="1815" w:type="dxa"/>
          </w:tcPr>
          <w:p w14:paraId="7E4AF70B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1CF46792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7360834" w14:textId="75DA784A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</w:t>
            </w:r>
            <w:r w:rsidR="003922B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1EE5ADA0" w14:textId="0673C71D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AC5729" w14:paraId="4193F6FD" w14:textId="77777777" w:rsidTr="00ED6B9F">
        <w:trPr>
          <w:trHeight w:val="341"/>
        </w:trPr>
        <w:tc>
          <w:tcPr>
            <w:tcW w:w="1815" w:type="dxa"/>
          </w:tcPr>
          <w:p w14:paraId="523AB0B3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0999C45" w14:textId="31EFA071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3922B1">
              <w:rPr>
                <w:rFonts w:ascii="Arial" w:hAnsi="Arial" w:cs="Arial"/>
              </w:rPr>
              <w:t>49</w:t>
            </w:r>
          </w:p>
        </w:tc>
        <w:tc>
          <w:tcPr>
            <w:tcW w:w="1878" w:type="dxa"/>
          </w:tcPr>
          <w:p w14:paraId="100CC35C" w14:textId="7F979704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3922B1">
              <w:rPr>
                <w:rFonts w:ascii="Arial" w:hAnsi="Arial" w:cs="Arial"/>
              </w:rPr>
              <w:t>49</w:t>
            </w:r>
          </w:p>
        </w:tc>
        <w:tc>
          <w:tcPr>
            <w:tcW w:w="1841" w:type="dxa"/>
          </w:tcPr>
          <w:p w14:paraId="54AF4E0D" w14:textId="3E383054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3922B1">
              <w:rPr>
                <w:rFonts w:ascii="Arial" w:hAnsi="Arial" w:cs="Arial"/>
              </w:rPr>
              <w:t>49</w:t>
            </w:r>
          </w:p>
        </w:tc>
        <w:tc>
          <w:tcPr>
            <w:tcW w:w="1908" w:type="dxa"/>
          </w:tcPr>
          <w:p w14:paraId="64523A50" w14:textId="3F77426D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AC5729" w14:paraId="37C093D8" w14:textId="77777777" w:rsidTr="00ED6B9F">
        <w:trPr>
          <w:trHeight w:val="260"/>
        </w:trPr>
        <w:tc>
          <w:tcPr>
            <w:tcW w:w="1815" w:type="dxa"/>
          </w:tcPr>
          <w:p w14:paraId="64771F46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8F7B8B0" w14:textId="03787CB8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62</w:t>
            </w:r>
          </w:p>
        </w:tc>
        <w:tc>
          <w:tcPr>
            <w:tcW w:w="1878" w:type="dxa"/>
          </w:tcPr>
          <w:p w14:paraId="6275263B" w14:textId="2341311A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>
              <w:rPr>
                <w:rFonts w:ascii="Arial" w:hAnsi="Arial" w:cs="Arial"/>
                <w:szCs w:val="28"/>
              </w:rPr>
              <w:t>6</w:t>
            </w:r>
            <w:r w:rsidR="003922B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841" w:type="dxa"/>
          </w:tcPr>
          <w:p w14:paraId="43488DA9" w14:textId="6695DD56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62</w:t>
            </w:r>
          </w:p>
        </w:tc>
        <w:tc>
          <w:tcPr>
            <w:tcW w:w="1908" w:type="dxa"/>
          </w:tcPr>
          <w:p w14:paraId="516F5945" w14:textId="7EECA5A0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71F48EE5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037CC521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66A94B2A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3E41AFCD" w14:textId="77777777" w:rsidR="00B54BAE" w:rsidRDefault="00B54BAE" w:rsidP="00C318E0">
      <w:pPr>
        <w:jc w:val="both"/>
        <w:rPr>
          <w:rFonts w:ascii="Arial" w:hAnsi="Arial" w:cs="Arial"/>
          <w:sz w:val="32"/>
          <w:szCs w:val="36"/>
        </w:rPr>
      </w:pPr>
    </w:p>
    <w:p w14:paraId="0CAE8334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767CA5A5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3A7057D9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6ED1D203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048D4941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73E62F7F" w14:textId="3A2ED112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8 – Sampling Distribution </w:t>
      </w:r>
    </w:p>
    <w:p w14:paraId="60B9011D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346C979E" w14:textId="5EA77DF5" w:rsidR="00EB7350" w:rsidRPr="005437B3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45015952" w14:textId="77777777" w:rsidR="00EB7350" w:rsidRPr="005437B3" w:rsidRDefault="00EB7350" w:rsidP="00EB7350">
      <w:pPr>
        <w:rPr>
          <w:rFonts w:ascii="Arial" w:hAnsi="Arial" w:cs="Arial"/>
          <w:b/>
          <w:bCs/>
          <w:szCs w:val="28"/>
          <w:u w:val="single"/>
        </w:rPr>
      </w:pPr>
    </w:p>
    <w:p w14:paraId="5FCC7F38" w14:textId="77777777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43397EC8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0FC186AA" w14:textId="403D26C4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6F1C2F"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0E57F097" w14:textId="66FB6570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EE1576"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5EB5999C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77D2DDD2" w14:textId="77777777" w:rsidR="00EB7350" w:rsidRPr="005437B3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F94AD8F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35D332EC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025557D6" w14:textId="77777777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1F1766E4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5FD2EA82" w14:textId="2B22735A" w:rsidR="00EB7350" w:rsidRPr="00DE7D9B" w:rsidRDefault="00EB7350" w:rsidP="00EB7350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</w:t>
      </w:r>
      <w:r w:rsidR="0048175D">
        <w:rPr>
          <w:rFonts w:ascii="Arial" w:hAnsi="Arial" w:cs="Arial"/>
          <w:szCs w:val="28"/>
        </w:rPr>
        <w:t>940</w:t>
      </w:r>
    </w:p>
    <w:p w14:paraId="397B581E" w14:textId="22FE9317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</w:t>
      </w:r>
      <w:r w:rsidR="0048175D">
        <w:rPr>
          <w:rFonts w:ascii="Arial" w:hAnsi="Arial" w:cs="Arial"/>
          <w:szCs w:val="28"/>
        </w:rPr>
        <w:t>15470</w:t>
      </w:r>
    </w:p>
    <w:p w14:paraId="4BF03709" w14:textId="71605CFC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48175D">
        <w:rPr>
          <w:rFonts w:ascii="Arial" w:hAnsi="Arial" w:cs="Arial"/>
          <w:szCs w:val="28"/>
        </w:rPr>
        <w:t>15470</w:t>
      </w:r>
    </w:p>
    <w:p w14:paraId="597C40B1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0ECA99C6" w14:textId="77777777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D7A01BF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352D4B93" w14:textId="77777777" w:rsidR="0048175D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25B9244A" w14:textId="77777777" w:rsidR="0048175D" w:rsidRPr="005437B3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4AB1F536" w14:textId="77777777" w:rsidR="0048175D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4F106F49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448A35A3" w14:textId="2FADF9C1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25" w:history="1">
        <w:r w:rsidR="001A1611" w:rsidRPr="001A1611">
          <w:rPr>
            <w:rStyle w:val="Hyperlink"/>
            <w:rFonts w:ascii="Arial" w:hAnsi="Arial" w:cs="Arial"/>
            <w:szCs w:val="28"/>
          </w:rPr>
          <w:t>Notebook-8</w:t>
        </w:r>
      </w:hyperlink>
      <w:r>
        <w:rPr>
          <w:rFonts w:ascii="Arial" w:hAnsi="Arial" w:cs="Arial"/>
          <w:szCs w:val="28"/>
        </w:rPr>
        <w:t xml:space="preserve">  </w:t>
      </w:r>
    </w:p>
    <w:p w14:paraId="05387A32" w14:textId="68844F3E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</w:t>
      </w:r>
      <w:r w:rsidR="001A1611">
        <w:rPr>
          <w:rFonts w:ascii="Arial" w:hAnsi="Arial" w:cs="Arial"/>
          <w:szCs w:val="28"/>
        </w:rPr>
        <w:t xml:space="preserve">   </w:t>
      </w:r>
      <w:hyperlink r:id="rId26" w:history="1">
        <w:r w:rsidR="001A1611" w:rsidRPr="001A1611">
          <w:rPr>
            <w:rStyle w:val="Hyperlink"/>
            <w:rFonts w:ascii="Arial" w:hAnsi="Arial" w:cs="Arial"/>
            <w:szCs w:val="28"/>
          </w:rPr>
          <w:t>Dataset-8</w:t>
        </w:r>
      </w:hyperlink>
      <w:r>
        <w:rPr>
          <w:rFonts w:ascii="Arial" w:hAnsi="Arial" w:cs="Arial"/>
          <w:szCs w:val="28"/>
        </w:rPr>
        <w:t xml:space="preserve">     </w:t>
      </w:r>
    </w:p>
    <w:p w14:paraId="62B48AAE" w14:textId="477F9AAD" w:rsidR="00EB7350" w:rsidRDefault="00EB7350" w:rsidP="00EB735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27" w:history="1">
        <w:r w:rsidR="001A1611" w:rsidRPr="001A1611">
          <w:rPr>
            <w:rStyle w:val="Hyperlink"/>
            <w:rFonts w:ascii="Arial" w:hAnsi="Arial" w:cs="Arial"/>
            <w:szCs w:val="28"/>
          </w:rPr>
          <w:t>Testset-8</w:t>
        </w:r>
      </w:hyperlink>
      <w:r>
        <w:rPr>
          <w:rFonts w:ascii="Arial" w:hAnsi="Arial" w:cs="Arial"/>
          <w:szCs w:val="28"/>
        </w:rPr>
        <w:t xml:space="preserve">  </w:t>
      </w:r>
    </w:p>
    <w:p w14:paraId="43393018" w14:textId="77777777" w:rsidR="00EB7350" w:rsidRDefault="00EB7350" w:rsidP="00EB735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EB7350" w14:paraId="4D2014A2" w14:textId="77777777" w:rsidTr="00ED6B9F">
        <w:trPr>
          <w:trHeight w:val="440"/>
        </w:trPr>
        <w:tc>
          <w:tcPr>
            <w:tcW w:w="1815" w:type="dxa"/>
          </w:tcPr>
          <w:p w14:paraId="03F6DE5E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0BD60DD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C39D846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022AD50B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03BB1C8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48175D" w14:paraId="7A69B187" w14:textId="77777777" w:rsidTr="00ED6B9F">
        <w:trPr>
          <w:trHeight w:val="431"/>
        </w:trPr>
        <w:tc>
          <w:tcPr>
            <w:tcW w:w="1815" w:type="dxa"/>
          </w:tcPr>
          <w:p w14:paraId="62C46690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239F88BE" w14:textId="446EB3FE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0.73</w:t>
            </w:r>
          </w:p>
        </w:tc>
        <w:tc>
          <w:tcPr>
            <w:tcW w:w="1878" w:type="dxa"/>
          </w:tcPr>
          <w:p w14:paraId="3A4DA01D" w14:textId="2ABFF5BE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41" w:type="dxa"/>
          </w:tcPr>
          <w:p w14:paraId="4F045020" w14:textId="451630B0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0.74</w:t>
            </w:r>
          </w:p>
        </w:tc>
        <w:tc>
          <w:tcPr>
            <w:tcW w:w="1908" w:type="dxa"/>
          </w:tcPr>
          <w:p w14:paraId="7382C26C" w14:textId="2DE55B8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48175D" w14:paraId="7CC7CD86" w14:textId="77777777" w:rsidTr="00ED6B9F">
        <w:trPr>
          <w:trHeight w:val="359"/>
        </w:trPr>
        <w:tc>
          <w:tcPr>
            <w:tcW w:w="1815" w:type="dxa"/>
          </w:tcPr>
          <w:p w14:paraId="43CC7178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529D1F4" w14:textId="7FF44AF3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0.44</w:t>
            </w:r>
          </w:p>
        </w:tc>
        <w:tc>
          <w:tcPr>
            <w:tcW w:w="1878" w:type="dxa"/>
          </w:tcPr>
          <w:p w14:paraId="00682A74" w14:textId="74FE219D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0.40</w:t>
            </w:r>
          </w:p>
        </w:tc>
        <w:tc>
          <w:tcPr>
            <w:tcW w:w="1841" w:type="dxa"/>
          </w:tcPr>
          <w:p w14:paraId="37314915" w14:textId="6E1CAE3F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.42</w:t>
            </w:r>
          </w:p>
        </w:tc>
        <w:tc>
          <w:tcPr>
            <w:tcW w:w="1908" w:type="dxa"/>
          </w:tcPr>
          <w:p w14:paraId="78CD7328" w14:textId="1C77DFF0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48175D" w14:paraId="2CC469E5" w14:textId="77777777" w:rsidTr="00ED6B9F">
        <w:trPr>
          <w:trHeight w:val="350"/>
        </w:trPr>
        <w:tc>
          <w:tcPr>
            <w:tcW w:w="1815" w:type="dxa"/>
          </w:tcPr>
          <w:p w14:paraId="18248199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B8C7E0F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7CCD71E" w14:textId="394AB97A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.65</w:t>
            </w:r>
          </w:p>
        </w:tc>
        <w:tc>
          <w:tcPr>
            <w:tcW w:w="1908" w:type="dxa"/>
          </w:tcPr>
          <w:p w14:paraId="386599A7" w14:textId="3F61AC8A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48175D" w14:paraId="37BC33E4" w14:textId="77777777" w:rsidTr="00ED6B9F">
        <w:trPr>
          <w:trHeight w:val="341"/>
        </w:trPr>
        <w:tc>
          <w:tcPr>
            <w:tcW w:w="1815" w:type="dxa"/>
          </w:tcPr>
          <w:p w14:paraId="061F41F3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831ACE3" w14:textId="67062779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.58</w:t>
            </w:r>
          </w:p>
        </w:tc>
        <w:tc>
          <w:tcPr>
            <w:tcW w:w="1878" w:type="dxa"/>
          </w:tcPr>
          <w:p w14:paraId="24C287B6" w14:textId="6865FE74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.58</w:t>
            </w:r>
          </w:p>
        </w:tc>
        <w:tc>
          <w:tcPr>
            <w:tcW w:w="1841" w:type="dxa"/>
          </w:tcPr>
          <w:p w14:paraId="55DD25B6" w14:textId="5DADA9EF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.59</w:t>
            </w:r>
          </w:p>
        </w:tc>
        <w:tc>
          <w:tcPr>
            <w:tcW w:w="1908" w:type="dxa"/>
          </w:tcPr>
          <w:p w14:paraId="1FFC93BB" w14:textId="506C8075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760A2D">
              <w:rPr>
                <w:rFonts w:ascii="Arial" w:hAnsi="Arial" w:cs="Arial"/>
                <w:szCs w:val="28"/>
              </w:rPr>
              <w:t>31</w:t>
            </w:r>
          </w:p>
        </w:tc>
      </w:tr>
      <w:tr w:rsidR="0048175D" w14:paraId="7B27AAA8" w14:textId="77777777" w:rsidTr="00ED6B9F">
        <w:trPr>
          <w:trHeight w:val="260"/>
        </w:trPr>
        <w:tc>
          <w:tcPr>
            <w:tcW w:w="1815" w:type="dxa"/>
          </w:tcPr>
          <w:p w14:paraId="4A1F8C31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37520FE3" w14:textId="404DFE3B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.65</w:t>
            </w:r>
          </w:p>
        </w:tc>
        <w:tc>
          <w:tcPr>
            <w:tcW w:w="1878" w:type="dxa"/>
          </w:tcPr>
          <w:p w14:paraId="62385A5E" w14:textId="6C7FAA28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.64</w:t>
            </w:r>
          </w:p>
        </w:tc>
        <w:tc>
          <w:tcPr>
            <w:tcW w:w="1841" w:type="dxa"/>
          </w:tcPr>
          <w:p w14:paraId="26EFBF5C" w14:textId="4B71A606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.65</w:t>
            </w:r>
          </w:p>
        </w:tc>
        <w:tc>
          <w:tcPr>
            <w:tcW w:w="1908" w:type="dxa"/>
          </w:tcPr>
          <w:p w14:paraId="568D05E3" w14:textId="39B320DF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760A2D"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3BCADD07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708E21E4" w14:textId="77777777" w:rsidR="00EB7350" w:rsidRDefault="00EB7350" w:rsidP="00EB7350">
      <w:pPr>
        <w:jc w:val="both"/>
        <w:rPr>
          <w:rFonts w:ascii="Arial" w:hAnsi="Arial" w:cs="Arial"/>
          <w:sz w:val="32"/>
          <w:szCs w:val="36"/>
        </w:rPr>
      </w:pPr>
    </w:p>
    <w:p w14:paraId="17B72B8E" w14:textId="77777777" w:rsidR="00EB7350" w:rsidRDefault="00EB7350" w:rsidP="00EB7350">
      <w:pPr>
        <w:jc w:val="both"/>
        <w:rPr>
          <w:rFonts w:ascii="Arial" w:hAnsi="Arial" w:cs="Arial"/>
          <w:sz w:val="32"/>
          <w:szCs w:val="36"/>
        </w:rPr>
      </w:pPr>
    </w:p>
    <w:p w14:paraId="1E526A39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59A57253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4E9E7706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7DD51DD3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6BDC806D" w14:textId="1D1F3777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lastRenderedPageBreak/>
        <w:t xml:space="preserve">Experiment </w:t>
      </w:r>
      <w:r w:rsidR="00602E1C">
        <w:rPr>
          <w:rFonts w:ascii="Arial" w:hAnsi="Arial" w:cs="Arial"/>
          <w:szCs w:val="28"/>
        </w:rPr>
        <w:t>9</w:t>
      </w:r>
      <w:r>
        <w:rPr>
          <w:rFonts w:ascii="Arial" w:hAnsi="Arial" w:cs="Arial"/>
          <w:szCs w:val="28"/>
        </w:rPr>
        <w:t xml:space="preserve"> – Sampling Distribution </w:t>
      </w:r>
    </w:p>
    <w:p w14:paraId="0537B476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4512C4D8" w14:textId="77777777" w:rsidR="002002EE" w:rsidRPr="005437B3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7C167239" w14:textId="77777777" w:rsidR="002002EE" w:rsidRPr="005437B3" w:rsidRDefault="002002EE" w:rsidP="002002EE">
      <w:pPr>
        <w:rPr>
          <w:rFonts w:ascii="Arial" w:hAnsi="Arial" w:cs="Arial"/>
          <w:b/>
          <w:bCs/>
          <w:szCs w:val="28"/>
          <w:u w:val="single"/>
        </w:rPr>
      </w:pPr>
    </w:p>
    <w:p w14:paraId="0428FA29" w14:textId="17F8C185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3119757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44E7B108" w14:textId="54767578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</w:t>
      </w:r>
      <w:r w:rsidRPr="005437B3">
        <w:rPr>
          <w:rFonts w:ascii="Arial" w:hAnsi="Arial" w:cs="Arial"/>
          <w:szCs w:val="28"/>
        </w:rPr>
        <w:t xml:space="preserve"> </w:t>
      </w:r>
    </w:p>
    <w:p w14:paraId="077F643D" w14:textId="4F92028B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</w:t>
      </w:r>
      <w:r>
        <w:rPr>
          <w:rFonts w:ascii="Arial" w:hAnsi="Arial" w:cs="Arial"/>
          <w:szCs w:val="28"/>
        </w:rPr>
        <w:t xml:space="preserve"> + Decider</w:t>
      </w:r>
      <w:r w:rsidRPr="005437B3">
        <w:rPr>
          <w:rFonts w:ascii="Arial" w:hAnsi="Arial" w:cs="Arial"/>
          <w:szCs w:val="28"/>
        </w:rPr>
        <w:t>)</w:t>
      </w:r>
    </w:p>
    <w:p w14:paraId="3D3533F4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3D16EF88" w14:textId="77777777" w:rsidR="002002EE" w:rsidRPr="005437B3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33F010B8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1BBE344B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AE8E5BA" w14:textId="7777777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03C21187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47270C62" w14:textId="26473272" w:rsidR="002002EE" w:rsidRPr="00DE7D9B" w:rsidRDefault="002002EE" w:rsidP="002002E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 w:rsidR="00E6700F">
        <w:rPr>
          <w:rFonts w:ascii="Arial" w:hAnsi="Arial" w:cs="Arial"/>
          <w:szCs w:val="28"/>
        </w:rPr>
        <w:t>30829</w:t>
      </w:r>
    </w:p>
    <w:p w14:paraId="4012E91D" w14:textId="15B502D3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</w:t>
      </w:r>
      <w:r w:rsidR="00E6700F">
        <w:rPr>
          <w:rFonts w:ascii="Arial" w:hAnsi="Arial" w:cs="Arial"/>
          <w:szCs w:val="28"/>
        </w:rPr>
        <w:t>15414</w:t>
      </w:r>
    </w:p>
    <w:p w14:paraId="3085CB63" w14:textId="33E2ADBE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E6700F">
        <w:rPr>
          <w:rFonts w:ascii="Arial" w:hAnsi="Arial" w:cs="Arial"/>
          <w:szCs w:val="28"/>
        </w:rPr>
        <w:t>15414</w:t>
      </w:r>
    </w:p>
    <w:p w14:paraId="17D8643E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38A58BE" w14:textId="7777777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4D7B5008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E784E92" w14:textId="77777777" w:rsidR="00172FAA" w:rsidRDefault="00172FAA" w:rsidP="00172FAA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186B16BA" w14:textId="77777777" w:rsidR="00172FAA" w:rsidRPr="005437B3" w:rsidRDefault="00172FAA" w:rsidP="00172F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5F53A653" w14:textId="77777777" w:rsidR="00172FAA" w:rsidRDefault="00172FAA" w:rsidP="00172F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48956496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26409826" w14:textId="33B1B2D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28" w:history="1">
        <w:r w:rsidR="00602E1C" w:rsidRPr="00602E1C">
          <w:rPr>
            <w:rStyle w:val="Hyperlink"/>
            <w:rFonts w:ascii="Arial" w:hAnsi="Arial" w:cs="Arial"/>
            <w:szCs w:val="28"/>
          </w:rPr>
          <w:t>Notebook-9</w:t>
        </w:r>
      </w:hyperlink>
    </w:p>
    <w:p w14:paraId="1719B27D" w14:textId="3386A249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29" w:history="1">
        <w:r w:rsidR="00602E1C" w:rsidRPr="00602E1C">
          <w:rPr>
            <w:rStyle w:val="Hyperlink"/>
            <w:rFonts w:ascii="Arial" w:hAnsi="Arial" w:cs="Arial"/>
            <w:szCs w:val="28"/>
          </w:rPr>
          <w:t>Dataset-9</w:t>
        </w:r>
      </w:hyperlink>
    </w:p>
    <w:p w14:paraId="4FE1203A" w14:textId="156360F9" w:rsidR="002002EE" w:rsidRDefault="002002EE" w:rsidP="002002EE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30" w:history="1">
        <w:r w:rsidR="00602E1C" w:rsidRPr="00602E1C">
          <w:rPr>
            <w:rStyle w:val="Hyperlink"/>
            <w:rFonts w:ascii="Arial" w:hAnsi="Arial" w:cs="Arial"/>
            <w:szCs w:val="28"/>
          </w:rPr>
          <w:t>Testset-9</w:t>
        </w:r>
      </w:hyperlink>
    </w:p>
    <w:p w14:paraId="0A9E4177" w14:textId="77777777" w:rsidR="002002EE" w:rsidRDefault="002002EE" w:rsidP="002002EE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002EE" w14:paraId="6D2E17E5" w14:textId="77777777" w:rsidTr="009635A7">
        <w:trPr>
          <w:trHeight w:val="440"/>
        </w:trPr>
        <w:tc>
          <w:tcPr>
            <w:tcW w:w="1815" w:type="dxa"/>
          </w:tcPr>
          <w:p w14:paraId="74423763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B53C3E8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78F67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37C0FBA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297449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002EE" w14:paraId="53EFCCB5" w14:textId="77777777" w:rsidTr="009635A7">
        <w:trPr>
          <w:trHeight w:val="431"/>
        </w:trPr>
        <w:tc>
          <w:tcPr>
            <w:tcW w:w="1815" w:type="dxa"/>
          </w:tcPr>
          <w:p w14:paraId="1C579A1D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7C00FFE" w14:textId="29608CD7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0.82</w:t>
            </w:r>
          </w:p>
        </w:tc>
        <w:tc>
          <w:tcPr>
            <w:tcW w:w="1878" w:type="dxa"/>
          </w:tcPr>
          <w:p w14:paraId="4E326BB9" w14:textId="2ABD8769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0.81</w:t>
            </w:r>
          </w:p>
        </w:tc>
        <w:tc>
          <w:tcPr>
            <w:tcW w:w="1841" w:type="dxa"/>
          </w:tcPr>
          <w:p w14:paraId="7F5B79FC" w14:textId="17F72015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0.82</w:t>
            </w:r>
          </w:p>
        </w:tc>
        <w:tc>
          <w:tcPr>
            <w:tcW w:w="1908" w:type="dxa"/>
          </w:tcPr>
          <w:p w14:paraId="7363BA52" w14:textId="3EAC8871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2002EE" w14:paraId="27D10773" w14:textId="77777777" w:rsidTr="009635A7">
        <w:trPr>
          <w:trHeight w:val="359"/>
        </w:trPr>
        <w:tc>
          <w:tcPr>
            <w:tcW w:w="1815" w:type="dxa"/>
          </w:tcPr>
          <w:p w14:paraId="318D0B67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0AFB4B7C" w14:textId="0FE4D233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0.26</w:t>
            </w:r>
          </w:p>
        </w:tc>
        <w:tc>
          <w:tcPr>
            <w:tcW w:w="1878" w:type="dxa"/>
          </w:tcPr>
          <w:p w14:paraId="658B7816" w14:textId="399F9631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0.27</w:t>
            </w:r>
          </w:p>
        </w:tc>
        <w:tc>
          <w:tcPr>
            <w:tcW w:w="1841" w:type="dxa"/>
          </w:tcPr>
          <w:p w14:paraId="328ACBFE" w14:textId="63713C08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0.27</w:t>
            </w:r>
          </w:p>
        </w:tc>
        <w:tc>
          <w:tcPr>
            <w:tcW w:w="1908" w:type="dxa"/>
          </w:tcPr>
          <w:p w14:paraId="11C0AD9C" w14:textId="7007FB8E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2002EE" w14:paraId="41F92558" w14:textId="77777777" w:rsidTr="009635A7">
        <w:trPr>
          <w:trHeight w:val="350"/>
        </w:trPr>
        <w:tc>
          <w:tcPr>
            <w:tcW w:w="1815" w:type="dxa"/>
          </w:tcPr>
          <w:p w14:paraId="19178F16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37D8FD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A7B8484" w14:textId="2ACFF04B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908" w:type="dxa"/>
          </w:tcPr>
          <w:p w14:paraId="0F977F3E" w14:textId="2A2A7404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2002EE" w14:paraId="0FAACA35" w14:textId="77777777" w:rsidTr="009635A7">
        <w:trPr>
          <w:trHeight w:val="341"/>
        </w:trPr>
        <w:tc>
          <w:tcPr>
            <w:tcW w:w="1815" w:type="dxa"/>
          </w:tcPr>
          <w:p w14:paraId="0E1A872D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2AC07389" w14:textId="0B30B462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878" w:type="dxa"/>
          </w:tcPr>
          <w:p w14:paraId="341D0C5D" w14:textId="431DD0DF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841" w:type="dxa"/>
          </w:tcPr>
          <w:p w14:paraId="59700B19" w14:textId="2995E4D6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908" w:type="dxa"/>
          </w:tcPr>
          <w:p w14:paraId="3A66AA94" w14:textId="3AFA7384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2002EE" w14:paraId="117BA99F" w14:textId="77777777" w:rsidTr="009635A7">
        <w:trPr>
          <w:trHeight w:val="260"/>
        </w:trPr>
        <w:tc>
          <w:tcPr>
            <w:tcW w:w="1815" w:type="dxa"/>
          </w:tcPr>
          <w:p w14:paraId="261C0FF3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D9C95B3" w14:textId="1B53D922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78" w:type="dxa"/>
          </w:tcPr>
          <w:p w14:paraId="1B27C541" w14:textId="7FD27949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841" w:type="dxa"/>
          </w:tcPr>
          <w:p w14:paraId="5FC6FE31" w14:textId="3BBFCF27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908" w:type="dxa"/>
          </w:tcPr>
          <w:p w14:paraId="701284C0" w14:textId="173AA309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</w:tbl>
    <w:p w14:paraId="5026F394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015B652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A449B0E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4FD34A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0DA352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6E364E74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346CB78F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0849A2CD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0CEA08C5" w14:textId="0047F3DC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lastRenderedPageBreak/>
        <w:t xml:space="preserve">Experiment </w:t>
      </w:r>
      <w:r>
        <w:rPr>
          <w:rFonts w:ascii="Arial" w:hAnsi="Arial" w:cs="Arial"/>
          <w:szCs w:val="28"/>
        </w:rPr>
        <w:t xml:space="preserve">10 </w:t>
      </w:r>
      <w:r>
        <w:rPr>
          <w:rFonts w:ascii="Arial" w:hAnsi="Arial" w:cs="Arial"/>
          <w:szCs w:val="28"/>
        </w:rPr>
        <w:t xml:space="preserve">– Sampling Distribution </w:t>
      </w:r>
    </w:p>
    <w:p w14:paraId="095F27A4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2280694A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335403E4" w14:textId="77777777" w:rsidR="008271CF" w:rsidRPr="005437B3" w:rsidRDefault="008271CF" w:rsidP="008271CF">
      <w:pPr>
        <w:rPr>
          <w:rFonts w:ascii="Arial" w:hAnsi="Arial" w:cs="Arial"/>
          <w:b/>
          <w:bCs/>
          <w:szCs w:val="28"/>
          <w:u w:val="single"/>
        </w:rPr>
      </w:pPr>
    </w:p>
    <w:p w14:paraId="39260AA9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0373BE27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0BE2E2AB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1A1E6954" w14:textId="77777777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 + CO + OS</w:t>
      </w:r>
      <w:r w:rsidRPr="005437B3">
        <w:rPr>
          <w:rFonts w:ascii="Arial" w:hAnsi="Arial" w:cs="Arial"/>
          <w:szCs w:val="28"/>
        </w:rPr>
        <w:t>)</w:t>
      </w:r>
    </w:p>
    <w:p w14:paraId="1BBB7FA1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031BFB3D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3820C07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0F146395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1C3CF8FD" w14:textId="77777777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A28BBAD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7B4DDC6" w14:textId="77777777" w:rsidR="008271CF" w:rsidRPr="00DE7D9B" w:rsidRDefault="008271CF" w:rsidP="008271C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30ACCD6C" w14:textId="5A79B222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15350</w:t>
      </w:r>
    </w:p>
    <w:p w14:paraId="70516F90" w14:textId="4C2E294D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15350</w:t>
      </w:r>
    </w:p>
    <w:p w14:paraId="7F31E484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81889E0" w14:textId="77777777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06E1BD6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B2EA2D4" w14:textId="77777777" w:rsidR="008271CF" w:rsidRPr="00DE7D9B" w:rsidRDefault="008271CF" w:rsidP="008271C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072980CD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E3EED85" w14:textId="77777777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2F2AF83C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5EC656FC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61FF2306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13EF984A" w14:textId="004569CF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1" w:history="1">
        <w:r w:rsidR="00A40847" w:rsidRPr="00A40847">
          <w:rPr>
            <w:rStyle w:val="Hyperlink"/>
            <w:rFonts w:ascii="Arial" w:hAnsi="Arial" w:cs="Arial"/>
            <w:szCs w:val="28"/>
          </w:rPr>
          <w:t>Notebook-10</w:t>
        </w:r>
      </w:hyperlink>
    </w:p>
    <w:p w14:paraId="69B21311" w14:textId="7FC5D19F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A40847">
        <w:rPr>
          <w:rFonts w:ascii="Arial" w:hAnsi="Arial" w:cs="Arial"/>
          <w:szCs w:val="28"/>
        </w:rPr>
        <w:t xml:space="preserve"> </w:t>
      </w:r>
      <w:hyperlink r:id="rId32" w:history="1">
        <w:r w:rsidR="00A40847" w:rsidRPr="00A40847">
          <w:rPr>
            <w:rStyle w:val="Hyperlink"/>
            <w:rFonts w:ascii="Arial" w:hAnsi="Arial" w:cs="Arial"/>
            <w:szCs w:val="28"/>
          </w:rPr>
          <w:t>Dataset-10</w:t>
        </w:r>
      </w:hyperlink>
    </w:p>
    <w:p w14:paraId="6F925840" w14:textId="2B590D9C" w:rsidR="008271CF" w:rsidRDefault="008271CF" w:rsidP="008271CF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33" w:history="1">
        <w:r w:rsidR="00A40847">
          <w:rPr>
            <w:rStyle w:val="Hyperlink"/>
            <w:rFonts w:ascii="Arial" w:hAnsi="Arial" w:cs="Arial"/>
            <w:szCs w:val="28"/>
          </w:rPr>
          <w:t>Testset-10</w:t>
        </w:r>
      </w:hyperlink>
    </w:p>
    <w:p w14:paraId="5C5090BA" w14:textId="77777777" w:rsidR="008271CF" w:rsidRDefault="008271CF" w:rsidP="008271C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271CF" w14:paraId="47E40D33" w14:textId="77777777" w:rsidTr="009635A7">
        <w:trPr>
          <w:trHeight w:val="440"/>
        </w:trPr>
        <w:tc>
          <w:tcPr>
            <w:tcW w:w="1815" w:type="dxa"/>
          </w:tcPr>
          <w:p w14:paraId="19CD049E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6936DB17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87FFC4F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0FF65AC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0EC64CE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271CF" w14:paraId="391D801D" w14:textId="77777777" w:rsidTr="009635A7">
        <w:trPr>
          <w:trHeight w:val="431"/>
        </w:trPr>
        <w:tc>
          <w:tcPr>
            <w:tcW w:w="1815" w:type="dxa"/>
          </w:tcPr>
          <w:p w14:paraId="12DB399E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F3E1EF0" w14:textId="18B60FD7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0.84</w:t>
            </w:r>
          </w:p>
        </w:tc>
        <w:tc>
          <w:tcPr>
            <w:tcW w:w="1878" w:type="dxa"/>
          </w:tcPr>
          <w:p w14:paraId="0D35D467" w14:textId="0CD00E5B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0.89</w:t>
            </w:r>
          </w:p>
        </w:tc>
        <w:tc>
          <w:tcPr>
            <w:tcW w:w="1841" w:type="dxa"/>
          </w:tcPr>
          <w:p w14:paraId="65222698" w14:textId="445D5BF0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0.87</w:t>
            </w:r>
          </w:p>
        </w:tc>
        <w:tc>
          <w:tcPr>
            <w:tcW w:w="1908" w:type="dxa"/>
          </w:tcPr>
          <w:p w14:paraId="6A2F7161" w14:textId="411C8514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8271CF" w14:paraId="387FDB41" w14:textId="77777777" w:rsidTr="009635A7">
        <w:trPr>
          <w:trHeight w:val="359"/>
        </w:trPr>
        <w:tc>
          <w:tcPr>
            <w:tcW w:w="1815" w:type="dxa"/>
          </w:tcPr>
          <w:p w14:paraId="3BC8A543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B78D52E" w14:textId="3AAB0A4B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0.62</w:t>
            </w:r>
          </w:p>
        </w:tc>
        <w:tc>
          <w:tcPr>
            <w:tcW w:w="1878" w:type="dxa"/>
          </w:tcPr>
          <w:p w14:paraId="05971763" w14:textId="6150C4E6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841" w:type="dxa"/>
          </w:tcPr>
          <w:p w14:paraId="1068E3FF" w14:textId="3E7DEFCA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0.55</w:t>
            </w:r>
          </w:p>
        </w:tc>
        <w:tc>
          <w:tcPr>
            <w:tcW w:w="1908" w:type="dxa"/>
          </w:tcPr>
          <w:p w14:paraId="22FF5580" w14:textId="309E7680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8271CF" w14:paraId="202BBC24" w14:textId="77777777" w:rsidTr="009635A7">
        <w:trPr>
          <w:trHeight w:val="350"/>
        </w:trPr>
        <w:tc>
          <w:tcPr>
            <w:tcW w:w="1815" w:type="dxa"/>
          </w:tcPr>
          <w:p w14:paraId="1C0B1898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0BB39BC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9A2DC2E" w14:textId="2DF14F89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908" w:type="dxa"/>
          </w:tcPr>
          <w:p w14:paraId="57E5A65A" w14:textId="3E731659" w:rsidR="008271CF" w:rsidRDefault="00956470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271CF" w14:paraId="4DC1442B" w14:textId="77777777" w:rsidTr="009635A7">
        <w:trPr>
          <w:trHeight w:val="341"/>
        </w:trPr>
        <w:tc>
          <w:tcPr>
            <w:tcW w:w="1815" w:type="dxa"/>
          </w:tcPr>
          <w:p w14:paraId="48DD64B4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06D2CFF" w14:textId="43D54502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0.73</w:t>
            </w:r>
          </w:p>
        </w:tc>
        <w:tc>
          <w:tcPr>
            <w:tcW w:w="1878" w:type="dxa"/>
          </w:tcPr>
          <w:p w14:paraId="27642A26" w14:textId="7E99A993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841" w:type="dxa"/>
          </w:tcPr>
          <w:p w14:paraId="48B1C2DB" w14:textId="76967B56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908" w:type="dxa"/>
          </w:tcPr>
          <w:p w14:paraId="668D173C" w14:textId="6B166208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271CF" w14:paraId="707C0E4E" w14:textId="77777777" w:rsidTr="009635A7">
        <w:trPr>
          <w:trHeight w:val="260"/>
        </w:trPr>
        <w:tc>
          <w:tcPr>
            <w:tcW w:w="1815" w:type="dxa"/>
          </w:tcPr>
          <w:p w14:paraId="0A610AA1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7E17045" w14:textId="02136511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0.78</w:t>
            </w:r>
          </w:p>
        </w:tc>
        <w:tc>
          <w:tcPr>
            <w:tcW w:w="1878" w:type="dxa"/>
          </w:tcPr>
          <w:p w14:paraId="2E9CE03C" w14:textId="0B4F7515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41" w:type="dxa"/>
          </w:tcPr>
          <w:p w14:paraId="5353171E" w14:textId="2B68CBE1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0.79</w:t>
            </w:r>
          </w:p>
        </w:tc>
        <w:tc>
          <w:tcPr>
            <w:tcW w:w="1908" w:type="dxa"/>
          </w:tcPr>
          <w:p w14:paraId="35AAB204" w14:textId="43903EBB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623DB1C8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73DA31C6" w14:textId="77777777" w:rsidR="008271CF" w:rsidRDefault="008271CF" w:rsidP="008271CF">
      <w:pPr>
        <w:jc w:val="both"/>
        <w:rPr>
          <w:rFonts w:ascii="Arial" w:hAnsi="Arial" w:cs="Arial"/>
          <w:sz w:val="32"/>
          <w:szCs w:val="36"/>
        </w:rPr>
      </w:pPr>
    </w:p>
    <w:p w14:paraId="14B47D42" w14:textId="77777777" w:rsidR="008271CF" w:rsidRDefault="008271CF" w:rsidP="008271CF">
      <w:pPr>
        <w:jc w:val="both"/>
        <w:rPr>
          <w:rFonts w:ascii="Arial" w:hAnsi="Arial" w:cs="Arial"/>
          <w:sz w:val="32"/>
          <w:szCs w:val="36"/>
        </w:rPr>
      </w:pPr>
    </w:p>
    <w:p w14:paraId="2A99320D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719435E2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2003081F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12BFEE9A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13F13167" w14:textId="5A98C6CA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>
        <w:rPr>
          <w:rFonts w:ascii="Arial" w:hAnsi="Arial" w:cs="Arial"/>
          <w:szCs w:val="28"/>
        </w:rPr>
        <w:t>1</w:t>
      </w:r>
      <w:r>
        <w:rPr>
          <w:rFonts w:ascii="Arial" w:hAnsi="Arial" w:cs="Arial"/>
          <w:szCs w:val="28"/>
        </w:rPr>
        <w:t xml:space="preserve"> – Sampling Distribution </w:t>
      </w:r>
    </w:p>
    <w:p w14:paraId="270101BA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6CAC1715" w14:textId="60887AF6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</w:t>
      </w:r>
      <w:r>
        <w:rPr>
          <w:rFonts w:ascii="Arial" w:hAnsi="Arial" w:cs="Arial"/>
          <w:szCs w:val="28"/>
        </w:rPr>
        <w:t>6</w:t>
      </w:r>
      <w:r>
        <w:rPr>
          <w:rFonts w:ascii="Arial" w:hAnsi="Arial" w:cs="Arial"/>
          <w:szCs w:val="28"/>
        </w:rPr>
        <w:t>0%) – NP (</w:t>
      </w:r>
      <w:r w:rsidR="00851E51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4A464ECB" w14:textId="77777777" w:rsidR="00AA36BB" w:rsidRDefault="00AA36BB" w:rsidP="00956470">
      <w:pPr>
        <w:rPr>
          <w:rFonts w:ascii="Arial" w:hAnsi="Arial" w:cs="Arial"/>
          <w:szCs w:val="28"/>
        </w:rPr>
      </w:pPr>
    </w:p>
    <w:p w14:paraId="516F74D4" w14:textId="006D9F1E" w:rsidR="00AA36BB" w:rsidRPr="005437B3" w:rsidRDefault="00AA36BB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AA36BB">
        <w:rPr>
          <w:rFonts w:ascii="Arial" w:hAnsi="Arial" w:cs="Arial"/>
          <w:color w:val="7030A0"/>
          <w:szCs w:val="28"/>
        </w:rPr>
        <w:t xml:space="preserve">Contained space between each </w:t>
      </w:r>
      <w:proofErr w:type="gramStart"/>
      <w:r w:rsidRPr="00AA36BB">
        <w:rPr>
          <w:rFonts w:ascii="Arial" w:hAnsi="Arial" w:cs="Arial"/>
          <w:color w:val="7030A0"/>
          <w:szCs w:val="28"/>
        </w:rPr>
        <w:t>words</w:t>
      </w:r>
      <w:proofErr w:type="gramEnd"/>
      <w:r w:rsidRPr="00AA36BB">
        <w:rPr>
          <w:rFonts w:ascii="Arial" w:hAnsi="Arial" w:cs="Arial"/>
          <w:color w:val="7030A0"/>
          <w:szCs w:val="28"/>
        </w:rPr>
        <w:t xml:space="preserve"> and symbols. </w:t>
      </w:r>
    </w:p>
    <w:p w14:paraId="20FE6AA8" w14:textId="77777777" w:rsidR="00956470" w:rsidRPr="005437B3" w:rsidRDefault="00956470" w:rsidP="00956470">
      <w:pPr>
        <w:rPr>
          <w:rFonts w:ascii="Arial" w:hAnsi="Arial" w:cs="Arial"/>
          <w:b/>
          <w:bCs/>
          <w:szCs w:val="28"/>
          <w:u w:val="single"/>
        </w:rPr>
      </w:pPr>
    </w:p>
    <w:p w14:paraId="5B4E6368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69486558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1964D5A3" w14:textId="76BCFA5E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5640B8C1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4C647A92" w14:textId="09ECA43E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45BF2142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506BC23C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10748CB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1F807B26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20BF24C" w14:textId="77777777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3F5B05CE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1FA9285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24D3B443" w14:textId="74F0B2EC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18564</w:t>
      </w:r>
      <w:r w:rsidRPr="0025740B">
        <w:rPr>
          <w:rFonts w:ascii="Arial" w:hAnsi="Arial" w:cs="Arial"/>
          <w:szCs w:val="28"/>
        </w:rPr>
        <w:t xml:space="preserve"> P</w:t>
      </w:r>
    </w:p>
    <w:p w14:paraId="68B72DCD" w14:textId="4F782372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 xml:space="preserve">12376 </w:t>
      </w:r>
      <w:r w:rsidRPr="0025740B">
        <w:rPr>
          <w:rFonts w:ascii="Arial" w:hAnsi="Arial" w:cs="Arial"/>
          <w:szCs w:val="28"/>
        </w:rPr>
        <w:t>NP</w:t>
      </w:r>
    </w:p>
    <w:p w14:paraId="56650BE8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7D869579" w14:textId="77777777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F214D20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B989C5E" w14:textId="77777777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18B39087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3BBC3E5F" w14:textId="77777777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1E3A595F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3F835BEA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D6A0802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57C2130F" w14:textId="5FC3B65B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4" w:history="1">
        <w:r w:rsidR="00462E98" w:rsidRPr="00462E98">
          <w:rPr>
            <w:rStyle w:val="Hyperlink"/>
            <w:rFonts w:ascii="Arial" w:hAnsi="Arial" w:cs="Arial"/>
            <w:szCs w:val="28"/>
          </w:rPr>
          <w:t>Notebook-11</w:t>
        </w:r>
      </w:hyperlink>
    </w:p>
    <w:p w14:paraId="4B621A96" w14:textId="1E7DC0A2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35" w:history="1">
        <w:r w:rsidR="00332A17" w:rsidRPr="00332A17">
          <w:rPr>
            <w:rStyle w:val="Hyperlink"/>
            <w:rFonts w:ascii="Arial" w:hAnsi="Arial" w:cs="Arial"/>
            <w:szCs w:val="28"/>
          </w:rPr>
          <w:t>Dataset-11</w:t>
        </w:r>
      </w:hyperlink>
    </w:p>
    <w:p w14:paraId="0DA2DB2A" w14:textId="53CC631E" w:rsidR="00956470" w:rsidRDefault="00956470" w:rsidP="0095647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</w:t>
      </w:r>
      <w:r w:rsidR="00332A17">
        <w:rPr>
          <w:rFonts w:ascii="Arial" w:hAnsi="Arial" w:cs="Arial"/>
          <w:szCs w:val="28"/>
        </w:rPr>
        <w:t xml:space="preserve">  </w:t>
      </w:r>
      <w:hyperlink r:id="rId36" w:history="1">
        <w:r w:rsidR="00332A17" w:rsidRPr="00332A17">
          <w:rPr>
            <w:rStyle w:val="Hyperlink"/>
            <w:rFonts w:ascii="Arial" w:hAnsi="Arial" w:cs="Arial"/>
            <w:szCs w:val="28"/>
          </w:rPr>
          <w:t>Testset-11</w:t>
        </w:r>
      </w:hyperlink>
    </w:p>
    <w:p w14:paraId="3BBE9899" w14:textId="77777777" w:rsidR="00956470" w:rsidRDefault="00956470" w:rsidP="0095647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956470" w14:paraId="7E0475FF" w14:textId="77777777" w:rsidTr="009635A7">
        <w:trPr>
          <w:trHeight w:val="440"/>
        </w:trPr>
        <w:tc>
          <w:tcPr>
            <w:tcW w:w="1815" w:type="dxa"/>
          </w:tcPr>
          <w:p w14:paraId="19F10438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E3B9BA1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FCE4DAC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0886A5B1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08F217D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956470" w14:paraId="716B2DC8" w14:textId="77777777" w:rsidTr="009635A7">
        <w:trPr>
          <w:trHeight w:val="431"/>
        </w:trPr>
        <w:tc>
          <w:tcPr>
            <w:tcW w:w="1815" w:type="dxa"/>
          </w:tcPr>
          <w:p w14:paraId="0C2FC3AE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1F72B06C" w14:textId="46E9C295" w:rsidR="00956470" w:rsidRDefault="00AA36BB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78" w:type="dxa"/>
          </w:tcPr>
          <w:p w14:paraId="0DE6DA48" w14:textId="35679610" w:rsidR="00956470" w:rsidRDefault="00AA36BB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0.90</w:t>
            </w:r>
          </w:p>
        </w:tc>
        <w:tc>
          <w:tcPr>
            <w:tcW w:w="1841" w:type="dxa"/>
          </w:tcPr>
          <w:p w14:paraId="6C50B4BA" w14:textId="0FAAE7D4" w:rsidR="00956470" w:rsidRDefault="00AA36BB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0.83</w:t>
            </w:r>
          </w:p>
        </w:tc>
        <w:tc>
          <w:tcPr>
            <w:tcW w:w="1908" w:type="dxa"/>
          </w:tcPr>
          <w:p w14:paraId="6F3222BA" w14:textId="657010F8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956470" w14:paraId="0C298E26" w14:textId="77777777" w:rsidTr="009635A7">
        <w:trPr>
          <w:trHeight w:val="359"/>
        </w:trPr>
        <w:tc>
          <w:tcPr>
            <w:tcW w:w="1815" w:type="dxa"/>
          </w:tcPr>
          <w:p w14:paraId="37C8475F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966C8C7" w14:textId="10C1A27B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0.67</w:t>
            </w:r>
          </w:p>
        </w:tc>
        <w:tc>
          <w:tcPr>
            <w:tcW w:w="1878" w:type="dxa"/>
          </w:tcPr>
          <w:p w14:paraId="173135CA" w14:textId="79669573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0.40</w:t>
            </w:r>
          </w:p>
        </w:tc>
        <w:tc>
          <w:tcPr>
            <w:tcW w:w="1841" w:type="dxa"/>
          </w:tcPr>
          <w:p w14:paraId="55E94266" w14:textId="03599D33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908" w:type="dxa"/>
          </w:tcPr>
          <w:p w14:paraId="70A52FD9" w14:textId="76DC30FE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956470" w14:paraId="7C88A90D" w14:textId="77777777" w:rsidTr="009635A7">
        <w:trPr>
          <w:trHeight w:val="350"/>
        </w:trPr>
        <w:tc>
          <w:tcPr>
            <w:tcW w:w="1815" w:type="dxa"/>
          </w:tcPr>
          <w:p w14:paraId="313EF417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5726D73E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81C4AE8" w14:textId="1B52CEAB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0.74</w:t>
            </w:r>
          </w:p>
        </w:tc>
        <w:tc>
          <w:tcPr>
            <w:tcW w:w="1908" w:type="dxa"/>
          </w:tcPr>
          <w:p w14:paraId="4072508B" w14:textId="0858B3A4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56470" w14:paraId="394AD54C" w14:textId="77777777" w:rsidTr="009635A7">
        <w:trPr>
          <w:trHeight w:val="341"/>
        </w:trPr>
        <w:tc>
          <w:tcPr>
            <w:tcW w:w="1815" w:type="dxa"/>
          </w:tcPr>
          <w:p w14:paraId="21CA5FA5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6BC40399" w14:textId="4840FB68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78" w:type="dxa"/>
          </w:tcPr>
          <w:p w14:paraId="59CAE96F" w14:textId="5EE8EA1F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0.65</w:t>
            </w:r>
          </w:p>
        </w:tc>
        <w:tc>
          <w:tcPr>
            <w:tcW w:w="1841" w:type="dxa"/>
          </w:tcPr>
          <w:p w14:paraId="586A340B" w14:textId="41B10C5A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0.66</w:t>
            </w:r>
          </w:p>
        </w:tc>
        <w:tc>
          <w:tcPr>
            <w:tcW w:w="1908" w:type="dxa"/>
          </w:tcPr>
          <w:p w14:paraId="7D5B7956" w14:textId="45C4BF94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56470" w14:paraId="763787CB" w14:textId="77777777" w:rsidTr="009635A7">
        <w:trPr>
          <w:trHeight w:val="260"/>
        </w:trPr>
        <w:tc>
          <w:tcPr>
            <w:tcW w:w="1815" w:type="dxa"/>
          </w:tcPr>
          <w:p w14:paraId="06E5A499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32E828D8" w14:textId="3111C1F0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0.73</w:t>
            </w:r>
          </w:p>
        </w:tc>
        <w:tc>
          <w:tcPr>
            <w:tcW w:w="1878" w:type="dxa"/>
          </w:tcPr>
          <w:p w14:paraId="0F73C734" w14:textId="73F03AE0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0.74</w:t>
            </w:r>
          </w:p>
        </w:tc>
        <w:tc>
          <w:tcPr>
            <w:tcW w:w="1841" w:type="dxa"/>
          </w:tcPr>
          <w:p w14:paraId="67ADDC79" w14:textId="413FE0B5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0.72</w:t>
            </w:r>
          </w:p>
        </w:tc>
        <w:tc>
          <w:tcPr>
            <w:tcW w:w="1908" w:type="dxa"/>
          </w:tcPr>
          <w:p w14:paraId="13EFEBD8" w14:textId="7050E50C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4B617E24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76310D9B" w14:textId="77777777" w:rsidR="00956470" w:rsidRDefault="00956470" w:rsidP="00956470">
      <w:pPr>
        <w:jc w:val="both"/>
        <w:rPr>
          <w:rFonts w:ascii="Arial" w:hAnsi="Arial" w:cs="Arial"/>
          <w:sz w:val="32"/>
          <w:szCs w:val="36"/>
        </w:rPr>
      </w:pPr>
    </w:p>
    <w:p w14:paraId="52E3EE0A" w14:textId="77777777" w:rsidR="00956470" w:rsidRDefault="00956470" w:rsidP="00956470">
      <w:pPr>
        <w:jc w:val="both"/>
        <w:rPr>
          <w:rFonts w:ascii="Arial" w:hAnsi="Arial" w:cs="Arial"/>
          <w:sz w:val="32"/>
          <w:szCs w:val="36"/>
        </w:rPr>
      </w:pPr>
    </w:p>
    <w:p w14:paraId="452ABD1A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0DB716B1" w14:textId="4D93F6E9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>
        <w:rPr>
          <w:rFonts w:ascii="Arial" w:hAnsi="Arial" w:cs="Arial"/>
          <w:szCs w:val="28"/>
        </w:rPr>
        <w:t>2</w:t>
      </w:r>
      <w:r>
        <w:rPr>
          <w:rFonts w:ascii="Arial" w:hAnsi="Arial" w:cs="Arial"/>
          <w:szCs w:val="28"/>
        </w:rPr>
        <w:t xml:space="preserve"> – Sampling Distribution </w:t>
      </w:r>
    </w:p>
    <w:p w14:paraId="43EE35FA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499A212" w14:textId="3AB4DEFE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B2607E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34EB55BF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4345459F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AA36BB">
        <w:rPr>
          <w:rFonts w:ascii="Arial" w:hAnsi="Arial" w:cs="Arial"/>
          <w:color w:val="7030A0"/>
          <w:szCs w:val="28"/>
        </w:rPr>
        <w:t xml:space="preserve">Contained space between each </w:t>
      </w:r>
      <w:proofErr w:type="gramStart"/>
      <w:r w:rsidRPr="00AA36BB">
        <w:rPr>
          <w:rFonts w:ascii="Arial" w:hAnsi="Arial" w:cs="Arial"/>
          <w:color w:val="7030A0"/>
          <w:szCs w:val="28"/>
        </w:rPr>
        <w:t>words</w:t>
      </w:r>
      <w:proofErr w:type="gramEnd"/>
      <w:r w:rsidRPr="00AA36BB">
        <w:rPr>
          <w:rFonts w:ascii="Arial" w:hAnsi="Arial" w:cs="Arial"/>
          <w:color w:val="7030A0"/>
          <w:szCs w:val="28"/>
        </w:rPr>
        <w:t xml:space="preserve"> and symbols. </w:t>
      </w:r>
    </w:p>
    <w:p w14:paraId="538CB84E" w14:textId="77777777" w:rsidR="00851E51" w:rsidRPr="005437B3" w:rsidRDefault="00851E51" w:rsidP="00851E51">
      <w:pPr>
        <w:rPr>
          <w:rFonts w:ascii="Arial" w:hAnsi="Arial" w:cs="Arial"/>
          <w:b/>
          <w:bCs/>
          <w:szCs w:val="28"/>
          <w:u w:val="single"/>
        </w:rPr>
      </w:pPr>
    </w:p>
    <w:p w14:paraId="5887767B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5FD926F8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28B8F394" w14:textId="44418ADD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</w:t>
      </w:r>
    </w:p>
    <w:p w14:paraId="5A65356D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77BF8D6E" w14:textId="4A3D8371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</w:t>
      </w:r>
      <w:r>
        <w:rPr>
          <w:rFonts w:ascii="Arial" w:hAnsi="Arial" w:cs="Arial"/>
          <w:szCs w:val="28"/>
        </w:rPr>
        <w:t xml:space="preserve"> + Decider</w:t>
      </w:r>
      <w:r w:rsidRPr="005437B3">
        <w:rPr>
          <w:rFonts w:ascii="Arial" w:hAnsi="Arial" w:cs="Arial"/>
          <w:szCs w:val="28"/>
        </w:rPr>
        <w:t>)</w:t>
      </w:r>
    </w:p>
    <w:p w14:paraId="0AA1B850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79289892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5720C22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234827D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22CC1B1" w14:textId="77777777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A0F565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96FA2BE" w14:textId="319F239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3AC31EC7" w14:textId="634DD86C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18497 P</w:t>
      </w:r>
    </w:p>
    <w:p w14:paraId="6A808445" w14:textId="3505C79B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123</w:t>
      </w:r>
      <w:r>
        <w:rPr>
          <w:rFonts w:ascii="Arial" w:hAnsi="Arial" w:cs="Arial"/>
          <w:szCs w:val="28"/>
        </w:rPr>
        <w:t>32</w:t>
      </w:r>
      <w:r>
        <w:rPr>
          <w:rFonts w:ascii="Arial" w:hAnsi="Arial" w:cs="Arial"/>
          <w:szCs w:val="28"/>
        </w:rPr>
        <w:t xml:space="preserve"> </w:t>
      </w:r>
      <w:r w:rsidRPr="0025740B">
        <w:rPr>
          <w:rFonts w:ascii="Arial" w:hAnsi="Arial" w:cs="Arial"/>
          <w:szCs w:val="28"/>
        </w:rPr>
        <w:t>NP</w:t>
      </w:r>
    </w:p>
    <w:p w14:paraId="5F5F2BF2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6125DDCB" w14:textId="77777777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4BAB0C2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570022CE" w14:textId="77777777" w:rsidR="00851E51" w:rsidRDefault="00851E51" w:rsidP="00851E51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3B44105A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3D342C87" w14:textId="77777777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0840B16D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34E34B36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0EC91B5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542A2EA5" w14:textId="00BD32B4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7" w:history="1">
        <w:r w:rsidR="00C94301" w:rsidRPr="00C94301">
          <w:rPr>
            <w:rStyle w:val="Hyperlink"/>
            <w:rFonts w:ascii="Arial" w:hAnsi="Arial" w:cs="Arial"/>
            <w:szCs w:val="28"/>
          </w:rPr>
          <w:t>Notebook-12</w:t>
        </w:r>
      </w:hyperlink>
    </w:p>
    <w:p w14:paraId="714C5491" w14:textId="2B6F2932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</w:t>
      </w:r>
      <w:r w:rsidR="00C94301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 </w:t>
      </w:r>
      <w:hyperlink r:id="rId38" w:history="1">
        <w:r w:rsidR="00C94301" w:rsidRPr="00C94301">
          <w:rPr>
            <w:rStyle w:val="Hyperlink"/>
            <w:rFonts w:ascii="Arial" w:hAnsi="Arial" w:cs="Arial"/>
            <w:szCs w:val="28"/>
          </w:rPr>
          <w:t>Dataset-12</w:t>
        </w:r>
      </w:hyperlink>
    </w:p>
    <w:p w14:paraId="18553CB5" w14:textId="4375ABAF" w:rsidR="00851E51" w:rsidRDefault="00851E51" w:rsidP="00851E51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</w:t>
      </w:r>
      <w:r w:rsidR="00C94301">
        <w:rPr>
          <w:rFonts w:ascii="Arial" w:hAnsi="Arial" w:cs="Arial"/>
          <w:szCs w:val="28"/>
        </w:rPr>
        <w:t xml:space="preserve">  </w:t>
      </w:r>
      <w:hyperlink r:id="rId39" w:history="1">
        <w:r w:rsidR="00C94301" w:rsidRPr="00C94301">
          <w:rPr>
            <w:rStyle w:val="Hyperlink"/>
            <w:rFonts w:ascii="Arial" w:hAnsi="Arial" w:cs="Arial"/>
            <w:szCs w:val="28"/>
          </w:rPr>
          <w:t>Testset-12</w:t>
        </w:r>
        <w:r w:rsidRPr="00C94301">
          <w:rPr>
            <w:rStyle w:val="Hyperlink"/>
            <w:rFonts w:ascii="Arial" w:hAnsi="Arial" w:cs="Arial"/>
            <w:szCs w:val="28"/>
          </w:rPr>
          <w:t xml:space="preserve"> </w:t>
        </w:r>
      </w:hyperlink>
      <w:r>
        <w:rPr>
          <w:rFonts w:ascii="Arial" w:hAnsi="Arial" w:cs="Arial"/>
          <w:szCs w:val="28"/>
        </w:rPr>
        <w:t xml:space="preserve"> </w:t>
      </w:r>
    </w:p>
    <w:p w14:paraId="1906B350" w14:textId="77777777" w:rsidR="00851E51" w:rsidRDefault="00851E51" w:rsidP="00851E51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51E51" w14:paraId="163B8E46" w14:textId="77777777" w:rsidTr="00851E51">
        <w:trPr>
          <w:trHeight w:val="503"/>
        </w:trPr>
        <w:tc>
          <w:tcPr>
            <w:tcW w:w="1815" w:type="dxa"/>
          </w:tcPr>
          <w:p w14:paraId="3119C973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551FBE5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5396617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60E81C2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6594BDA0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51E51" w14:paraId="7D37501E" w14:textId="77777777" w:rsidTr="009635A7">
        <w:trPr>
          <w:trHeight w:val="431"/>
        </w:trPr>
        <w:tc>
          <w:tcPr>
            <w:tcW w:w="1815" w:type="dxa"/>
          </w:tcPr>
          <w:p w14:paraId="05CDE388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469E928D" w14:textId="41797790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0.87</w:t>
            </w:r>
          </w:p>
        </w:tc>
        <w:tc>
          <w:tcPr>
            <w:tcW w:w="1878" w:type="dxa"/>
          </w:tcPr>
          <w:p w14:paraId="4C690343" w14:textId="6C99BE5C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0.90</w:t>
            </w:r>
          </w:p>
        </w:tc>
        <w:tc>
          <w:tcPr>
            <w:tcW w:w="1841" w:type="dxa"/>
          </w:tcPr>
          <w:p w14:paraId="73AF0B96" w14:textId="4D0F65FA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0.88</w:t>
            </w:r>
          </w:p>
        </w:tc>
        <w:tc>
          <w:tcPr>
            <w:tcW w:w="1908" w:type="dxa"/>
          </w:tcPr>
          <w:p w14:paraId="1D5C6910" w14:textId="2F647184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851E51" w14:paraId="0A90E23D" w14:textId="77777777" w:rsidTr="009635A7">
        <w:trPr>
          <w:trHeight w:val="359"/>
        </w:trPr>
        <w:tc>
          <w:tcPr>
            <w:tcW w:w="1815" w:type="dxa"/>
          </w:tcPr>
          <w:p w14:paraId="4E098FC6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FDD88F4" w14:textId="6EBD0E8F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0.53</w:t>
            </w:r>
          </w:p>
        </w:tc>
        <w:tc>
          <w:tcPr>
            <w:tcW w:w="1878" w:type="dxa"/>
          </w:tcPr>
          <w:p w14:paraId="50DBD34E" w14:textId="02E04A84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0.45</w:t>
            </w:r>
          </w:p>
        </w:tc>
        <w:tc>
          <w:tcPr>
            <w:tcW w:w="1841" w:type="dxa"/>
          </w:tcPr>
          <w:p w14:paraId="1C4628EF" w14:textId="16CD1134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0.49</w:t>
            </w:r>
          </w:p>
        </w:tc>
        <w:tc>
          <w:tcPr>
            <w:tcW w:w="1908" w:type="dxa"/>
          </w:tcPr>
          <w:p w14:paraId="4A9D2B3F" w14:textId="7B622931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851E51" w14:paraId="4DE93572" w14:textId="77777777" w:rsidTr="009635A7">
        <w:trPr>
          <w:trHeight w:val="350"/>
        </w:trPr>
        <w:tc>
          <w:tcPr>
            <w:tcW w:w="1815" w:type="dxa"/>
          </w:tcPr>
          <w:p w14:paraId="7343E32C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0E6F04DA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419C808" w14:textId="1FDBCD20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0.81</w:t>
            </w:r>
          </w:p>
        </w:tc>
        <w:tc>
          <w:tcPr>
            <w:tcW w:w="1908" w:type="dxa"/>
          </w:tcPr>
          <w:p w14:paraId="7C1BB484" w14:textId="21B81485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851E51" w14:paraId="72B42E35" w14:textId="77777777" w:rsidTr="009635A7">
        <w:trPr>
          <w:trHeight w:val="341"/>
        </w:trPr>
        <w:tc>
          <w:tcPr>
            <w:tcW w:w="1815" w:type="dxa"/>
          </w:tcPr>
          <w:p w14:paraId="06B43C3F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B77EA98" w14:textId="4D745831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878" w:type="dxa"/>
          </w:tcPr>
          <w:p w14:paraId="526F9B6A" w14:textId="6904A61B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0.68</w:t>
            </w:r>
          </w:p>
        </w:tc>
        <w:tc>
          <w:tcPr>
            <w:tcW w:w="1841" w:type="dxa"/>
          </w:tcPr>
          <w:p w14:paraId="1EAA1551" w14:textId="7CCACCF4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0.69</w:t>
            </w:r>
          </w:p>
        </w:tc>
        <w:tc>
          <w:tcPr>
            <w:tcW w:w="1908" w:type="dxa"/>
          </w:tcPr>
          <w:p w14:paraId="7E0075CD" w14:textId="669FD952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851E51" w14:paraId="05BD937A" w14:textId="77777777" w:rsidTr="009635A7">
        <w:trPr>
          <w:trHeight w:val="260"/>
        </w:trPr>
        <w:tc>
          <w:tcPr>
            <w:tcW w:w="1815" w:type="dxa"/>
          </w:tcPr>
          <w:p w14:paraId="055DA776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4EE053F" w14:textId="681EB3E7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78" w:type="dxa"/>
          </w:tcPr>
          <w:p w14:paraId="6A4C489B" w14:textId="69BEEBD7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0.81</w:t>
            </w:r>
          </w:p>
        </w:tc>
        <w:tc>
          <w:tcPr>
            <w:tcW w:w="1841" w:type="dxa"/>
          </w:tcPr>
          <w:p w14:paraId="0B8A52EE" w14:textId="25F38636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0.81</w:t>
            </w:r>
          </w:p>
        </w:tc>
        <w:tc>
          <w:tcPr>
            <w:tcW w:w="1908" w:type="dxa"/>
          </w:tcPr>
          <w:p w14:paraId="549C2829" w14:textId="6FC4307C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</w:tbl>
    <w:p w14:paraId="54CF55FB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312273E6" w14:textId="77777777" w:rsidR="00851E51" w:rsidRDefault="00851E51" w:rsidP="00851E51">
      <w:pPr>
        <w:jc w:val="both"/>
        <w:rPr>
          <w:rFonts w:ascii="Arial" w:hAnsi="Arial" w:cs="Arial"/>
          <w:sz w:val="32"/>
          <w:szCs w:val="36"/>
        </w:rPr>
      </w:pPr>
    </w:p>
    <w:p w14:paraId="4DA6D2C8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4FC7A65D" w14:textId="6B2A3398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lastRenderedPageBreak/>
        <w:t xml:space="preserve">Experiment </w:t>
      </w:r>
      <w:r>
        <w:rPr>
          <w:rFonts w:ascii="Arial" w:hAnsi="Arial" w:cs="Arial"/>
          <w:szCs w:val="28"/>
        </w:rPr>
        <w:t>1</w:t>
      </w:r>
      <w:r w:rsidR="00B2607E">
        <w:rPr>
          <w:rFonts w:ascii="Arial" w:hAnsi="Arial" w:cs="Arial"/>
          <w:szCs w:val="28"/>
        </w:rPr>
        <w:t>3</w:t>
      </w:r>
      <w:r>
        <w:rPr>
          <w:rFonts w:ascii="Arial" w:hAnsi="Arial" w:cs="Arial"/>
          <w:szCs w:val="28"/>
        </w:rPr>
        <w:t xml:space="preserve"> – Sampling Distribution </w:t>
      </w:r>
    </w:p>
    <w:p w14:paraId="3946275C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5360CBA3" w14:textId="4C8DC1B5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B2607E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4371168A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647A7C4E" w14:textId="77777777" w:rsidR="002D2D98" w:rsidRPr="005437B3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AA36BB">
        <w:rPr>
          <w:rFonts w:ascii="Arial" w:hAnsi="Arial" w:cs="Arial"/>
          <w:color w:val="7030A0"/>
          <w:szCs w:val="28"/>
        </w:rPr>
        <w:t xml:space="preserve">Contained space between each </w:t>
      </w:r>
      <w:proofErr w:type="gramStart"/>
      <w:r w:rsidRPr="00AA36BB">
        <w:rPr>
          <w:rFonts w:ascii="Arial" w:hAnsi="Arial" w:cs="Arial"/>
          <w:color w:val="7030A0"/>
          <w:szCs w:val="28"/>
        </w:rPr>
        <w:t>words</w:t>
      </w:r>
      <w:proofErr w:type="gramEnd"/>
      <w:r w:rsidRPr="00AA36BB">
        <w:rPr>
          <w:rFonts w:ascii="Arial" w:hAnsi="Arial" w:cs="Arial"/>
          <w:color w:val="7030A0"/>
          <w:szCs w:val="28"/>
        </w:rPr>
        <w:t xml:space="preserve"> and symbols. </w:t>
      </w:r>
    </w:p>
    <w:p w14:paraId="49FFA3D0" w14:textId="77777777" w:rsidR="002D2D98" w:rsidRPr="005437B3" w:rsidRDefault="002D2D98" w:rsidP="002D2D98">
      <w:pPr>
        <w:rPr>
          <w:rFonts w:ascii="Arial" w:hAnsi="Arial" w:cs="Arial"/>
          <w:b/>
          <w:bCs/>
          <w:szCs w:val="28"/>
          <w:u w:val="single"/>
        </w:rPr>
      </w:pPr>
    </w:p>
    <w:p w14:paraId="6F3C367B" w14:textId="2AAA8868" w:rsidR="002D2D98" w:rsidRPr="005437B3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 w:rsidR="00B260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7402F74E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30D65775" w14:textId="0B064306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B2607E"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29E6018A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77D5E365" w14:textId="3089727A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B260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="00B2607E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638198D8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7DD179BF" w14:textId="77777777" w:rsidR="002D2D98" w:rsidRPr="005437B3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8388813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5BC92C20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36133FAA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1B7E2D02" w14:textId="77777777" w:rsidR="00B2607E" w:rsidRDefault="00B2607E" w:rsidP="00B2607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2916DCF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302E6E00" w14:textId="77777777" w:rsidR="00B2607E" w:rsidRPr="00DE7D9B" w:rsidRDefault="00B2607E" w:rsidP="00B2607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003EBAA3" w14:textId="213264A0" w:rsidR="00B2607E" w:rsidRPr="005437B3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8420</w:t>
      </w:r>
    </w:p>
    <w:p w14:paraId="018AC161" w14:textId="5B22D97D" w:rsidR="00B2607E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12281</w:t>
      </w:r>
    </w:p>
    <w:p w14:paraId="432968A0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269FA7CB" w14:textId="77777777" w:rsidR="00B2607E" w:rsidRDefault="00B2607E" w:rsidP="00B2607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5F4D17D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2C1591D6" w14:textId="77777777" w:rsidR="00B2607E" w:rsidRPr="00DE7D9B" w:rsidRDefault="00B2607E" w:rsidP="00B2607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2888805" w14:textId="77777777" w:rsidR="00B2607E" w:rsidRPr="005437B3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AD71A61" w14:textId="77777777" w:rsidR="00B2607E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091BF107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24F6CA17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2AB39EC3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47DE607A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392806A8" w14:textId="4D0A3DF0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</w:p>
    <w:p w14:paraId="4F9428CE" w14:textId="1CF6F36F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</w:p>
    <w:p w14:paraId="01EE5582" w14:textId="48E5BB98" w:rsidR="002D2D98" w:rsidRDefault="002D2D98" w:rsidP="002D2D98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</w:p>
    <w:p w14:paraId="2F531A91" w14:textId="77777777" w:rsidR="002D2D98" w:rsidRDefault="002D2D98" w:rsidP="002D2D98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D2D98" w14:paraId="0D4B65CD" w14:textId="77777777" w:rsidTr="009635A7">
        <w:trPr>
          <w:trHeight w:val="503"/>
        </w:trPr>
        <w:tc>
          <w:tcPr>
            <w:tcW w:w="1815" w:type="dxa"/>
          </w:tcPr>
          <w:p w14:paraId="222F0B51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1D1D65B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A190FD0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5E808597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0391D956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D2D98" w14:paraId="5AE6C103" w14:textId="77777777" w:rsidTr="009635A7">
        <w:trPr>
          <w:trHeight w:val="431"/>
        </w:trPr>
        <w:tc>
          <w:tcPr>
            <w:tcW w:w="1815" w:type="dxa"/>
          </w:tcPr>
          <w:p w14:paraId="208D2DBC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3204AFA" w14:textId="106CCFF8" w:rsidR="002D2D98" w:rsidRDefault="00F4074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0.81</w:t>
            </w:r>
          </w:p>
        </w:tc>
        <w:tc>
          <w:tcPr>
            <w:tcW w:w="1878" w:type="dxa"/>
          </w:tcPr>
          <w:p w14:paraId="68E9562C" w14:textId="348C62C4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.22</w:t>
            </w:r>
          </w:p>
        </w:tc>
        <w:tc>
          <w:tcPr>
            <w:tcW w:w="1841" w:type="dxa"/>
          </w:tcPr>
          <w:p w14:paraId="5A9BD1C4" w14:textId="355FE0B6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.35</w:t>
            </w:r>
          </w:p>
        </w:tc>
        <w:tc>
          <w:tcPr>
            <w:tcW w:w="1908" w:type="dxa"/>
          </w:tcPr>
          <w:p w14:paraId="26CB28BE" w14:textId="26AEA8D1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2D2D98" w14:paraId="100C028B" w14:textId="77777777" w:rsidTr="009635A7">
        <w:trPr>
          <w:trHeight w:val="359"/>
        </w:trPr>
        <w:tc>
          <w:tcPr>
            <w:tcW w:w="1815" w:type="dxa"/>
          </w:tcPr>
          <w:p w14:paraId="61876E93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3A9D91E" w14:textId="61A01631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.27</w:t>
            </w:r>
          </w:p>
        </w:tc>
        <w:tc>
          <w:tcPr>
            <w:tcW w:w="1878" w:type="dxa"/>
          </w:tcPr>
          <w:p w14:paraId="45FB13F6" w14:textId="4BD80072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.84</w:t>
            </w:r>
          </w:p>
        </w:tc>
        <w:tc>
          <w:tcPr>
            <w:tcW w:w="1841" w:type="dxa"/>
          </w:tcPr>
          <w:p w14:paraId="4C39A9D2" w14:textId="16938DD8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.41</w:t>
            </w:r>
          </w:p>
        </w:tc>
        <w:tc>
          <w:tcPr>
            <w:tcW w:w="1908" w:type="dxa"/>
          </w:tcPr>
          <w:p w14:paraId="5B34B4E1" w14:textId="4A68743C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2D2D98" w14:paraId="6C7A35D5" w14:textId="77777777" w:rsidTr="009635A7">
        <w:trPr>
          <w:trHeight w:val="350"/>
        </w:trPr>
        <w:tc>
          <w:tcPr>
            <w:tcW w:w="1815" w:type="dxa"/>
          </w:tcPr>
          <w:p w14:paraId="37CA4A11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6883129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1D2DA93" w14:textId="1989538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.38</w:t>
            </w:r>
          </w:p>
        </w:tc>
        <w:tc>
          <w:tcPr>
            <w:tcW w:w="1908" w:type="dxa"/>
          </w:tcPr>
          <w:p w14:paraId="6117E35C" w14:textId="6F160B8D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B2607E">
              <w:rPr>
                <w:rFonts w:ascii="Arial" w:hAnsi="Arial" w:cs="Arial"/>
                <w:szCs w:val="28"/>
              </w:rPr>
              <w:t>27</w:t>
            </w:r>
          </w:p>
        </w:tc>
      </w:tr>
      <w:tr w:rsidR="002D2D98" w14:paraId="7CFAF05D" w14:textId="77777777" w:rsidTr="009635A7">
        <w:trPr>
          <w:trHeight w:val="341"/>
        </w:trPr>
        <w:tc>
          <w:tcPr>
            <w:tcW w:w="1815" w:type="dxa"/>
          </w:tcPr>
          <w:p w14:paraId="27701E6C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134BDA65" w14:textId="774ADD75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.54</w:t>
            </w:r>
          </w:p>
        </w:tc>
        <w:tc>
          <w:tcPr>
            <w:tcW w:w="1878" w:type="dxa"/>
          </w:tcPr>
          <w:p w14:paraId="60062144" w14:textId="323AD275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.53</w:t>
            </w:r>
          </w:p>
        </w:tc>
        <w:tc>
          <w:tcPr>
            <w:tcW w:w="1841" w:type="dxa"/>
          </w:tcPr>
          <w:p w14:paraId="66371FF7" w14:textId="3E7DFD9D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.38</w:t>
            </w:r>
          </w:p>
        </w:tc>
        <w:tc>
          <w:tcPr>
            <w:tcW w:w="1908" w:type="dxa"/>
          </w:tcPr>
          <w:p w14:paraId="6BD24701" w14:textId="44AAB09F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B2607E">
              <w:rPr>
                <w:rFonts w:ascii="Arial" w:hAnsi="Arial" w:cs="Arial"/>
                <w:szCs w:val="28"/>
              </w:rPr>
              <w:t>27</w:t>
            </w:r>
          </w:p>
        </w:tc>
      </w:tr>
      <w:tr w:rsidR="002D2D98" w14:paraId="6EAD6714" w14:textId="77777777" w:rsidTr="009635A7">
        <w:trPr>
          <w:trHeight w:val="260"/>
        </w:trPr>
        <w:tc>
          <w:tcPr>
            <w:tcW w:w="1815" w:type="dxa"/>
          </w:tcPr>
          <w:p w14:paraId="41E41B7E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6FF866A" w14:textId="00F158DF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.67</w:t>
            </w:r>
          </w:p>
        </w:tc>
        <w:tc>
          <w:tcPr>
            <w:tcW w:w="1878" w:type="dxa"/>
          </w:tcPr>
          <w:p w14:paraId="73D481F2" w14:textId="71AC107A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.38</w:t>
            </w:r>
          </w:p>
        </w:tc>
        <w:tc>
          <w:tcPr>
            <w:tcW w:w="1841" w:type="dxa"/>
          </w:tcPr>
          <w:p w14:paraId="3A8A2144" w14:textId="2187A7B0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.36</w:t>
            </w:r>
          </w:p>
        </w:tc>
        <w:tc>
          <w:tcPr>
            <w:tcW w:w="1908" w:type="dxa"/>
          </w:tcPr>
          <w:p w14:paraId="602B0D63" w14:textId="5A6CB6E6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0D585B7C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11BA6935" w14:textId="77777777" w:rsidR="002D2D98" w:rsidRDefault="002D2D98" w:rsidP="002D2D98">
      <w:pPr>
        <w:jc w:val="both"/>
        <w:rPr>
          <w:rFonts w:ascii="Arial" w:hAnsi="Arial" w:cs="Arial"/>
          <w:sz w:val="32"/>
          <w:szCs w:val="36"/>
        </w:rPr>
      </w:pPr>
    </w:p>
    <w:p w14:paraId="3762E2D5" w14:textId="77777777" w:rsidR="002D2D98" w:rsidRDefault="002D2D98" w:rsidP="002D2D98">
      <w:pPr>
        <w:jc w:val="both"/>
        <w:rPr>
          <w:rFonts w:ascii="Arial" w:hAnsi="Arial" w:cs="Arial"/>
          <w:sz w:val="32"/>
          <w:szCs w:val="36"/>
        </w:rPr>
      </w:pPr>
    </w:p>
    <w:p w14:paraId="328F854E" w14:textId="77777777" w:rsidR="00827110" w:rsidRDefault="00827110" w:rsidP="00C318E0">
      <w:pPr>
        <w:jc w:val="both"/>
        <w:rPr>
          <w:rFonts w:ascii="Arial" w:hAnsi="Arial" w:cs="Arial"/>
          <w:sz w:val="32"/>
          <w:szCs w:val="36"/>
        </w:rPr>
      </w:pPr>
    </w:p>
    <w:p w14:paraId="7A294137" w14:textId="77777777" w:rsidR="00827110" w:rsidRDefault="00827110" w:rsidP="00C318E0">
      <w:pPr>
        <w:jc w:val="both"/>
        <w:rPr>
          <w:rFonts w:ascii="Arial" w:hAnsi="Arial" w:cs="Arial"/>
          <w:sz w:val="32"/>
          <w:szCs w:val="36"/>
        </w:rPr>
      </w:pPr>
    </w:p>
    <w:p w14:paraId="764F5807" w14:textId="77777777" w:rsidR="00827110" w:rsidRPr="00C318E0" w:rsidRDefault="00827110" w:rsidP="00C318E0">
      <w:pPr>
        <w:jc w:val="both"/>
        <w:rPr>
          <w:rFonts w:ascii="Arial" w:hAnsi="Arial" w:cs="Arial"/>
          <w:sz w:val="32"/>
          <w:szCs w:val="36"/>
        </w:rPr>
      </w:pPr>
    </w:p>
    <w:sectPr w:rsidR="00827110" w:rsidRPr="00C31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E0"/>
    <w:rsid w:val="00012E67"/>
    <w:rsid w:val="00090640"/>
    <w:rsid w:val="000B3324"/>
    <w:rsid w:val="000C5FB1"/>
    <w:rsid w:val="000F2375"/>
    <w:rsid w:val="0012496D"/>
    <w:rsid w:val="00172FAA"/>
    <w:rsid w:val="001A1611"/>
    <w:rsid w:val="002002EE"/>
    <w:rsid w:val="0025740B"/>
    <w:rsid w:val="002A2FF2"/>
    <w:rsid w:val="002B1B39"/>
    <w:rsid w:val="002B67DA"/>
    <w:rsid w:val="002C6887"/>
    <w:rsid w:val="002D2D98"/>
    <w:rsid w:val="002F22F9"/>
    <w:rsid w:val="00332A17"/>
    <w:rsid w:val="00340C1F"/>
    <w:rsid w:val="00357B17"/>
    <w:rsid w:val="003922B1"/>
    <w:rsid w:val="003C46EF"/>
    <w:rsid w:val="0046196D"/>
    <w:rsid w:val="00462E98"/>
    <w:rsid w:val="0047539F"/>
    <w:rsid w:val="0048175D"/>
    <w:rsid w:val="004923FA"/>
    <w:rsid w:val="004F2858"/>
    <w:rsid w:val="00537313"/>
    <w:rsid w:val="005437B3"/>
    <w:rsid w:val="00562665"/>
    <w:rsid w:val="005E51AF"/>
    <w:rsid w:val="00601784"/>
    <w:rsid w:val="0060187E"/>
    <w:rsid w:val="00602E1C"/>
    <w:rsid w:val="006469D2"/>
    <w:rsid w:val="006E3074"/>
    <w:rsid w:val="006F1C2F"/>
    <w:rsid w:val="00715C5A"/>
    <w:rsid w:val="007426B3"/>
    <w:rsid w:val="007B24D4"/>
    <w:rsid w:val="007F64CC"/>
    <w:rsid w:val="00827110"/>
    <w:rsid w:val="008271CF"/>
    <w:rsid w:val="00851E51"/>
    <w:rsid w:val="00870C00"/>
    <w:rsid w:val="008732F4"/>
    <w:rsid w:val="00892C22"/>
    <w:rsid w:val="008E6DD5"/>
    <w:rsid w:val="00924665"/>
    <w:rsid w:val="00956470"/>
    <w:rsid w:val="00960BA2"/>
    <w:rsid w:val="00A40847"/>
    <w:rsid w:val="00A4713A"/>
    <w:rsid w:val="00A96F06"/>
    <w:rsid w:val="00AA36BB"/>
    <w:rsid w:val="00AB7BAA"/>
    <w:rsid w:val="00AC34D8"/>
    <w:rsid w:val="00AC5729"/>
    <w:rsid w:val="00AD2B4D"/>
    <w:rsid w:val="00B2607E"/>
    <w:rsid w:val="00B343FE"/>
    <w:rsid w:val="00B54BAE"/>
    <w:rsid w:val="00B607DA"/>
    <w:rsid w:val="00B620E4"/>
    <w:rsid w:val="00B95D2A"/>
    <w:rsid w:val="00BA002D"/>
    <w:rsid w:val="00BA1978"/>
    <w:rsid w:val="00C0364F"/>
    <w:rsid w:val="00C318E0"/>
    <w:rsid w:val="00C630C9"/>
    <w:rsid w:val="00C94301"/>
    <w:rsid w:val="00D31E1F"/>
    <w:rsid w:val="00D56EAD"/>
    <w:rsid w:val="00DE7D9B"/>
    <w:rsid w:val="00E23B79"/>
    <w:rsid w:val="00E6700F"/>
    <w:rsid w:val="00E719E6"/>
    <w:rsid w:val="00EB7350"/>
    <w:rsid w:val="00EE1576"/>
    <w:rsid w:val="00EE4E79"/>
    <w:rsid w:val="00F402F3"/>
    <w:rsid w:val="00F40748"/>
    <w:rsid w:val="00F6540B"/>
    <w:rsid w:val="00FB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71D13"/>
  <w15:chartTrackingRefBased/>
  <w15:docId w15:val="{3CA95DEE-D2B4-7349-AE74-41DD5B0D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8E0"/>
    <w:pPr>
      <w:ind w:left="720"/>
      <w:contextualSpacing/>
    </w:pPr>
  </w:style>
  <w:style w:type="table" w:styleId="TableGrid">
    <w:name w:val="Table Grid"/>
    <w:basedOn w:val="TableNormal"/>
    <w:uiPriority w:val="39"/>
    <w:rsid w:val="00AD2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46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6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5C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rashedhasan090/OM-ML_Research/blob/main/Combined_datasets/14-OM-datasets/unseen/10-OM-train-4-OM-test/10_OM_Train_4_OM_Test(University%2BDecider%2BCO%2BOS).ipynb" TargetMode="External"/><Relationship Id="rId18" Type="http://schemas.openxmlformats.org/officeDocument/2006/relationships/hyperlink" Target="https://github.com/rashedhasan090/OM-ML_Research/blob/main/Combined_datasets/14-OM-datasets/P_labels_oversample_30%25_total_dataset/13_OM_30/University_OM_test.xlsx" TargetMode="External"/><Relationship Id="rId26" Type="http://schemas.openxmlformats.org/officeDocument/2006/relationships/hyperlink" Target="https://github.com/rashedhasan090/OM-ML_Research/blob/main/Combined_datasets/14-OM-datasets/P_labels_oversample_50%25_total_dataset%20/13_OM_50/13_OM_50.xlsx" TargetMode="External"/><Relationship Id="rId39" Type="http://schemas.openxmlformats.org/officeDocument/2006/relationships/hyperlink" Target="https://github.com/rashedhasan090/OM-ML_Research/blob/main/Combined_datasets/14-OM-datasets/P_labels_oversample_60%25_total_dataset/12_OM_60/2-OM-test-set.xlsx" TargetMode="External"/><Relationship Id="rId21" Type="http://schemas.openxmlformats.org/officeDocument/2006/relationships/hyperlink" Target="https://github.com/rashedhasan090/OM-ML_Research/blob/main/Combined_datasets/14-OM-datasets/P_labels_oversample_30%25_total_dataset/12_OM_30/2-OM-test-set.xlsx" TargetMode="External"/><Relationship Id="rId34" Type="http://schemas.openxmlformats.org/officeDocument/2006/relationships/hyperlink" Target="https://github.com/rashedhasan090/OM-ML_Research/blob/main/Combined_datasets/14-OM-datasets/P_labels_oversample_60%25_total_dataset/13_OM_60/13_OM_Train_1_OM_Test(University)_60.ipynb" TargetMode="External"/><Relationship Id="rId7" Type="http://schemas.openxmlformats.org/officeDocument/2006/relationships/hyperlink" Target="https://github.com/rashedhasan090/OM-ML_Research/blob/main/Combined_datasets/14-OM-datasets/unseen/13-Om-train-1-OM(university)-test/13_OM_Train_1_OM_Test(University).ipynb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rashedhasan090/OM-ML_Research/blob/main/Combined_datasets/14-OM-datasets/P_labels_oversample_30%25_total_dataset/13_OM_30/13_OM_Train_1_OM_Test(University)_30%20(1).ipynb" TargetMode="External"/><Relationship Id="rId20" Type="http://schemas.openxmlformats.org/officeDocument/2006/relationships/hyperlink" Target="https://github.com/rashedhasan090/OM-ML_Research/blob/main/Combined_datasets/14-OM-datasets/P_labels_oversample_30%25_total_dataset/12_OM_30/12_OM_30.xlsx" TargetMode="External"/><Relationship Id="rId29" Type="http://schemas.openxmlformats.org/officeDocument/2006/relationships/hyperlink" Target="https://github.com/rashedhasan090/OM-ML_Research/blob/main/Combined_datasets/14-OM-datasets/P_labels_oversample_50%25_total_dataset%20/12_OM_50/12_OM_50.xlsx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rashedhasan090/OM-ML_Research/blob/main/Combined_datasets/14-OM-datasets/14-OM-seen/ecom.xlsx" TargetMode="External"/><Relationship Id="rId11" Type="http://schemas.openxmlformats.org/officeDocument/2006/relationships/hyperlink" Target="https://github.com/rashedhasan090/OM-ML_Research/blob/main/Combined_datasets/14-OM-datasets/unseen/12-OM-train-3-OM(decider)-test/12-OM.xlsx" TargetMode="External"/><Relationship Id="rId24" Type="http://schemas.openxmlformats.org/officeDocument/2006/relationships/hyperlink" Target="https://github.com/rashedhasan090/OM-ML_Research/blob/main/Combined_datasets/14-OM-datasets/P_labels_oversample_30%25_total_dataset/10_OM_30/4_OM_test.xlsx" TargetMode="External"/><Relationship Id="rId32" Type="http://schemas.openxmlformats.org/officeDocument/2006/relationships/hyperlink" Target="https://github.com/rashedhasan090/OM-ML_Research/blob/main/Combined_datasets/14-OM-datasets/P_labels_oversample_50%25_total_dataset%20/10_OM_50/10_OM_50.xlsx" TargetMode="External"/><Relationship Id="rId37" Type="http://schemas.openxmlformats.org/officeDocument/2006/relationships/hyperlink" Target="https://github.com/rashedhasan090/OM-ML_Research/blob/main/Combined_datasets/14-OM-datasets/P_labels_oversample_60%25_total_dataset/12_OM_60/12_OM_Train_2_OM_Test(University%2BDecider)_60.ipynb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github.com/rashedhasan090/OM-ML_Research/blob/main/Combined_datasets/14-OM-datasets/14-OM-seen/14-OM.xlsx" TargetMode="External"/><Relationship Id="rId15" Type="http://schemas.openxmlformats.org/officeDocument/2006/relationships/hyperlink" Target="https://github.com/rashedhasan090/OM-ML_Research/blob/main/Combined_datasets/14-OM-datasets/unseen/10-OM-train-4-OM-test/4_OM_test.xlsx" TargetMode="External"/><Relationship Id="rId23" Type="http://schemas.openxmlformats.org/officeDocument/2006/relationships/hyperlink" Target="https://github.com/rashedhasan090/OM-ML_Research/blob/main/Combined_datasets/14-OM-datasets/P_labels_oversample_30%25_total_dataset/10_OM_30/4_OM_test.xlsx" TargetMode="External"/><Relationship Id="rId28" Type="http://schemas.openxmlformats.org/officeDocument/2006/relationships/hyperlink" Target="https://github.com/rashedhasan090/OM-ML_Research/blob/main/Combined_datasets/14-OM-datasets/P_labels_oversample_50%25_total_dataset%20/12_OM_50/12_OM_Train_2_OM_Test(University%2BDecider).ipynb" TargetMode="External"/><Relationship Id="rId36" Type="http://schemas.openxmlformats.org/officeDocument/2006/relationships/hyperlink" Target="https://github.com/rashedhasan090/OM-ML_Research/blob/main/Combined_datasets/14-OM-datasets/P_labels_oversample_60%25_total_dataset/13_OM_60/University_OM_test.xlsx" TargetMode="External"/><Relationship Id="rId10" Type="http://schemas.openxmlformats.org/officeDocument/2006/relationships/hyperlink" Target="https://github.com/rashedhasan090/OM-ML_Research/blob/main/Combined_datasets/14-OM-datasets/unseen/12-OM-train-3-OM(decider)-test/12_OM_Train_2_OM_Test(University%2BDecider).ipynb" TargetMode="External"/><Relationship Id="rId19" Type="http://schemas.openxmlformats.org/officeDocument/2006/relationships/hyperlink" Target="https://github.com/rashedhasan090/OM-ML_Research/blob/main/Combined_datasets/14-OM-datasets/P_labels_oversample_30%25_total_dataset/12_OM_30/Copy_of_10_OM_Train_4_OM_Test(University%2BDecider%2BCO%2BOS).ipynb" TargetMode="External"/><Relationship Id="rId31" Type="http://schemas.openxmlformats.org/officeDocument/2006/relationships/hyperlink" Target="https://github.com/rashedhasan090/OM-ML_Research/blob/main/Combined_datasets/14-OM-datasets/P_labels_oversample_50%25_total_dataset%20/10_OM_50/10_OM_Train_4_OM_Test(University%2BDecider%2BCO%2BOS).ipynb" TargetMode="External"/><Relationship Id="rId4" Type="http://schemas.openxmlformats.org/officeDocument/2006/relationships/hyperlink" Target="https://github.com/rashedhasan090/OM-ML_Research/blob/main/Combined_datasets/14-OM-datasets/14-OM-seen/14_OM_Train_1_OM_Test(Ecommerce).ipynb" TargetMode="External"/><Relationship Id="rId9" Type="http://schemas.openxmlformats.org/officeDocument/2006/relationships/hyperlink" Target="https://github.com/rashedhasan090/OM-ML_Research/blob/main/Combined_datasets/14-OM-datasets/unseen/13-Om-train-1-OM(university)-test/University_OM_test.xlsx" TargetMode="External"/><Relationship Id="rId14" Type="http://schemas.openxmlformats.org/officeDocument/2006/relationships/hyperlink" Target="https://github.com/rashedhasan090/OM-ML_Research/blob/main/Combined_datasets/14-OM-datasets/unseen/10-OM-train-4-OM-test/10-OM.xlsx" TargetMode="External"/><Relationship Id="rId22" Type="http://schemas.openxmlformats.org/officeDocument/2006/relationships/hyperlink" Target="https://github.com/rashedhasan090/OM-ML_Research/blob/main/Combined_datasets/14-OM-datasets/P_labels_oversample_30%25_total_dataset/10_OM_30/10_OM_Train_4_OM_Test(University%2BDecider%2BCO%2BOS).ipynb" TargetMode="External"/><Relationship Id="rId27" Type="http://schemas.openxmlformats.org/officeDocument/2006/relationships/hyperlink" Target="https://github.com/rashedhasan090/OM-ML_Research/blob/main/Combined_datasets/14-OM-datasets/P_labels_oversample_50%25_total_dataset%20/13_OM_50/University_OM_test.xlsx" TargetMode="External"/><Relationship Id="rId30" Type="http://schemas.openxmlformats.org/officeDocument/2006/relationships/hyperlink" Target="https://github.com/rashedhasan090/OM-ML_Research/blob/main/Combined_datasets/14-OM-datasets/P_labels_oversample_50%25_total_dataset%20/12_OM_50/2-OM-test-set.xlsx" TargetMode="External"/><Relationship Id="rId35" Type="http://schemas.openxmlformats.org/officeDocument/2006/relationships/hyperlink" Target="https://github.com/rashedhasan090/OM-ML_Research/blob/main/Combined_datasets/14-OM-datasets/P_labels_oversample_60%25_total_dataset/13_OM_60/13_OM_60.xlsx" TargetMode="External"/><Relationship Id="rId8" Type="http://schemas.openxmlformats.org/officeDocument/2006/relationships/hyperlink" Target="https://github.com/rashedhasan090/OM-ML_Research/blob/main/Combined_datasets/14-OM-datasets/unseen/13-Om-train-1-OM(university)-test/University_OM_test.xlsx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ithub.com/rashedhasan090/OM-ML_Research/blob/main/Combined_datasets/14-OM-datasets/unseen/12-OM-train-3-OM(decider)-test/2-OM-test-set.xlsx" TargetMode="External"/><Relationship Id="rId17" Type="http://schemas.openxmlformats.org/officeDocument/2006/relationships/hyperlink" Target="https://github.com/rashedhasan090/OM-ML_Research/blob/main/Combined_datasets/14-OM-datasets/P_labels_oversample_30%25_total_dataset/13_OM_30/13_OM_30.xlsx" TargetMode="External"/><Relationship Id="rId25" Type="http://schemas.openxmlformats.org/officeDocument/2006/relationships/hyperlink" Target="https://github.com/rashedhasan090/OM-ML_Research/blob/main/Combined_datasets/14-OM-datasets/P_labels_oversample_50%25_total_dataset%20/13_OM_50/13_OM_Train_1_OM_Test(University)%20(1).ipynb" TargetMode="External"/><Relationship Id="rId33" Type="http://schemas.openxmlformats.org/officeDocument/2006/relationships/hyperlink" Target="https://github.com/rashedhasan090/OM-ML_Research/blob/main/Combined_datasets/14-OM-datasets/P_labels_oversample_50%25_total_dataset%20/10_OM_50/4_OM_test.xlsx" TargetMode="External"/><Relationship Id="rId38" Type="http://schemas.openxmlformats.org/officeDocument/2006/relationships/hyperlink" Target="https://github.com/rashedhasan090/OM-ML_Research/blob/main/Combined_datasets/14-OM-datasets/P_labels_oversample_60%25_total_dataset/12_OM_60/12_OM_60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14</Pages>
  <Words>2345</Words>
  <Characters>13370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64</cp:revision>
  <dcterms:created xsi:type="dcterms:W3CDTF">2023-05-10T21:42:00Z</dcterms:created>
  <dcterms:modified xsi:type="dcterms:W3CDTF">2023-05-13T05:40:00Z</dcterms:modified>
</cp:coreProperties>
</file>