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23B85D94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924665" w:rsidRPr="00924665">
          <w:rPr>
            <w:rStyle w:val="Hyperlink"/>
            <w:rFonts w:ascii="Arial" w:hAnsi="Arial" w:cs="Arial"/>
            <w:szCs w:val="28"/>
          </w:rPr>
          <w:t>Experiment-1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24530C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D31E1F" w:rsidRPr="00D31E1F">
          <w:rPr>
            <w:rStyle w:val="Hyperlink"/>
            <w:rFonts w:ascii="Arial" w:hAnsi="Arial" w:cs="Arial"/>
            <w:szCs w:val="28"/>
          </w:rPr>
          <w:t>Experiment-3</w:t>
        </w:r>
      </w:hyperlink>
    </w:p>
    <w:p w14:paraId="5EAC0FE6" w14:textId="44629A1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61FB580E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2584A1AB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(Ecommerce)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9EF5BBF" w14:textId="6EC3E2AD" w:rsidR="008732F4" w:rsidRPr="00870C00" w:rsidRDefault="008732F4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870C00" w:rsidRPr="00C0364F">
        <w:rPr>
          <w:rFonts w:ascii="Arial" w:hAnsi="Arial" w:cs="Arial"/>
          <w:szCs w:val="28"/>
        </w:rPr>
        <w:t>30701</w:t>
      </w: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EF3B2B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3F2C6212" w14:textId="5A2E7622" w:rsidR="00C0364F" w:rsidRPr="00870C00" w:rsidRDefault="00C0364F" w:rsidP="00C036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7EF37A7D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59869DCB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AC6A018" w14:textId="00F86FF2" w:rsidR="00F6540B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653A3C9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1BF2811" w14:textId="4462672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47539F">
        <w:rPr>
          <w:rFonts w:ascii="Arial" w:hAnsi="Arial" w:cs="Arial"/>
          <w:szCs w:val="28"/>
        </w:rPr>
        <w:t>9140</w:t>
      </w:r>
    </w:p>
    <w:p w14:paraId="5D70EA0B" w14:textId="34CD79EF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7539F">
        <w:rPr>
          <w:rFonts w:ascii="Arial" w:hAnsi="Arial" w:cs="Arial"/>
          <w:szCs w:val="28"/>
        </w:rPr>
        <w:t>21328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1D466E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3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4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5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Pr="00C318E0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sectPr w:rsidR="008732F4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90640"/>
    <w:rsid w:val="000B3324"/>
    <w:rsid w:val="000F2375"/>
    <w:rsid w:val="0012496D"/>
    <w:rsid w:val="0025740B"/>
    <w:rsid w:val="002A2FF2"/>
    <w:rsid w:val="00357B17"/>
    <w:rsid w:val="0046196D"/>
    <w:rsid w:val="0047539F"/>
    <w:rsid w:val="004F2858"/>
    <w:rsid w:val="005437B3"/>
    <w:rsid w:val="00562665"/>
    <w:rsid w:val="005E51AF"/>
    <w:rsid w:val="00601784"/>
    <w:rsid w:val="0060187E"/>
    <w:rsid w:val="00715C5A"/>
    <w:rsid w:val="007426B3"/>
    <w:rsid w:val="007B24D4"/>
    <w:rsid w:val="007F64CC"/>
    <w:rsid w:val="00870C00"/>
    <w:rsid w:val="008732F4"/>
    <w:rsid w:val="008E6DD5"/>
    <w:rsid w:val="00924665"/>
    <w:rsid w:val="00A96F06"/>
    <w:rsid w:val="00AD2B4D"/>
    <w:rsid w:val="00BA002D"/>
    <w:rsid w:val="00BA1978"/>
    <w:rsid w:val="00C0364F"/>
    <w:rsid w:val="00C318E0"/>
    <w:rsid w:val="00C630C9"/>
    <w:rsid w:val="00D31E1F"/>
    <w:rsid w:val="00D56EAD"/>
    <w:rsid w:val="00E23B79"/>
    <w:rsid w:val="00F402F3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P_labels_oversample_30%25_total_dataset/13_OM_30/13_OM_3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24</cp:revision>
  <dcterms:created xsi:type="dcterms:W3CDTF">2023-05-10T21:42:00Z</dcterms:created>
  <dcterms:modified xsi:type="dcterms:W3CDTF">2023-05-12T00:02:00Z</dcterms:modified>
</cp:coreProperties>
</file>