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56E0507C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207BA362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5BBFBAE3" w14:textId="081E4FF9" w:rsidR="00EE27EF" w:rsidRPr="00EE27EF" w:rsidRDefault="00EE27EF" w:rsidP="00C318E0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7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8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9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79F05C2A" w14:textId="77777777" w:rsidR="00EE27EF" w:rsidRPr="00EE27EF" w:rsidRDefault="00EE27EF" w:rsidP="00EE27E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0564DB8" w14:textId="77777777" w:rsidR="00EE27EF" w:rsidRDefault="00EE27EF" w:rsidP="008732F4">
      <w:pPr>
        <w:rPr>
          <w:rFonts w:ascii="Arial" w:hAnsi="Arial" w:cs="Arial"/>
          <w:szCs w:val="28"/>
        </w:rPr>
      </w:pP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11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2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7019BB19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5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262BAA17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606E65A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6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7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8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BD879D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2C1C1182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2179B654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9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5F716E75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20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330585C1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 </w:t>
      </w:r>
      <w:hyperlink r:id="rId21" w:history="1">
        <w:r w:rsidRPr="00BA002D">
          <w:rPr>
            <w:rStyle w:val="Hyperlink"/>
            <w:rFonts w:ascii="Arial" w:hAnsi="Arial" w:cs="Arial"/>
            <w:szCs w:val="28"/>
          </w:rPr>
          <w:t>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69D07FAD" w14:textId="77777777" w:rsidTr="00865FC4">
        <w:trPr>
          <w:trHeight w:val="440"/>
        </w:trPr>
        <w:tc>
          <w:tcPr>
            <w:tcW w:w="1815" w:type="dxa"/>
          </w:tcPr>
          <w:p w14:paraId="0D0D03E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75B45C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390B81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F3FBB0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0B6F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A2FF2" w14:paraId="1FA4698C" w14:textId="77777777" w:rsidTr="002A2FF2">
        <w:trPr>
          <w:trHeight w:val="791"/>
        </w:trPr>
        <w:tc>
          <w:tcPr>
            <w:tcW w:w="9350" w:type="dxa"/>
            <w:gridSpan w:val="5"/>
          </w:tcPr>
          <w:p w14:paraId="28B141DB" w14:textId="77777777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60C9252F" w14:textId="5EBA701C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32D5BCAF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4AC6661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143D348D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2B264791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3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6F87BD62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4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3640BB64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D98FBAB" w14:textId="1332686B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841" w:type="dxa"/>
          </w:tcPr>
          <w:p w14:paraId="30FBB2ED" w14:textId="18444DB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2B67D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430C05D7" w14:textId="4C780937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6E525F26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27</w:t>
            </w:r>
          </w:p>
        </w:tc>
        <w:tc>
          <w:tcPr>
            <w:tcW w:w="1878" w:type="dxa"/>
          </w:tcPr>
          <w:p w14:paraId="70C0CB4D" w14:textId="386700B3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2F443CE3" w14:textId="3B5C9CE0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67E0AA4D" w14:textId="0048AA6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167309D8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908" w:type="dxa"/>
          </w:tcPr>
          <w:p w14:paraId="146EE738" w14:textId="2254986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6C8D54D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878" w:type="dxa"/>
          </w:tcPr>
          <w:p w14:paraId="35C9CCC3" w14:textId="6470EBF1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</w:t>
            </w:r>
            <w:r w:rsidR="002B67DA">
              <w:rPr>
                <w:rFonts w:ascii="Arial" w:hAnsi="Arial" w:cs="Arial"/>
              </w:rPr>
              <w:t>5</w:t>
            </w:r>
          </w:p>
        </w:tc>
        <w:tc>
          <w:tcPr>
            <w:tcW w:w="1841" w:type="dxa"/>
          </w:tcPr>
          <w:p w14:paraId="19C12EFB" w14:textId="57D9A7F5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908" w:type="dxa"/>
          </w:tcPr>
          <w:p w14:paraId="23341A5E" w14:textId="42010DC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E15CC4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878" w:type="dxa"/>
          </w:tcPr>
          <w:p w14:paraId="1D58FFCB" w14:textId="47D4D68D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841" w:type="dxa"/>
          </w:tcPr>
          <w:p w14:paraId="7A59D7CC" w14:textId="60899DB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63B8B122" w14:textId="5B936B1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3846B940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7B6116CA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5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604223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6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212EDAA7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7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38181F93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1DA84CFA" w14:textId="1FBEA76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3922B1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5C9DCD1D" w14:textId="59E8D01D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2B12A12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490E21DA" w14:textId="6F78240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3E3573B9" w14:textId="264DD74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75DA784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31EFA071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78" w:type="dxa"/>
          </w:tcPr>
          <w:p w14:paraId="100CC35C" w14:textId="7F97970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41" w:type="dxa"/>
          </w:tcPr>
          <w:p w14:paraId="54AF4E0D" w14:textId="3E38305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03787CB8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878" w:type="dxa"/>
          </w:tcPr>
          <w:p w14:paraId="6275263B" w14:textId="2341311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43488DA9" w14:textId="6695DD5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9CA42" w14:textId="77777777" w:rsidR="00ED398F" w:rsidRPr="00EE27EF" w:rsidRDefault="00ED398F" w:rsidP="00ED398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FADF9C1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1A1611" w:rsidRPr="001A1611">
          <w:rPr>
            <w:rStyle w:val="Hyperlink"/>
            <w:rFonts w:ascii="Arial" w:hAnsi="Arial" w:cs="Arial"/>
            <w:szCs w:val="28"/>
          </w:rPr>
          <w:t>Notebook-8</w:t>
        </w:r>
      </w:hyperlink>
      <w:r>
        <w:rPr>
          <w:rFonts w:ascii="Arial" w:hAnsi="Arial" w:cs="Arial"/>
          <w:szCs w:val="28"/>
        </w:rPr>
        <w:t xml:space="preserve">  </w:t>
      </w:r>
    </w:p>
    <w:p w14:paraId="05387A32" w14:textId="68844F3E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9" w:history="1">
        <w:r w:rsidR="001A1611" w:rsidRPr="001A1611">
          <w:rPr>
            <w:rStyle w:val="Hyperlink"/>
            <w:rFonts w:ascii="Arial" w:hAnsi="Arial" w:cs="Arial"/>
            <w:szCs w:val="28"/>
          </w:rPr>
          <w:t>Dataset-8</w:t>
        </w:r>
      </w:hyperlink>
      <w:r>
        <w:rPr>
          <w:rFonts w:ascii="Arial" w:hAnsi="Arial" w:cs="Arial"/>
          <w:szCs w:val="28"/>
        </w:rPr>
        <w:t xml:space="preserve">     </w:t>
      </w:r>
    </w:p>
    <w:p w14:paraId="62B48AAE" w14:textId="477F9AAD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1A1611" w:rsidRPr="001A1611">
          <w:rPr>
            <w:rStyle w:val="Hyperlink"/>
            <w:rFonts w:ascii="Arial" w:hAnsi="Arial" w:cs="Arial"/>
            <w:szCs w:val="28"/>
          </w:rPr>
          <w:t>Testset-8</w:t>
        </w:r>
      </w:hyperlink>
      <w:r>
        <w:rPr>
          <w:rFonts w:ascii="Arial" w:hAnsi="Arial" w:cs="Arial"/>
          <w:szCs w:val="28"/>
        </w:rPr>
        <w:t xml:space="preserve"> 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446EB3F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3A4DA01D" w14:textId="2ABFF5B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7FF44AF3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0.44</w:t>
            </w:r>
          </w:p>
        </w:tc>
        <w:tc>
          <w:tcPr>
            <w:tcW w:w="1878" w:type="dxa"/>
          </w:tcPr>
          <w:p w14:paraId="00682A74" w14:textId="74FE219D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37314915" w14:textId="6E1CAE3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.42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394AB97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67062779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78" w:type="dxa"/>
          </w:tcPr>
          <w:p w14:paraId="24C287B6" w14:textId="6865FE74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41" w:type="dxa"/>
          </w:tcPr>
          <w:p w14:paraId="55DD25B6" w14:textId="5DADA9EF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.59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404DFE3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878" w:type="dxa"/>
          </w:tcPr>
          <w:p w14:paraId="62385A5E" w14:textId="6C7FAA28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.64</w:t>
            </w:r>
          </w:p>
        </w:tc>
        <w:tc>
          <w:tcPr>
            <w:tcW w:w="1841" w:type="dxa"/>
          </w:tcPr>
          <w:p w14:paraId="26EFBF5C" w14:textId="4B71A606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D5DEE28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33B1B2D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1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3386A249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2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156360F9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3" w:history="1">
        <w:r w:rsidR="00602E1C" w:rsidRPr="00602E1C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C00FFE" w14:textId="29608CD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878" w:type="dxa"/>
          </w:tcPr>
          <w:p w14:paraId="4E326BB9" w14:textId="2ABD876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7F5B79FC" w14:textId="17F72015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0FE4D23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78" w:type="dxa"/>
          </w:tcPr>
          <w:p w14:paraId="658B7816" w14:textId="399F963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841" w:type="dxa"/>
          </w:tcPr>
          <w:p w14:paraId="328ACBFE" w14:textId="63713C08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2ACFF04B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0B30B46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341D0C5D" w14:textId="431DD0D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59700B19" w14:textId="2995E4D6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B53D92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1B27C541" w14:textId="7FD27949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10 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67862515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004569C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4" w:history="1">
        <w:r w:rsidR="00A40847" w:rsidRPr="00A40847">
          <w:rPr>
            <w:rStyle w:val="Hyperlink"/>
            <w:rFonts w:ascii="Arial" w:hAnsi="Arial" w:cs="Arial"/>
            <w:szCs w:val="28"/>
          </w:rPr>
          <w:t>Notebook-10</w:t>
        </w:r>
      </w:hyperlink>
    </w:p>
    <w:p w14:paraId="69B21311" w14:textId="7FC5D19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A40847">
        <w:rPr>
          <w:rFonts w:ascii="Arial" w:hAnsi="Arial" w:cs="Arial"/>
          <w:szCs w:val="28"/>
        </w:rPr>
        <w:t xml:space="preserve"> </w:t>
      </w:r>
      <w:hyperlink r:id="rId35" w:history="1">
        <w:r w:rsidR="00A40847" w:rsidRPr="00A40847">
          <w:rPr>
            <w:rStyle w:val="Hyperlink"/>
            <w:rFonts w:ascii="Arial" w:hAnsi="Arial" w:cs="Arial"/>
            <w:szCs w:val="28"/>
          </w:rPr>
          <w:t>Dataset-10</w:t>
        </w:r>
      </w:hyperlink>
    </w:p>
    <w:p w14:paraId="6F925840" w14:textId="2B590D9C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6" w:history="1">
        <w:r w:rsidR="00A40847">
          <w:rPr>
            <w:rStyle w:val="Hyperlink"/>
            <w:rFonts w:ascii="Arial" w:hAnsi="Arial" w:cs="Arial"/>
            <w:szCs w:val="28"/>
          </w:rPr>
          <w:t>Testset-10</w:t>
        </w:r>
      </w:hyperlink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3E731659" w:rsidR="008271CF" w:rsidRDefault="00956470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19435E2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2003081F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2BFEE9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3F13167" w14:textId="5A98C6CA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11 – Sampling Distribution </w:t>
      </w:r>
    </w:p>
    <w:p w14:paraId="270101B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6CAC1715" w14:textId="60887AF6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851E51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A464ECB" w14:textId="77777777" w:rsidR="00AA36BB" w:rsidRDefault="00AA36BB" w:rsidP="00956470">
      <w:pPr>
        <w:rPr>
          <w:rFonts w:ascii="Arial" w:hAnsi="Arial" w:cs="Arial"/>
          <w:szCs w:val="28"/>
        </w:rPr>
      </w:pPr>
    </w:p>
    <w:p w14:paraId="516F74D4" w14:textId="698E6C17" w:rsidR="00AA36BB" w:rsidRPr="005437B3" w:rsidRDefault="00AA36BB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0FE6AA8" w14:textId="77777777" w:rsidR="00956470" w:rsidRPr="005437B3" w:rsidRDefault="00956470" w:rsidP="00956470">
      <w:pPr>
        <w:rPr>
          <w:rFonts w:ascii="Arial" w:hAnsi="Arial" w:cs="Arial"/>
          <w:b/>
          <w:bCs/>
          <w:szCs w:val="28"/>
          <w:u w:val="single"/>
        </w:rPr>
      </w:pPr>
    </w:p>
    <w:p w14:paraId="5B4E6368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69486558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964D5A3" w14:textId="76BCFA5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5640B8C1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4C647A92" w14:textId="09ECA43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5BF214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06BC23C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0748CB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F807B26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20BF24C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F5B05CE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1FA9285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24D3B443" w14:textId="74F0B2EC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18564</w:t>
      </w:r>
      <w:r w:rsidRPr="0025740B">
        <w:rPr>
          <w:rFonts w:ascii="Arial" w:hAnsi="Arial" w:cs="Arial"/>
          <w:szCs w:val="28"/>
        </w:rPr>
        <w:t xml:space="preserve"> P</w:t>
      </w:r>
    </w:p>
    <w:p w14:paraId="68B72DCD" w14:textId="4F782372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12376 </w:t>
      </w:r>
      <w:r w:rsidRPr="0025740B">
        <w:rPr>
          <w:rFonts w:ascii="Arial" w:hAnsi="Arial" w:cs="Arial"/>
          <w:szCs w:val="28"/>
        </w:rPr>
        <w:t>NP</w:t>
      </w:r>
    </w:p>
    <w:p w14:paraId="56650BE8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7D869579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F214D20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B989C5E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8B39087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3BBC3E5F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1E3A595F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3F835BE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D6A080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7C2130F" w14:textId="5FC3B65B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7" w:history="1">
        <w:r w:rsidR="00462E98" w:rsidRPr="00462E98">
          <w:rPr>
            <w:rStyle w:val="Hyperlink"/>
            <w:rFonts w:ascii="Arial" w:hAnsi="Arial" w:cs="Arial"/>
            <w:szCs w:val="28"/>
          </w:rPr>
          <w:t>Notebook-11</w:t>
        </w:r>
      </w:hyperlink>
    </w:p>
    <w:p w14:paraId="4B621A96" w14:textId="1E7DC0A2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8" w:history="1">
        <w:r w:rsidR="00332A17" w:rsidRPr="00332A17">
          <w:rPr>
            <w:rStyle w:val="Hyperlink"/>
            <w:rFonts w:ascii="Arial" w:hAnsi="Arial" w:cs="Arial"/>
            <w:szCs w:val="28"/>
          </w:rPr>
          <w:t>Dataset-11</w:t>
        </w:r>
      </w:hyperlink>
    </w:p>
    <w:p w14:paraId="0DA2DB2A" w14:textId="53CC631E" w:rsidR="00956470" w:rsidRDefault="00956470" w:rsidP="0095647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332A17">
        <w:rPr>
          <w:rFonts w:ascii="Arial" w:hAnsi="Arial" w:cs="Arial"/>
          <w:szCs w:val="28"/>
        </w:rPr>
        <w:t xml:space="preserve">  </w:t>
      </w:r>
      <w:hyperlink r:id="rId39" w:history="1">
        <w:r w:rsidR="00332A17" w:rsidRPr="00332A17">
          <w:rPr>
            <w:rStyle w:val="Hyperlink"/>
            <w:rFonts w:ascii="Arial" w:hAnsi="Arial" w:cs="Arial"/>
            <w:szCs w:val="28"/>
          </w:rPr>
          <w:t>Testset-11</w:t>
        </w:r>
      </w:hyperlink>
    </w:p>
    <w:p w14:paraId="3BBE9899" w14:textId="77777777" w:rsidR="00956470" w:rsidRDefault="00956470" w:rsidP="0095647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56470" w14:paraId="7E0475FF" w14:textId="77777777" w:rsidTr="009635A7">
        <w:trPr>
          <w:trHeight w:val="440"/>
        </w:trPr>
        <w:tc>
          <w:tcPr>
            <w:tcW w:w="1815" w:type="dxa"/>
          </w:tcPr>
          <w:p w14:paraId="19F10438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E3B9BA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CE4DAC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886A5B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08F217D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56470" w14:paraId="716B2DC8" w14:textId="77777777" w:rsidTr="009635A7">
        <w:trPr>
          <w:trHeight w:val="431"/>
        </w:trPr>
        <w:tc>
          <w:tcPr>
            <w:tcW w:w="1815" w:type="dxa"/>
          </w:tcPr>
          <w:p w14:paraId="0C2FC3A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F72B06C" w14:textId="46E9C295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0DE6DA48" w14:textId="35679610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6C50B4BA" w14:textId="0FAAE7D4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0.83</w:t>
            </w:r>
          </w:p>
        </w:tc>
        <w:tc>
          <w:tcPr>
            <w:tcW w:w="1908" w:type="dxa"/>
          </w:tcPr>
          <w:p w14:paraId="6F3222BA" w14:textId="657010F8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56470" w14:paraId="0C298E26" w14:textId="77777777" w:rsidTr="009635A7">
        <w:trPr>
          <w:trHeight w:val="359"/>
        </w:trPr>
        <w:tc>
          <w:tcPr>
            <w:tcW w:w="1815" w:type="dxa"/>
          </w:tcPr>
          <w:p w14:paraId="37C8475F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966C8C7" w14:textId="10C1A27B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173135CA" w14:textId="7966957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55E94266" w14:textId="03599D3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70A52FD9" w14:textId="76DC30FE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56470" w14:paraId="7C88A90D" w14:textId="77777777" w:rsidTr="009635A7">
        <w:trPr>
          <w:trHeight w:val="350"/>
        </w:trPr>
        <w:tc>
          <w:tcPr>
            <w:tcW w:w="1815" w:type="dxa"/>
          </w:tcPr>
          <w:p w14:paraId="313EF417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5726D73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1C4AE8" w14:textId="1B52CEAB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4072508B" w14:textId="0858B3A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394AD54C" w14:textId="77777777" w:rsidTr="009635A7">
        <w:trPr>
          <w:trHeight w:val="341"/>
        </w:trPr>
        <w:tc>
          <w:tcPr>
            <w:tcW w:w="1815" w:type="dxa"/>
          </w:tcPr>
          <w:p w14:paraId="21CA5FA5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BC40399" w14:textId="4840FB68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59CAE96F" w14:textId="5EE8EA1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0.65</w:t>
            </w:r>
          </w:p>
        </w:tc>
        <w:tc>
          <w:tcPr>
            <w:tcW w:w="1841" w:type="dxa"/>
          </w:tcPr>
          <w:p w14:paraId="586A340B" w14:textId="41B10C5A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7D5B7956" w14:textId="45C4BF9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763787CB" w14:textId="77777777" w:rsidTr="009635A7">
        <w:trPr>
          <w:trHeight w:val="260"/>
        </w:trPr>
        <w:tc>
          <w:tcPr>
            <w:tcW w:w="1815" w:type="dxa"/>
          </w:tcPr>
          <w:p w14:paraId="06E5A499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E828D8" w14:textId="3111C1F0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0F73C734" w14:textId="73F03AE0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841" w:type="dxa"/>
          </w:tcPr>
          <w:p w14:paraId="67ADDC79" w14:textId="413FE0B5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0.72</w:t>
            </w:r>
          </w:p>
        </w:tc>
        <w:tc>
          <w:tcPr>
            <w:tcW w:w="1908" w:type="dxa"/>
          </w:tcPr>
          <w:p w14:paraId="13EFEBD8" w14:textId="7050E50C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B617E24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76310D9B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52E3EE0A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452ABD1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0DB716B1" w14:textId="4D93F6E9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12 – Sampling Distribution </w:t>
      </w:r>
    </w:p>
    <w:p w14:paraId="43EE35FA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499A212" w14:textId="3AB4DEFE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34EB55BF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4345459F" w14:textId="0BE00533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8CB84E" w14:textId="77777777" w:rsidR="00851E51" w:rsidRPr="005437B3" w:rsidRDefault="00851E51" w:rsidP="00851E51">
      <w:pPr>
        <w:rPr>
          <w:rFonts w:ascii="Arial" w:hAnsi="Arial" w:cs="Arial"/>
          <w:b/>
          <w:bCs/>
          <w:szCs w:val="28"/>
          <w:u w:val="single"/>
        </w:rPr>
      </w:pPr>
    </w:p>
    <w:p w14:paraId="5887767B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5FD926F8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8B8F394" w14:textId="44418ADD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5A65356D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77BF8D6E" w14:textId="4A3D8371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AA1B850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79289892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5720C22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34827D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22CC1B1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A0F56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96FA2BE" w14:textId="319F239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3AC31EC7" w14:textId="634DD86C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18497 P</w:t>
      </w:r>
    </w:p>
    <w:p w14:paraId="6A808445" w14:textId="3505C79B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12332 </w:t>
      </w:r>
      <w:r w:rsidRPr="0025740B">
        <w:rPr>
          <w:rFonts w:ascii="Arial" w:hAnsi="Arial" w:cs="Arial"/>
          <w:szCs w:val="28"/>
        </w:rPr>
        <w:t>NP</w:t>
      </w:r>
    </w:p>
    <w:p w14:paraId="5F5F2BF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6125DDCB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4BAB0C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70022CE" w14:textId="77777777" w:rsidR="00851E51" w:rsidRDefault="00851E51" w:rsidP="00851E51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B44105A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3D342C87" w14:textId="77777777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0840B16D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34E34B36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0EC91B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42A2EA5" w14:textId="00BD32B4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0" w:history="1">
        <w:r w:rsidR="00C94301" w:rsidRPr="00C94301">
          <w:rPr>
            <w:rStyle w:val="Hyperlink"/>
            <w:rFonts w:ascii="Arial" w:hAnsi="Arial" w:cs="Arial"/>
            <w:szCs w:val="28"/>
          </w:rPr>
          <w:t>Notebook-12</w:t>
        </w:r>
      </w:hyperlink>
    </w:p>
    <w:p w14:paraId="714C5491" w14:textId="2B6F2932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</w:t>
      </w:r>
      <w:r w:rsidR="00C94301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 </w:t>
      </w:r>
      <w:hyperlink r:id="rId41" w:history="1">
        <w:r w:rsidR="00C94301" w:rsidRPr="00C94301">
          <w:rPr>
            <w:rStyle w:val="Hyperlink"/>
            <w:rFonts w:ascii="Arial" w:hAnsi="Arial" w:cs="Arial"/>
            <w:szCs w:val="28"/>
          </w:rPr>
          <w:t>Dataset-12</w:t>
        </w:r>
      </w:hyperlink>
    </w:p>
    <w:p w14:paraId="18553CB5" w14:textId="4375ABAF" w:rsidR="00851E51" w:rsidRDefault="00851E51" w:rsidP="00851E51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C94301">
        <w:rPr>
          <w:rFonts w:ascii="Arial" w:hAnsi="Arial" w:cs="Arial"/>
          <w:szCs w:val="28"/>
        </w:rPr>
        <w:t xml:space="preserve">  </w:t>
      </w:r>
      <w:hyperlink r:id="rId42" w:history="1">
        <w:r w:rsidR="00C94301" w:rsidRPr="00C94301">
          <w:rPr>
            <w:rStyle w:val="Hyperlink"/>
            <w:rFonts w:ascii="Arial" w:hAnsi="Arial" w:cs="Arial"/>
            <w:szCs w:val="28"/>
          </w:rPr>
          <w:t>Testset-12</w:t>
        </w:r>
        <w:r w:rsidRPr="00C94301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1906B350" w14:textId="77777777" w:rsidR="00851E51" w:rsidRDefault="00851E51" w:rsidP="00851E5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51E51" w14:paraId="163B8E46" w14:textId="77777777" w:rsidTr="00851E51">
        <w:trPr>
          <w:trHeight w:val="503"/>
        </w:trPr>
        <w:tc>
          <w:tcPr>
            <w:tcW w:w="1815" w:type="dxa"/>
          </w:tcPr>
          <w:p w14:paraId="3119C973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551FBE5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396617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60E81C2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594BDA0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51E51" w14:paraId="7D37501E" w14:textId="77777777" w:rsidTr="009635A7">
        <w:trPr>
          <w:trHeight w:val="431"/>
        </w:trPr>
        <w:tc>
          <w:tcPr>
            <w:tcW w:w="1815" w:type="dxa"/>
          </w:tcPr>
          <w:p w14:paraId="05CDE388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69E928D" w14:textId="41797790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878" w:type="dxa"/>
          </w:tcPr>
          <w:p w14:paraId="4C690343" w14:textId="6C99BE5C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73AF0B96" w14:textId="4D0F65FA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0.88</w:t>
            </w:r>
          </w:p>
        </w:tc>
        <w:tc>
          <w:tcPr>
            <w:tcW w:w="1908" w:type="dxa"/>
          </w:tcPr>
          <w:p w14:paraId="1D5C6910" w14:textId="2F6471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51E51" w14:paraId="0A90E23D" w14:textId="77777777" w:rsidTr="009635A7">
        <w:trPr>
          <w:trHeight w:val="359"/>
        </w:trPr>
        <w:tc>
          <w:tcPr>
            <w:tcW w:w="1815" w:type="dxa"/>
          </w:tcPr>
          <w:p w14:paraId="4E098FC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FDD88F4" w14:textId="6EBD0E8F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0.53</w:t>
            </w:r>
          </w:p>
        </w:tc>
        <w:tc>
          <w:tcPr>
            <w:tcW w:w="1878" w:type="dxa"/>
          </w:tcPr>
          <w:p w14:paraId="50DBD34E" w14:textId="02E04A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0.45</w:t>
            </w:r>
          </w:p>
        </w:tc>
        <w:tc>
          <w:tcPr>
            <w:tcW w:w="1841" w:type="dxa"/>
          </w:tcPr>
          <w:p w14:paraId="1C4628EF" w14:textId="16CD113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4A9D2B3F" w14:textId="7B622931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51E51" w14:paraId="4DE93572" w14:textId="77777777" w:rsidTr="009635A7">
        <w:trPr>
          <w:trHeight w:val="350"/>
        </w:trPr>
        <w:tc>
          <w:tcPr>
            <w:tcW w:w="1815" w:type="dxa"/>
          </w:tcPr>
          <w:p w14:paraId="7343E32C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E6F04DA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419C808" w14:textId="1FDBCD20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908" w:type="dxa"/>
          </w:tcPr>
          <w:p w14:paraId="7C1BB484" w14:textId="21B81485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72B42E35" w14:textId="77777777" w:rsidTr="009635A7">
        <w:trPr>
          <w:trHeight w:val="341"/>
        </w:trPr>
        <w:tc>
          <w:tcPr>
            <w:tcW w:w="1815" w:type="dxa"/>
          </w:tcPr>
          <w:p w14:paraId="06B43C3F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77EA98" w14:textId="4D745831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78" w:type="dxa"/>
          </w:tcPr>
          <w:p w14:paraId="526F9B6A" w14:textId="6904A61B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41" w:type="dxa"/>
          </w:tcPr>
          <w:p w14:paraId="1EAA1551" w14:textId="7CCACCF4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908" w:type="dxa"/>
          </w:tcPr>
          <w:p w14:paraId="7E0075CD" w14:textId="669FD952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05BD937A" w14:textId="77777777" w:rsidTr="009635A7">
        <w:trPr>
          <w:trHeight w:val="260"/>
        </w:trPr>
        <w:tc>
          <w:tcPr>
            <w:tcW w:w="1815" w:type="dxa"/>
          </w:tcPr>
          <w:p w14:paraId="055DA77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EE053F" w14:textId="681EB3E7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6A4C489B" w14:textId="69BEEBD7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0B8A52EE" w14:textId="25F38636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908" w:type="dxa"/>
          </w:tcPr>
          <w:p w14:paraId="549C2829" w14:textId="6FC4307C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4CF55FB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312273E6" w14:textId="77777777" w:rsidR="00851E51" w:rsidRDefault="00851E51" w:rsidP="00851E51">
      <w:pPr>
        <w:jc w:val="both"/>
        <w:rPr>
          <w:rFonts w:ascii="Arial" w:hAnsi="Arial" w:cs="Arial"/>
          <w:sz w:val="32"/>
          <w:szCs w:val="36"/>
        </w:rPr>
      </w:pPr>
    </w:p>
    <w:p w14:paraId="4DA6D2C8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4FC7A65D" w14:textId="6B2A3398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B2607E"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Sampling Distribution </w:t>
      </w:r>
    </w:p>
    <w:p w14:paraId="3946275C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5360CBA3" w14:textId="4C8DC1B5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371168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9FFA3D0" w14:textId="5B99296B" w:rsidR="002D2D98" w:rsidRDefault="002D2D98" w:rsidP="002D2D98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E380D9" w14:textId="77777777" w:rsidR="002904B7" w:rsidRPr="005437B3" w:rsidRDefault="002904B7" w:rsidP="002D2D98">
      <w:pPr>
        <w:rPr>
          <w:rFonts w:ascii="Arial" w:hAnsi="Arial" w:cs="Arial"/>
          <w:b/>
          <w:bCs/>
          <w:szCs w:val="28"/>
          <w:u w:val="single"/>
        </w:rPr>
      </w:pPr>
    </w:p>
    <w:p w14:paraId="6F3C367B" w14:textId="2AAA8868" w:rsidR="002D2D98" w:rsidRPr="005437B3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7402F74E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30D65775" w14:textId="0B064306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B260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29E6018A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77D5E365" w14:textId="3089727A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B2607E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638198D8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7DD179BF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8388813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5BC92C20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6133FAA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1B7E2D02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916DCF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302E6E00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003EBAA3" w14:textId="213264A0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18420</w:t>
      </w:r>
    </w:p>
    <w:p w14:paraId="018AC161" w14:textId="5B22D97D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12281</w:t>
      </w:r>
    </w:p>
    <w:p w14:paraId="432968A0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69FA7CB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5F4D17D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C1591D6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2888805" w14:textId="77777777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AD71A61" w14:textId="77777777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091BF107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4F6CA17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2AB39EC3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7DE607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92806A8" w14:textId="2BE35079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3" w:history="1">
        <w:r w:rsidR="006C45D6" w:rsidRPr="006C45D6">
          <w:rPr>
            <w:rStyle w:val="Hyperlink"/>
            <w:rFonts w:ascii="Arial" w:hAnsi="Arial" w:cs="Arial"/>
            <w:szCs w:val="28"/>
          </w:rPr>
          <w:t>Notebook-13</w:t>
        </w:r>
      </w:hyperlink>
    </w:p>
    <w:p w14:paraId="4F9428CE" w14:textId="2B38DA53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6C45D6">
        <w:rPr>
          <w:rFonts w:ascii="Arial" w:hAnsi="Arial" w:cs="Arial"/>
          <w:szCs w:val="28"/>
        </w:rPr>
        <w:t xml:space="preserve"> </w:t>
      </w:r>
      <w:hyperlink r:id="rId44" w:history="1">
        <w:r w:rsidR="001B6AFD">
          <w:rPr>
            <w:rStyle w:val="Hyperlink"/>
            <w:rFonts w:ascii="Arial" w:hAnsi="Arial" w:cs="Arial"/>
            <w:szCs w:val="28"/>
          </w:rPr>
          <w:t>Dataset-13</w:t>
        </w:r>
      </w:hyperlink>
    </w:p>
    <w:p w14:paraId="01EE5582" w14:textId="30107AED" w:rsidR="002D2D98" w:rsidRDefault="002D2D98" w:rsidP="002D2D98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5" w:history="1">
        <w:r w:rsidR="001B6AFD">
          <w:rPr>
            <w:rStyle w:val="Hyperlink"/>
            <w:rFonts w:ascii="Arial" w:hAnsi="Arial" w:cs="Arial"/>
            <w:szCs w:val="28"/>
          </w:rPr>
          <w:t>Testset-13</w:t>
        </w:r>
      </w:hyperlink>
    </w:p>
    <w:p w14:paraId="2F531A91" w14:textId="77777777" w:rsidR="002D2D98" w:rsidRDefault="002D2D98" w:rsidP="002D2D98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D2D98" w14:paraId="0D4B65CD" w14:textId="77777777" w:rsidTr="009635A7">
        <w:trPr>
          <w:trHeight w:val="503"/>
        </w:trPr>
        <w:tc>
          <w:tcPr>
            <w:tcW w:w="1815" w:type="dxa"/>
          </w:tcPr>
          <w:p w14:paraId="222F0B5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1D1D65B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A190FD0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E808597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391D956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D2D98" w14:paraId="5AE6C103" w14:textId="77777777" w:rsidTr="009635A7">
        <w:trPr>
          <w:trHeight w:val="431"/>
        </w:trPr>
        <w:tc>
          <w:tcPr>
            <w:tcW w:w="1815" w:type="dxa"/>
          </w:tcPr>
          <w:p w14:paraId="208D2DB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3204AFA" w14:textId="106CCFF8" w:rsidR="002D2D98" w:rsidRDefault="00F4074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78" w:type="dxa"/>
          </w:tcPr>
          <w:p w14:paraId="68E9562C" w14:textId="348C62C4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.22</w:t>
            </w:r>
          </w:p>
        </w:tc>
        <w:tc>
          <w:tcPr>
            <w:tcW w:w="1841" w:type="dxa"/>
          </w:tcPr>
          <w:p w14:paraId="5A9BD1C4" w14:textId="355FE0B6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.35</w:t>
            </w:r>
          </w:p>
        </w:tc>
        <w:tc>
          <w:tcPr>
            <w:tcW w:w="1908" w:type="dxa"/>
          </w:tcPr>
          <w:p w14:paraId="26CB28BE" w14:textId="26AEA8D1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D2D98" w14:paraId="100C028B" w14:textId="77777777" w:rsidTr="009635A7">
        <w:trPr>
          <w:trHeight w:val="359"/>
        </w:trPr>
        <w:tc>
          <w:tcPr>
            <w:tcW w:w="1815" w:type="dxa"/>
          </w:tcPr>
          <w:p w14:paraId="61876E93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3A9D91E" w14:textId="61A01631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.27</w:t>
            </w:r>
          </w:p>
        </w:tc>
        <w:tc>
          <w:tcPr>
            <w:tcW w:w="1878" w:type="dxa"/>
          </w:tcPr>
          <w:p w14:paraId="45FB13F6" w14:textId="4BD80072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.84</w:t>
            </w:r>
          </w:p>
        </w:tc>
        <w:tc>
          <w:tcPr>
            <w:tcW w:w="1841" w:type="dxa"/>
          </w:tcPr>
          <w:p w14:paraId="4C39A9D2" w14:textId="16938DD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.41</w:t>
            </w:r>
          </w:p>
        </w:tc>
        <w:tc>
          <w:tcPr>
            <w:tcW w:w="1908" w:type="dxa"/>
          </w:tcPr>
          <w:p w14:paraId="5B34B4E1" w14:textId="4A68743C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D2D98" w14:paraId="6C7A35D5" w14:textId="77777777" w:rsidTr="009635A7">
        <w:trPr>
          <w:trHeight w:val="350"/>
        </w:trPr>
        <w:tc>
          <w:tcPr>
            <w:tcW w:w="1815" w:type="dxa"/>
          </w:tcPr>
          <w:p w14:paraId="37CA4A1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6883129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1D2DA93" w14:textId="1989538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908" w:type="dxa"/>
          </w:tcPr>
          <w:p w14:paraId="6117E35C" w14:textId="6F160B8D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7CFAF05D" w14:textId="77777777" w:rsidTr="009635A7">
        <w:trPr>
          <w:trHeight w:val="341"/>
        </w:trPr>
        <w:tc>
          <w:tcPr>
            <w:tcW w:w="1815" w:type="dxa"/>
          </w:tcPr>
          <w:p w14:paraId="27701E6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34BDA65" w14:textId="774ADD75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.54</w:t>
            </w:r>
          </w:p>
        </w:tc>
        <w:tc>
          <w:tcPr>
            <w:tcW w:w="1878" w:type="dxa"/>
          </w:tcPr>
          <w:p w14:paraId="60062144" w14:textId="323AD275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.53</w:t>
            </w:r>
          </w:p>
        </w:tc>
        <w:tc>
          <w:tcPr>
            <w:tcW w:w="1841" w:type="dxa"/>
          </w:tcPr>
          <w:p w14:paraId="66371FF7" w14:textId="3E7DFD9D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908" w:type="dxa"/>
          </w:tcPr>
          <w:p w14:paraId="6BD24701" w14:textId="44AAB09F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6EAD6714" w14:textId="77777777" w:rsidTr="009635A7">
        <w:trPr>
          <w:trHeight w:val="260"/>
        </w:trPr>
        <w:tc>
          <w:tcPr>
            <w:tcW w:w="1815" w:type="dxa"/>
          </w:tcPr>
          <w:p w14:paraId="41E41B7E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6FF866A" w14:textId="00F158DF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.67</w:t>
            </w:r>
          </w:p>
        </w:tc>
        <w:tc>
          <w:tcPr>
            <w:tcW w:w="1878" w:type="dxa"/>
          </w:tcPr>
          <w:p w14:paraId="73D481F2" w14:textId="71AC107A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841" w:type="dxa"/>
          </w:tcPr>
          <w:p w14:paraId="3A8A2144" w14:textId="2187A7B0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.36</w:t>
            </w:r>
          </w:p>
        </w:tc>
        <w:tc>
          <w:tcPr>
            <w:tcW w:w="1908" w:type="dxa"/>
          </w:tcPr>
          <w:p w14:paraId="602B0D63" w14:textId="5A6CB6E6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0D585B7C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11BA693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6BCDB8AE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0E9B8001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3F8CBD0B" w14:textId="1898D45C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91A52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 Sampling Distribution </w:t>
      </w:r>
    </w:p>
    <w:p w14:paraId="153D153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3634D4C" w14:textId="030E8645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73993B8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FD454E1" w14:textId="3001400D" w:rsidR="001B6AFD" w:rsidRDefault="001B6AFD" w:rsidP="001B6AFD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C4E2147" w14:textId="77777777" w:rsidR="002904B7" w:rsidRPr="005437B3" w:rsidRDefault="002904B7" w:rsidP="001B6AFD">
      <w:pPr>
        <w:rPr>
          <w:rFonts w:ascii="Arial" w:hAnsi="Arial" w:cs="Arial"/>
          <w:b/>
          <w:bCs/>
          <w:szCs w:val="28"/>
          <w:u w:val="single"/>
        </w:rPr>
      </w:pPr>
    </w:p>
    <w:p w14:paraId="6FC931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781076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5D1C3796" w14:textId="49015520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E8D6297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310C0051" w14:textId="01DDD1B8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</w:t>
      </w:r>
      <w:r w:rsidRPr="005437B3">
        <w:rPr>
          <w:rFonts w:ascii="Arial" w:hAnsi="Arial" w:cs="Arial"/>
          <w:szCs w:val="28"/>
        </w:rPr>
        <w:t>)</w:t>
      </w:r>
    </w:p>
    <w:p w14:paraId="3474E583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395B4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1357BED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1BDFFDA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7B12BF3D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39EDB3B4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F13DA2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7A4FB3C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3F470A62" w14:textId="34D05536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7942BA">
        <w:rPr>
          <w:rFonts w:ascii="Arial" w:hAnsi="Arial" w:cs="Arial"/>
          <w:szCs w:val="28"/>
        </w:rPr>
        <w:t>21658</w:t>
      </w:r>
      <w:r w:rsidRPr="0025740B">
        <w:rPr>
          <w:rFonts w:ascii="Arial" w:hAnsi="Arial" w:cs="Arial"/>
          <w:szCs w:val="28"/>
        </w:rPr>
        <w:t>P</w:t>
      </w:r>
    </w:p>
    <w:p w14:paraId="2366266C" w14:textId="3976B4C9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7942BA">
        <w:rPr>
          <w:rFonts w:ascii="Arial" w:hAnsi="Arial" w:cs="Arial"/>
          <w:szCs w:val="28"/>
        </w:rPr>
        <w:t>9282</w:t>
      </w:r>
      <w:r>
        <w:rPr>
          <w:rFonts w:ascii="Arial" w:hAnsi="Arial" w:cs="Arial"/>
          <w:szCs w:val="28"/>
        </w:rPr>
        <w:t xml:space="preserve"> </w:t>
      </w:r>
      <w:r w:rsidRPr="0025740B">
        <w:rPr>
          <w:rFonts w:ascii="Arial" w:hAnsi="Arial" w:cs="Arial"/>
          <w:szCs w:val="28"/>
        </w:rPr>
        <w:t>NP</w:t>
      </w:r>
    </w:p>
    <w:p w14:paraId="20DCC864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1005EEC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6465F3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24BFDF3B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FE3A5E2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B5FCBF0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751F5AF9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2ABEC2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188F0B08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42A6DF3E" w14:textId="71E4B37A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6" w:history="1">
        <w:r w:rsidR="00891A52" w:rsidRPr="00891A52">
          <w:rPr>
            <w:rStyle w:val="Hyperlink"/>
            <w:rFonts w:ascii="Arial" w:hAnsi="Arial" w:cs="Arial"/>
            <w:szCs w:val="28"/>
          </w:rPr>
          <w:t>Notebook-14</w:t>
        </w:r>
      </w:hyperlink>
    </w:p>
    <w:p w14:paraId="16CF13E2" w14:textId="36413FA9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7" w:history="1">
        <w:r w:rsidR="00891A52" w:rsidRPr="00891A52">
          <w:rPr>
            <w:rStyle w:val="Hyperlink"/>
            <w:rFonts w:ascii="Arial" w:hAnsi="Arial" w:cs="Arial"/>
            <w:szCs w:val="28"/>
          </w:rPr>
          <w:t>Dataset-14</w:t>
        </w:r>
      </w:hyperlink>
    </w:p>
    <w:p w14:paraId="213A8E15" w14:textId="162D7F11" w:rsidR="001B6AFD" w:rsidRDefault="001B6AFD" w:rsidP="001B6AFD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8" w:history="1">
        <w:r w:rsidR="00891A52" w:rsidRPr="00891A52">
          <w:rPr>
            <w:rStyle w:val="Hyperlink"/>
            <w:rFonts w:ascii="Arial" w:hAnsi="Arial" w:cs="Arial"/>
            <w:szCs w:val="28"/>
          </w:rPr>
          <w:t>Testset-14</w:t>
        </w:r>
      </w:hyperlink>
    </w:p>
    <w:p w14:paraId="5E699252" w14:textId="77777777" w:rsidR="001B6AFD" w:rsidRDefault="001B6AFD" w:rsidP="001B6AFD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1B6AFD" w14:paraId="43877A59" w14:textId="77777777" w:rsidTr="004905F9">
        <w:trPr>
          <w:trHeight w:val="503"/>
        </w:trPr>
        <w:tc>
          <w:tcPr>
            <w:tcW w:w="1815" w:type="dxa"/>
          </w:tcPr>
          <w:p w14:paraId="131F33B3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F0F20B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265BE6D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447482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DA87B19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1B6AFD" w14:paraId="2DA1F63E" w14:textId="77777777" w:rsidTr="004905F9">
        <w:trPr>
          <w:trHeight w:val="431"/>
        </w:trPr>
        <w:tc>
          <w:tcPr>
            <w:tcW w:w="1815" w:type="dxa"/>
          </w:tcPr>
          <w:p w14:paraId="3F6D835F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55A196" w14:textId="327F741C" w:rsidR="001B6AFD" w:rsidRDefault="004E479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0.83</w:t>
            </w:r>
          </w:p>
        </w:tc>
        <w:tc>
          <w:tcPr>
            <w:tcW w:w="1878" w:type="dxa"/>
          </w:tcPr>
          <w:p w14:paraId="5B24DBAC" w14:textId="780C0873" w:rsidR="001B6AFD" w:rsidRDefault="004E479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300C29B4" w14:textId="41F84280" w:rsidR="001B6AFD" w:rsidRDefault="004E479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0.77</w:t>
            </w:r>
          </w:p>
        </w:tc>
        <w:tc>
          <w:tcPr>
            <w:tcW w:w="1908" w:type="dxa"/>
          </w:tcPr>
          <w:p w14:paraId="5DA8BE86" w14:textId="330D73EC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1B6AFD" w14:paraId="4B463CDC" w14:textId="77777777" w:rsidTr="004905F9">
        <w:trPr>
          <w:trHeight w:val="359"/>
        </w:trPr>
        <w:tc>
          <w:tcPr>
            <w:tcW w:w="1815" w:type="dxa"/>
          </w:tcPr>
          <w:p w14:paraId="39708104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C123DC9" w14:textId="0765913C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52D91EDC" w14:textId="14EDFFC8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6E81CBC4" w14:textId="2F791B5C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0.61</w:t>
            </w:r>
          </w:p>
        </w:tc>
        <w:tc>
          <w:tcPr>
            <w:tcW w:w="1908" w:type="dxa"/>
          </w:tcPr>
          <w:p w14:paraId="047302FC" w14:textId="4EEB6F4F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1B6AFD" w14:paraId="208921C8" w14:textId="77777777" w:rsidTr="004905F9">
        <w:trPr>
          <w:trHeight w:val="350"/>
        </w:trPr>
        <w:tc>
          <w:tcPr>
            <w:tcW w:w="1815" w:type="dxa"/>
          </w:tcPr>
          <w:p w14:paraId="6099B06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311D35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DE460C1" w14:textId="19E305EA" w:rsidR="001B6AFD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1D60AAE7" w14:textId="7B0512D5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18011AC4" w14:textId="77777777" w:rsidTr="004905F9">
        <w:trPr>
          <w:trHeight w:val="341"/>
        </w:trPr>
        <w:tc>
          <w:tcPr>
            <w:tcW w:w="1815" w:type="dxa"/>
          </w:tcPr>
          <w:p w14:paraId="47E1C288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F0C32F" w14:textId="06E80D97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878" w:type="dxa"/>
          </w:tcPr>
          <w:p w14:paraId="417CAB81" w14:textId="06CAC5D2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66CC4E00" w14:textId="00786CB0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908" w:type="dxa"/>
          </w:tcPr>
          <w:p w14:paraId="46D9438C" w14:textId="12C2F601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2A6B6A19" w14:textId="77777777" w:rsidTr="004905F9">
        <w:trPr>
          <w:trHeight w:val="260"/>
        </w:trPr>
        <w:tc>
          <w:tcPr>
            <w:tcW w:w="1815" w:type="dxa"/>
          </w:tcPr>
          <w:p w14:paraId="7D6CA0EC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B668820" w14:textId="6C932905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878" w:type="dxa"/>
          </w:tcPr>
          <w:p w14:paraId="37812059" w14:textId="7E7F3CD5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6FC2BF4F" w14:textId="7B5D730C" w:rsidR="001B6AFD" w:rsidRPr="004F2858" w:rsidRDefault="00027095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0.72</w:t>
            </w:r>
          </w:p>
        </w:tc>
        <w:tc>
          <w:tcPr>
            <w:tcW w:w="1908" w:type="dxa"/>
          </w:tcPr>
          <w:p w14:paraId="1D3236C2" w14:textId="656AF410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75D20EB4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01399E6D" w14:textId="423A5EA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23394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Sampling Distribution </w:t>
      </w:r>
    </w:p>
    <w:p w14:paraId="1A7F6E0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5ACBF63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F370AD2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DA71848" w14:textId="7C7D9AB0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E5B594B" w14:textId="77777777" w:rsidR="007942BA" w:rsidRPr="005437B3" w:rsidRDefault="007942BA" w:rsidP="007942BA">
      <w:pPr>
        <w:rPr>
          <w:rFonts w:ascii="Arial" w:hAnsi="Arial" w:cs="Arial"/>
          <w:b/>
          <w:bCs/>
          <w:szCs w:val="28"/>
          <w:u w:val="single"/>
        </w:rPr>
      </w:pPr>
    </w:p>
    <w:p w14:paraId="117D9BF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AD5272D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7E4CB805" w14:textId="5EDEA426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</w:p>
    <w:p w14:paraId="603C8D61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0E089BEE" w14:textId="03945534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+ Decider </w:t>
      </w:r>
      <w:r w:rsidRPr="005437B3">
        <w:rPr>
          <w:rFonts w:ascii="Arial" w:hAnsi="Arial" w:cs="Arial"/>
          <w:szCs w:val="28"/>
        </w:rPr>
        <w:t>)</w:t>
      </w:r>
    </w:p>
    <w:p w14:paraId="7B52BD31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03108C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42B47A9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6B68F828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5050799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1D01562C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753847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A0CAE34" w14:textId="241DFFD0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1383E1DA" w14:textId="4406656B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21580</w:t>
      </w:r>
    </w:p>
    <w:p w14:paraId="457C1D52" w14:textId="3924618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9248</w:t>
      </w:r>
    </w:p>
    <w:p w14:paraId="457DA45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00155C85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E8B0A6B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4709DA41" w14:textId="2C497CFA" w:rsidR="007942BA" w:rsidRDefault="007942BA" w:rsidP="007942B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instances - </w:t>
      </w:r>
      <w:r w:rsidR="00A421F2">
        <w:rPr>
          <w:rFonts w:ascii="Arial" w:hAnsi="Arial" w:cs="Arial"/>
          <w:szCs w:val="28"/>
        </w:rPr>
        <w:t>105</w:t>
      </w:r>
    </w:p>
    <w:p w14:paraId="6006BE5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7DC1CBF3" w14:textId="77777777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1510AAE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B7A100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54C6A74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640C1F7D" w14:textId="0D1958D1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9" w:history="1">
        <w:r w:rsidR="007271EC" w:rsidRPr="007271EC">
          <w:rPr>
            <w:rStyle w:val="Hyperlink"/>
            <w:rFonts w:ascii="Arial" w:hAnsi="Arial" w:cs="Arial"/>
            <w:szCs w:val="28"/>
          </w:rPr>
          <w:t>Notebook-15</w:t>
        </w:r>
      </w:hyperlink>
    </w:p>
    <w:p w14:paraId="4020F04D" w14:textId="6308BD1D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0" w:history="1">
        <w:r w:rsidR="007271EC" w:rsidRPr="007271EC">
          <w:rPr>
            <w:rStyle w:val="Hyperlink"/>
            <w:rFonts w:ascii="Arial" w:hAnsi="Arial" w:cs="Arial"/>
            <w:szCs w:val="28"/>
          </w:rPr>
          <w:t>Dataset-15</w:t>
        </w:r>
      </w:hyperlink>
    </w:p>
    <w:p w14:paraId="4AAF9768" w14:textId="3A7CDCFF" w:rsidR="007942BA" w:rsidRDefault="007942BA" w:rsidP="007942B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1" w:history="1">
        <w:r w:rsidR="007271EC" w:rsidRPr="007271EC">
          <w:rPr>
            <w:rStyle w:val="Hyperlink"/>
            <w:rFonts w:ascii="Arial" w:hAnsi="Arial" w:cs="Arial"/>
            <w:szCs w:val="28"/>
          </w:rPr>
          <w:t>Testset-15</w:t>
        </w:r>
      </w:hyperlink>
    </w:p>
    <w:p w14:paraId="4D505E07" w14:textId="77777777" w:rsidR="007942BA" w:rsidRDefault="007942BA" w:rsidP="007942B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42BA" w14:paraId="73E4E9C6" w14:textId="77777777" w:rsidTr="004905F9">
        <w:trPr>
          <w:trHeight w:val="503"/>
        </w:trPr>
        <w:tc>
          <w:tcPr>
            <w:tcW w:w="1815" w:type="dxa"/>
          </w:tcPr>
          <w:p w14:paraId="1F3405F1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D4A866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E4D0D3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D011813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E057EF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42BA" w14:paraId="1A7EA979" w14:textId="77777777" w:rsidTr="004905F9">
        <w:trPr>
          <w:trHeight w:val="431"/>
        </w:trPr>
        <w:tc>
          <w:tcPr>
            <w:tcW w:w="1815" w:type="dxa"/>
          </w:tcPr>
          <w:p w14:paraId="2FE9508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4C35823" w14:textId="505BA32C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0.94</w:t>
            </w:r>
          </w:p>
        </w:tc>
        <w:tc>
          <w:tcPr>
            <w:tcW w:w="1878" w:type="dxa"/>
          </w:tcPr>
          <w:p w14:paraId="7518EB50" w14:textId="46DE01C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841" w:type="dxa"/>
          </w:tcPr>
          <w:p w14:paraId="58084988" w14:textId="0F9B9EC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0.29</w:t>
            </w:r>
          </w:p>
        </w:tc>
        <w:tc>
          <w:tcPr>
            <w:tcW w:w="1908" w:type="dxa"/>
          </w:tcPr>
          <w:p w14:paraId="50F9CEC8" w14:textId="0EA462EC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7942BA" w14:paraId="1767D88D" w14:textId="77777777" w:rsidTr="004905F9">
        <w:trPr>
          <w:trHeight w:val="359"/>
        </w:trPr>
        <w:tc>
          <w:tcPr>
            <w:tcW w:w="1815" w:type="dxa"/>
          </w:tcPr>
          <w:p w14:paraId="08384022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100FC2A" w14:textId="6756103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0.22</w:t>
            </w:r>
          </w:p>
        </w:tc>
        <w:tc>
          <w:tcPr>
            <w:tcW w:w="1878" w:type="dxa"/>
          </w:tcPr>
          <w:p w14:paraId="4DD6D0B7" w14:textId="3950D5A7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0.95</w:t>
            </w:r>
          </w:p>
        </w:tc>
        <w:tc>
          <w:tcPr>
            <w:tcW w:w="1841" w:type="dxa"/>
          </w:tcPr>
          <w:p w14:paraId="4511E741" w14:textId="4DC96F7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0.36</w:t>
            </w:r>
          </w:p>
        </w:tc>
        <w:tc>
          <w:tcPr>
            <w:tcW w:w="1908" w:type="dxa"/>
          </w:tcPr>
          <w:p w14:paraId="5AE17C3B" w14:textId="77677373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7942BA" w14:paraId="1460B8C2" w14:textId="77777777" w:rsidTr="004905F9">
        <w:trPr>
          <w:trHeight w:val="350"/>
        </w:trPr>
        <w:tc>
          <w:tcPr>
            <w:tcW w:w="1815" w:type="dxa"/>
          </w:tcPr>
          <w:p w14:paraId="05EB490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E5D670A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046A7C6" w14:textId="5CC78274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419F3929" w14:textId="36C009B2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22679FF5" w14:textId="77777777" w:rsidTr="004905F9">
        <w:trPr>
          <w:trHeight w:val="341"/>
        </w:trPr>
        <w:tc>
          <w:tcPr>
            <w:tcW w:w="1815" w:type="dxa"/>
          </w:tcPr>
          <w:p w14:paraId="5D9C9C4D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C252E28" w14:textId="79DD996D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19689BDC" w14:textId="01166ED1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41" w:type="dxa"/>
          </w:tcPr>
          <w:p w14:paraId="5D300CE7" w14:textId="42A1A9C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176BECC9" w14:textId="130C3189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627410EE" w14:textId="77777777" w:rsidTr="004905F9">
        <w:trPr>
          <w:trHeight w:val="260"/>
        </w:trPr>
        <w:tc>
          <w:tcPr>
            <w:tcW w:w="1815" w:type="dxa"/>
          </w:tcPr>
          <w:p w14:paraId="7C7031AC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72E921C" w14:textId="3540F4F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50A83B79" w14:textId="1795A3D8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841" w:type="dxa"/>
          </w:tcPr>
          <w:p w14:paraId="60FE822C" w14:textId="30902A8F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908" w:type="dxa"/>
          </w:tcPr>
          <w:p w14:paraId="1ED4BD6F" w14:textId="0E8261E8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19BA70DA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3762E2D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328F854E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5DB09AA5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5B299824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65BE72A5" w14:textId="60C31C72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C1FA8"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 xml:space="preserve"> – Sampling Distribution </w:t>
      </w:r>
    </w:p>
    <w:p w14:paraId="56410E6A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8D2D69F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B804AA1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4DF9BB0C" w14:textId="3B169DAF" w:rsidR="00FE3300" w:rsidRPr="005437B3" w:rsidRDefault="00FE3300" w:rsidP="00FE3300">
      <w:pPr>
        <w:rPr>
          <w:rFonts w:ascii="Arial" w:hAnsi="Arial" w:cs="Arial"/>
          <w:b/>
          <w:bCs/>
          <w:szCs w:val="28"/>
          <w:u w:val="single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00898C23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7D1C6D9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05C64C27" w14:textId="5044932A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8C1FA8">
        <w:rPr>
          <w:rFonts w:ascii="Arial" w:hAnsi="Arial" w:cs="Arial"/>
          <w:szCs w:val="28"/>
        </w:rPr>
        <w:t>0</w:t>
      </w:r>
    </w:p>
    <w:p w14:paraId="23642087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6B2225E0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71B632CF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5C8268F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A7C236E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2767E09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571FF272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FA4E756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44BCBF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ADCE182" w14:textId="71D9DC00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8C1FA8">
        <w:rPr>
          <w:rFonts w:ascii="Arial" w:hAnsi="Arial" w:cs="Arial"/>
          <w:szCs w:val="28"/>
        </w:rPr>
        <w:t>701</w:t>
      </w:r>
    </w:p>
    <w:p w14:paraId="26C3E7CF" w14:textId="4AA3C8F4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</w:t>
      </w:r>
      <w:r w:rsidR="008C1FA8">
        <w:rPr>
          <w:rFonts w:ascii="Arial" w:hAnsi="Arial" w:cs="Arial"/>
          <w:szCs w:val="28"/>
        </w:rPr>
        <w:t>491 P</w:t>
      </w:r>
    </w:p>
    <w:p w14:paraId="44A0B0CA" w14:textId="17F24767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</w:t>
      </w:r>
      <w:r w:rsidR="008C1FA8">
        <w:rPr>
          <w:rFonts w:ascii="Arial" w:hAnsi="Arial" w:cs="Arial"/>
          <w:szCs w:val="28"/>
        </w:rPr>
        <w:t xml:space="preserve">10 </w:t>
      </w:r>
      <w:r w:rsidRPr="0025740B">
        <w:rPr>
          <w:rFonts w:ascii="Arial" w:hAnsi="Arial" w:cs="Arial"/>
          <w:szCs w:val="28"/>
        </w:rPr>
        <w:t>NP</w:t>
      </w:r>
    </w:p>
    <w:p w14:paraId="63AAFEE3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2012B93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1F16976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7DFF0C3" w14:textId="77777777" w:rsidR="008C1FA8" w:rsidRPr="00DE7D9B" w:rsidRDefault="008C1FA8" w:rsidP="008C1FA8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5242B87" w14:textId="77777777" w:rsidR="008C1FA8" w:rsidRPr="005437B3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77A6B24E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56406EC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96A635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1714DF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2C86B93" w14:textId="779B4072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2" w:history="1">
        <w:r w:rsidR="004F195F" w:rsidRPr="004F195F">
          <w:rPr>
            <w:rStyle w:val="Hyperlink"/>
            <w:rFonts w:ascii="Arial" w:hAnsi="Arial" w:cs="Arial"/>
            <w:szCs w:val="28"/>
          </w:rPr>
          <w:t>Notebook-16</w:t>
        </w:r>
      </w:hyperlink>
    </w:p>
    <w:p w14:paraId="7DD3A976" w14:textId="0332E28D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3" w:history="1">
        <w:r w:rsidR="007D483D" w:rsidRPr="007D483D">
          <w:rPr>
            <w:rStyle w:val="Hyperlink"/>
            <w:rFonts w:ascii="Arial" w:hAnsi="Arial" w:cs="Arial"/>
            <w:szCs w:val="28"/>
          </w:rPr>
          <w:t>Dataset-16</w:t>
        </w:r>
      </w:hyperlink>
    </w:p>
    <w:p w14:paraId="3C190383" w14:textId="582A75AA" w:rsidR="00FE3300" w:rsidRDefault="00FE3300" w:rsidP="00FE330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4" w:history="1">
        <w:r w:rsidR="007D483D">
          <w:rPr>
            <w:rStyle w:val="Hyperlink"/>
            <w:rFonts w:ascii="Arial" w:hAnsi="Arial" w:cs="Arial"/>
            <w:szCs w:val="28"/>
          </w:rPr>
          <w:t>Testset-16</w:t>
        </w:r>
      </w:hyperlink>
    </w:p>
    <w:p w14:paraId="26A884F2" w14:textId="77777777" w:rsidR="00FE3300" w:rsidRDefault="00FE3300" w:rsidP="00FE330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E3300" w14:paraId="1B896567" w14:textId="77777777" w:rsidTr="004905F9">
        <w:trPr>
          <w:trHeight w:val="503"/>
        </w:trPr>
        <w:tc>
          <w:tcPr>
            <w:tcW w:w="1815" w:type="dxa"/>
          </w:tcPr>
          <w:p w14:paraId="2A00EEEA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DA46ED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0DFA34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E86AE16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FD14D24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E3300" w14:paraId="30F6A00C" w14:textId="77777777" w:rsidTr="004905F9">
        <w:trPr>
          <w:trHeight w:val="431"/>
        </w:trPr>
        <w:tc>
          <w:tcPr>
            <w:tcW w:w="1815" w:type="dxa"/>
          </w:tcPr>
          <w:p w14:paraId="0103D5B2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B29C6C3" w14:textId="7F94B1E5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5CBAEA0D" w14:textId="3C86715E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0.16</w:t>
            </w:r>
          </w:p>
        </w:tc>
        <w:tc>
          <w:tcPr>
            <w:tcW w:w="1841" w:type="dxa"/>
          </w:tcPr>
          <w:p w14:paraId="09B1D772" w14:textId="78BF698D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06A2DCA0" w14:textId="3381BA68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FE3300" w14:paraId="637F2093" w14:textId="77777777" w:rsidTr="004905F9">
        <w:trPr>
          <w:trHeight w:val="359"/>
        </w:trPr>
        <w:tc>
          <w:tcPr>
            <w:tcW w:w="1815" w:type="dxa"/>
          </w:tcPr>
          <w:p w14:paraId="0066AF8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E676B62" w14:textId="5C3BDB90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608F7D0C" w14:textId="4F8DAFA5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41" w:type="dxa"/>
          </w:tcPr>
          <w:p w14:paraId="7BBD138A" w14:textId="024240D4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0.39</w:t>
            </w:r>
          </w:p>
        </w:tc>
        <w:tc>
          <w:tcPr>
            <w:tcW w:w="1908" w:type="dxa"/>
          </w:tcPr>
          <w:p w14:paraId="1FA3A1B3" w14:textId="55CDC96B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FE3300" w14:paraId="1E305735" w14:textId="77777777" w:rsidTr="004905F9">
        <w:trPr>
          <w:trHeight w:val="350"/>
        </w:trPr>
        <w:tc>
          <w:tcPr>
            <w:tcW w:w="1815" w:type="dxa"/>
          </w:tcPr>
          <w:p w14:paraId="1F118B5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F1C07B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161A3CA" w14:textId="5F29CE94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49D57D2F" w14:textId="192B5390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6E7AB71E" w14:textId="77777777" w:rsidTr="004905F9">
        <w:trPr>
          <w:trHeight w:val="341"/>
        </w:trPr>
        <w:tc>
          <w:tcPr>
            <w:tcW w:w="1815" w:type="dxa"/>
          </w:tcPr>
          <w:p w14:paraId="3F8E4BA5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0F8C60B" w14:textId="13F777D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78" w:type="dxa"/>
          </w:tcPr>
          <w:p w14:paraId="72D26A50" w14:textId="7EB81525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0D45627F" w14:textId="30197077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39E0571D" w14:textId="4F35E5B6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2E695052" w14:textId="77777777" w:rsidTr="004905F9">
        <w:trPr>
          <w:trHeight w:val="260"/>
        </w:trPr>
        <w:tc>
          <w:tcPr>
            <w:tcW w:w="1815" w:type="dxa"/>
          </w:tcPr>
          <w:p w14:paraId="74CFF3F4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8CED3CB" w14:textId="6A4496B1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61A01233" w14:textId="5467C42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41" w:type="dxa"/>
          </w:tcPr>
          <w:p w14:paraId="54E7073E" w14:textId="12314DDA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0.29</w:t>
            </w:r>
          </w:p>
        </w:tc>
        <w:tc>
          <w:tcPr>
            <w:tcW w:w="1908" w:type="dxa"/>
          </w:tcPr>
          <w:p w14:paraId="3E0DB1C3" w14:textId="44DA4C00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A294137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3503B4F0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A412EBB" w14:textId="10BE4A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17 – Sampling Distribution </w:t>
      </w:r>
    </w:p>
    <w:p w14:paraId="61AAAA1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B4B9B8D" w14:textId="50E8E0FE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</w:t>
      </w:r>
      <w:r w:rsidR="002D60EB"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>0%)</w:t>
      </w:r>
    </w:p>
    <w:p w14:paraId="4E9B6BB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B7FBF6B" w14:textId="1E4D24C0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EDF3C58" w14:textId="77777777" w:rsidR="00CC37D9" w:rsidRPr="005437B3" w:rsidRDefault="00CC37D9" w:rsidP="00CC37D9">
      <w:pPr>
        <w:rPr>
          <w:rFonts w:ascii="Arial" w:hAnsi="Arial" w:cs="Arial"/>
          <w:b/>
          <w:bCs/>
          <w:szCs w:val="28"/>
          <w:u w:val="single"/>
        </w:rPr>
      </w:pPr>
    </w:p>
    <w:p w14:paraId="451AD8F4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201F271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0FBE9ED0" w14:textId="2FAEF11D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D60EB">
        <w:rPr>
          <w:rFonts w:ascii="Arial" w:hAnsi="Arial" w:cs="Arial"/>
          <w:szCs w:val="28"/>
        </w:rPr>
        <w:t>3</w:t>
      </w:r>
    </w:p>
    <w:p w14:paraId="1EDF4929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77067B30" w14:textId="2A7157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2D60EB"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EB0E3B6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31C9FF2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C30F728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6D86974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5F65EE75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8D0679D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E23D05F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5EFD9A49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4214D130" w14:textId="5F2F93E2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33AA0324" w14:textId="24C6C7B1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1C475AB7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786FE1C3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734FA63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46768E3E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D3BB81D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7131757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22472E7F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1FCF8BB1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82EB8B3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3709C18" w14:textId="5FACE9B1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5" w:history="1">
        <w:r w:rsidR="009F5113" w:rsidRPr="009F5113">
          <w:rPr>
            <w:rStyle w:val="Hyperlink"/>
            <w:rFonts w:ascii="Arial" w:hAnsi="Arial" w:cs="Arial"/>
            <w:szCs w:val="28"/>
          </w:rPr>
          <w:t>Notebook-17</w:t>
        </w:r>
      </w:hyperlink>
    </w:p>
    <w:p w14:paraId="0221224F" w14:textId="43D92332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9F5113">
        <w:rPr>
          <w:rFonts w:ascii="Arial" w:hAnsi="Arial" w:cs="Arial"/>
          <w:szCs w:val="28"/>
        </w:rPr>
        <w:t xml:space="preserve"> </w:t>
      </w:r>
      <w:hyperlink r:id="rId56" w:history="1">
        <w:r w:rsidR="009F5113" w:rsidRPr="009F5113">
          <w:rPr>
            <w:rStyle w:val="Hyperlink"/>
            <w:rFonts w:ascii="Arial" w:hAnsi="Arial" w:cs="Arial"/>
            <w:szCs w:val="28"/>
          </w:rPr>
          <w:t>Dataset-17</w:t>
        </w:r>
      </w:hyperlink>
    </w:p>
    <w:p w14:paraId="4C2DDF28" w14:textId="298BBED3" w:rsidR="00CC37D9" w:rsidRDefault="002A2C78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CC37D9">
        <w:rPr>
          <w:rFonts w:ascii="Arial" w:hAnsi="Arial" w:cs="Arial"/>
          <w:szCs w:val="28"/>
        </w:rPr>
        <w:t xml:space="preserve"> URL:     </w:t>
      </w:r>
      <w:hyperlink r:id="rId57" w:history="1">
        <w:r w:rsidR="009F5113"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 w:rsidR="00CC37D9">
        <w:rPr>
          <w:rFonts w:ascii="Arial" w:hAnsi="Arial" w:cs="Arial"/>
          <w:szCs w:val="28"/>
        </w:rPr>
        <w:t xml:space="preserve"> </w:t>
      </w:r>
    </w:p>
    <w:p w14:paraId="16D6CCB1" w14:textId="77777777" w:rsidR="00CC37D9" w:rsidRDefault="00CC37D9" w:rsidP="00CC37D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C37D9" w14:paraId="3DDEFEAD" w14:textId="77777777" w:rsidTr="004905F9">
        <w:trPr>
          <w:trHeight w:val="503"/>
        </w:trPr>
        <w:tc>
          <w:tcPr>
            <w:tcW w:w="1815" w:type="dxa"/>
          </w:tcPr>
          <w:p w14:paraId="49774D89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E65332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F12512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1CBFEA30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987E814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C37D9" w14:paraId="3E62227C" w14:textId="77777777" w:rsidTr="004905F9">
        <w:trPr>
          <w:trHeight w:val="431"/>
        </w:trPr>
        <w:tc>
          <w:tcPr>
            <w:tcW w:w="1815" w:type="dxa"/>
          </w:tcPr>
          <w:p w14:paraId="2EDD05E8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0386959" w14:textId="7E7D921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3F2E73E4" w14:textId="23F664E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7420D5B4" w14:textId="5E2023DD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2AB35F77" w14:textId="2159A28F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CC37D9" w14:paraId="66966BE0" w14:textId="77777777" w:rsidTr="004905F9">
        <w:trPr>
          <w:trHeight w:val="359"/>
        </w:trPr>
        <w:tc>
          <w:tcPr>
            <w:tcW w:w="1815" w:type="dxa"/>
          </w:tcPr>
          <w:p w14:paraId="55D1C91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C1D1DBF" w14:textId="2E96FA07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340B1BC7" w14:textId="63CC609C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93570A5" w14:textId="7BEA9B70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022F2B22" w14:textId="0CCFB13B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CC37D9" w14:paraId="27446236" w14:textId="77777777" w:rsidTr="004905F9">
        <w:trPr>
          <w:trHeight w:val="350"/>
        </w:trPr>
        <w:tc>
          <w:tcPr>
            <w:tcW w:w="1815" w:type="dxa"/>
          </w:tcPr>
          <w:p w14:paraId="33B556E1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D2D2C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EDCCE1" w14:textId="05F0998A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25D99561" w14:textId="34E06F96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6A94E888" w14:textId="77777777" w:rsidTr="004905F9">
        <w:trPr>
          <w:trHeight w:val="341"/>
        </w:trPr>
        <w:tc>
          <w:tcPr>
            <w:tcW w:w="1815" w:type="dxa"/>
          </w:tcPr>
          <w:p w14:paraId="05787F6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ABC0DFE" w14:textId="3D8CB94B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71D458" w14:textId="4692D96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78EBEC3D" w14:textId="658CD8E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0DD2C9D0" w14:textId="16C8AB71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5B00C6B1" w14:textId="77777777" w:rsidTr="004905F9">
        <w:trPr>
          <w:trHeight w:val="260"/>
        </w:trPr>
        <w:tc>
          <w:tcPr>
            <w:tcW w:w="1815" w:type="dxa"/>
          </w:tcPr>
          <w:p w14:paraId="6DA99D8B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F0DCC2B" w14:textId="5EA6858F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6F5E4C09" w14:textId="42ABE8C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0F97DAE0" w14:textId="6D37198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4FB4828A" w14:textId="7C934DED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7D356FB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C908ECF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77C105B0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43042BAC" w14:textId="073859BB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18 – Sampling Distribution </w:t>
      </w:r>
    </w:p>
    <w:p w14:paraId="120C2D5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83443DC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081C46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FC11FA2" w14:textId="0918B911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6EE75DC5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3D053931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C6FD290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38ED95E9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0D9CDCF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55D4E67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A1FB2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ABEDFE9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7A0A4DD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8E1AD77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4C89FBF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FA5435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15627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96EF40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50947B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6B65BC1A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38EE22D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2BA58A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61E80FB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EB0459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B6A5E5C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6AB2EB93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6D0465D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CC45B46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3EE68A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C32329A" w14:textId="7FC55D7A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8" w:history="1">
        <w:r>
          <w:rPr>
            <w:rStyle w:val="Hyperlink"/>
            <w:rFonts w:ascii="Arial" w:hAnsi="Arial" w:cs="Arial"/>
            <w:szCs w:val="28"/>
          </w:rPr>
          <w:t>Notebook-18</w:t>
        </w:r>
      </w:hyperlink>
    </w:p>
    <w:p w14:paraId="4CCC06B3" w14:textId="311B3FC0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9" w:history="1">
        <w:r w:rsidRPr="009642A7">
          <w:rPr>
            <w:rStyle w:val="Hyperlink"/>
            <w:rFonts w:ascii="Arial" w:hAnsi="Arial" w:cs="Arial"/>
            <w:szCs w:val="28"/>
          </w:rPr>
          <w:t>Dataset-18</w:t>
        </w:r>
      </w:hyperlink>
    </w:p>
    <w:p w14:paraId="4A29E92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0" w:history="1">
        <w:r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>
        <w:rPr>
          <w:rFonts w:ascii="Arial" w:hAnsi="Arial" w:cs="Arial"/>
          <w:szCs w:val="28"/>
        </w:rPr>
        <w:t xml:space="preserve"> </w:t>
      </w:r>
    </w:p>
    <w:p w14:paraId="44E34F9E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579BA7EE" w14:textId="77777777" w:rsidTr="00E65E6F">
        <w:trPr>
          <w:trHeight w:val="503"/>
        </w:trPr>
        <w:tc>
          <w:tcPr>
            <w:tcW w:w="1815" w:type="dxa"/>
          </w:tcPr>
          <w:p w14:paraId="5F724C4B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EE5C8A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04FFF6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80687A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D8F256D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5AABC2A1" w14:textId="77777777" w:rsidTr="00E65E6F">
        <w:trPr>
          <w:trHeight w:val="431"/>
        </w:trPr>
        <w:tc>
          <w:tcPr>
            <w:tcW w:w="1815" w:type="dxa"/>
          </w:tcPr>
          <w:p w14:paraId="09862D6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B8991E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67AE321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20C37B0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653DF5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642A7" w14:paraId="72545F8C" w14:textId="77777777" w:rsidTr="00E65E6F">
        <w:trPr>
          <w:trHeight w:val="359"/>
        </w:trPr>
        <w:tc>
          <w:tcPr>
            <w:tcW w:w="1815" w:type="dxa"/>
          </w:tcPr>
          <w:p w14:paraId="0A5672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182EEA5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070A0A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7512D6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7047174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642A7" w14:paraId="6988097C" w14:textId="77777777" w:rsidTr="00E65E6F">
        <w:trPr>
          <w:trHeight w:val="350"/>
        </w:trPr>
        <w:tc>
          <w:tcPr>
            <w:tcW w:w="1815" w:type="dxa"/>
          </w:tcPr>
          <w:p w14:paraId="29E2619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CC6AEB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D2908D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4A458E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5B753763" w14:textId="77777777" w:rsidTr="00E65E6F">
        <w:trPr>
          <w:trHeight w:val="341"/>
        </w:trPr>
        <w:tc>
          <w:tcPr>
            <w:tcW w:w="1815" w:type="dxa"/>
          </w:tcPr>
          <w:p w14:paraId="22E0C48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3E0006E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37D34D4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5560A40C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778243F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2850EA7C" w14:textId="77777777" w:rsidTr="00E65E6F">
        <w:trPr>
          <w:trHeight w:val="260"/>
        </w:trPr>
        <w:tc>
          <w:tcPr>
            <w:tcW w:w="1815" w:type="dxa"/>
          </w:tcPr>
          <w:p w14:paraId="3ADAABB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1F9F0F4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1C9DB54E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69414421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07DF9B2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340686B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18F2B4C1" w14:textId="77777777" w:rsidR="009642A7" w:rsidRPr="00C318E0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98279A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34018F" w14:textId="21AD4AA6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B7EFF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282C90C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0BB2D95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37D0A0AB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9B09D68" w14:textId="2B938FD5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67937E17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205913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60D6BC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21AAD81" w14:textId="271434A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7B7EFF">
        <w:rPr>
          <w:rFonts w:ascii="Arial" w:hAnsi="Arial" w:cs="Arial"/>
          <w:szCs w:val="28"/>
        </w:rPr>
        <w:t>2</w:t>
      </w:r>
    </w:p>
    <w:p w14:paraId="347F2B7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0DB27861" w14:textId="575448DE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2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12C0CB0D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93A72D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2544FAA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1780F10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48AB128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5F18F7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F1AAA3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CFFF656" w14:textId="3E429E7C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429A27AB" w14:textId="150285F8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24663</w:t>
      </w:r>
    </w:p>
    <w:p w14:paraId="2EF0B093" w14:textId="17A91429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6165</w:t>
      </w:r>
    </w:p>
    <w:p w14:paraId="62B2CEF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674B7B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6DC5B31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EA34151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80D8417" w14:textId="5FC173C1" w:rsidR="009642A7" w:rsidRDefault="009642A7" w:rsidP="009642A7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</w:t>
      </w:r>
      <w:proofErr w:type="gramStart"/>
      <w:r w:rsidRPr="00D31E1F">
        <w:rPr>
          <w:rFonts w:ascii="Arial" w:hAnsi="Arial" w:cs="Arial"/>
          <w:szCs w:val="28"/>
        </w:rPr>
        <w:t xml:space="preserve">instances </w:t>
      </w:r>
      <w:r w:rsidR="007B7EFF">
        <w:rPr>
          <w:rFonts w:ascii="Arial" w:hAnsi="Arial" w:cs="Arial"/>
          <w:szCs w:val="28"/>
        </w:rPr>
        <w:t>:</w:t>
      </w:r>
      <w:proofErr w:type="gramEnd"/>
      <w:r w:rsidRPr="00D31E1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="00351E29">
        <w:rPr>
          <w:rFonts w:ascii="Arial" w:hAnsi="Arial" w:cs="Arial"/>
          <w:szCs w:val="28"/>
        </w:rPr>
        <w:t>11</w:t>
      </w:r>
    </w:p>
    <w:p w14:paraId="59911AA7" w14:textId="7D575C6D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</w:t>
      </w:r>
      <w:r w:rsidR="00351E29">
        <w:rPr>
          <w:rFonts w:ascii="Arial" w:hAnsi="Arial" w:cs="Arial"/>
          <w:szCs w:val="28"/>
        </w:rPr>
        <w:t>2</w:t>
      </w:r>
    </w:p>
    <w:p w14:paraId="2EB870A1" w14:textId="5B0EB19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</w:t>
      </w:r>
      <w:r w:rsidR="00351E29">
        <w:rPr>
          <w:rFonts w:ascii="Arial" w:hAnsi="Arial" w:cs="Arial"/>
          <w:szCs w:val="28"/>
        </w:rPr>
        <w:t>9</w:t>
      </w:r>
    </w:p>
    <w:p w14:paraId="74C5A2E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3B08B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782D87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1B7803C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7BF5550" w14:textId="7CB6EC19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1" w:history="1">
        <w:r w:rsidR="005643C4" w:rsidRPr="005643C4">
          <w:rPr>
            <w:rStyle w:val="Hyperlink"/>
            <w:rFonts w:ascii="Arial" w:hAnsi="Arial" w:cs="Arial"/>
            <w:szCs w:val="28"/>
          </w:rPr>
          <w:t>Notebook-19</w:t>
        </w:r>
      </w:hyperlink>
    </w:p>
    <w:p w14:paraId="3238BDE6" w14:textId="512084DB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2" w:history="1">
        <w:r w:rsidR="004309B6" w:rsidRPr="004309B6">
          <w:rPr>
            <w:rStyle w:val="Hyperlink"/>
            <w:rFonts w:ascii="Arial" w:hAnsi="Arial" w:cs="Arial"/>
            <w:szCs w:val="28"/>
          </w:rPr>
          <w:t>Dataset-19</w:t>
        </w:r>
      </w:hyperlink>
    </w:p>
    <w:p w14:paraId="45D9E03E" w14:textId="30624608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3" w:history="1">
        <w:r w:rsidR="004309B6" w:rsidRPr="004309B6">
          <w:rPr>
            <w:rStyle w:val="Hyperlink"/>
            <w:rFonts w:ascii="Arial" w:hAnsi="Arial" w:cs="Arial"/>
            <w:szCs w:val="28"/>
          </w:rPr>
          <w:t>Testset-19</w:t>
        </w:r>
      </w:hyperlink>
    </w:p>
    <w:p w14:paraId="527C937F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64382487" w14:textId="77777777" w:rsidTr="00E65E6F">
        <w:trPr>
          <w:trHeight w:val="503"/>
        </w:trPr>
        <w:tc>
          <w:tcPr>
            <w:tcW w:w="1815" w:type="dxa"/>
          </w:tcPr>
          <w:p w14:paraId="10335B5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D43B0CF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8E2C26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E47BA29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0BD963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2A9F6037" w14:textId="77777777" w:rsidTr="00E65E6F">
        <w:trPr>
          <w:trHeight w:val="431"/>
        </w:trPr>
        <w:tc>
          <w:tcPr>
            <w:tcW w:w="1815" w:type="dxa"/>
          </w:tcPr>
          <w:p w14:paraId="58DE2E8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EAACE13" w14:textId="5F78230D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59B0861E" w14:textId="20438F21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4161738" w14:textId="380AA03B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E85B5E1" w14:textId="607FF594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</w:t>
            </w:r>
            <w:r w:rsidR="005643C4">
              <w:rPr>
                <w:rFonts w:ascii="Arial" w:hAnsi="Arial" w:cs="Arial"/>
                <w:szCs w:val="28"/>
              </w:rPr>
              <w:t>9</w:t>
            </w:r>
          </w:p>
        </w:tc>
      </w:tr>
      <w:tr w:rsidR="009642A7" w14:paraId="2021D4AF" w14:textId="77777777" w:rsidTr="00E65E6F">
        <w:trPr>
          <w:trHeight w:val="359"/>
        </w:trPr>
        <w:tc>
          <w:tcPr>
            <w:tcW w:w="1815" w:type="dxa"/>
          </w:tcPr>
          <w:p w14:paraId="3F3AF1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35EEF2D" w14:textId="08A43F18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78" w:type="dxa"/>
          </w:tcPr>
          <w:p w14:paraId="7C0A7D64" w14:textId="1B841DA0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97962AF" w14:textId="1867045A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00CBA912" w14:textId="321D4A06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</w:t>
            </w:r>
            <w:r w:rsidR="005643C4">
              <w:rPr>
                <w:rFonts w:ascii="Arial" w:hAnsi="Arial" w:cs="Arial"/>
                <w:szCs w:val="28"/>
              </w:rPr>
              <w:t>2</w:t>
            </w:r>
          </w:p>
        </w:tc>
      </w:tr>
      <w:tr w:rsidR="009642A7" w14:paraId="6D1A70D1" w14:textId="77777777" w:rsidTr="00E65E6F">
        <w:trPr>
          <w:trHeight w:val="350"/>
        </w:trPr>
        <w:tc>
          <w:tcPr>
            <w:tcW w:w="1815" w:type="dxa"/>
          </w:tcPr>
          <w:p w14:paraId="4CE8F971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0B64E6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CEAF8F3" w14:textId="3D7FBB6E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908" w:type="dxa"/>
          </w:tcPr>
          <w:p w14:paraId="2D5D3DD9" w14:textId="300AE04C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50E9F04D" w14:textId="77777777" w:rsidTr="00E65E6F">
        <w:trPr>
          <w:trHeight w:val="341"/>
        </w:trPr>
        <w:tc>
          <w:tcPr>
            <w:tcW w:w="1815" w:type="dxa"/>
          </w:tcPr>
          <w:p w14:paraId="2A66EA9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942E658" w14:textId="301392F8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0.10</w:t>
            </w:r>
          </w:p>
        </w:tc>
        <w:tc>
          <w:tcPr>
            <w:tcW w:w="1878" w:type="dxa"/>
          </w:tcPr>
          <w:p w14:paraId="268B93FD" w14:textId="1E388789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53B91877" w14:textId="4A1BC79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908" w:type="dxa"/>
          </w:tcPr>
          <w:p w14:paraId="7EEC78F9" w14:textId="1419613F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7E2BE368" w14:textId="77777777" w:rsidTr="00E65E6F">
        <w:trPr>
          <w:trHeight w:val="260"/>
        </w:trPr>
        <w:tc>
          <w:tcPr>
            <w:tcW w:w="1815" w:type="dxa"/>
          </w:tcPr>
          <w:p w14:paraId="39B49FF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1690F48" w14:textId="46F0FE2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78" w:type="dxa"/>
          </w:tcPr>
          <w:p w14:paraId="167C2D7A" w14:textId="3178C185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41" w:type="dxa"/>
          </w:tcPr>
          <w:p w14:paraId="34E95F83" w14:textId="2C7A9D2E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0.07</w:t>
            </w:r>
          </w:p>
        </w:tc>
        <w:tc>
          <w:tcPr>
            <w:tcW w:w="1908" w:type="dxa"/>
          </w:tcPr>
          <w:p w14:paraId="7801F549" w14:textId="4724825D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0748EB17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8538E3A" w14:textId="231822F3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F8216D">
        <w:rPr>
          <w:rFonts w:ascii="Arial" w:hAnsi="Arial" w:cs="Arial"/>
          <w:szCs w:val="28"/>
        </w:rPr>
        <w:t xml:space="preserve">20 </w:t>
      </w:r>
      <w:r>
        <w:rPr>
          <w:rFonts w:ascii="Arial" w:hAnsi="Arial" w:cs="Arial"/>
          <w:szCs w:val="28"/>
        </w:rPr>
        <w:t xml:space="preserve">– Sampling Distribution </w:t>
      </w:r>
    </w:p>
    <w:p w14:paraId="288406D6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C070952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64FD76DD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AC5E1A9" w14:textId="0202F296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446F0761" w14:textId="77777777" w:rsidR="00654BD0" w:rsidRPr="005437B3" w:rsidRDefault="00654BD0" w:rsidP="00654BD0">
      <w:pPr>
        <w:rPr>
          <w:rFonts w:ascii="Arial" w:hAnsi="Arial" w:cs="Arial"/>
          <w:b/>
          <w:bCs/>
          <w:szCs w:val="28"/>
          <w:u w:val="single"/>
        </w:rPr>
      </w:pPr>
    </w:p>
    <w:p w14:paraId="727AFF28" w14:textId="56FBED0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 w:rsidR="00F62B8B"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39BA973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5C08DCD" w14:textId="3008FE55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F62B8B">
        <w:rPr>
          <w:rFonts w:ascii="Arial" w:hAnsi="Arial" w:cs="Arial"/>
          <w:szCs w:val="28"/>
        </w:rPr>
        <w:t>0</w:t>
      </w:r>
    </w:p>
    <w:p w14:paraId="370CB00A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7CCA3CCE" w14:textId="001F9CAE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F62B8B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="00F62B8B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58BAE7B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0AB1AA6F" w14:textId="77777777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CE420A4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6C515E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41E564E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5DD28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2627D9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77960BF" w14:textId="474154D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F62B8B">
        <w:rPr>
          <w:rFonts w:ascii="Arial" w:hAnsi="Arial" w:cs="Arial"/>
          <w:szCs w:val="28"/>
        </w:rPr>
        <w:t>701</w:t>
      </w:r>
    </w:p>
    <w:p w14:paraId="06817D7F" w14:textId="247D25BC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62B8B">
        <w:rPr>
          <w:rFonts w:ascii="Arial" w:hAnsi="Arial" w:cs="Arial"/>
          <w:szCs w:val="28"/>
        </w:rPr>
        <w:t>24560</w:t>
      </w:r>
    </w:p>
    <w:p w14:paraId="30B8193A" w14:textId="080039E8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62B8B">
        <w:rPr>
          <w:rFonts w:ascii="Arial" w:hAnsi="Arial" w:cs="Arial"/>
          <w:szCs w:val="28"/>
        </w:rPr>
        <w:t>6140</w:t>
      </w:r>
    </w:p>
    <w:p w14:paraId="21AC805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1C555C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3A77FBD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8057DC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6942B6D" w14:textId="77777777" w:rsidR="00F62B8B" w:rsidRPr="00DE7D9B" w:rsidRDefault="00F62B8B" w:rsidP="00F62B8B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D52DAA7" w14:textId="77777777" w:rsidR="00F62B8B" w:rsidRPr="005437B3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9AFB6D" w14:textId="77777777" w:rsidR="00F62B8B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372DB1C4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57F2CD80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C28457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95BB31A" w14:textId="36C19C8D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4" w:history="1">
        <w:r w:rsidR="003A5643" w:rsidRPr="003A5643">
          <w:rPr>
            <w:rStyle w:val="Hyperlink"/>
            <w:rFonts w:ascii="Arial" w:hAnsi="Arial" w:cs="Arial"/>
            <w:szCs w:val="28"/>
          </w:rPr>
          <w:t>Notebook-20</w:t>
        </w:r>
      </w:hyperlink>
    </w:p>
    <w:p w14:paraId="4DF2E0CF" w14:textId="30A33FB1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5" w:history="1">
        <w:r w:rsidR="003A5643" w:rsidRPr="001C2C3F">
          <w:rPr>
            <w:rStyle w:val="Hyperlink"/>
            <w:rFonts w:ascii="Arial" w:hAnsi="Arial" w:cs="Arial"/>
            <w:szCs w:val="28"/>
          </w:rPr>
          <w:t>Dataset-20</w:t>
        </w:r>
      </w:hyperlink>
    </w:p>
    <w:p w14:paraId="79A7427B" w14:textId="28DA3439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6" w:history="1">
        <w:r w:rsidR="001C2C3F" w:rsidRPr="001C2C3F">
          <w:rPr>
            <w:rStyle w:val="Hyperlink"/>
            <w:rFonts w:ascii="Arial" w:hAnsi="Arial" w:cs="Arial"/>
            <w:szCs w:val="28"/>
          </w:rPr>
          <w:t>Testset-20</w:t>
        </w:r>
      </w:hyperlink>
    </w:p>
    <w:p w14:paraId="20AE6E5C" w14:textId="77777777" w:rsidR="00654BD0" w:rsidRDefault="00654BD0" w:rsidP="00654BD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654BD0" w14:paraId="0CED81B1" w14:textId="77777777" w:rsidTr="00E65E6F">
        <w:trPr>
          <w:trHeight w:val="503"/>
        </w:trPr>
        <w:tc>
          <w:tcPr>
            <w:tcW w:w="1815" w:type="dxa"/>
          </w:tcPr>
          <w:p w14:paraId="5ECC74B2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4A5B01F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3627ED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4A8AEF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64CD754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54BD0" w14:paraId="5511C035" w14:textId="77777777" w:rsidTr="00E65E6F">
        <w:trPr>
          <w:trHeight w:val="431"/>
        </w:trPr>
        <w:tc>
          <w:tcPr>
            <w:tcW w:w="1815" w:type="dxa"/>
          </w:tcPr>
          <w:p w14:paraId="0E95246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AA2CA6E" w14:textId="1408AADC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223CA239" w14:textId="4216D6C2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41" w:type="dxa"/>
          </w:tcPr>
          <w:p w14:paraId="0B282A65" w14:textId="706CC7F9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EEF1552" w14:textId="09207B0E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654BD0" w14:paraId="002EC2DC" w14:textId="77777777" w:rsidTr="00E65E6F">
        <w:trPr>
          <w:trHeight w:val="359"/>
        </w:trPr>
        <w:tc>
          <w:tcPr>
            <w:tcW w:w="1815" w:type="dxa"/>
          </w:tcPr>
          <w:p w14:paraId="25078DC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DD764BC" w14:textId="395F62D9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3B405EC8" w14:textId="7ABA6865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41" w:type="dxa"/>
          </w:tcPr>
          <w:p w14:paraId="2F80FA5F" w14:textId="3E1728CB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908" w:type="dxa"/>
          </w:tcPr>
          <w:p w14:paraId="0211CE94" w14:textId="6B02E15B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654BD0" w14:paraId="653C47DB" w14:textId="77777777" w:rsidTr="00E65E6F">
        <w:trPr>
          <w:trHeight w:val="350"/>
        </w:trPr>
        <w:tc>
          <w:tcPr>
            <w:tcW w:w="1815" w:type="dxa"/>
          </w:tcPr>
          <w:p w14:paraId="1CF62328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9AF669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90010EA" w14:textId="6B0D1F7D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2295BB39" w14:textId="7489A7A5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09AFD8D3" w14:textId="77777777" w:rsidTr="00E65E6F">
        <w:trPr>
          <w:trHeight w:val="341"/>
        </w:trPr>
        <w:tc>
          <w:tcPr>
            <w:tcW w:w="1815" w:type="dxa"/>
          </w:tcPr>
          <w:p w14:paraId="549D87B5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6BFADA" w14:textId="6C38B35E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0.46</w:t>
            </w:r>
          </w:p>
        </w:tc>
        <w:tc>
          <w:tcPr>
            <w:tcW w:w="1878" w:type="dxa"/>
          </w:tcPr>
          <w:p w14:paraId="5B835DB4" w14:textId="76B424A0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841" w:type="dxa"/>
          </w:tcPr>
          <w:p w14:paraId="59AE9A6E" w14:textId="0BAA4C5F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0.22</w:t>
            </w:r>
          </w:p>
        </w:tc>
        <w:tc>
          <w:tcPr>
            <w:tcW w:w="1908" w:type="dxa"/>
          </w:tcPr>
          <w:p w14:paraId="1A675836" w14:textId="5615C4F9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557A50C4" w14:textId="77777777" w:rsidTr="00E65E6F">
        <w:trPr>
          <w:trHeight w:val="260"/>
        </w:trPr>
        <w:tc>
          <w:tcPr>
            <w:tcW w:w="1815" w:type="dxa"/>
          </w:tcPr>
          <w:p w14:paraId="3A1DDBE3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6896703" w14:textId="4D61AA1A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0041A5E0" w14:textId="41F43916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41" w:type="dxa"/>
          </w:tcPr>
          <w:p w14:paraId="7185364C" w14:textId="720AB2C1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0.13</w:t>
            </w:r>
          </w:p>
        </w:tc>
        <w:tc>
          <w:tcPr>
            <w:tcW w:w="1908" w:type="dxa"/>
          </w:tcPr>
          <w:p w14:paraId="1E80FD18" w14:textId="5D4478BE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</w:tbl>
    <w:p w14:paraId="5079613E" w14:textId="77777777" w:rsidR="00654BD0" w:rsidRDefault="00654BD0" w:rsidP="00654BD0">
      <w:pPr>
        <w:jc w:val="both"/>
        <w:rPr>
          <w:rFonts w:ascii="Arial" w:hAnsi="Arial" w:cs="Arial"/>
          <w:sz w:val="32"/>
          <w:szCs w:val="36"/>
        </w:rPr>
      </w:pPr>
    </w:p>
    <w:p w14:paraId="6B1539B4" w14:textId="598FA984" w:rsidR="00654BD0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  <w:r w:rsidRPr="005E2195">
        <w:rPr>
          <w:rFonts w:ascii="Arial" w:hAnsi="Arial" w:cs="Arial"/>
          <w:b/>
          <w:bCs/>
          <w:sz w:val="32"/>
          <w:szCs w:val="36"/>
        </w:rPr>
        <w:lastRenderedPageBreak/>
        <w:t>Experiments with separate Test set on 13 OM based sampling distributions.</w:t>
      </w:r>
    </w:p>
    <w:p w14:paraId="45AD74BB" w14:textId="77777777" w:rsid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4D604468" w14:textId="77777777" w:rsidR="005E2195" w:rsidRDefault="005E2195" w:rsidP="005E2195">
      <w:pPr>
        <w:rPr>
          <w:rFonts w:ascii="Arial" w:hAnsi="Arial" w:cs="Arial"/>
          <w:b/>
          <w:bCs/>
          <w:sz w:val="32"/>
          <w:szCs w:val="36"/>
        </w:rPr>
      </w:pPr>
    </w:p>
    <w:p w14:paraId="0692B4DB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4530E73C" w14:textId="3B7FECD2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2</w:t>
      </w:r>
      <w:r w:rsidR="00791A4F"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 xml:space="preserve"> – Sampling Distribution </w:t>
      </w:r>
    </w:p>
    <w:p w14:paraId="0023D30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9643C90" w14:textId="45D1CE2A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15744BEA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9910B94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3C75EFC1" w14:textId="77777777" w:rsidR="005E2195" w:rsidRPr="005437B3" w:rsidRDefault="005E2195" w:rsidP="005E2195">
      <w:pPr>
        <w:rPr>
          <w:rFonts w:ascii="Arial" w:hAnsi="Arial" w:cs="Arial"/>
          <w:b/>
          <w:bCs/>
          <w:szCs w:val="28"/>
          <w:u w:val="single"/>
        </w:rPr>
      </w:pPr>
    </w:p>
    <w:p w14:paraId="137B816E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042102ED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0179E6CA" w14:textId="3430BEC7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C9778B3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19FE300A" w14:textId="56778BB0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4785B9B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03353C9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4751E875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C4FADF1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7D0BD7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E001EB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15A7590E" w14:textId="1376E559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50102A41" w14:textId="3B44B28C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13689</w:t>
      </w:r>
    </w:p>
    <w:p w14:paraId="1731D3FC" w14:textId="13DA49F1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13690</w:t>
      </w:r>
    </w:p>
    <w:p w14:paraId="68FABAEE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5E23C1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327187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DE26161" w14:textId="483E366C" w:rsidR="005E2195" w:rsidRPr="00DE7D9B" w:rsidRDefault="005E2195" w:rsidP="005E2195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0BE790B" w14:textId="034D7D01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66366B51" w14:textId="03540BA9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120AEA0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47C0F39F" w14:textId="33C0461B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7" w:history="1">
        <w:r w:rsidR="00853CB8" w:rsidRPr="00853CB8">
          <w:rPr>
            <w:rStyle w:val="Hyperlink"/>
            <w:rFonts w:ascii="Arial" w:hAnsi="Arial" w:cs="Arial"/>
            <w:szCs w:val="28"/>
          </w:rPr>
          <w:t>Experiment-21</w:t>
        </w:r>
      </w:hyperlink>
    </w:p>
    <w:p w14:paraId="504EF5E0" w14:textId="6E2E0854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8" w:history="1">
        <w:r w:rsidR="00853CB8">
          <w:rPr>
            <w:rStyle w:val="Hyperlink"/>
            <w:rFonts w:ascii="Arial" w:hAnsi="Arial" w:cs="Arial"/>
            <w:szCs w:val="28"/>
          </w:rPr>
          <w:t>Dataset-21</w:t>
        </w:r>
      </w:hyperlink>
    </w:p>
    <w:p w14:paraId="003B676C" w14:textId="6B0E2B65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9" w:history="1">
        <w:r w:rsidR="00853CB8" w:rsidRPr="00853CB8">
          <w:rPr>
            <w:rStyle w:val="Hyperlink"/>
            <w:rFonts w:ascii="Arial" w:hAnsi="Arial" w:cs="Arial"/>
            <w:szCs w:val="28"/>
          </w:rPr>
          <w:t>Testset-21</w:t>
        </w:r>
      </w:hyperlink>
    </w:p>
    <w:p w14:paraId="01FB53EF" w14:textId="77777777" w:rsidR="005E2195" w:rsidRDefault="005E2195" w:rsidP="005E2195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5E2195" w14:paraId="069FC87D" w14:textId="77777777" w:rsidTr="00175174">
        <w:trPr>
          <w:trHeight w:val="503"/>
        </w:trPr>
        <w:tc>
          <w:tcPr>
            <w:tcW w:w="1815" w:type="dxa"/>
          </w:tcPr>
          <w:p w14:paraId="21CFA60F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62252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DB3652D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63D4F68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91C1D60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5E2195" w14:paraId="7824CCD4" w14:textId="77777777" w:rsidTr="00175174">
        <w:trPr>
          <w:trHeight w:val="431"/>
        </w:trPr>
        <w:tc>
          <w:tcPr>
            <w:tcW w:w="1815" w:type="dxa"/>
          </w:tcPr>
          <w:p w14:paraId="3ADB2A5E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4F53284" w14:textId="65CC8007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D9FA7AD" w14:textId="41EB047F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41" w:type="dxa"/>
          </w:tcPr>
          <w:p w14:paraId="00F07AC2" w14:textId="7C5C39CC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908" w:type="dxa"/>
          </w:tcPr>
          <w:p w14:paraId="24A20EF7" w14:textId="07A2CE9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5E2195" w14:paraId="3289C2FE" w14:textId="77777777" w:rsidTr="00175174">
        <w:trPr>
          <w:trHeight w:val="359"/>
        </w:trPr>
        <w:tc>
          <w:tcPr>
            <w:tcW w:w="1815" w:type="dxa"/>
          </w:tcPr>
          <w:p w14:paraId="36D2E8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41DF74B" w14:textId="12B49497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878" w:type="dxa"/>
          </w:tcPr>
          <w:p w14:paraId="1CA4E2A6" w14:textId="455B88B5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0.08</w:t>
            </w:r>
          </w:p>
        </w:tc>
        <w:tc>
          <w:tcPr>
            <w:tcW w:w="1841" w:type="dxa"/>
          </w:tcPr>
          <w:p w14:paraId="7C97AB14" w14:textId="21ACEF7A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676BD9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618B27FB" w14:textId="4C617A22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5E2195" w14:paraId="4F9A5B65" w14:textId="77777777" w:rsidTr="00175174">
        <w:trPr>
          <w:trHeight w:val="350"/>
        </w:trPr>
        <w:tc>
          <w:tcPr>
            <w:tcW w:w="1815" w:type="dxa"/>
          </w:tcPr>
          <w:p w14:paraId="6A0A58F2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A03317A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8DEEEF" w14:textId="7C165EE1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908" w:type="dxa"/>
          </w:tcPr>
          <w:p w14:paraId="7B1429F3" w14:textId="523A301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18EEA3EE" w14:textId="77777777" w:rsidTr="00175174">
        <w:trPr>
          <w:trHeight w:val="341"/>
        </w:trPr>
        <w:tc>
          <w:tcPr>
            <w:tcW w:w="1815" w:type="dxa"/>
          </w:tcPr>
          <w:p w14:paraId="6FB0FEF1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43147CD" w14:textId="68BD52A2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676BD9">
              <w:rPr>
                <w:rFonts w:ascii="Arial" w:hAnsi="Arial" w:cs="Arial"/>
                <w:szCs w:val="28"/>
              </w:rPr>
              <w:t>58</w:t>
            </w:r>
          </w:p>
        </w:tc>
        <w:tc>
          <w:tcPr>
            <w:tcW w:w="1878" w:type="dxa"/>
          </w:tcPr>
          <w:p w14:paraId="219C852D" w14:textId="48E1893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0CADD303" w14:textId="2C4E060F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676BD9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908" w:type="dxa"/>
          </w:tcPr>
          <w:p w14:paraId="0384CE65" w14:textId="732EAC5F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5A713774" w14:textId="77777777" w:rsidTr="00175174">
        <w:trPr>
          <w:trHeight w:val="260"/>
        </w:trPr>
        <w:tc>
          <w:tcPr>
            <w:tcW w:w="1815" w:type="dxa"/>
          </w:tcPr>
          <w:p w14:paraId="16138D86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0728F9AB" w14:textId="07CA584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49FEBA23" w14:textId="4986B89D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41" w:type="dxa"/>
          </w:tcPr>
          <w:p w14:paraId="4C37A037" w14:textId="20AC7676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908" w:type="dxa"/>
          </w:tcPr>
          <w:p w14:paraId="0D0A2D1C" w14:textId="3326A93D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61752B8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7CD393C" w14:textId="49A8094F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22 – Sampling Distribution </w:t>
      </w:r>
    </w:p>
    <w:p w14:paraId="671964D9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3EBF8F" w14:textId="75C2FF8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(40%)</w:t>
      </w:r>
    </w:p>
    <w:p w14:paraId="0647ABE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9AF71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0206FBD7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0F81496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283AA227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C6B6C9C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70329095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5EE1A454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116A22A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FBF347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54D4326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015FB4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6565B1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9F0677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BDA38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43782CE" w14:textId="78B445FE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33946">
        <w:rPr>
          <w:rFonts w:ascii="Arial" w:hAnsi="Arial" w:cs="Arial"/>
          <w:szCs w:val="28"/>
        </w:rPr>
        <w:t>6427</w:t>
      </w:r>
    </w:p>
    <w:p w14:paraId="50A1EFFA" w14:textId="7A4F0009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33946">
        <w:rPr>
          <w:rFonts w:ascii="Arial" w:hAnsi="Arial" w:cs="Arial"/>
          <w:szCs w:val="28"/>
        </w:rPr>
        <w:t>10952</w:t>
      </w:r>
    </w:p>
    <w:p w14:paraId="6F802D2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351EBA5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8C9D9C2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39F87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0FFBAC6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451295C8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7508FEBB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5214D68" w14:textId="126ABC8F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0" w:history="1">
        <w:r w:rsidR="002A1790" w:rsidRPr="002A1790">
          <w:rPr>
            <w:rStyle w:val="Hyperlink"/>
            <w:rFonts w:ascii="Arial" w:hAnsi="Arial" w:cs="Arial"/>
            <w:szCs w:val="28"/>
          </w:rPr>
          <w:t>Notebook-22</w:t>
        </w:r>
      </w:hyperlink>
    </w:p>
    <w:p w14:paraId="19A38A31" w14:textId="3A059F72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1" w:history="1">
        <w:r w:rsidR="002A1790" w:rsidRPr="002A1790">
          <w:rPr>
            <w:rStyle w:val="Hyperlink"/>
            <w:rFonts w:ascii="Arial" w:hAnsi="Arial" w:cs="Arial"/>
            <w:szCs w:val="28"/>
          </w:rPr>
          <w:t>Dataset-22</w:t>
        </w:r>
      </w:hyperlink>
    </w:p>
    <w:p w14:paraId="31F93392" w14:textId="54816106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2" w:history="1">
        <w:r w:rsidR="002A1790" w:rsidRPr="002A1790">
          <w:rPr>
            <w:rStyle w:val="Hyperlink"/>
            <w:rFonts w:ascii="Arial" w:hAnsi="Arial" w:cs="Arial"/>
            <w:szCs w:val="28"/>
          </w:rPr>
          <w:t>Testset-22</w:t>
        </w:r>
      </w:hyperlink>
    </w:p>
    <w:p w14:paraId="403C439A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BFE8AC4" w14:textId="77777777" w:rsidTr="00175174">
        <w:trPr>
          <w:trHeight w:val="503"/>
        </w:trPr>
        <w:tc>
          <w:tcPr>
            <w:tcW w:w="1815" w:type="dxa"/>
          </w:tcPr>
          <w:p w14:paraId="62FA436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5F9E7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F2081A8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1AF7E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EA4312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2C028790" w14:textId="77777777" w:rsidTr="00175174">
        <w:trPr>
          <w:trHeight w:val="431"/>
        </w:trPr>
        <w:tc>
          <w:tcPr>
            <w:tcW w:w="1815" w:type="dxa"/>
          </w:tcPr>
          <w:p w14:paraId="6F1E8D1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217B05B" w14:textId="20F0CC15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78" w:type="dxa"/>
          </w:tcPr>
          <w:p w14:paraId="61D5566B" w14:textId="7662C0C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41" w:type="dxa"/>
          </w:tcPr>
          <w:p w14:paraId="50612C07" w14:textId="6245D088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3AE2DB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3DE421F4" w14:textId="77777777" w:rsidTr="00175174">
        <w:trPr>
          <w:trHeight w:val="359"/>
        </w:trPr>
        <w:tc>
          <w:tcPr>
            <w:tcW w:w="1815" w:type="dxa"/>
          </w:tcPr>
          <w:p w14:paraId="78175A3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2EC7441" w14:textId="6B40E2F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3434A2BA" w14:textId="27ABA8BC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0.91</w:t>
            </w:r>
          </w:p>
        </w:tc>
        <w:tc>
          <w:tcPr>
            <w:tcW w:w="1841" w:type="dxa"/>
          </w:tcPr>
          <w:p w14:paraId="62538D7D" w14:textId="4C465E8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3A67DF0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0F52EF8" w14:textId="77777777" w:rsidTr="00175174">
        <w:trPr>
          <w:trHeight w:val="350"/>
        </w:trPr>
        <w:tc>
          <w:tcPr>
            <w:tcW w:w="1815" w:type="dxa"/>
          </w:tcPr>
          <w:p w14:paraId="73F764A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4DC70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7CBE39A" w14:textId="5F3BCC1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908" w:type="dxa"/>
          </w:tcPr>
          <w:p w14:paraId="73E7715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2C9B79CA" w14:textId="77777777" w:rsidTr="00175174">
        <w:trPr>
          <w:trHeight w:val="341"/>
        </w:trPr>
        <w:tc>
          <w:tcPr>
            <w:tcW w:w="1815" w:type="dxa"/>
          </w:tcPr>
          <w:p w14:paraId="2917917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08349D56" w14:textId="4CCC6285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5849F91" w14:textId="3CFB42B2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41" w:type="dxa"/>
          </w:tcPr>
          <w:p w14:paraId="2BEA67C7" w14:textId="63D7B04B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0.28</w:t>
            </w:r>
          </w:p>
        </w:tc>
        <w:tc>
          <w:tcPr>
            <w:tcW w:w="1908" w:type="dxa"/>
          </w:tcPr>
          <w:p w14:paraId="5A9BF88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42F4255" w14:textId="77777777" w:rsidTr="00175174">
        <w:trPr>
          <w:trHeight w:val="260"/>
        </w:trPr>
        <w:tc>
          <w:tcPr>
            <w:tcW w:w="1815" w:type="dxa"/>
          </w:tcPr>
          <w:p w14:paraId="639C0D2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B26C88" w14:textId="57E86ACF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78" w:type="dxa"/>
          </w:tcPr>
          <w:p w14:paraId="7BFAA0E7" w14:textId="75482F43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841" w:type="dxa"/>
          </w:tcPr>
          <w:p w14:paraId="58FBB5BA" w14:textId="4F3A561E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4B778B7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0FFF4D8E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5EB665F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1E34BD7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5614B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504EFAE1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0FB6FB8" w14:textId="37B961B6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23 – Sampling Distribution </w:t>
      </w:r>
    </w:p>
    <w:p w14:paraId="48F9A17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BB5025E" w14:textId="742E3CED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5A2899C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2A13C84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5E9B7522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0CE989B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656298B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84AC6F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6D810BE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7A070A8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2B13F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EAAA701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D59F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5668E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A87511A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43F353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7E8CEC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6952702D" w14:textId="24AB5CB9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4125C">
        <w:rPr>
          <w:rFonts w:ascii="Arial" w:hAnsi="Arial" w:cs="Arial"/>
          <w:szCs w:val="28"/>
        </w:rPr>
        <w:t>9165</w:t>
      </w:r>
    </w:p>
    <w:p w14:paraId="1AA66928" w14:textId="4558F894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4125C">
        <w:rPr>
          <w:rFonts w:ascii="Arial" w:hAnsi="Arial" w:cs="Arial"/>
          <w:szCs w:val="28"/>
        </w:rPr>
        <w:t>8214</w:t>
      </w:r>
    </w:p>
    <w:p w14:paraId="7D1CF23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A84A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E8BFDD5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B95981D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4F9722B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309DA919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B6CF6E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E47E491" w14:textId="12A4DC00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3" w:history="1">
        <w:r w:rsidR="009A6C36" w:rsidRPr="009A6C36">
          <w:rPr>
            <w:rStyle w:val="Hyperlink"/>
            <w:rFonts w:ascii="Arial" w:hAnsi="Arial" w:cs="Arial"/>
            <w:szCs w:val="28"/>
          </w:rPr>
          <w:t>Notebook-23</w:t>
        </w:r>
      </w:hyperlink>
    </w:p>
    <w:p w14:paraId="77184572" w14:textId="30A1CC3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4" w:history="1">
        <w:r w:rsidR="009A6C36" w:rsidRPr="009A6C36">
          <w:rPr>
            <w:rStyle w:val="Hyperlink"/>
            <w:rFonts w:ascii="Arial" w:hAnsi="Arial" w:cs="Arial"/>
            <w:szCs w:val="28"/>
          </w:rPr>
          <w:t>Dataset-23</w:t>
        </w:r>
      </w:hyperlink>
    </w:p>
    <w:p w14:paraId="792D1E25" w14:textId="2A5CDAE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5" w:history="1">
        <w:r w:rsidR="009A6C36" w:rsidRPr="009A6C36">
          <w:rPr>
            <w:rStyle w:val="Hyperlink"/>
            <w:rFonts w:ascii="Arial" w:hAnsi="Arial" w:cs="Arial"/>
            <w:szCs w:val="28"/>
          </w:rPr>
          <w:t>Testset-23</w:t>
        </w:r>
      </w:hyperlink>
    </w:p>
    <w:p w14:paraId="52EA7BD5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3338945" w14:textId="77777777" w:rsidTr="00175174">
        <w:trPr>
          <w:trHeight w:val="503"/>
        </w:trPr>
        <w:tc>
          <w:tcPr>
            <w:tcW w:w="1815" w:type="dxa"/>
          </w:tcPr>
          <w:p w14:paraId="089D871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E54B96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35A614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5333C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BF6B96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3711B094" w14:textId="77777777" w:rsidTr="00175174">
        <w:trPr>
          <w:trHeight w:val="431"/>
        </w:trPr>
        <w:tc>
          <w:tcPr>
            <w:tcW w:w="1815" w:type="dxa"/>
          </w:tcPr>
          <w:p w14:paraId="1B2608C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D2BF671" w14:textId="370B5891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3A9A0459" w14:textId="6F67492E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0.23</w:t>
            </w:r>
          </w:p>
        </w:tc>
        <w:tc>
          <w:tcPr>
            <w:tcW w:w="1841" w:type="dxa"/>
          </w:tcPr>
          <w:p w14:paraId="41A5A61F" w14:textId="0ECBD670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0.37</w:t>
            </w:r>
          </w:p>
        </w:tc>
        <w:tc>
          <w:tcPr>
            <w:tcW w:w="1908" w:type="dxa"/>
          </w:tcPr>
          <w:p w14:paraId="0AE2BA4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A777AD7" w14:textId="77777777" w:rsidTr="00175174">
        <w:trPr>
          <w:trHeight w:val="359"/>
        </w:trPr>
        <w:tc>
          <w:tcPr>
            <w:tcW w:w="1815" w:type="dxa"/>
          </w:tcPr>
          <w:p w14:paraId="3CAFF5B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4572EA37" w14:textId="09FA288C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64900D4E" w14:textId="7A00EF2B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55B5490" w14:textId="0F69BBDA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1BC7C9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45E20900" w14:textId="77777777" w:rsidTr="00175174">
        <w:trPr>
          <w:trHeight w:val="350"/>
        </w:trPr>
        <w:tc>
          <w:tcPr>
            <w:tcW w:w="1815" w:type="dxa"/>
          </w:tcPr>
          <w:p w14:paraId="34B0628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DC06F0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A70D3F6" w14:textId="455B6FE8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0.24</w:t>
            </w:r>
          </w:p>
        </w:tc>
        <w:tc>
          <w:tcPr>
            <w:tcW w:w="1908" w:type="dxa"/>
          </w:tcPr>
          <w:p w14:paraId="25804BA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ADABDD2" w14:textId="77777777" w:rsidTr="00175174">
        <w:trPr>
          <w:trHeight w:val="341"/>
        </w:trPr>
        <w:tc>
          <w:tcPr>
            <w:tcW w:w="1815" w:type="dxa"/>
          </w:tcPr>
          <w:p w14:paraId="0B80109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09C859" w14:textId="4F3FE391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5157E775" w14:textId="464255F4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0.61</w:t>
            </w:r>
          </w:p>
        </w:tc>
        <w:tc>
          <w:tcPr>
            <w:tcW w:w="1841" w:type="dxa"/>
          </w:tcPr>
          <w:p w14:paraId="34574746" w14:textId="27E2D514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0.21</w:t>
            </w:r>
          </w:p>
        </w:tc>
        <w:tc>
          <w:tcPr>
            <w:tcW w:w="1908" w:type="dxa"/>
          </w:tcPr>
          <w:p w14:paraId="1356251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3B987E2B" w14:textId="77777777" w:rsidTr="00175174">
        <w:trPr>
          <w:trHeight w:val="260"/>
        </w:trPr>
        <w:tc>
          <w:tcPr>
            <w:tcW w:w="1815" w:type="dxa"/>
          </w:tcPr>
          <w:p w14:paraId="64B11DE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9D4B6BA" w14:textId="67283F0C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7072E3EB" w14:textId="231562E8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0.24</w:t>
            </w:r>
          </w:p>
        </w:tc>
        <w:tc>
          <w:tcPr>
            <w:tcW w:w="1841" w:type="dxa"/>
          </w:tcPr>
          <w:p w14:paraId="029EB35F" w14:textId="6A640643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0.36</w:t>
            </w:r>
          </w:p>
        </w:tc>
        <w:tc>
          <w:tcPr>
            <w:tcW w:w="1908" w:type="dxa"/>
          </w:tcPr>
          <w:p w14:paraId="1D5406E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2C0414E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4EFA7F8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76B48C25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4403B16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A2FFA5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F361DFC" w14:textId="680AA5E0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24 – Sampling Distribution </w:t>
      </w:r>
    </w:p>
    <w:p w14:paraId="2A28F32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0044E1A" w14:textId="3E4C0D2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4034DA6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6AB08D8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2A7F17FE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8C836B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63E85409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ECCEA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1C0163D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3121DF8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890ED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0A3A6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7701AA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A3A5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D5D5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163B9C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9DA01F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B8B6828" w14:textId="53E33D28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C3079">
        <w:rPr>
          <w:rFonts w:ascii="Arial" w:hAnsi="Arial" w:cs="Arial"/>
          <w:szCs w:val="28"/>
        </w:rPr>
        <w:t>21903</w:t>
      </w:r>
    </w:p>
    <w:p w14:paraId="6E279C2C" w14:textId="726F0F73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C3079">
        <w:rPr>
          <w:rFonts w:ascii="Arial" w:hAnsi="Arial" w:cs="Arial"/>
          <w:szCs w:val="28"/>
        </w:rPr>
        <w:t>5476</w:t>
      </w:r>
    </w:p>
    <w:p w14:paraId="009F356E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6D170BC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BDEC9D8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CF237EB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357DAA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1C6D3AC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574978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4E692A1" w14:textId="4B8CD4C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6" w:history="1">
        <w:r w:rsidR="00481232" w:rsidRPr="00481232">
          <w:rPr>
            <w:rStyle w:val="Hyperlink"/>
            <w:rFonts w:ascii="Arial" w:hAnsi="Arial" w:cs="Arial"/>
            <w:szCs w:val="28"/>
          </w:rPr>
          <w:t>Notebook-24</w:t>
        </w:r>
      </w:hyperlink>
    </w:p>
    <w:p w14:paraId="1C93E9E1" w14:textId="7C5A80B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7" w:history="1">
        <w:r w:rsidR="00481232" w:rsidRPr="00481232">
          <w:rPr>
            <w:rStyle w:val="Hyperlink"/>
            <w:rFonts w:ascii="Arial" w:hAnsi="Arial" w:cs="Arial"/>
            <w:szCs w:val="28"/>
          </w:rPr>
          <w:t>Dataset-24</w:t>
        </w:r>
      </w:hyperlink>
    </w:p>
    <w:p w14:paraId="4775F110" w14:textId="4AD6BE63" w:rsidR="00481232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8" w:history="1">
        <w:r w:rsidR="00481232" w:rsidRPr="00481232">
          <w:rPr>
            <w:rStyle w:val="Hyperlink"/>
            <w:rFonts w:ascii="Arial" w:hAnsi="Arial" w:cs="Arial"/>
            <w:szCs w:val="28"/>
          </w:rPr>
          <w:t>Testset-24</w:t>
        </w:r>
      </w:hyperlink>
    </w:p>
    <w:p w14:paraId="5CD1F36C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54C568C9" w14:textId="77777777" w:rsidTr="00175174">
        <w:trPr>
          <w:trHeight w:val="503"/>
        </w:trPr>
        <w:tc>
          <w:tcPr>
            <w:tcW w:w="1815" w:type="dxa"/>
          </w:tcPr>
          <w:p w14:paraId="7D7459A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3A0AA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A764F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D87DB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5CB62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575D7361" w14:textId="77777777" w:rsidTr="00175174">
        <w:trPr>
          <w:trHeight w:val="431"/>
        </w:trPr>
        <w:tc>
          <w:tcPr>
            <w:tcW w:w="1815" w:type="dxa"/>
          </w:tcPr>
          <w:p w14:paraId="3451C6B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040BF82" w14:textId="6A370BD7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0EFFA915" w14:textId="733066E8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0.01</w:t>
            </w:r>
          </w:p>
        </w:tc>
        <w:tc>
          <w:tcPr>
            <w:tcW w:w="1841" w:type="dxa"/>
          </w:tcPr>
          <w:p w14:paraId="01064FB8" w14:textId="58C48134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908" w:type="dxa"/>
          </w:tcPr>
          <w:p w14:paraId="6A2CE51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6268A94" w14:textId="77777777" w:rsidTr="00175174">
        <w:trPr>
          <w:trHeight w:val="359"/>
        </w:trPr>
        <w:tc>
          <w:tcPr>
            <w:tcW w:w="1815" w:type="dxa"/>
          </w:tcPr>
          <w:p w14:paraId="3720353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9A75FAA" w14:textId="6374FF1C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78" w:type="dxa"/>
          </w:tcPr>
          <w:p w14:paraId="550DFC49" w14:textId="00165899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14945C35" w14:textId="1C55974B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AA20F0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9885708" w14:textId="77777777" w:rsidTr="00175174">
        <w:trPr>
          <w:trHeight w:val="350"/>
        </w:trPr>
        <w:tc>
          <w:tcPr>
            <w:tcW w:w="1815" w:type="dxa"/>
          </w:tcPr>
          <w:p w14:paraId="1F9F3B3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AAF729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7CBDAE0" w14:textId="0451A395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6298C34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1A8F102" w14:textId="77777777" w:rsidTr="00175174">
        <w:trPr>
          <w:trHeight w:val="341"/>
        </w:trPr>
        <w:tc>
          <w:tcPr>
            <w:tcW w:w="1815" w:type="dxa"/>
          </w:tcPr>
          <w:p w14:paraId="1E7F9863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005D693" w14:textId="6CB35B5B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057941" w14:textId="23E8ED2E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3C0980C4" w14:textId="37B753A4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539DA3F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645F0EB" w14:textId="77777777" w:rsidTr="00175174">
        <w:trPr>
          <w:trHeight w:val="260"/>
        </w:trPr>
        <w:tc>
          <w:tcPr>
            <w:tcW w:w="1815" w:type="dxa"/>
          </w:tcPr>
          <w:p w14:paraId="2932BA3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A1F67D7" w14:textId="05865BAF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1DF66FE" w14:textId="27896691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41" w:type="dxa"/>
          </w:tcPr>
          <w:p w14:paraId="327EE77B" w14:textId="02EB84DD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908" w:type="dxa"/>
          </w:tcPr>
          <w:p w14:paraId="49831EE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4694464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3DBC056A" w14:textId="77777777" w:rsidR="005E2195" w:rsidRP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68B80C69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02AA2B6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627199C3" w14:textId="6AAD77E9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  <w:r w:rsidRPr="00E34429">
        <w:rPr>
          <w:rFonts w:ascii="Arial" w:hAnsi="Arial" w:cs="Arial"/>
          <w:b/>
          <w:bCs/>
          <w:sz w:val="32"/>
          <w:szCs w:val="36"/>
        </w:rPr>
        <w:lastRenderedPageBreak/>
        <w:t>All Object Models.</w:t>
      </w:r>
    </w:p>
    <w:p w14:paraId="660CD5C9" w14:textId="77777777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1C93CFA" w14:textId="350221FF" w:rsidR="009377C2" w:rsidRPr="009377C2" w:rsidRDefault="009377C2" w:rsidP="00C318E0">
      <w:pPr>
        <w:jc w:val="both"/>
        <w:rPr>
          <w:rFonts w:ascii="Arial" w:hAnsi="Arial" w:cs="Arial"/>
          <w:sz w:val="32"/>
          <w:szCs w:val="36"/>
        </w:rPr>
      </w:pPr>
      <w:r w:rsidRPr="009377C2">
        <w:rPr>
          <w:rFonts w:ascii="Arial" w:hAnsi="Arial" w:cs="Arial"/>
          <w:szCs w:val="28"/>
        </w:rPr>
        <w:t xml:space="preserve">Location: </w:t>
      </w:r>
      <w:hyperlink r:id="rId79" w:history="1">
        <w:r w:rsidRPr="009377C2">
          <w:rPr>
            <w:rStyle w:val="Hyperlink"/>
            <w:rFonts w:ascii="Arial" w:hAnsi="Arial" w:cs="Arial"/>
            <w:szCs w:val="28"/>
          </w:rPr>
          <w:t>All Object Models - Authentic Distribution</w:t>
        </w:r>
      </w:hyperlink>
    </w:p>
    <w:p w14:paraId="0D931FB3" w14:textId="77777777" w:rsidR="009377C2" w:rsidRP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EA66173" w14:textId="587C81CC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4F3062EF" w14:textId="09702C0D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3B1EA022" w14:textId="19708710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Canteen</w:t>
      </w:r>
    </w:p>
    <w:p w14:paraId="01A533FE" w14:textId="42003D70" w:rsidR="009377C2" w:rsidRPr="009377C2" w:rsidRDefault="009377C2" w:rsidP="00CA7E9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Customer_Order</w:t>
      </w:r>
      <w:proofErr w:type="spellEnd"/>
    </w:p>
    <w:p w14:paraId="564F9DBF" w14:textId="6D716C8E" w:rsidR="009377C2" w:rsidRPr="009377C2" w:rsidRDefault="009377C2" w:rsidP="00DD11B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13F88F4" w14:textId="09D3D881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7F4605C1" w14:textId="4C44FB9A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Library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0AA81964" w14:textId="515C83FD" w:rsidR="009377C2" w:rsidRPr="009377C2" w:rsidRDefault="009377C2" w:rsidP="00C11F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2DA81B66" w14:textId="67F3B8A5" w:rsidR="009377C2" w:rsidRPr="009377C2" w:rsidRDefault="009377C2" w:rsidP="007446B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3B656F9B" w14:textId="65B70AAE" w:rsidR="009377C2" w:rsidRPr="009377C2" w:rsidRDefault="009377C2" w:rsidP="00F841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76F7D7B" w14:textId="57ADE512" w:rsidR="009377C2" w:rsidRPr="009377C2" w:rsidRDefault="009377C2" w:rsidP="003637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University</w:t>
      </w:r>
    </w:p>
    <w:p w14:paraId="1FD597D3" w14:textId="32FB93DA" w:rsidR="009377C2" w:rsidRPr="009377C2" w:rsidRDefault="009377C2" w:rsidP="007A24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</w:t>
      </w:r>
      <w:r w:rsidRPr="009377C2">
        <w:rPr>
          <w:rFonts w:ascii="Arial" w:hAnsi="Arial" w:cs="Arial"/>
          <w:szCs w:val="28"/>
        </w:rPr>
        <w:t>ecider</w:t>
      </w:r>
    </w:p>
    <w:p w14:paraId="68240A09" w14:textId="12997616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chool_mgmt</w:t>
      </w:r>
      <w:proofErr w:type="spellEnd"/>
    </w:p>
    <w:p w14:paraId="63760271" w14:textId="2A53F86F" w:rsidR="009377C2" w:rsidRDefault="009377C2" w:rsidP="00FF76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70C23F16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9A50268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F1FE360" w14:textId="373CEA7F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/>
          <w:b/>
          <w:bCs/>
          <w:sz w:val="32"/>
          <w:szCs w:val="36"/>
        </w:rPr>
        <w:t>Dataset Distribution from Experiment 11 - 24</w:t>
      </w:r>
      <w:r w:rsidRPr="00E34429">
        <w:rPr>
          <w:rFonts w:ascii="Arial" w:hAnsi="Arial" w:cs="Arial"/>
          <w:b/>
          <w:bCs/>
          <w:sz w:val="32"/>
          <w:szCs w:val="36"/>
        </w:rPr>
        <w:t>.</w:t>
      </w:r>
    </w:p>
    <w:p w14:paraId="1D24D21E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F59E249" w14:textId="0BE5BAE5" w:rsidR="009377C2" w:rsidRPr="00867049" w:rsidRDefault="009377C2" w:rsidP="009377C2">
      <w:pPr>
        <w:jc w:val="both"/>
        <w:rPr>
          <w:rFonts w:ascii="Arial" w:hAnsi="Arial" w:cs="Arial"/>
          <w:szCs w:val="28"/>
        </w:rPr>
      </w:pPr>
      <w:r w:rsidRPr="00867049">
        <w:rPr>
          <w:rFonts w:ascii="Arial" w:hAnsi="Arial" w:cs="Arial"/>
          <w:szCs w:val="28"/>
        </w:rPr>
        <w:t xml:space="preserve">Contained Space. </w:t>
      </w:r>
    </w:p>
    <w:p w14:paraId="2C0880DE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27B86A2D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45F85AA" w14:textId="77777777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834DD8B" w14:textId="77777777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5E84D038" w14:textId="4C1F4A63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Canteen </w:t>
      </w:r>
    </w:p>
    <w:p w14:paraId="227BD3A0" w14:textId="6BF522A2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Customer-Order</w:t>
      </w:r>
    </w:p>
    <w:p w14:paraId="1720B387" w14:textId="351F2EB2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Hotel Management </w:t>
      </w:r>
    </w:p>
    <w:p w14:paraId="43562CDF" w14:textId="1C011CF0" w:rsidR="00867049" w:rsidRDefault="00867049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Library Management </w:t>
      </w:r>
    </w:p>
    <w:p w14:paraId="607B0D6F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7D8CF872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1B305590" w14:textId="1614025E" w:rsidR="009377C2" w:rsidRPr="009377C2" w:rsidRDefault="00867049" w:rsidP="009377C2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Contained No Space </w:t>
      </w:r>
    </w:p>
    <w:p w14:paraId="3ACE87D4" w14:textId="77777777" w:rsidR="009377C2" w:rsidRP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AAB941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18406AB2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7A49FED6" w14:textId="77777777" w:rsidR="00867049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6EAC5F7D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65D826A2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62F92200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B6FB1FF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62D7C70E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University</w:t>
      </w:r>
    </w:p>
    <w:p w14:paraId="16CD1279" w14:textId="4A13AAB1" w:rsidR="009377C2" w:rsidRPr="00867049" w:rsidRDefault="00867049" w:rsidP="00C318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Decider</w:t>
      </w:r>
    </w:p>
    <w:sectPr w:rsidR="009377C2" w:rsidRPr="00867049">
      <w:footerReference w:type="even" r:id="rId80"/>
      <w:footerReference w:type="default" r:id="rId8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A7B29" w14:textId="77777777" w:rsidR="00466546" w:rsidRDefault="00466546" w:rsidP="008F39FD">
      <w:r>
        <w:separator/>
      </w:r>
    </w:p>
  </w:endnote>
  <w:endnote w:type="continuationSeparator" w:id="0">
    <w:p w14:paraId="5EDA1C75" w14:textId="77777777" w:rsidR="00466546" w:rsidRDefault="00466546" w:rsidP="008F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790919"/>
      <w:docPartObj>
        <w:docPartGallery w:val="Page Numbers (Bottom of Page)"/>
        <w:docPartUnique/>
      </w:docPartObj>
    </w:sdtPr>
    <w:sdtContent>
      <w:p w14:paraId="234734D5" w14:textId="2C6D42D9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B62F73" w14:textId="77777777" w:rsidR="008F39FD" w:rsidRDefault="008F39FD" w:rsidP="008F39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4563925"/>
      <w:docPartObj>
        <w:docPartGallery w:val="Page Numbers (Bottom of Page)"/>
        <w:docPartUnique/>
      </w:docPartObj>
    </w:sdtPr>
    <w:sdtContent>
      <w:p w14:paraId="653CA13A" w14:textId="2A323CD2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130892" w14:textId="77777777" w:rsidR="008F39FD" w:rsidRDefault="008F39FD" w:rsidP="008F39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37D8F" w14:textId="77777777" w:rsidR="00466546" w:rsidRDefault="00466546" w:rsidP="008F39FD">
      <w:r>
        <w:separator/>
      </w:r>
    </w:p>
  </w:footnote>
  <w:footnote w:type="continuationSeparator" w:id="0">
    <w:p w14:paraId="2D51DAC6" w14:textId="77777777" w:rsidR="00466546" w:rsidRDefault="00466546" w:rsidP="008F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931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44E2"/>
    <w:multiLevelType w:val="hybridMultilevel"/>
    <w:tmpl w:val="BA862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D4076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999313">
    <w:abstractNumId w:val="1"/>
  </w:num>
  <w:num w:numId="2" w16cid:durableId="1054504495">
    <w:abstractNumId w:val="2"/>
  </w:num>
  <w:num w:numId="3" w16cid:durableId="33531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27095"/>
    <w:rsid w:val="00077EAD"/>
    <w:rsid w:val="00090640"/>
    <w:rsid w:val="000B3324"/>
    <w:rsid w:val="000C5FB1"/>
    <w:rsid w:val="000F2375"/>
    <w:rsid w:val="0012496D"/>
    <w:rsid w:val="00124DB2"/>
    <w:rsid w:val="00172FAA"/>
    <w:rsid w:val="001A1611"/>
    <w:rsid w:val="001B6AFD"/>
    <w:rsid w:val="001C2C3F"/>
    <w:rsid w:val="002002EE"/>
    <w:rsid w:val="002105EB"/>
    <w:rsid w:val="002447E3"/>
    <w:rsid w:val="0025740B"/>
    <w:rsid w:val="0027504A"/>
    <w:rsid w:val="002904B7"/>
    <w:rsid w:val="002A1790"/>
    <w:rsid w:val="002A2C78"/>
    <w:rsid w:val="002A2FF2"/>
    <w:rsid w:val="002B1B39"/>
    <w:rsid w:val="002B67DA"/>
    <w:rsid w:val="002C6887"/>
    <w:rsid w:val="002D2D98"/>
    <w:rsid w:val="002D60EB"/>
    <w:rsid w:val="002F22F9"/>
    <w:rsid w:val="00332A17"/>
    <w:rsid w:val="00340C1F"/>
    <w:rsid w:val="00351E29"/>
    <w:rsid w:val="00357B17"/>
    <w:rsid w:val="003664BD"/>
    <w:rsid w:val="003922B1"/>
    <w:rsid w:val="003A5643"/>
    <w:rsid w:val="003C46EF"/>
    <w:rsid w:val="004304A9"/>
    <w:rsid w:val="004309B6"/>
    <w:rsid w:val="0046196D"/>
    <w:rsid w:val="00462E98"/>
    <w:rsid w:val="00466546"/>
    <w:rsid w:val="0047539F"/>
    <w:rsid w:val="00481232"/>
    <w:rsid w:val="0048175D"/>
    <w:rsid w:val="004923FA"/>
    <w:rsid w:val="00495E71"/>
    <w:rsid w:val="004E479B"/>
    <w:rsid w:val="004F195F"/>
    <w:rsid w:val="004F2858"/>
    <w:rsid w:val="00537313"/>
    <w:rsid w:val="005437B3"/>
    <w:rsid w:val="00562665"/>
    <w:rsid w:val="005643C4"/>
    <w:rsid w:val="005B625A"/>
    <w:rsid w:val="005E2195"/>
    <w:rsid w:val="005E51AF"/>
    <w:rsid w:val="005E7DB5"/>
    <w:rsid w:val="00601784"/>
    <w:rsid w:val="0060187E"/>
    <w:rsid w:val="00602E1C"/>
    <w:rsid w:val="00632A3E"/>
    <w:rsid w:val="006469D2"/>
    <w:rsid w:val="00654BD0"/>
    <w:rsid w:val="00676BD9"/>
    <w:rsid w:val="006C45D6"/>
    <w:rsid w:val="006E1BED"/>
    <w:rsid w:val="006E3074"/>
    <w:rsid w:val="006F1C2F"/>
    <w:rsid w:val="00715C5A"/>
    <w:rsid w:val="00723394"/>
    <w:rsid w:val="007271EC"/>
    <w:rsid w:val="007426B3"/>
    <w:rsid w:val="00791A4F"/>
    <w:rsid w:val="007942BA"/>
    <w:rsid w:val="007B24D4"/>
    <w:rsid w:val="007B7EFF"/>
    <w:rsid w:val="007D483D"/>
    <w:rsid w:val="007F64CC"/>
    <w:rsid w:val="00827110"/>
    <w:rsid w:val="008271CF"/>
    <w:rsid w:val="00851E51"/>
    <w:rsid w:val="00853CB8"/>
    <w:rsid w:val="00867049"/>
    <w:rsid w:val="00870C00"/>
    <w:rsid w:val="008732F4"/>
    <w:rsid w:val="00891A52"/>
    <w:rsid w:val="00892C22"/>
    <w:rsid w:val="008C1FA8"/>
    <w:rsid w:val="008E44F1"/>
    <w:rsid w:val="008E6DD5"/>
    <w:rsid w:val="008F39FD"/>
    <w:rsid w:val="00924665"/>
    <w:rsid w:val="009377C2"/>
    <w:rsid w:val="00956470"/>
    <w:rsid w:val="00960BA2"/>
    <w:rsid w:val="009642A7"/>
    <w:rsid w:val="009A6C36"/>
    <w:rsid w:val="009F5113"/>
    <w:rsid w:val="00A40847"/>
    <w:rsid w:val="00A421F2"/>
    <w:rsid w:val="00A4713A"/>
    <w:rsid w:val="00A96F06"/>
    <w:rsid w:val="00AA36BB"/>
    <w:rsid w:val="00AB7BAA"/>
    <w:rsid w:val="00AC34D8"/>
    <w:rsid w:val="00AC5729"/>
    <w:rsid w:val="00AD2B4D"/>
    <w:rsid w:val="00B2607E"/>
    <w:rsid w:val="00B3005C"/>
    <w:rsid w:val="00B343FE"/>
    <w:rsid w:val="00B41CF8"/>
    <w:rsid w:val="00B54BAE"/>
    <w:rsid w:val="00B607DA"/>
    <w:rsid w:val="00B620E4"/>
    <w:rsid w:val="00B95D2A"/>
    <w:rsid w:val="00BA002D"/>
    <w:rsid w:val="00BA1978"/>
    <w:rsid w:val="00C0364F"/>
    <w:rsid w:val="00C318E0"/>
    <w:rsid w:val="00C61F89"/>
    <w:rsid w:val="00C630C9"/>
    <w:rsid w:val="00C94301"/>
    <w:rsid w:val="00CC37D9"/>
    <w:rsid w:val="00D31E1F"/>
    <w:rsid w:val="00D56EAD"/>
    <w:rsid w:val="00DD62C3"/>
    <w:rsid w:val="00DE7D9B"/>
    <w:rsid w:val="00E23B79"/>
    <w:rsid w:val="00E33946"/>
    <w:rsid w:val="00E34429"/>
    <w:rsid w:val="00E35893"/>
    <w:rsid w:val="00E4125C"/>
    <w:rsid w:val="00E62BB6"/>
    <w:rsid w:val="00E6700F"/>
    <w:rsid w:val="00E719E6"/>
    <w:rsid w:val="00EB7350"/>
    <w:rsid w:val="00ED1E79"/>
    <w:rsid w:val="00ED398F"/>
    <w:rsid w:val="00ED5913"/>
    <w:rsid w:val="00EE1576"/>
    <w:rsid w:val="00EE27EF"/>
    <w:rsid w:val="00EE4DE8"/>
    <w:rsid w:val="00EE4E79"/>
    <w:rsid w:val="00F402F3"/>
    <w:rsid w:val="00F40748"/>
    <w:rsid w:val="00F62B8B"/>
    <w:rsid w:val="00F63DAE"/>
    <w:rsid w:val="00F6540B"/>
    <w:rsid w:val="00F8216D"/>
    <w:rsid w:val="00FA6C60"/>
    <w:rsid w:val="00FB7AF3"/>
    <w:rsid w:val="00FC3079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F3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9FD"/>
    <w:rPr>
      <w:rFonts w:cs="Vrinda"/>
    </w:rPr>
  </w:style>
  <w:style w:type="character" w:styleId="PageNumber">
    <w:name w:val="page number"/>
    <w:basedOn w:val="DefaultParagraphFont"/>
    <w:uiPriority w:val="99"/>
    <w:semiHidden/>
    <w:unhideWhenUsed/>
    <w:rsid w:val="008F3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21" Type="http://schemas.openxmlformats.org/officeDocument/2006/relationships/hyperlink" Target="https://github.com/rashedhasan090/OM-ML_Research/blob/main/Combined_datasets/14-OM-datasets/P_labels_oversample_30%25_total_dataset/13_OM_30/University_OM_test.xlsx" TargetMode="External"/><Relationship Id="rId42" Type="http://schemas.openxmlformats.org/officeDocument/2006/relationships/hyperlink" Target="https://github.com/rashedhasan090/OM-ML_Research/blob/main/Combined_datasets/14-OM-datasets/P_labels_oversample_60%25_total_dataset/12_OM_60/2-OM-test-set.xlsx" TargetMode="External"/><Relationship Id="rId47" Type="http://schemas.openxmlformats.org/officeDocument/2006/relationships/hyperlink" Target="https://github.com/rashedhasan090/OM-ML_Research/blob/main/Combined_datasets/14-OM-datasets/P_labels_oversample_70%25_total_dataset/13_OM_70/13_OM_70.xlsx" TargetMode="External"/><Relationship Id="rId63" Type="http://schemas.openxmlformats.org/officeDocument/2006/relationships/hyperlink" Target="https://github.com/rashedhasan090/OM-ML_Research/blob/main/Combined_datasets/14-OM-datasets/P_labels_oversample_80%25_total_dataset/12_OM_80/2-OM-test-set.xlsx" TargetMode="External"/><Relationship Id="rId68" Type="http://schemas.openxmlformats.org/officeDocument/2006/relationships/hyperlink" Target="https://github.com/rashedhasan090/OM-ML_Research/blob/main/Combined_datasets/14-OM-datasets/P_labels_oversample_50%25_total_dataset%20/separate_testset/13_OM_50_2.xlsx" TargetMode="External"/><Relationship Id="rId16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1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32" Type="http://schemas.openxmlformats.org/officeDocument/2006/relationships/hyperlink" Target="https://github.com/rashedhasan090/OM-ML_Research/blob/main/Combined_datasets/14-OM-datasets/P_labels_oversample_50%25_total_dataset%20/12_OM_50/12_OM_50.xlsx" TargetMode="External"/><Relationship Id="rId37" Type="http://schemas.openxmlformats.org/officeDocument/2006/relationships/hyperlink" Target="https://github.com/rashedhasan090/OM-ML_Research/blob/main/Combined_datasets/14-OM-datasets/P_labels_oversample_60%25_total_dataset/13_OM_60/13_OM_Train_1_OM_Test(University)_60.ipynb" TargetMode="External"/><Relationship Id="rId53" Type="http://schemas.openxmlformats.org/officeDocument/2006/relationships/hyperlink" Target="https://github.com/rashedhasan090/OM-ML_Research/blob/main/Combined_datasets/14-OM-datasets/P_labels_oversample_70%25_total_dataset/10_OM_70/10_OM_70.xlsx" TargetMode="External"/><Relationship Id="rId58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4" Type="http://schemas.openxmlformats.org/officeDocument/2006/relationships/hyperlink" Target="https://github.com/rashedhasan090/OM-ML_Research/blob/main/Combined_datasets/14-OM-datasets/P_labels_oversample_70%25_total_dataset/separate%20testset/13_OM_70.xlsx" TargetMode="External"/><Relationship Id="rId79" Type="http://schemas.openxmlformats.org/officeDocument/2006/relationships/hyperlink" Target="https://github.com/rashedhasan090/OM-ML_Research/tree/main/Combined_datasets/14-OM-datasets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github.com/rashedhasan090/OM-ML_Research/blob/main/Combined_datasets/14-OM-datasets/P_labels_oversample_80%25_total_dataset/12_OM_80/12_OM_Train_2_OM_Test_(University_%2B_Decider)_80.ipynb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github.com/rashedhasan090/OM-ML_Research/blob/main/Combined_datasets/14-OM-datasets/P_labels_oversample_30%25_total_dataset/13_OM_30/13_OM_Train_1_OM_Test(University)_30%20(1).ipynb" TargetMode="External"/><Relationship Id="rId14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2_OM_30/Copy_of_10_OM_Train_4_OM_Test(University%2BDecider%2BCO%2BOS).ipynb" TargetMode="External"/><Relationship Id="rId27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3_OM_50/University_OM_test.xlsx" TargetMode="External"/><Relationship Id="rId35" Type="http://schemas.openxmlformats.org/officeDocument/2006/relationships/hyperlink" Target="https://github.com/rashedhasan090/OM-ML_Research/blob/main/Combined_datasets/14-OM-datasets/P_labels_oversample_50%25_total_dataset%20/10_OM_50/10_OM_50.xlsx" TargetMode="External"/><Relationship Id="rId43" Type="http://schemas.openxmlformats.org/officeDocument/2006/relationships/hyperlink" Target="https://github.com/rashedhasan090/OM-ML_Research/blob/main/Combined_datasets/14-OM-datasets/P_labels_oversample_60%25_total_dataset/10_OM_60/10_OM_Train_4_OM_Test(University%2BDecider%2BCO%2BOS)_60.ipynb" TargetMode="External"/><Relationship Id="rId48" Type="http://schemas.openxmlformats.org/officeDocument/2006/relationships/hyperlink" Target="https://github.com/rashedhasan090/OM-ML_Research/blob/main/Combined_datasets/14-OM-datasets/P_labels_oversample_70%25_total_dataset/13_OM_70/University_OM_test.xlsx" TargetMode="External"/><Relationship Id="rId56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4" Type="http://schemas.openxmlformats.org/officeDocument/2006/relationships/hyperlink" Target="https://github.com/rashedhasan090/OM-ML_Research/blob/main/Combined_datasets/14-OM-datasets/P_labels_oversample_80%25_total_dataset/10_OM_80/10_OM_Train_4_OM_Test_(University_%2B_Decider_%2B_CO_%2B_OS)_80.ipynb" TargetMode="External"/><Relationship Id="rId69" Type="http://schemas.openxmlformats.org/officeDocument/2006/relationships/hyperlink" Target="https://github.com/rashedhasan090/OM-ML_Research/blob/main/Combined_datasets/14-OM-datasets/P_labels_oversample_50%25_total_dataset%20/separate_testset/Traffic_C_dataset_2.xlsx" TargetMode="External"/><Relationship Id="rId77" Type="http://schemas.openxmlformats.org/officeDocument/2006/relationships/hyperlink" Target="https://github.com/rashedhasan090/OM-ML_Research/blob/main/Combined_datasets/14-OM-datasets/P_labels_oversample_80%25_total_dataset/separate%20test%20data/13_OM_80.xlsx" TargetMode="External"/><Relationship Id="rId8" Type="http://schemas.openxmlformats.org/officeDocument/2006/relationships/hyperlink" Target="https://github.com/rashedhasan090/OM-ML_Research/blob/main/Combined_datasets/14-OM-datasets/14-OM-seen/14-OM.xlsx" TargetMode="External"/><Relationship Id="rId51" Type="http://schemas.openxmlformats.org/officeDocument/2006/relationships/hyperlink" Target="https://github.com/rashedhasan090/OM-ML_Research/blob/main/Combined_datasets/14-OM-datasets/P_labels_oversample_70%25_total_dataset/12_OM_70/2-OM-test-set.xlsx" TargetMode="External"/><Relationship Id="rId72" Type="http://schemas.openxmlformats.org/officeDocument/2006/relationships/hyperlink" Target="https://github.com/rashedhasan090/OM-ML_Research/blob/main/Combined_datasets/14-OM-datasets/P_labels_oversample_60%25_total_dataset/separate%20testset/Traffic_C_dataset_2.xlsx" TargetMode="External"/><Relationship Id="rId80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7" Type="http://schemas.openxmlformats.org/officeDocument/2006/relationships/hyperlink" Target="https://github.com/rashedhasan090/OM-ML_Research/blob/main/Combined_datasets/14-OM-datasets/unseen/10-OM-train-4-OM-test/10-OM.xlsx" TargetMode="External"/><Relationship Id="rId25" Type="http://schemas.openxmlformats.org/officeDocument/2006/relationships/hyperlink" Target="https://github.com/rashedhasan090/OM-ML_Research/blob/main/Combined_datasets/14-OM-datasets/P_labels_oversample_30%25_total_dataset/10_OM_30/10_OM_Train_4_OM_Test(University%2BDecider%2BCO%2BOS).ipynb" TargetMode="External"/><Relationship Id="rId33" Type="http://schemas.openxmlformats.org/officeDocument/2006/relationships/hyperlink" Target="https://github.com/rashedhasan090/OM-ML_Research/blob/main/Combined_datasets/14-OM-datasets/P_labels_oversample_50%25_total_dataset%20/12_OM_50/2-OM-test-set.xlsx" TargetMode="External"/><Relationship Id="rId38" Type="http://schemas.openxmlformats.org/officeDocument/2006/relationships/hyperlink" Target="https://github.com/rashedhasan090/OM-ML_Research/blob/main/Combined_datasets/14-OM-datasets/P_labels_oversample_60%25_total_dataset/13_OM_60/13_OM_60.xlsx" TargetMode="External"/><Relationship Id="rId46" Type="http://schemas.openxmlformats.org/officeDocument/2006/relationships/hyperlink" Target="https://github.com/rashedhasan090/OM-ML_Research/blob/main/Combined_datasets/14-OM-datasets/P_labels_oversample_70%25_total_dataset/13_OM_70/13_OM_Train_1_OM_Test(University)_70.ipynb" TargetMode="External"/><Relationship Id="rId59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7" Type="http://schemas.openxmlformats.org/officeDocument/2006/relationships/hyperlink" Target="https://github.com/rashedhasan090/OM-ML_Research/blob/main/Combined_datasets/14-OM-datasets/P_labels_oversample_50%25_total_dataset%20/separate_testset/13_OM_Train_1_OM_Test_(Trafficcontroller)__50%20(1).ipynb" TargetMode="External"/><Relationship Id="rId20" Type="http://schemas.openxmlformats.org/officeDocument/2006/relationships/hyperlink" Target="https://github.com/rashedhasan090/OM-ML_Research/blob/main/Combined_datasets/14-OM-datasets/P_labels_oversample_30%25_total_dataset/13_OM_30/13_OM_30.xlsx" TargetMode="External"/><Relationship Id="rId41" Type="http://schemas.openxmlformats.org/officeDocument/2006/relationships/hyperlink" Target="https://github.com/rashedhasan090/OM-ML_Research/blob/main/Combined_datasets/14-OM-datasets/P_labels_oversample_60%25_total_dataset/12_OM_60/12_OM_60.xlsx" TargetMode="External"/><Relationship Id="rId54" Type="http://schemas.openxmlformats.org/officeDocument/2006/relationships/hyperlink" Target="https://github.com/rashedhasan090/OM-ML_Research/blob/main/Combined_datasets/14-OM-datasets/P_labels_oversample_70%25_total_dataset/10_OM_70/4_OM_test.xlsx" TargetMode="External"/><Relationship Id="rId62" Type="http://schemas.openxmlformats.org/officeDocument/2006/relationships/hyperlink" Target="https://github.com/rashedhasan090/OM-ML_Research/blob/main/Combined_datasets/14-OM-datasets/P_labels_oversample_80%25_total_dataset/12_OM_80/12_OM_80.xlsx" TargetMode="External"/><Relationship Id="rId70" Type="http://schemas.openxmlformats.org/officeDocument/2006/relationships/hyperlink" Target="https://github.com/rashedhasan090/OM-ML_Research/blob/main/Combined_datasets/14-OM-datasets/P_labels_oversample_60%25_total_dataset/separate%20testset/13_OM_Train_1_OM_Test_(Trafficcontroller)__60.ipynb" TargetMode="External"/><Relationship Id="rId75" Type="http://schemas.openxmlformats.org/officeDocument/2006/relationships/hyperlink" Target="https://github.com/rashedhasan090/OM-ML_Research/blob/main/Combined_datasets/14-OM-datasets/P_labels_oversample_70%25_total_dataset/separate%20testset/Traffic_C_dataset_2.xlsx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3_OM_50/13_OM_Train_1_OM_Test(University)%20(1).ipynb" TargetMode="External"/><Relationship Id="rId36" Type="http://schemas.openxmlformats.org/officeDocument/2006/relationships/hyperlink" Target="https://github.com/rashedhasan090/OM-ML_Research/blob/main/Combined_datasets/14-OM-datasets/P_labels_oversample_50%25_total_dataset%20/10_OM_50/4_OM_test.xlsx" TargetMode="External"/><Relationship Id="rId49" Type="http://schemas.openxmlformats.org/officeDocument/2006/relationships/hyperlink" Target="https://github.com/rashedhasan090/OM-ML_Research/blob/main/Combined_datasets/14-OM-datasets/P_labels_oversample_70%25_total_dataset/12_OM_70/12_OM_Train_2_OM_Test(University%2BDecider)_70.ipynb" TargetMode="External"/><Relationship Id="rId57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10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31" Type="http://schemas.openxmlformats.org/officeDocument/2006/relationships/hyperlink" Target="https://github.com/rashedhasan090/OM-ML_Research/blob/main/Combined_datasets/14-OM-datasets/P_labels_oversample_50%25_total_dataset%20/12_OM_50/12_OM_Train_2_OM_Test(University%2BDecider).ipynb" TargetMode="External"/><Relationship Id="rId44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52" Type="http://schemas.openxmlformats.org/officeDocument/2006/relationships/hyperlink" Target="https://github.com/rashedhasan090/OM-ML_Research/blob/main/Combined_datasets/14-OM-datasets/P_labels_oversample_70%25_total_dataset/10_OM_70/10_OM_Train_4_OM_Test(University%2Bdecider_co%2Bos)_70.ipynb" TargetMode="External"/><Relationship Id="rId60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65" Type="http://schemas.openxmlformats.org/officeDocument/2006/relationships/hyperlink" Target="https://github.com/rashedhasan090/OM-ML_Research/blob/main/Combined_datasets/14-OM-datasets/P_labels_oversample_80%25_total_dataset/10_OM_80/10_OM_80.xlsx" TargetMode="External"/><Relationship Id="rId73" Type="http://schemas.openxmlformats.org/officeDocument/2006/relationships/hyperlink" Target="https://github.com/rashedhasan090/OM-ML_Research/blob/main/Combined_datasets/14-OM-datasets/P_labels_oversample_70%25_total_dataset/separate%20testset/13_OM_Train_1_OM_Test_(Trafficcontroller)__70.ipynb" TargetMode="External"/><Relationship Id="rId78" Type="http://schemas.openxmlformats.org/officeDocument/2006/relationships/hyperlink" Target="https://github.com/rashedhasan090/OM-ML_Research/blob/main/Combined_datasets/14-OM-datasets/P_labels_oversample_80%25_total_dataset/separate%20test%20data/Traffic_C_dataset_2.xlsx" TargetMode="External"/><Relationship Id="rId8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shedhasan090/OM-ML_Research/blob/main/Combined_datasets/14-OM-datasets/14-OM-seen/ecom.xlsx" TargetMode="External"/><Relationship Id="rId13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18" Type="http://schemas.openxmlformats.org/officeDocument/2006/relationships/hyperlink" Target="https://github.com/rashedhasan090/OM-ML_Research/blob/main/Combined_datasets/14-OM-datasets/unseen/10-OM-train-4-OM-test/4_OM_test.xlsx" TargetMode="External"/><Relationship Id="rId39" Type="http://schemas.openxmlformats.org/officeDocument/2006/relationships/hyperlink" Target="https://github.com/rashedhasan090/OM-ML_Research/blob/main/Combined_datasets/14-OM-datasets/P_labels_oversample_60%25_total_dataset/13_OM_60/University_OM_test.xlsx" TargetMode="External"/><Relationship Id="rId34" Type="http://schemas.openxmlformats.org/officeDocument/2006/relationships/hyperlink" Target="https://github.com/rashedhasan090/OM-ML_Research/blob/main/Combined_datasets/14-OM-datasets/P_labels_oversample_50%25_total_dataset%20/10_OM_50/10_OM_Train_4_OM_Test(University%2BDecider%2BCO%2BOS).ipynb" TargetMode="External"/><Relationship Id="rId50" Type="http://schemas.openxmlformats.org/officeDocument/2006/relationships/hyperlink" Target="https://github.com/rashedhasan090/OM-ML_Research/blob/main/Combined_datasets/14-OM-datasets/P_labels_oversample_70%25_total_dataset/12_OM_70/12_OM_70.xlsx" TargetMode="External"/><Relationship Id="rId55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6" Type="http://schemas.openxmlformats.org/officeDocument/2006/relationships/hyperlink" Target="https://github.com/rashedhasan090/OM-ML_Research/blob/main/Combined_datasets/14-OM-datasets/P_labels_oversample_80%25_total_dataset/separate%20test%20data/13_OM_Train_1_OM_Test_(Trafficcontroller)__80.ipynb" TargetMode="External"/><Relationship Id="rId7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71" Type="http://schemas.openxmlformats.org/officeDocument/2006/relationships/hyperlink" Target="https://github.com/rashedhasan090/OM-ML_Research/blob/main/Combined_datasets/14-OM-datasets/P_labels_oversample_60%25_total_dataset/separate%20testset/13_OM_60_2.xlsx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rashedhasan090/OM-ML_Research/blob/main/Combined_datasets/14-OM-datasets/P_labels_oversample_50%25_total_dataset%20/13_OM_50/13_OM_50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40" Type="http://schemas.openxmlformats.org/officeDocument/2006/relationships/hyperlink" Target="https://github.com/rashedhasan090/OM-ML_Research/blob/main/Combined_datasets/14-OM-datasets/P_labels_oversample_60%25_total_dataset/12_OM_60/12_OM_Train_2_OM_Test(University%2BDecider)_60.ipynb" TargetMode="External"/><Relationship Id="rId45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66" Type="http://schemas.openxmlformats.org/officeDocument/2006/relationships/hyperlink" Target="https://github.com/rashedhasan090/OM-ML_Research/blob/main/Combined_datasets/14-OM-datasets/P_labels_oversample_80%25_total_dataset/10_OM_80/4_OM_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25</Pages>
  <Words>4847</Words>
  <Characters>27633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116</cp:revision>
  <dcterms:created xsi:type="dcterms:W3CDTF">2023-05-10T21:42:00Z</dcterms:created>
  <dcterms:modified xsi:type="dcterms:W3CDTF">2023-05-16T01:07:00Z</dcterms:modified>
</cp:coreProperties>
</file>