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1740951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</w:t>
      </w:r>
      <w:r>
        <w:rPr>
          <w:rFonts w:ascii="Arial" w:hAnsi="Arial" w:cs="Arial"/>
          <w:szCs w:val="28"/>
        </w:rPr>
        <w:t xml:space="preserve">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>0%) – NP (</w:t>
      </w:r>
      <w:r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>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18DC2364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</w:p>
    <w:p w14:paraId="05387A32" w14:textId="50465FE9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</w:p>
    <w:p w14:paraId="62B48AAE" w14:textId="36DA4A68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Pr="00C318E0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sectPr w:rsidR="00892C22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90640"/>
    <w:rsid w:val="000B3324"/>
    <w:rsid w:val="000F2375"/>
    <w:rsid w:val="0012496D"/>
    <w:rsid w:val="0025740B"/>
    <w:rsid w:val="002A2FF2"/>
    <w:rsid w:val="002B1B39"/>
    <w:rsid w:val="002B67DA"/>
    <w:rsid w:val="002F22F9"/>
    <w:rsid w:val="00340C1F"/>
    <w:rsid w:val="00357B17"/>
    <w:rsid w:val="003922B1"/>
    <w:rsid w:val="0046196D"/>
    <w:rsid w:val="0047539F"/>
    <w:rsid w:val="0048175D"/>
    <w:rsid w:val="004F2858"/>
    <w:rsid w:val="005437B3"/>
    <w:rsid w:val="00562665"/>
    <w:rsid w:val="005E51AF"/>
    <w:rsid w:val="00601784"/>
    <w:rsid w:val="0060187E"/>
    <w:rsid w:val="006469D2"/>
    <w:rsid w:val="006E3074"/>
    <w:rsid w:val="006F1C2F"/>
    <w:rsid w:val="00715C5A"/>
    <w:rsid w:val="007426B3"/>
    <w:rsid w:val="007B24D4"/>
    <w:rsid w:val="007F64CC"/>
    <w:rsid w:val="00870C00"/>
    <w:rsid w:val="008732F4"/>
    <w:rsid w:val="00892C22"/>
    <w:rsid w:val="008E6DD5"/>
    <w:rsid w:val="00924665"/>
    <w:rsid w:val="00960BA2"/>
    <w:rsid w:val="00A96F06"/>
    <w:rsid w:val="00AB7BAA"/>
    <w:rsid w:val="00AC5729"/>
    <w:rsid w:val="00AD2B4D"/>
    <w:rsid w:val="00B54BAE"/>
    <w:rsid w:val="00B620E4"/>
    <w:rsid w:val="00BA002D"/>
    <w:rsid w:val="00BA1978"/>
    <w:rsid w:val="00C0364F"/>
    <w:rsid w:val="00C318E0"/>
    <w:rsid w:val="00C630C9"/>
    <w:rsid w:val="00D31E1F"/>
    <w:rsid w:val="00D56EAD"/>
    <w:rsid w:val="00DE7D9B"/>
    <w:rsid w:val="00E23B79"/>
    <w:rsid w:val="00E719E6"/>
    <w:rsid w:val="00EB7350"/>
    <w:rsid w:val="00EE1576"/>
    <w:rsid w:val="00EE4E79"/>
    <w:rsid w:val="00F402F3"/>
    <w:rsid w:val="00F6540B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41</cp:revision>
  <dcterms:created xsi:type="dcterms:W3CDTF">2023-05-10T21:42:00Z</dcterms:created>
  <dcterms:modified xsi:type="dcterms:W3CDTF">2023-05-12T05:33:00Z</dcterms:modified>
</cp:coreProperties>
</file>