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6B6CBA6D" w:rsidR="00AD2B4D" w:rsidRDefault="00EE27EF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8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9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32134161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2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F5090DE" w14:textId="77777777" w:rsidR="000B1EC1" w:rsidRDefault="000B1EC1" w:rsidP="000B1EC1">
      <w:pPr>
        <w:rPr>
          <w:rFonts w:ascii="Arial" w:hAnsi="Arial" w:cs="Arial"/>
          <w:szCs w:val="28"/>
        </w:rPr>
      </w:pPr>
    </w:p>
    <w:p w14:paraId="60D281AB" w14:textId="77777777" w:rsidR="000B1EC1" w:rsidRDefault="000B1EC1" w:rsidP="000B1EC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0B1EC1" w14:paraId="31D689FF" w14:textId="77777777" w:rsidTr="00880AF9">
        <w:trPr>
          <w:trHeight w:val="440"/>
        </w:trPr>
        <w:tc>
          <w:tcPr>
            <w:tcW w:w="1815" w:type="dxa"/>
          </w:tcPr>
          <w:p w14:paraId="06C561FA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5D4C7A07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9F23FF3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D8C2C36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588F2C7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0B1EC1" w14:paraId="184BB88C" w14:textId="77777777" w:rsidTr="00880AF9">
        <w:trPr>
          <w:trHeight w:val="431"/>
        </w:trPr>
        <w:tc>
          <w:tcPr>
            <w:tcW w:w="1815" w:type="dxa"/>
          </w:tcPr>
          <w:p w14:paraId="0E78BCFA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8F68548" w14:textId="1A598E25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3463F96B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7A6444AD" w14:textId="6AA31992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3AB93A3" w14:textId="2E22209D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0B1EC1" w14:paraId="35A7C025" w14:textId="77777777" w:rsidTr="00880AF9">
        <w:trPr>
          <w:trHeight w:val="269"/>
        </w:trPr>
        <w:tc>
          <w:tcPr>
            <w:tcW w:w="1815" w:type="dxa"/>
          </w:tcPr>
          <w:p w14:paraId="2BF38EBB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9B7546E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492ED827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252721FE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94FCE3C" w14:textId="2812795B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0B1EC1" w14:paraId="6F8FF6CC" w14:textId="77777777" w:rsidTr="00880AF9">
        <w:trPr>
          <w:trHeight w:val="350"/>
        </w:trPr>
        <w:tc>
          <w:tcPr>
            <w:tcW w:w="1815" w:type="dxa"/>
          </w:tcPr>
          <w:p w14:paraId="7F8317F1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33A63D9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21559DE" w14:textId="6B02BAA6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3E7EDA">
              <w:t>68</w:t>
            </w:r>
          </w:p>
        </w:tc>
        <w:tc>
          <w:tcPr>
            <w:tcW w:w="1908" w:type="dxa"/>
          </w:tcPr>
          <w:p w14:paraId="182571EB" w14:textId="56B44E74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/>
                <w:szCs w:val="28"/>
              </w:rPr>
              <w:t>31</w:t>
            </w:r>
          </w:p>
        </w:tc>
      </w:tr>
      <w:tr w:rsidR="000B1EC1" w14:paraId="66F2538B" w14:textId="77777777" w:rsidTr="00880AF9">
        <w:trPr>
          <w:trHeight w:val="341"/>
        </w:trPr>
        <w:tc>
          <w:tcPr>
            <w:tcW w:w="1815" w:type="dxa"/>
          </w:tcPr>
          <w:p w14:paraId="00FBD352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7E690C8" w14:textId="0B595FD6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1A7399">
              <w:t>0.3</w:t>
            </w:r>
            <w:r w:rsidR="003E7EDA">
              <w:t>4</w:t>
            </w:r>
            <w:r w:rsidRPr="001A7399">
              <w:t xml:space="preserve">     </w:t>
            </w:r>
          </w:p>
        </w:tc>
        <w:tc>
          <w:tcPr>
            <w:tcW w:w="1878" w:type="dxa"/>
          </w:tcPr>
          <w:p w14:paraId="434D3800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046A3A29" w14:textId="135B234E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3E7EDA">
              <w:t>0</w:t>
            </w:r>
          </w:p>
        </w:tc>
        <w:tc>
          <w:tcPr>
            <w:tcW w:w="1908" w:type="dxa"/>
          </w:tcPr>
          <w:p w14:paraId="7A45E86B" w14:textId="16D606EC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/>
                <w:szCs w:val="28"/>
              </w:rPr>
              <w:t>31</w:t>
            </w:r>
          </w:p>
        </w:tc>
      </w:tr>
      <w:tr w:rsidR="000B1EC1" w14:paraId="4280C8AE" w14:textId="77777777" w:rsidTr="00880AF9">
        <w:trPr>
          <w:trHeight w:val="260"/>
        </w:trPr>
        <w:tc>
          <w:tcPr>
            <w:tcW w:w="1815" w:type="dxa"/>
          </w:tcPr>
          <w:p w14:paraId="797BF34E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331E230" w14:textId="55B6632D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3E7EDA">
              <w:rPr>
                <w:rFonts w:ascii="Arial" w:hAnsi="Arial" w:cs="Arial"/>
                <w:szCs w:val="28"/>
              </w:rPr>
              <w:t>46</w:t>
            </w:r>
          </w:p>
        </w:tc>
        <w:tc>
          <w:tcPr>
            <w:tcW w:w="1878" w:type="dxa"/>
          </w:tcPr>
          <w:p w14:paraId="4BBEFFD0" w14:textId="2A49F8F1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E7EDA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7968A720" w14:textId="005BD9A0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E7EDA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908" w:type="dxa"/>
          </w:tcPr>
          <w:p w14:paraId="3EE06B4A" w14:textId="0FCFBFF6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619F8A09" w14:textId="77777777" w:rsidR="000B1EC1" w:rsidRPr="005437B3" w:rsidRDefault="000B1EC1" w:rsidP="000B1EC1">
      <w:pPr>
        <w:rPr>
          <w:rFonts w:ascii="Arial" w:hAnsi="Arial" w:cs="Arial"/>
          <w:szCs w:val="28"/>
        </w:rPr>
      </w:pPr>
    </w:p>
    <w:p w14:paraId="407F5868" w14:textId="77777777" w:rsidR="000B1EC1" w:rsidRDefault="000B1EC1" w:rsidP="000B1EC1">
      <w:pPr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15C1B5" w14:textId="77777777" w:rsidR="000B1EC1" w:rsidRDefault="000B1EC1" w:rsidP="00C318E0">
      <w:pPr>
        <w:jc w:val="both"/>
        <w:rPr>
          <w:rFonts w:ascii="Arial" w:hAnsi="Arial" w:cs="Arial"/>
          <w:sz w:val="32"/>
          <w:szCs w:val="36"/>
        </w:rPr>
      </w:pPr>
    </w:p>
    <w:p w14:paraId="7E2C07B7" w14:textId="77777777" w:rsidR="000B1EC1" w:rsidRDefault="000B1EC1" w:rsidP="00C318E0">
      <w:pPr>
        <w:jc w:val="both"/>
        <w:rPr>
          <w:rFonts w:ascii="Arial" w:hAnsi="Arial" w:cs="Arial"/>
          <w:sz w:val="32"/>
          <w:szCs w:val="36"/>
        </w:rPr>
      </w:pPr>
    </w:p>
    <w:p w14:paraId="44587DC9" w14:textId="77777777" w:rsidR="000B1EC1" w:rsidRDefault="000B1EC1" w:rsidP="00C318E0">
      <w:pPr>
        <w:jc w:val="both"/>
        <w:rPr>
          <w:rFonts w:ascii="Arial" w:hAnsi="Arial" w:cs="Arial"/>
          <w:sz w:val="32"/>
          <w:szCs w:val="36"/>
        </w:rPr>
      </w:pPr>
    </w:p>
    <w:p w14:paraId="1BD5C12A" w14:textId="77777777" w:rsidR="000B1EC1" w:rsidRDefault="000B1EC1" w:rsidP="00C318E0">
      <w:pPr>
        <w:jc w:val="both"/>
        <w:rPr>
          <w:rFonts w:ascii="Arial" w:hAnsi="Arial" w:cs="Arial"/>
          <w:sz w:val="32"/>
          <w:szCs w:val="36"/>
        </w:rPr>
      </w:pPr>
    </w:p>
    <w:p w14:paraId="6ED22D69" w14:textId="77777777" w:rsidR="000B1EC1" w:rsidRDefault="000B1EC1" w:rsidP="00C318E0">
      <w:pPr>
        <w:jc w:val="both"/>
        <w:rPr>
          <w:rFonts w:ascii="Arial" w:hAnsi="Arial" w:cs="Arial"/>
          <w:sz w:val="32"/>
          <w:szCs w:val="36"/>
        </w:rPr>
      </w:pPr>
    </w:p>
    <w:p w14:paraId="786ED78F" w14:textId="77777777" w:rsidR="000B1EC1" w:rsidRDefault="000B1EC1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0799E170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48AF5FF4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lastRenderedPageBreak/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44718990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1624AEE6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0F34F6E4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</w:t>
      </w:r>
      <w:hyperlink r:id="rId21" w:history="1">
        <w:r w:rsidRPr="00D6675B">
          <w:rPr>
            <w:rStyle w:val="Hyperlink"/>
            <w:rFonts w:ascii="Arial" w:hAnsi="Arial" w:cs="Arial"/>
            <w:szCs w:val="28"/>
          </w:rPr>
          <w:t xml:space="preserve"> 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0012B" w14:paraId="61FCB555" w14:textId="77777777" w:rsidTr="00A07658">
        <w:trPr>
          <w:trHeight w:val="440"/>
        </w:trPr>
        <w:tc>
          <w:tcPr>
            <w:tcW w:w="1815" w:type="dxa"/>
          </w:tcPr>
          <w:p w14:paraId="2F7F1017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89903F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13B059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052FF73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B1EA71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0012B" w14:paraId="6F1A045C" w14:textId="77777777" w:rsidTr="00A07658">
        <w:trPr>
          <w:trHeight w:val="431"/>
        </w:trPr>
        <w:tc>
          <w:tcPr>
            <w:tcW w:w="1815" w:type="dxa"/>
          </w:tcPr>
          <w:p w14:paraId="36C55C8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C7AF73D" w14:textId="71CC7081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246BBD59" w14:textId="0FC219F4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841" w:type="dxa"/>
          </w:tcPr>
          <w:p w14:paraId="544BBF2C" w14:textId="713498F2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908" w:type="dxa"/>
          </w:tcPr>
          <w:p w14:paraId="78F1CB87" w14:textId="35F7485A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F0012B" w14:paraId="56C95A6E" w14:textId="77777777" w:rsidTr="00A07658">
        <w:trPr>
          <w:trHeight w:val="359"/>
        </w:trPr>
        <w:tc>
          <w:tcPr>
            <w:tcW w:w="1815" w:type="dxa"/>
          </w:tcPr>
          <w:p w14:paraId="54262340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1 (P)</w:t>
            </w:r>
          </w:p>
        </w:tc>
        <w:tc>
          <w:tcPr>
            <w:tcW w:w="1908" w:type="dxa"/>
          </w:tcPr>
          <w:p w14:paraId="56232265" w14:textId="666D581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878" w:type="dxa"/>
          </w:tcPr>
          <w:p w14:paraId="1CEB55DC" w14:textId="78C9E55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B49923F" w14:textId="5FFD8E70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56</w:t>
            </w:r>
          </w:p>
        </w:tc>
        <w:tc>
          <w:tcPr>
            <w:tcW w:w="1908" w:type="dxa"/>
          </w:tcPr>
          <w:p w14:paraId="207C2CA4" w14:textId="5869E722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F0012B" w14:paraId="6112DBC6" w14:textId="77777777" w:rsidTr="00A07658">
        <w:trPr>
          <w:trHeight w:val="350"/>
        </w:trPr>
        <w:tc>
          <w:tcPr>
            <w:tcW w:w="1815" w:type="dxa"/>
          </w:tcPr>
          <w:p w14:paraId="059F1969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39E96C1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60A3A23" w14:textId="0A0A06A8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41652A41" w14:textId="5E731BD3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F0012B" w14:paraId="481FC95D" w14:textId="77777777" w:rsidTr="00A07658">
        <w:trPr>
          <w:trHeight w:val="341"/>
        </w:trPr>
        <w:tc>
          <w:tcPr>
            <w:tcW w:w="1815" w:type="dxa"/>
          </w:tcPr>
          <w:p w14:paraId="2B8624C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43EBF90" w14:textId="2CD15DDB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69</w:t>
            </w:r>
          </w:p>
        </w:tc>
        <w:tc>
          <w:tcPr>
            <w:tcW w:w="1878" w:type="dxa"/>
          </w:tcPr>
          <w:p w14:paraId="0647D128" w14:textId="1BCE6B54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62</w:t>
            </w:r>
          </w:p>
        </w:tc>
        <w:tc>
          <w:tcPr>
            <w:tcW w:w="1841" w:type="dxa"/>
          </w:tcPr>
          <w:p w14:paraId="0C2F96D8" w14:textId="5FC41C36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47</w:t>
            </w:r>
          </w:p>
        </w:tc>
        <w:tc>
          <w:tcPr>
            <w:tcW w:w="1908" w:type="dxa"/>
          </w:tcPr>
          <w:p w14:paraId="18BA8F7F" w14:textId="0FE4383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  <w:tr w:rsidR="00F0012B" w14:paraId="5A92069C" w14:textId="77777777" w:rsidTr="00A07658">
        <w:trPr>
          <w:trHeight w:val="260"/>
        </w:trPr>
        <w:tc>
          <w:tcPr>
            <w:tcW w:w="1815" w:type="dxa"/>
          </w:tcPr>
          <w:p w14:paraId="067CC08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AF33A1B" w14:textId="2F0C207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78" w:type="dxa"/>
          </w:tcPr>
          <w:p w14:paraId="6009250D" w14:textId="036937D7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41" w:type="dxa"/>
          </w:tcPr>
          <w:p w14:paraId="59DF5EAE" w14:textId="28F62CA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44</w:t>
            </w:r>
          </w:p>
        </w:tc>
        <w:tc>
          <w:tcPr>
            <w:tcW w:w="1908" w:type="dxa"/>
          </w:tcPr>
          <w:p w14:paraId="694015D2" w14:textId="78FC7830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</w:tbl>
    <w:p w14:paraId="2F146909" w14:textId="77777777" w:rsidR="00F0012B" w:rsidRPr="005437B3" w:rsidRDefault="00F0012B" w:rsidP="00F0012B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2E91531C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11F14927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1EFB0B51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0 (NP)</w:t>
            </w:r>
          </w:p>
        </w:tc>
        <w:tc>
          <w:tcPr>
            <w:tcW w:w="1908" w:type="dxa"/>
          </w:tcPr>
          <w:p w14:paraId="3E4A25CD" w14:textId="6A04CB1F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878" w:type="dxa"/>
          </w:tcPr>
          <w:p w14:paraId="3D98FBAB" w14:textId="5746787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841" w:type="dxa"/>
          </w:tcPr>
          <w:p w14:paraId="30FBB2ED" w14:textId="1C991B7C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1</w:t>
            </w:r>
            <w:r w:rsidR="00E1170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430C05D7" w14:textId="2FBF15FE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0DE999A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</w:t>
            </w:r>
            <w:r w:rsidR="00E1170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0C0CB4D" w14:textId="69464689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841" w:type="dxa"/>
          </w:tcPr>
          <w:p w14:paraId="2F443CE3" w14:textId="30684F9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3</w:t>
            </w:r>
            <w:r w:rsidR="00E1170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67E0AA4D" w14:textId="191FB5E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64192E7A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46EE738" w14:textId="080F38A4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34D2A0B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44</w:t>
            </w:r>
          </w:p>
        </w:tc>
        <w:tc>
          <w:tcPr>
            <w:tcW w:w="1878" w:type="dxa"/>
          </w:tcPr>
          <w:p w14:paraId="35C9CCC3" w14:textId="5C9683B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47</w:t>
            </w:r>
          </w:p>
        </w:tc>
        <w:tc>
          <w:tcPr>
            <w:tcW w:w="1841" w:type="dxa"/>
          </w:tcPr>
          <w:p w14:paraId="19C12EFB" w14:textId="03A3063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062EB4">
              <w:rPr>
                <w:rFonts w:ascii="Arial" w:hAnsi="Arial" w:cs="Arial"/>
              </w:rPr>
              <w:t>2</w:t>
            </w:r>
            <w:r w:rsidR="00E11708">
              <w:rPr>
                <w:rFonts w:ascii="Arial" w:hAnsi="Arial" w:cs="Arial"/>
              </w:rPr>
              <w:t>6</w:t>
            </w:r>
          </w:p>
        </w:tc>
        <w:tc>
          <w:tcPr>
            <w:tcW w:w="1908" w:type="dxa"/>
          </w:tcPr>
          <w:p w14:paraId="23341A5E" w14:textId="1B868E4A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4A13A0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54</w:t>
            </w:r>
          </w:p>
        </w:tc>
        <w:tc>
          <w:tcPr>
            <w:tcW w:w="1878" w:type="dxa"/>
          </w:tcPr>
          <w:p w14:paraId="1D58FFCB" w14:textId="3430B0E0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841" w:type="dxa"/>
          </w:tcPr>
          <w:p w14:paraId="7A59D7CC" w14:textId="4692BCB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19</w:t>
            </w:r>
          </w:p>
        </w:tc>
        <w:tc>
          <w:tcPr>
            <w:tcW w:w="1908" w:type="dxa"/>
          </w:tcPr>
          <w:p w14:paraId="63B8B122" w14:textId="4B77741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10A41B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70547430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57B20D18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4ED5E92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</w:t>
            </w:r>
            <w:r w:rsidR="008570BA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1DA84CFA" w14:textId="4C6FA6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98</w:t>
            </w:r>
          </w:p>
        </w:tc>
        <w:tc>
          <w:tcPr>
            <w:tcW w:w="1841" w:type="dxa"/>
          </w:tcPr>
          <w:p w14:paraId="5C9DCD1D" w14:textId="63F2964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86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7137586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90E21DA" w14:textId="169E22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1</w:t>
            </w:r>
            <w:r w:rsidR="003922B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3E3573B9" w14:textId="0639F3D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9E1C5F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68A17C20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227ECB85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72</w:t>
            </w:r>
          </w:p>
        </w:tc>
        <w:tc>
          <w:tcPr>
            <w:tcW w:w="1878" w:type="dxa"/>
          </w:tcPr>
          <w:p w14:paraId="100CC35C" w14:textId="10EAB3E2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55</w:t>
            </w:r>
          </w:p>
        </w:tc>
        <w:tc>
          <w:tcPr>
            <w:tcW w:w="1841" w:type="dxa"/>
          </w:tcPr>
          <w:p w14:paraId="54AF4E0D" w14:textId="7FD411A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54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4223741E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6275263B" w14:textId="0F97FCF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43488DA9" w14:textId="638D5ED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60465D6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62536E">
          <w:rPr>
            <w:rStyle w:val="Hyperlink"/>
            <w:rFonts w:ascii="Arial" w:hAnsi="Arial" w:cs="Arial"/>
            <w:szCs w:val="28"/>
          </w:rPr>
          <w:t>Notebook-8</w:t>
        </w:r>
        <w:r w:rsidRPr="0062536E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05387A32" w14:textId="7083AB0B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DE66FC">
          <w:rPr>
            <w:rStyle w:val="Hyperlink"/>
            <w:rFonts w:ascii="Arial" w:hAnsi="Arial" w:cs="Arial"/>
            <w:szCs w:val="28"/>
          </w:rPr>
          <w:t>Dataset-8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   </w:t>
        </w:r>
      </w:hyperlink>
      <w:r>
        <w:rPr>
          <w:rFonts w:ascii="Arial" w:hAnsi="Arial" w:cs="Arial"/>
          <w:szCs w:val="28"/>
        </w:rPr>
        <w:t xml:space="preserve"> </w:t>
      </w:r>
    </w:p>
    <w:p w14:paraId="62B48AAE" w14:textId="3B615681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DE66FC">
          <w:rPr>
            <w:rStyle w:val="Hyperlink"/>
            <w:rFonts w:ascii="Arial" w:hAnsi="Arial" w:cs="Arial"/>
            <w:szCs w:val="28"/>
          </w:rPr>
          <w:t>Testset-8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0 (NP)</w:t>
            </w:r>
          </w:p>
        </w:tc>
        <w:tc>
          <w:tcPr>
            <w:tcW w:w="1908" w:type="dxa"/>
          </w:tcPr>
          <w:p w14:paraId="239F88BE" w14:textId="03F28B68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A4DA01D" w14:textId="303F4526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3D41BC85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78" w:type="dxa"/>
          </w:tcPr>
          <w:p w14:paraId="00682A74" w14:textId="0153A467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841" w:type="dxa"/>
          </w:tcPr>
          <w:p w14:paraId="37314915" w14:textId="11A21A7C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0792023E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0FEBBC3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878" w:type="dxa"/>
          </w:tcPr>
          <w:p w14:paraId="24C287B6" w14:textId="5ACA2A0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</w:t>
            </w:r>
            <w:r w:rsidR="002B1B39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55DD25B6" w14:textId="6930EC4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5A1F799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72</w:t>
            </w:r>
          </w:p>
        </w:tc>
        <w:tc>
          <w:tcPr>
            <w:tcW w:w="1878" w:type="dxa"/>
          </w:tcPr>
          <w:p w14:paraId="62385A5E" w14:textId="1BD6FE73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26EFBF5C" w14:textId="7E33EB3D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76B7982A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2DA542C6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65779546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hyperlink r:id="rId33" w:history="1">
        <w:r w:rsidRPr="00AD0118">
          <w:rPr>
            <w:rStyle w:val="Hyperlink"/>
            <w:rFonts w:ascii="Arial" w:hAnsi="Arial" w:cs="Arial"/>
            <w:szCs w:val="28"/>
          </w:rPr>
          <w:t xml:space="preserve"> </w:t>
        </w:r>
        <w:r w:rsidR="00602E1C" w:rsidRPr="00AD0118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0 (NP)</w:t>
            </w:r>
          </w:p>
        </w:tc>
        <w:tc>
          <w:tcPr>
            <w:tcW w:w="1908" w:type="dxa"/>
          </w:tcPr>
          <w:p w14:paraId="67C00FFE" w14:textId="0AC2255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4E326BB9" w14:textId="1274E7F0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7F5B79FC" w14:textId="5B61610C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223089C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78" w:type="dxa"/>
          </w:tcPr>
          <w:p w14:paraId="658B7816" w14:textId="03695B9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D0118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841" w:type="dxa"/>
          </w:tcPr>
          <w:p w14:paraId="328ACBFE" w14:textId="0DCAA28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1FAF269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391D6C0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78" w:type="dxa"/>
          </w:tcPr>
          <w:p w14:paraId="341D0C5D" w14:textId="527BC56A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59700B19" w14:textId="5A3BBC88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F9C9F85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1B27C541" w14:textId="6691A003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20CA1991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534A2423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55EFEA6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2526DBF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D0D0A5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39E1D4ED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256B4DBA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DE6DA48" w14:textId="235765B8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41" w:type="dxa"/>
          </w:tcPr>
          <w:p w14:paraId="6C50B4BA" w14:textId="2374FDA9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4EA049E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878" w:type="dxa"/>
          </w:tcPr>
          <w:p w14:paraId="173135CA" w14:textId="05748CAF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5E94266" w14:textId="09FC29D8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F911D0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79EA6735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0B3E2653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59CAE96F" w14:textId="7D41BE2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841" w:type="dxa"/>
          </w:tcPr>
          <w:p w14:paraId="586A340B" w14:textId="018A6CC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843444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F911D0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878" w:type="dxa"/>
          </w:tcPr>
          <w:p w14:paraId="0F73C734" w14:textId="54BDCDA2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841" w:type="dxa"/>
          </w:tcPr>
          <w:p w14:paraId="67ADDC79" w14:textId="19B6797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251DADC5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7BC51D7A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18D8167E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0A0951F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75</w:t>
            </w:r>
          </w:p>
        </w:tc>
        <w:tc>
          <w:tcPr>
            <w:tcW w:w="1878" w:type="dxa"/>
          </w:tcPr>
          <w:p w14:paraId="4C690343" w14:textId="2914D606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03</w:t>
            </w:r>
          </w:p>
        </w:tc>
        <w:tc>
          <w:tcPr>
            <w:tcW w:w="1841" w:type="dxa"/>
          </w:tcPr>
          <w:p w14:paraId="73AF0B96" w14:textId="3D57A9D8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10664249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878" w:type="dxa"/>
          </w:tcPr>
          <w:p w14:paraId="50DBD34E" w14:textId="6FB2AC6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95</w:t>
            </w:r>
          </w:p>
        </w:tc>
        <w:tc>
          <w:tcPr>
            <w:tcW w:w="1841" w:type="dxa"/>
          </w:tcPr>
          <w:p w14:paraId="1C4628EF" w14:textId="03ADA62D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458470B6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0CA7A2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47</w:t>
            </w:r>
          </w:p>
        </w:tc>
        <w:tc>
          <w:tcPr>
            <w:tcW w:w="1878" w:type="dxa"/>
          </w:tcPr>
          <w:p w14:paraId="526F9B6A" w14:textId="740C80F0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49</w:t>
            </w:r>
          </w:p>
        </w:tc>
        <w:tc>
          <w:tcPr>
            <w:tcW w:w="1841" w:type="dxa"/>
          </w:tcPr>
          <w:p w14:paraId="1EAA1551" w14:textId="5318B11E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D6F622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6A4C489B" w14:textId="2C912A0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0B8A52EE" w14:textId="059160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12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3648D775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922C3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68E9562C" w14:textId="3CF0A5E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5A9BD1C4" w14:textId="4A3F33D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19EA652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78" w:type="dxa"/>
          </w:tcPr>
          <w:p w14:paraId="45FB13F6" w14:textId="5AE0334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53</w:t>
            </w:r>
          </w:p>
        </w:tc>
        <w:tc>
          <w:tcPr>
            <w:tcW w:w="1841" w:type="dxa"/>
          </w:tcPr>
          <w:p w14:paraId="4C39A9D2" w14:textId="4D51829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58C1310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279D679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60062144" w14:textId="7F64470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66371FF7" w14:textId="3919BB41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702E548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78" w:type="dxa"/>
          </w:tcPr>
          <w:p w14:paraId="73D481F2" w14:textId="20B0CAC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3A8A2144" w14:textId="061EA1FE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233589A8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62631959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2BA17BBF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lastRenderedPageBreak/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2901FE28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9080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5CBAEA0D" w14:textId="2A0584D2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841" w:type="dxa"/>
          </w:tcPr>
          <w:p w14:paraId="09B1D772" w14:textId="5B51ACB7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45771E41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08F7D0C" w14:textId="2C18C96A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41" w:type="dxa"/>
          </w:tcPr>
          <w:p w14:paraId="7BBD138A" w14:textId="00447D5E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41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3F09663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23562CE0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2D26A50" w14:textId="0C15E76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0D45627F" w14:textId="6D67794B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1976E69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EC1A5C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61A01233" w14:textId="285E6FE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4E7073E" w14:textId="6ABBDE6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4E6478B2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109DFBB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271E3892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F77115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0C25DCB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78" w:type="dxa"/>
          </w:tcPr>
          <w:p w14:paraId="67AE3210" w14:textId="3B6952A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41" w:type="dxa"/>
          </w:tcPr>
          <w:p w14:paraId="20C37B0A" w14:textId="3A9EACC8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6802214A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CE351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78" w:type="dxa"/>
          </w:tcPr>
          <w:p w14:paraId="070A0AE8" w14:textId="3B680ECE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27512D64" w14:textId="34050DA4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2F730D3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4F40234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878" w:type="dxa"/>
          </w:tcPr>
          <w:p w14:paraId="637D34D4" w14:textId="4B7D810C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CE351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560A40C" w14:textId="42C7A8E5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41C712F4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78" w:type="dxa"/>
          </w:tcPr>
          <w:p w14:paraId="1C9DB54E" w14:textId="34AEE189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69414421" w14:textId="18A8060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4A183B3D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3C1D352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7ACB55F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4F1808BF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0BA69EDF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7855AEF2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0E9091CA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331B9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0B282A65" w14:textId="3259EF6B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331B9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3E17E19B" w:rsidR="00654BD0" w:rsidRDefault="009331B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7743D9D9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13</w:t>
            </w:r>
          </w:p>
        </w:tc>
        <w:tc>
          <w:tcPr>
            <w:tcW w:w="1878" w:type="dxa"/>
          </w:tcPr>
          <w:p w14:paraId="5B835DB4" w14:textId="343801A8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41" w:type="dxa"/>
          </w:tcPr>
          <w:p w14:paraId="59AE9A6E" w14:textId="327EABD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F5030E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199B3EC2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878" w:type="dxa"/>
          </w:tcPr>
          <w:p w14:paraId="0041A5E0" w14:textId="26B89C24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F5030E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41" w:type="dxa"/>
          </w:tcPr>
          <w:p w14:paraId="7185364C" w14:textId="3A629F38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F5030E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471D873E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26D8B4C9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3D0DBCCF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FC6A080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841" w:type="dxa"/>
          </w:tcPr>
          <w:p w14:paraId="00F07AC2" w14:textId="5FB82F7D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084417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53C92E3B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04</w:t>
            </w:r>
          </w:p>
        </w:tc>
        <w:tc>
          <w:tcPr>
            <w:tcW w:w="1878" w:type="dxa"/>
          </w:tcPr>
          <w:p w14:paraId="1CA4E2A6" w14:textId="21B43419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31</w:t>
            </w:r>
          </w:p>
        </w:tc>
        <w:tc>
          <w:tcPr>
            <w:tcW w:w="1841" w:type="dxa"/>
          </w:tcPr>
          <w:p w14:paraId="7C97AB14" w14:textId="10553650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55ADB1C0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2623B198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</w:t>
            </w:r>
            <w:r w:rsidR="00084417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219C852D" w14:textId="1B154D13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084417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0CADD303" w14:textId="1ABD5733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50377BD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4C37A037" w14:textId="039653C4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89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5CCEE103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0562DF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1D5566B" w14:textId="158DAB73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841" w:type="dxa"/>
          </w:tcPr>
          <w:p w14:paraId="50612C07" w14:textId="195484C1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45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1 (P)</w:t>
            </w:r>
          </w:p>
        </w:tc>
        <w:tc>
          <w:tcPr>
            <w:tcW w:w="1908" w:type="dxa"/>
          </w:tcPr>
          <w:p w14:paraId="32EC7441" w14:textId="6CDF6BB0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063126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3434A2BA" w14:textId="5EF872C9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31</w:t>
            </w:r>
          </w:p>
        </w:tc>
        <w:tc>
          <w:tcPr>
            <w:tcW w:w="1841" w:type="dxa"/>
          </w:tcPr>
          <w:p w14:paraId="62538D7D" w14:textId="6831086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063126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533ED07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2ABAF5E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78" w:type="dxa"/>
          </w:tcPr>
          <w:p w14:paraId="65849F91" w14:textId="3783AD39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841" w:type="dxa"/>
          </w:tcPr>
          <w:p w14:paraId="2BEA67C7" w14:textId="7AFE2204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063126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021909A9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063126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BFAA0E7" w14:textId="689DABA6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841" w:type="dxa"/>
          </w:tcPr>
          <w:p w14:paraId="58FBB5BA" w14:textId="33E2B5C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</w:t>
            </w:r>
            <w:r w:rsidR="00063126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47F550F4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71294979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CE9648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28EA4B66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05</w:t>
            </w:r>
          </w:p>
        </w:tc>
        <w:tc>
          <w:tcPr>
            <w:tcW w:w="1841" w:type="dxa"/>
          </w:tcPr>
          <w:p w14:paraId="41A5A61F" w14:textId="3A3E525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1 (P)</w:t>
            </w:r>
          </w:p>
        </w:tc>
        <w:tc>
          <w:tcPr>
            <w:tcW w:w="1908" w:type="dxa"/>
          </w:tcPr>
          <w:p w14:paraId="4572EA37" w14:textId="5ED9D17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864E2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5B81541F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864E2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11A8C7B3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6670B2B2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34574746" w14:textId="6626EE0B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E79ABEA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841" w:type="dxa"/>
          </w:tcPr>
          <w:p w14:paraId="029EB35F" w14:textId="48FA5482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6C68735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6BC908BF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0D84D577" w:rsidR="00791A4F" w:rsidRDefault="009F501A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EFFA915" w14:textId="15FEA1CF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01064FB8" w14:textId="5AABA24A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49ED3DCE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07D5A039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F501A">
              <w:rPr>
                <w:rFonts w:ascii="Arial" w:hAnsi="Arial" w:cs="Arial"/>
                <w:szCs w:val="28"/>
              </w:rPr>
              <w:t>02</w:t>
            </w:r>
          </w:p>
        </w:tc>
        <w:tc>
          <w:tcPr>
            <w:tcW w:w="1878" w:type="dxa"/>
          </w:tcPr>
          <w:p w14:paraId="1B057941" w14:textId="569AC597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3C0980C4" w14:textId="7B21E60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6A5F5D9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F501A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78" w:type="dxa"/>
          </w:tcPr>
          <w:p w14:paraId="41DF66FE" w14:textId="39EA7E89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327EE77B" w14:textId="048B4052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6CD1279" w14:textId="42DB622E" w:rsidR="009377C2" w:rsidRPr="00867049" w:rsidRDefault="009377C2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CF58C" w14:textId="77777777" w:rsidR="00543B4A" w:rsidRDefault="00543B4A" w:rsidP="008F39FD">
      <w:r>
        <w:separator/>
      </w:r>
    </w:p>
  </w:endnote>
  <w:endnote w:type="continuationSeparator" w:id="0">
    <w:p w14:paraId="2B659090" w14:textId="77777777" w:rsidR="00543B4A" w:rsidRDefault="00543B4A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0C00D" w14:textId="77777777" w:rsidR="00543B4A" w:rsidRDefault="00543B4A" w:rsidP="008F39FD">
      <w:r>
        <w:separator/>
      </w:r>
    </w:p>
  </w:footnote>
  <w:footnote w:type="continuationSeparator" w:id="0">
    <w:p w14:paraId="2A9C4517" w14:textId="77777777" w:rsidR="00543B4A" w:rsidRDefault="00543B4A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562DF"/>
    <w:rsid w:val="00062EB4"/>
    <w:rsid w:val="00063126"/>
    <w:rsid w:val="00077EAD"/>
    <w:rsid w:val="00084417"/>
    <w:rsid w:val="00090640"/>
    <w:rsid w:val="000A72AB"/>
    <w:rsid w:val="000A7B79"/>
    <w:rsid w:val="000B1EC1"/>
    <w:rsid w:val="000B3324"/>
    <w:rsid w:val="000B5DAD"/>
    <w:rsid w:val="000C5FB1"/>
    <w:rsid w:val="000D7589"/>
    <w:rsid w:val="000D78D2"/>
    <w:rsid w:val="000F2375"/>
    <w:rsid w:val="0012496D"/>
    <w:rsid w:val="00124DB2"/>
    <w:rsid w:val="00172FAA"/>
    <w:rsid w:val="001A1611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4392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1E0F"/>
    <w:rsid w:val="003922B1"/>
    <w:rsid w:val="0039713B"/>
    <w:rsid w:val="003A5643"/>
    <w:rsid w:val="003C46EF"/>
    <w:rsid w:val="003E7EDA"/>
    <w:rsid w:val="004179AE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43B4A"/>
    <w:rsid w:val="00562665"/>
    <w:rsid w:val="005643C4"/>
    <w:rsid w:val="005A587A"/>
    <w:rsid w:val="005B625A"/>
    <w:rsid w:val="005E2195"/>
    <w:rsid w:val="005E51AF"/>
    <w:rsid w:val="005E7DB5"/>
    <w:rsid w:val="00601784"/>
    <w:rsid w:val="0060187E"/>
    <w:rsid w:val="00602E1C"/>
    <w:rsid w:val="00606BB4"/>
    <w:rsid w:val="0062536E"/>
    <w:rsid w:val="00632A3E"/>
    <w:rsid w:val="006469D2"/>
    <w:rsid w:val="00654BD0"/>
    <w:rsid w:val="00676BD9"/>
    <w:rsid w:val="006812D4"/>
    <w:rsid w:val="006876CC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720F5"/>
    <w:rsid w:val="00791A4F"/>
    <w:rsid w:val="007942BA"/>
    <w:rsid w:val="007B24D4"/>
    <w:rsid w:val="007B7EFF"/>
    <w:rsid w:val="007C3B99"/>
    <w:rsid w:val="007D483D"/>
    <w:rsid w:val="007F64CC"/>
    <w:rsid w:val="00827110"/>
    <w:rsid w:val="008271CF"/>
    <w:rsid w:val="00851E51"/>
    <w:rsid w:val="00853CB8"/>
    <w:rsid w:val="008570BA"/>
    <w:rsid w:val="00864E2C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1384E"/>
    <w:rsid w:val="00922C31"/>
    <w:rsid w:val="00924665"/>
    <w:rsid w:val="009331B9"/>
    <w:rsid w:val="009377C2"/>
    <w:rsid w:val="00956470"/>
    <w:rsid w:val="00960BA2"/>
    <w:rsid w:val="009625BA"/>
    <w:rsid w:val="009642A7"/>
    <w:rsid w:val="00990672"/>
    <w:rsid w:val="009A6C36"/>
    <w:rsid w:val="009E1C5F"/>
    <w:rsid w:val="009F501A"/>
    <w:rsid w:val="009F5113"/>
    <w:rsid w:val="00A01A31"/>
    <w:rsid w:val="00A40847"/>
    <w:rsid w:val="00A421F2"/>
    <w:rsid w:val="00A4713A"/>
    <w:rsid w:val="00A9080A"/>
    <w:rsid w:val="00A96F06"/>
    <w:rsid w:val="00AA36BB"/>
    <w:rsid w:val="00AB7BAA"/>
    <w:rsid w:val="00AC34D8"/>
    <w:rsid w:val="00AC5729"/>
    <w:rsid w:val="00AD0118"/>
    <w:rsid w:val="00AD2B4D"/>
    <w:rsid w:val="00B2607E"/>
    <w:rsid w:val="00B3005C"/>
    <w:rsid w:val="00B343FE"/>
    <w:rsid w:val="00B41CF8"/>
    <w:rsid w:val="00B54BAE"/>
    <w:rsid w:val="00B607DA"/>
    <w:rsid w:val="00B620E4"/>
    <w:rsid w:val="00B73B0F"/>
    <w:rsid w:val="00B95D2A"/>
    <w:rsid w:val="00BA002D"/>
    <w:rsid w:val="00BA1978"/>
    <w:rsid w:val="00BA3591"/>
    <w:rsid w:val="00BA6FE6"/>
    <w:rsid w:val="00BF6CA8"/>
    <w:rsid w:val="00C0364F"/>
    <w:rsid w:val="00C318E0"/>
    <w:rsid w:val="00C56F26"/>
    <w:rsid w:val="00C570CF"/>
    <w:rsid w:val="00C61F89"/>
    <w:rsid w:val="00C630C9"/>
    <w:rsid w:val="00C94301"/>
    <w:rsid w:val="00CA0265"/>
    <w:rsid w:val="00CC37D9"/>
    <w:rsid w:val="00CE3511"/>
    <w:rsid w:val="00D31E1F"/>
    <w:rsid w:val="00D56EAD"/>
    <w:rsid w:val="00D6675B"/>
    <w:rsid w:val="00D77CD5"/>
    <w:rsid w:val="00D82D9E"/>
    <w:rsid w:val="00DD62C3"/>
    <w:rsid w:val="00DE66FC"/>
    <w:rsid w:val="00DE7D9B"/>
    <w:rsid w:val="00DF4DB6"/>
    <w:rsid w:val="00E11708"/>
    <w:rsid w:val="00E23B79"/>
    <w:rsid w:val="00E33946"/>
    <w:rsid w:val="00E34429"/>
    <w:rsid w:val="00E34B0E"/>
    <w:rsid w:val="00E35893"/>
    <w:rsid w:val="00E4125C"/>
    <w:rsid w:val="00E62BB6"/>
    <w:rsid w:val="00E66D30"/>
    <w:rsid w:val="00E6700F"/>
    <w:rsid w:val="00E719E6"/>
    <w:rsid w:val="00EB7350"/>
    <w:rsid w:val="00EC1A5C"/>
    <w:rsid w:val="00ED1E79"/>
    <w:rsid w:val="00ED398F"/>
    <w:rsid w:val="00ED5913"/>
    <w:rsid w:val="00EE1576"/>
    <w:rsid w:val="00EE27EF"/>
    <w:rsid w:val="00EE4DE8"/>
    <w:rsid w:val="00EE4E79"/>
    <w:rsid w:val="00F0012B"/>
    <w:rsid w:val="00F34751"/>
    <w:rsid w:val="00F402F3"/>
    <w:rsid w:val="00F40748"/>
    <w:rsid w:val="00F5030E"/>
    <w:rsid w:val="00F62B8B"/>
    <w:rsid w:val="00F63DAE"/>
    <w:rsid w:val="00F6540B"/>
    <w:rsid w:val="00F77115"/>
    <w:rsid w:val="00F8216D"/>
    <w:rsid w:val="00F911D0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new_label/10_OM_30_label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new_label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new_label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new_label/Traffic_C_dataset_2_spaced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newlabel/12_OM_50_label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new_labeling/13_OM_Train_1_OM_Test(University)_60%20(1)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new_labeling/10_OM_70_label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new_label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new_label/Traffic_C_dataset_2_spaced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new_label/13_OM_Train_1_OM_Test(University)_30_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_12_OM_Train_2_OM_Test(University%2BDecider)-30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new_label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new_label/University_OM_test.xlsx" TargetMode="External"/><Relationship Id="rId35" Type="http://schemas.openxmlformats.org/officeDocument/2006/relationships/hyperlink" Target="https://github.com/rashedhasan090/OM-ML_Research/blob/main/Combined_datasets/14-OM-datasets/P_labels_oversample_50%25_total_dataset%20/10_OM_50/new%20label/10_OM_50_label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new_label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new_label/Traffic_C_dataset_2_spaced_pred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14-OM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new_label/10_OM_Train_4_OM_Test(University%2BDecider%2BCO%2BOS)%20(2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newlabel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new_labeling/13_OM_60_label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new_label/13_OM_80_label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new_label/13_OM_Train_1_OM_Test_(Trafficcontroller)__50_(1)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new_label/13_OM_30_label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new_label/12_OM_60_label_c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new_labeling/4-OM-test-se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new_label/Traffic_C_dataset_2_pred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new_label/13_OM_Train_1_OM_Test(University)-50.ipynb" TargetMode="External"/><Relationship Id="rId36" Type="http://schemas.openxmlformats.org/officeDocument/2006/relationships/hyperlink" Target="https://github.com/rashedhasan090/OM-ML_Research/blob/main/Combined_datasets/14-OM-datasets/P_labels_oversample_50%25_total_dataset%20/10_OM_50/new%20label/4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newlabel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new_labeling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new_label/University_OM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new_label/10_OM_80_label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new_label/13_OM_Train_1_OM_Test(University)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new_label/Traffic_C_dataset_2_labeled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ecom.xlsx" TargetMode="External"/><Relationship Id="rId13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new_labeling/University_OM_test.xlsx" TargetMode="External"/><Relationship Id="rId34" Type="http://schemas.openxmlformats.org/officeDocument/2006/relationships/hyperlink" Target="https://github.com/rashedhasan090/OM-ML_Research/blob/main/Combined_datasets/14-OM-datasets/P_labels_oversample_50%25_total_dataset%20/10_OM_50/new%20label/10_OM_Train_4_OM_Test(University%2BDecider%2BCO%2BOS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new_label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new_label/13_OM_50_label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new_label/12_OM_Train_2_OM_Test(University%2BDecider)_60%20(1)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new_label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25</Pages>
  <Words>4931</Words>
  <Characters>28110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41</cp:revision>
  <dcterms:created xsi:type="dcterms:W3CDTF">2023-05-22T21:23:00Z</dcterms:created>
  <dcterms:modified xsi:type="dcterms:W3CDTF">2023-05-31T21:39:00Z</dcterms:modified>
</cp:coreProperties>
</file>