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537146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6F8D70C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55D27833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lastRenderedPageBreak/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99A24" w14:textId="77777777" w:rsidR="00A864AE" w:rsidRDefault="00A864AE" w:rsidP="008F39FD">
      <w:r>
        <w:separator/>
      </w:r>
    </w:p>
  </w:endnote>
  <w:endnote w:type="continuationSeparator" w:id="0">
    <w:p w14:paraId="42FDB421" w14:textId="77777777" w:rsidR="00A864AE" w:rsidRDefault="00A864AE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B3FD" w14:textId="77777777" w:rsidR="00A864AE" w:rsidRDefault="00A864AE" w:rsidP="008F39FD">
      <w:r>
        <w:separator/>
      </w:r>
    </w:p>
  </w:footnote>
  <w:footnote w:type="continuationSeparator" w:id="0">
    <w:p w14:paraId="3F47ACB1" w14:textId="77777777" w:rsidR="00A864AE" w:rsidRDefault="00A864AE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62EB4"/>
    <w:rsid w:val="00077EAD"/>
    <w:rsid w:val="00090640"/>
    <w:rsid w:val="000A72AB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C3B99"/>
    <w:rsid w:val="007D483D"/>
    <w:rsid w:val="007F64CC"/>
    <w:rsid w:val="00827110"/>
    <w:rsid w:val="008271CF"/>
    <w:rsid w:val="00851E51"/>
    <w:rsid w:val="00853CB8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77C2"/>
    <w:rsid w:val="00956470"/>
    <w:rsid w:val="00960BA2"/>
    <w:rsid w:val="009625BA"/>
    <w:rsid w:val="009642A7"/>
    <w:rsid w:val="00990672"/>
    <w:rsid w:val="009A6C36"/>
    <w:rsid w:val="009F5113"/>
    <w:rsid w:val="00A40847"/>
    <w:rsid w:val="00A421F2"/>
    <w:rsid w:val="00A4713A"/>
    <w:rsid w:val="00A864AE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A6FE6"/>
    <w:rsid w:val="00BF6CA8"/>
    <w:rsid w:val="00C0364F"/>
    <w:rsid w:val="00C318E0"/>
    <w:rsid w:val="00C570CF"/>
    <w:rsid w:val="00C61F89"/>
    <w:rsid w:val="00C630C9"/>
    <w:rsid w:val="00C94301"/>
    <w:rsid w:val="00CA0265"/>
    <w:rsid w:val="00CC37D9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402F3"/>
    <w:rsid w:val="00F40748"/>
    <w:rsid w:val="00F62B8B"/>
    <w:rsid w:val="00F63DAE"/>
    <w:rsid w:val="00F6540B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0_OM_60/new_label/10_OM_6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0_OM_60/new_label/4-OM-test-se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0_OM_60/new_label/10_OM_Train_4_OM_Test(University%2BDecider%2BCO%2BOS)_60%20(2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26</Pages>
  <Words>4905</Words>
  <Characters>27960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26</cp:revision>
  <dcterms:created xsi:type="dcterms:W3CDTF">2023-05-22T21:23:00Z</dcterms:created>
  <dcterms:modified xsi:type="dcterms:W3CDTF">2023-05-29T18:41:00Z</dcterms:modified>
</cp:coreProperties>
</file>