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21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FADF9C1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1A1611">
          <w:rPr>
            <w:rStyle w:val="Hyperlink"/>
            <w:rFonts w:ascii="Arial" w:hAnsi="Arial" w:cs="Arial"/>
            <w:szCs w:val="28"/>
          </w:rPr>
          <w:t>Notebook-8</w:t>
        </w:r>
      </w:hyperlink>
      <w:r>
        <w:rPr>
          <w:rFonts w:ascii="Arial" w:hAnsi="Arial" w:cs="Arial"/>
          <w:szCs w:val="28"/>
        </w:rPr>
        <w:t xml:space="preserve">  </w:t>
      </w:r>
    </w:p>
    <w:p w14:paraId="05387A32" w14:textId="68844F3E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1A1611">
          <w:rPr>
            <w:rStyle w:val="Hyperlink"/>
            <w:rFonts w:ascii="Arial" w:hAnsi="Arial" w:cs="Arial"/>
            <w:szCs w:val="28"/>
          </w:rPr>
          <w:t>Dataset-8</w:t>
        </w:r>
      </w:hyperlink>
      <w:r>
        <w:rPr>
          <w:rFonts w:ascii="Arial" w:hAnsi="Arial" w:cs="Arial"/>
          <w:szCs w:val="28"/>
        </w:rPr>
        <w:t xml:space="preserve">     </w:t>
      </w:r>
    </w:p>
    <w:p w14:paraId="62B48AAE" w14:textId="477F9AAD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1A1611">
          <w:rPr>
            <w:rStyle w:val="Hyperlink"/>
            <w:rFonts w:ascii="Arial" w:hAnsi="Arial" w:cs="Arial"/>
            <w:szCs w:val="28"/>
          </w:rPr>
          <w:t>Testset-8</w:t>
        </w:r>
      </w:hyperlink>
      <w:r>
        <w:rPr>
          <w:rFonts w:ascii="Arial" w:hAnsi="Arial" w:cs="Arial"/>
          <w:szCs w:val="28"/>
        </w:rPr>
        <w:t xml:space="preserve"> 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446EB3F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3A4DA01D" w14:textId="2ABFF5BE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7FF44AF3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0.44</w:t>
            </w:r>
          </w:p>
        </w:tc>
        <w:tc>
          <w:tcPr>
            <w:tcW w:w="1878" w:type="dxa"/>
          </w:tcPr>
          <w:p w14:paraId="00682A74" w14:textId="74FE219D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37314915" w14:textId="6E1CAE3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.42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394AB97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67062779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78" w:type="dxa"/>
          </w:tcPr>
          <w:p w14:paraId="24C287B6" w14:textId="6865FE74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.58</w:t>
            </w:r>
          </w:p>
        </w:tc>
        <w:tc>
          <w:tcPr>
            <w:tcW w:w="1841" w:type="dxa"/>
          </w:tcPr>
          <w:p w14:paraId="55DD25B6" w14:textId="5DADA9EF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.59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404DFE3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878" w:type="dxa"/>
          </w:tcPr>
          <w:p w14:paraId="62385A5E" w14:textId="6C7FAA28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.64</w:t>
            </w:r>
          </w:p>
        </w:tc>
        <w:tc>
          <w:tcPr>
            <w:tcW w:w="1841" w:type="dxa"/>
          </w:tcPr>
          <w:p w14:paraId="26EFBF5C" w14:textId="4B71A606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.65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04569C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7FC5D19F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2B590D9C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5FC3B65B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E7DC0A2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53CC631E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46E9C295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0DE6DA48" w14:textId="35679610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6C50B4BA" w14:textId="0FAAE7D4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0.83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10C1A27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173135CA" w14:textId="7966957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841" w:type="dxa"/>
          </w:tcPr>
          <w:p w14:paraId="55E94266" w14:textId="03599D3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1B52CEAB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4840FB6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59CAE96F" w14:textId="5EE8EA1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0.65</w:t>
            </w:r>
          </w:p>
        </w:tc>
        <w:tc>
          <w:tcPr>
            <w:tcW w:w="1841" w:type="dxa"/>
          </w:tcPr>
          <w:p w14:paraId="586A340B" w14:textId="41B10C5A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111C1F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0F73C734" w14:textId="73F03AE0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841" w:type="dxa"/>
          </w:tcPr>
          <w:p w14:paraId="67ADDC79" w14:textId="413FE0B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0.72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00BD32B4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2B6F2932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4375ABAF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41797790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878" w:type="dxa"/>
          </w:tcPr>
          <w:p w14:paraId="4C690343" w14:textId="6C99BE5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0.90</w:t>
            </w:r>
          </w:p>
        </w:tc>
        <w:tc>
          <w:tcPr>
            <w:tcW w:w="1841" w:type="dxa"/>
          </w:tcPr>
          <w:p w14:paraId="73AF0B96" w14:textId="4D0F65FA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0.88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6EBD0E8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0.53</w:t>
            </w:r>
          </w:p>
        </w:tc>
        <w:tc>
          <w:tcPr>
            <w:tcW w:w="1878" w:type="dxa"/>
          </w:tcPr>
          <w:p w14:paraId="50DBD34E" w14:textId="02E04A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0.45</w:t>
            </w:r>
          </w:p>
        </w:tc>
        <w:tc>
          <w:tcPr>
            <w:tcW w:w="1841" w:type="dxa"/>
          </w:tcPr>
          <w:p w14:paraId="1C4628EF" w14:textId="16CD113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1FDBCD20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4D745831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78" w:type="dxa"/>
          </w:tcPr>
          <w:p w14:paraId="526F9B6A" w14:textId="6904A61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41" w:type="dxa"/>
          </w:tcPr>
          <w:p w14:paraId="1EAA1551" w14:textId="7CCACCF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0.69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81EB3E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6A4C489B" w14:textId="69BEEBD7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0B8A52EE" w14:textId="25F38636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106CCFF8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78" w:type="dxa"/>
          </w:tcPr>
          <w:p w14:paraId="68E9562C" w14:textId="348C62C4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.22</w:t>
            </w:r>
          </w:p>
        </w:tc>
        <w:tc>
          <w:tcPr>
            <w:tcW w:w="1841" w:type="dxa"/>
          </w:tcPr>
          <w:p w14:paraId="5A9BD1C4" w14:textId="355FE0B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.35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61A01631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.27</w:t>
            </w:r>
          </w:p>
        </w:tc>
        <w:tc>
          <w:tcPr>
            <w:tcW w:w="1878" w:type="dxa"/>
          </w:tcPr>
          <w:p w14:paraId="45FB13F6" w14:textId="4BD80072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.84</w:t>
            </w:r>
          </w:p>
        </w:tc>
        <w:tc>
          <w:tcPr>
            <w:tcW w:w="1841" w:type="dxa"/>
          </w:tcPr>
          <w:p w14:paraId="4C39A9D2" w14:textId="16938DD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.41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1989538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774ADD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.54</w:t>
            </w:r>
          </w:p>
        </w:tc>
        <w:tc>
          <w:tcPr>
            <w:tcW w:w="1878" w:type="dxa"/>
          </w:tcPr>
          <w:p w14:paraId="60062144" w14:textId="323AD275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.53</w:t>
            </w:r>
          </w:p>
        </w:tc>
        <w:tc>
          <w:tcPr>
            <w:tcW w:w="1841" w:type="dxa"/>
          </w:tcPr>
          <w:p w14:paraId="66371FF7" w14:textId="3E7DFD9D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00F158DF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.67</w:t>
            </w:r>
          </w:p>
        </w:tc>
        <w:tc>
          <w:tcPr>
            <w:tcW w:w="1878" w:type="dxa"/>
          </w:tcPr>
          <w:p w14:paraId="73D481F2" w14:textId="71AC107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.38</w:t>
            </w:r>
          </w:p>
        </w:tc>
        <w:tc>
          <w:tcPr>
            <w:tcW w:w="1841" w:type="dxa"/>
          </w:tcPr>
          <w:p w14:paraId="3A8A2144" w14:textId="2187A7B0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.36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0D1958D1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7271EC" w:rsidRPr="007271EC">
          <w:rPr>
            <w:rStyle w:val="Hyperlink"/>
            <w:rFonts w:ascii="Arial" w:hAnsi="Arial" w:cs="Arial"/>
            <w:szCs w:val="28"/>
          </w:rPr>
          <w:t>Notebook-15</w:t>
        </w:r>
      </w:hyperlink>
    </w:p>
    <w:p w14:paraId="4020F04D" w14:textId="6308BD1D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3A7CDCFF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779B4072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0332E28D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582A75AA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7F94B1E5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5CBAEA0D" w14:textId="3C86715E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0.16</w:t>
            </w:r>
          </w:p>
        </w:tc>
        <w:tc>
          <w:tcPr>
            <w:tcW w:w="1841" w:type="dxa"/>
          </w:tcPr>
          <w:p w14:paraId="09B1D772" w14:textId="78BF698D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5C3BDB90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608F7D0C" w14:textId="4F8DAFA5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41" w:type="dxa"/>
          </w:tcPr>
          <w:p w14:paraId="7BBD138A" w14:textId="024240D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0.39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5F29CE94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13F777D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78" w:type="dxa"/>
          </w:tcPr>
          <w:p w14:paraId="72D26A50" w14:textId="7EB8152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0D45627F" w14:textId="3019707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6A4496B1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61A01233" w14:textId="5467C42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4E7073E" w14:textId="12314DD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0.29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6388D" w14:textId="77777777" w:rsidR="00F932D0" w:rsidRDefault="00F932D0" w:rsidP="008F39FD">
      <w:r>
        <w:separator/>
      </w:r>
    </w:p>
  </w:endnote>
  <w:endnote w:type="continuationSeparator" w:id="0">
    <w:p w14:paraId="757C9B94" w14:textId="77777777" w:rsidR="00F932D0" w:rsidRDefault="00F932D0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3CC0A" w14:textId="77777777" w:rsidR="00F932D0" w:rsidRDefault="00F932D0" w:rsidP="008F39FD">
      <w:r>
        <w:separator/>
      </w:r>
    </w:p>
  </w:footnote>
  <w:footnote w:type="continuationSeparator" w:id="0">
    <w:p w14:paraId="700D0181" w14:textId="77777777" w:rsidR="00F932D0" w:rsidRDefault="00F932D0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2C78"/>
    <w:rsid w:val="002A2FF2"/>
    <w:rsid w:val="002B1B39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A5643"/>
    <w:rsid w:val="003C46EF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06BB4"/>
    <w:rsid w:val="00632A3E"/>
    <w:rsid w:val="006469D2"/>
    <w:rsid w:val="00654BD0"/>
    <w:rsid w:val="00676BD9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4665"/>
    <w:rsid w:val="009377C2"/>
    <w:rsid w:val="00956470"/>
    <w:rsid w:val="00960BA2"/>
    <w:rsid w:val="009642A7"/>
    <w:rsid w:val="009A6C36"/>
    <w:rsid w:val="009F5113"/>
    <w:rsid w:val="00A40847"/>
    <w:rsid w:val="00A421F2"/>
    <w:rsid w:val="00A4713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F6CA8"/>
    <w:rsid w:val="00C0364F"/>
    <w:rsid w:val="00C318E0"/>
    <w:rsid w:val="00C61F89"/>
    <w:rsid w:val="00C630C9"/>
    <w:rsid w:val="00C94301"/>
    <w:rsid w:val="00CC37D9"/>
    <w:rsid w:val="00D31E1F"/>
    <w:rsid w:val="00D56EAD"/>
    <w:rsid w:val="00D77CD5"/>
    <w:rsid w:val="00DD62C3"/>
    <w:rsid w:val="00DE7D9B"/>
    <w:rsid w:val="00E23B79"/>
    <w:rsid w:val="00E33946"/>
    <w:rsid w:val="00E34429"/>
    <w:rsid w:val="00E35893"/>
    <w:rsid w:val="00E4125C"/>
    <w:rsid w:val="00E62BB6"/>
    <w:rsid w:val="00E6700F"/>
    <w:rsid w:val="00E719E6"/>
    <w:rsid w:val="00EB7350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932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13_OM_Train_1_OM_Test(University)_60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10_OM_70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University_OM_test.xlsx" TargetMode="External"/><Relationship Id="rId35" Type="http://schemas.openxmlformats.org/officeDocument/2006/relationships/hyperlink" Target="https://github.com/rashedhasan090/OM-ML_Research/blob/main/Combined_datasets/14-OM-datasets/P_labels_oversample_50%25_total_dataset%20/10_OM_50/10_OM_5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13_OM_60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12_OM_60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4_OM_tes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13_OM_Train_1_OM_Test(University)%20(1).ipynb" TargetMode="External"/><Relationship Id="rId36" Type="http://schemas.openxmlformats.org/officeDocument/2006/relationships/hyperlink" Target="https://github.com/rashedhasan090/OM-ML_Research/blob/main/Combined_datasets/14-OM-datasets/P_labels_oversample_50%25_total_dataset%20/10_OM_50/4_OM_tes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University_OM_test.xlsx" TargetMode="External"/><Relationship Id="rId34" Type="http://schemas.openxmlformats.org/officeDocument/2006/relationships/hyperlink" Target="https://github.com/rashedhasan090/OM-ML_Research/blob/main/Combined_datasets/14-OM-datasets/P_labels_oversample_50%25_total_dataset%20/10_OM_50/10_OM_Train_4_OM_Test(University%2BDecider%2BCO%2BOS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12_OM_70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13_OM_50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12_OM_Train_2_OM_Test(University%2BDecider)_60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25</Pages>
  <Words>4845</Words>
  <Characters>27618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Rashedul Hasan</cp:lastModifiedBy>
  <cp:revision>10</cp:revision>
  <dcterms:created xsi:type="dcterms:W3CDTF">2023-05-22T19:23:00Z</dcterms:created>
  <dcterms:modified xsi:type="dcterms:W3CDTF">2023-05-23T01:47:00Z</dcterms:modified>
</cp:coreProperties>
</file>