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ABFF" w14:textId="77777777" w:rsidR="00B93EAE" w:rsidRDefault="00B93EAE" w:rsidP="008F39FD">
      <w:r>
        <w:separator/>
      </w:r>
    </w:p>
  </w:endnote>
  <w:endnote w:type="continuationSeparator" w:id="0">
    <w:p w14:paraId="37C43E95" w14:textId="77777777" w:rsidR="00B93EAE" w:rsidRDefault="00B93EAE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2B5A" w14:textId="77777777" w:rsidR="00B93EAE" w:rsidRDefault="00B93EAE" w:rsidP="008F39FD">
      <w:r>
        <w:separator/>
      </w:r>
    </w:p>
  </w:footnote>
  <w:footnote w:type="continuationSeparator" w:id="0">
    <w:p w14:paraId="326EC96E" w14:textId="77777777" w:rsidR="00B93EAE" w:rsidRDefault="00B93EAE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90640"/>
    <w:rsid w:val="000A72AB"/>
    <w:rsid w:val="000A7B79"/>
    <w:rsid w:val="000B3324"/>
    <w:rsid w:val="000B5DAD"/>
    <w:rsid w:val="000C5FB1"/>
    <w:rsid w:val="000D7589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C36"/>
    <w:rsid w:val="009E1C5F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73B0F"/>
    <w:rsid w:val="00B93EAE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25</Pages>
  <Words>4918</Words>
  <Characters>28033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34</cp:revision>
  <dcterms:created xsi:type="dcterms:W3CDTF">2023-05-22T21:23:00Z</dcterms:created>
  <dcterms:modified xsi:type="dcterms:W3CDTF">2023-05-30T07:42:00Z</dcterms:modified>
</cp:coreProperties>
</file>