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44718990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1624AEE6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0F34F6E4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</w:t>
      </w:r>
      <w:hyperlink r:id="rId21" w:history="1">
        <w:r w:rsidRPr="00D6675B">
          <w:rPr>
            <w:rStyle w:val="Hyperlink"/>
            <w:rFonts w:ascii="Arial" w:hAnsi="Arial" w:cs="Arial"/>
            <w:szCs w:val="28"/>
          </w:rPr>
          <w:t xml:space="preserve"> 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0012B" w14:paraId="61FCB555" w14:textId="77777777" w:rsidTr="00A07658">
        <w:trPr>
          <w:trHeight w:val="440"/>
        </w:trPr>
        <w:tc>
          <w:tcPr>
            <w:tcW w:w="1815" w:type="dxa"/>
          </w:tcPr>
          <w:p w14:paraId="2F7F1017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89903F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13B059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052FF73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B1EA71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0012B" w14:paraId="6F1A045C" w14:textId="77777777" w:rsidTr="00A07658">
        <w:trPr>
          <w:trHeight w:val="431"/>
        </w:trPr>
        <w:tc>
          <w:tcPr>
            <w:tcW w:w="1815" w:type="dxa"/>
          </w:tcPr>
          <w:p w14:paraId="36C55C84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C7AF73D" w14:textId="71CC7081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246BBD59" w14:textId="0FC219F4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841" w:type="dxa"/>
          </w:tcPr>
          <w:p w14:paraId="544BBF2C" w14:textId="713498F2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908" w:type="dxa"/>
          </w:tcPr>
          <w:p w14:paraId="78F1CB87" w14:textId="35F7485A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F0012B" w14:paraId="56C95A6E" w14:textId="77777777" w:rsidTr="00A07658">
        <w:trPr>
          <w:trHeight w:val="359"/>
        </w:trPr>
        <w:tc>
          <w:tcPr>
            <w:tcW w:w="1815" w:type="dxa"/>
          </w:tcPr>
          <w:p w14:paraId="54262340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6232265" w14:textId="666D581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38</w:t>
            </w:r>
          </w:p>
        </w:tc>
        <w:tc>
          <w:tcPr>
            <w:tcW w:w="1878" w:type="dxa"/>
          </w:tcPr>
          <w:p w14:paraId="1CEB55DC" w14:textId="78C9E55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B49923F" w14:textId="5FFD8E70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56</w:t>
            </w:r>
          </w:p>
        </w:tc>
        <w:tc>
          <w:tcPr>
            <w:tcW w:w="1908" w:type="dxa"/>
          </w:tcPr>
          <w:p w14:paraId="207C2CA4" w14:textId="5869E722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F0012B" w14:paraId="6112DBC6" w14:textId="77777777" w:rsidTr="00A07658">
        <w:trPr>
          <w:trHeight w:val="350"/>
        </w:trPr>
        <w:tc>
          <w:tcPr>
            <w:tcW w:w="1815" w:type="dxa"/>
          </w:tcPr>
          <w:p w14:paraId="059F1969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39E96C1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60A3A23" w14:textId="0A0A06A8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908" w:type="dxa"/>
          </w:tcPr>
          <w:p w14:paraId="41652A41" w14:textId="5E731BD3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F0012B" w14:paraId="481FC95D" w14:textId="77777777" w:rsidTr="00A07658">
        <w:trPr>
          <w:trHeight w:val="341"/>
        </w:trPr>
        <w:tc>
          <w:tcPr>
            <w:tcW w:w="1815" w:type="dxa"/>
          </w:tcPr>
          <w:p w14:paraId="2B8624CE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43EBF90" w14:textId="2CD15DDB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69</w:t>
            </w:r>
          </w:p>
        </w:tc>
        <w:tc>
          <w:tcPr>
            <w:tcW w:w="1878" w:type="dxa"/>
          </w:tcPr>
          <w:p w14:paraId="0647D128" w14:textId="1BCE6B54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62</w:t>
            </w:r>
          </w:p>
        </w:tc>
        <w:tc>
          <w:tcPr>
            <w:tcW w:w="1841" w:type="dxa"/>
          </w:tcPr>
          <w:p w14:paraId="0C2F96D8" w14:textId="5FC41C36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D6675B">
              <w:rPr>
                <w:rFonts w:ascii="Arial" w:hAnsi="Arial" w:cs="Arial"/>
              </w:rPr>
              <w:t>47</w:t>
            </w:r>
          </w:p>
        </w:tc>
        <w:tc>
          <w:tcPr>
            <w:tcW w:w="1908" w:type="dxa"/>
          </w:tcPr>
          <w:p w14:paraId="18BA8F7F" w14:textId="0FE4383D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  <w:tr w:rsidR="00F0012B" w14:paraId="5A92069C" w14:textId="77777777" w:rsidTr="00A07658">
        <w:trPr>
          <w:trHeight w:val="260"/>
        </w:trPr>
        <w:tc>
          <w:tcPr>
            <w:tcW w:w="1815" w:type="dxa"/>
          </w:tcPr>
          <w:p w14:paraId="067CC08B" w14:textId="77777777" w:rsidR="00F0012B" w:rsidRDefault="00F0012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AF33A1B" w14:textId="2F0C207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78" w:type="dxa"/>
          </w:tcPr>
          <w:p w14:paraId="6009250D" w14:textId="036937D7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48</w:t>
            </w:r>
          </w:p>
        </w:tc>
        <w:tc>
          <w:tcPr>
            <w:tcW w:w="1841" w:type="dxa"/>
          </w:tcPr>
          <w:p w14:paraId="59DF5EAE" w14:textId="28F62CA9" w:rsidR="00F0012B" w:rsidRPr="004F2858" w:rsidRDefault="00F0012B" w:rsidP="00A076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D6675B">
              <w:rPr>
                <w:rFonts w:ascii="Arial" w:hAnsi="Arial" w:cs="Arial"/>
                <w:szCs w:val="28"/>
              </w:rPr>
              <w:t>44</w:t>
            </w:r>
          </w:p>
        </w:tc>
        <w:tc>
          <w:tcPr>
            <w:tcW w:w="1908" w:type="dxa"/>
          </w:tcPr>
          <w:p w14:paraId="694015D2" w14:textId="78FC7830" w:rsidR="00F0012B" w:rsidRDefault="00D6675B" w:rsidP="00A0765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F0012B">
              <w:rPr>
                <w:rFonts w:ascii="Arial" w:hAnsi="Arial" w:cs="Arial"/>
                <w:szCs w:val="28"/>
              </w:rPr>
              <w:t>1</w:t>
            </w:r>
          </w:p>
        </w:tc>
      </w:tr>
    </w:tbl>
    <w:p w14:paraId="2F146909" w14:textId="77777777" w:rsidR="00F0012B" w:rsidRPr="005437B3" w:rsidRDefault="00F0012B" w:rsidP="00F0012B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2E91531C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11F14927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1EFB0B51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6A04CB1F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878" w:type="dxa"/>
          </w:tcPr>
          <w:p w14:paraId="3D98FBAB" w14:textId="5746787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07</w:t>
            </w:r>
          </w:p>
        </w:tc>
        <w:tc>
          <w:tcPr>
            <w:tcW w:w="1841" w:type="dxa"/>
          </w:tcPr>
          <w:p w14:paraId="30FBB2ED" w14:textId="1C991B7C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1</w:t>
            </w:r>
            <w:r w:rsidR="00E1170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430C05D7" w14:textId="2FBF15FE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0DE999A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</w:t>
            </w:r>
            <w:r w:rsidR="00E1170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0C0CB4D" w14:textId="69464689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841" w:type="dxa"/>
          </w:tcPr>
          <w:p w14:paraId="2F443CE3" w14:textId="30684F9E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3</w:t>
            </w:r>
            <w:r w:rsidR="00E1170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67E0AA4D" w14:textId="191FB5E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64192E7A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46EE738" w14:textId="080F38A4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34D2A0B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44</w:t>
            </w:r>
          </w:p>
        </w:tc>
        <w:tc>
          <w:tcPr>
            <w:tcW w:w="1878" w:type="dxa"/>
          </w:tcPr>
          <w:p w14:paraId="35C9CCC3" w14:textId="5C9683B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E11708">
              <w:rPr>
                <w:rFonts w:ascii="Arial" w:hAnsi="Arial" w:cs="Arial"/>
              </w:rPr>
              <w:t>47</w:t>
            </w:r>
          </w:p>
        </w:tc>
        <w:tc>
          <w:tcPr>
            <w:tcW w:w="1841" w:type="dxa"/>
          </w:tcPr>
          <w:p w14:paraId="19C12EFB" w14:textId="03A3063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062EB4">
              <w:rPr>
                <w:rFonts w:ascii="Arial" w:hAnsi="Arial" w:cs="Arial"/>
              </w:rPr>
              <w:t>2</w:t>
            </w:r>
            <w:r w:rsidR="00E11708">
              <w:rPr>
                <w:rFonts w:ascii="Arial" w:hAnsi="Arial" w:cs="Arial"/>
              </w:rPr>
              <w:t>6</w:t>
            </w:r>
          </w:p>
        </w:tc>
        <w:tc>
          <w:tcPr>
            <w:tcW w:w="1908" w:type="dxa"/>
          </w:tcPr>
          <w:p w14:paraId="23341A5E" w14:textId="1B868E4A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4A13A07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54</w:t>
            </w:r>
          </w:p>
        </w:tc>
        <w:tc>
          <w:tcPr>
            <w:tcW w:w="1878" w:type="dxa"/>
          </w:tcPr>
          <w:p w14:paraId="1D58FFCB" w14:textId="3430B0E0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062EB4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841" w:type="dxa"/>
          </w:tcPr>
          <w:p w14:paraId="7A59D7CC" w14:textId="4692BCB4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E11708">
              <w:rPr>
                <w:rFonts w:ascii="Arial" w:hAnsi="Arial" w:cs="Arial"/>
                <w:szCs w:val="28"/>
              </w:rPr>
              <w:t>19</w:t>
            </w:r>
          </w:p>
        </w:tc>
        <w:tc>
          <w:tcPr>
            <w:tcW w:w="1908" w:type="dxa"/>
          </w:tcPr>
          <w:p w14:paraId="63B8B122" w14:textId="4B777411" w:rsidR="002F22F9" w:rsidRDefault="00E11708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10A41B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70547430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57B20D18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4ED5E92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</w:t>
            </w:r>
            <w:r w:rsidR="008570BA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1DA84CFA" w14:textId="4C6FA6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98</w:t>
            </w:r>
          </w:p>
        </w:tc>
        <w:tc>
          <w:tcPr>
            <w:tcW w:w="1841" w:type="dxa"/>
          </w:tcPr>
          <w:p w14:paraId="5C9DCD1D" w14:textId="63F2964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8570BA">
              <w:rPr>
                <w:rFonts w:ascii="Arial" w:hAnsi="Arial" w:cs="Arial"/>
                <w:szCs w:val="28"/>
              </w:rPr>
              <w:t>86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7137586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90E21DA" w14:textId="169E223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1</w:t>
            </w:r>
            <w:r w:rsidR="003922B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3E3573B9" w14:textId="0639F3DE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9E1C5F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68A17C20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227ECB85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72</w:t>
            </w:r>
          </w:p>
        </w:tc>
        <w:tc>
          <w:tcPr>
            <w:tcW w:w="1878" w:type="dxa"/>
          </w:tcPr>
          <w:p w14:paraId="100CC35C" w14:textId="10EAB3E2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55</w:t>
            </w:r>
          </w:p>
        </w:tc>
        <w:tc>
          <w:tcPr>
            <w:tcW w:w="1841" w:type="dxa"/>
          </w:tcPr>
          <w:p w14:paraId="54AF4E0D" w14:textId="7FD411A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9E1C5F">
              <w:rPr>
                <w:rFonts w:ascii="Arial" w:hAnsi="Arial" w:cs="Arial"/>
              </w:rPr>
              <w:t>54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4223741E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6275263B" w14:textId="0F97FCF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43488DA9" w14:textId="638D5ED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9E1C5F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76B7982A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2DA542C6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65779546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hyperlink r:id="rId33" w:history="1">
        <w:r w:rsidRPr="00AD0118">
          <w:rPr>
            <w:rStyle w:val="Hyperlink"/>
            <w:rFonts w:ascii="Arial" w:hAnsi="Arial" w:cs="Arial"/>
            <w:szCs w:val="28"/>
          </w:rPr>
          <w:t xml:space="preserve"> </w:t>
        </w:r>
        <w:r w:rsidR="00602E1C" w:rsidRPr="00AD0118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0AC2255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4E326BB9" w14:textId="1274E7F0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7F5B79FC" w14:textId="5B61610C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AD0118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223089C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878" w:type="dxa"/>
          </w:tcPr>
          <w:p w14:paraId="658B7816" w14:textId="03695B9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D0118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841" w:type="dxa"/>
          </w:tcPr>
          <w:p w14:paraId="328ACBFE" w14:textId="0DCAA28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AD0118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1FAF2696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391D6C0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78" w:type="dxa"/>
          </w:tcPr>
          <w:p w14:paraId="341D0C5D" w14:textId="527BC56A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59700B19" w14:textId="5A3BBC88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AD0118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F9C9F85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1B27C541" w14:textId="6691A003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AD0118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20CA1991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534A2423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55EFEA6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0C25DCB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78" w:type="dxa"/>
          </w:tcPr>
          <w:p w14:paraId="67AE3210" w14:textId="3B6952A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841" w:type="dxa"/>
          </w:tcPr>
          <w:p w14:paraId="20C37B0A" w14:textId="3A9EACC8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D7589">
              <w:rPr>
                <w:rFonts w:ascii="Arial" w:hAnsi="Arial" w:cs="Arial"/>
                <w:szCs w:val="28"/>
              </w:rPr>
              <w:t>00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6802214A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CE3511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78" w:type="dxa"/>
          </w:tcPr>
          <w:p w14:paraId="070A0AE8" w14:textId="3B680ECE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27512D64" w14:textId="34050DA4" w:rsidR="009642A7" w:rsidRDefault="00CE3511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2F730D35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4F40234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878" w:type="dxa"/>
          </w:tcPr>
          <w:p w14:paraId="637D34D4" w14:textId="4B7D810C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CE351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560A40C" w14:textId="42C7A8E5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24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41C712F4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78" w:type="dxa"/>
          </w:tcPr>
          <w:p w14:paraId="1C9DB54E" w14:textId="34AEE189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69414421" w14:textId="18A8060F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CE3511">
              <w:rPr>
                <w:rFonts w:ascii="Arial" w:hAnsi="Arial" w:cs="Arial"/>
                <w:szCs w:val="28"/>
              </w:rPr>
              <w:t>16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lastRenderedPageBreak/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4B845" w14:textId="77777777" w:rsidR="003900ED" w:rsidRDefault="003900ED" w:rsidP="008F39FD">
      <w:r>
        <w:separator/>
      </w:r>
    </w:p>
  </w:endnote>
  <w:endnote w:type="continuationSeparator" w:id="0">
    <w:p w14:paraId="575C4607" w14:textId="77777777" w:rsidR="003900ED" w:rsidRDefault="003900ED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9C0E" w14:textId="77777777" w:rsidR="003900ED" w:rsidRDefault="003900ED" w:rsidP="008F39FD">
      <w:r>
        <w:separator/>
      </w:r>
    </w:p>
  </w:footnote>
  <w:footnote w:type="continuationSeparator" w:id="0">
    <w:p w14:paraId="323F7FC5" w14:textId="77777777" w:rsidR="003900ED" w:rsidRDefault="003900ED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62EB4"/>
    <w:rsid w:val="00077EAD"/>
    <w:rsid w:val="00090640"/>
    <w:rsid w:val="000A72AB"/>
    <w:rsid w:val="000B3324"/>
    <w:rsid w:val="000B5DAD"/>
    <w:rsid w:val="000C5FB1"/>
    <w:rsid w:val="000D7589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00ED"/>
    <w:rsid w:val="00391E0F"/>
    <w:rsid w:val="003922B1"/>
    <w:rsid w:val="0039713B"/>
    <w:rsid w:val="003A5643"/>
    <w:rsid w:val="003C46EF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A587A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720F5"/>
    <w:rsid w:val="00791A4F"/>
    <w:rsid w:val="007942BA"/>
    <w:rsid w:val="007B24D4"/>
    <w:rsid w:val="007B7EFF"/>
    <w:rsid w:val="007C3B99"/>
    <w:rsid w:val="007D483D"/>
    <w:rsid w:val="007F64CC"/>
    <w:rsid w:val="00827110"/>
    <w:rsid w:val="008271CF"/>
    <w:rsid w:val="00851E51"/>
    <w:rsid w:val="00853CB8"/>
    <w:rsid w:val="008570BA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77C2"/>
    <w:rsid w:val="00956470"/>
    <w:rsid w:val="00960BA2"/>
    <w:rsid w:val="009625BA"/>
    <w:rsid w:val="009642A7"/>
    <w:rsid w:val="00990672"/>
    <w:rsid w:val="009A6C36"/>
    <w:rsid w:val="009E1C5F"/>
    <w:rsid w:val="009F5113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0118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A6FE6"/>
    <w:rsid w:val="00BF6CA8"/>
    <w:rsid w:val="00C0364F"/>
    <w:rsid w:val="00C318E0"/>
    <w:rsid w:val="00C570CF"/>
    <w:rsid w:val="00C61F89"/>
    <w:rsid w:val="00C630C9"/>
    <w:rsid w:val="00C94301"/>
    <w:rsid w:val="00CA0265"/>
    <w:rsid w:val="00CC37D9"/>
    <w:rsid w:val="00CE3511"/>
    <w:rsid w:val="00D31E1F"/>
    <w:rsid w:val="00D56EAD"/>
    <w:rsid w:val="00D6675B"/>
    <w:rsid w:val="00D77CD5"/>
    <w:rsid w:val="00D82D9E"/>
    <w:rsid w:val="00DD62C3"/>
    <w:rsid w:val="00DE66FC"/>
    <w:rsid w:val="00DE7D9B"/>
    <w:rsid w:val="00DF4DB6"/>
    <w:rsid w:val="00E11708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0012B"/>
    <w:rsid w:val="00F34751"/>
    <w:rsid w:val="00F402F3"/>
    <w:rsid w:val="00F40748"/>
    <w:rsid w:val="00F62B8B"/>
    <w:rsid w:val="00F63DAE"/>
    <w:rsid w:val="00F6540B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new_label/10_OM_30_label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new_label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newlabel/12_OM_50_label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new_label/13_OM_Train_1_OM_Test(University)_30_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_12_OM_Train_2_OM_Test(University%2BDecider)-30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new_label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new%20label/10_OM_50_label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new_label/10_OM_Train_4_OM_Test(University%2BDecider%2BCO%2BOS)%20(2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newlabel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new_label/13_OM_30_label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new%20label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newlabel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new%20label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26</Pages>
  <Words>4912</Words>
  <Characters>28002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30</cp:revision>
  <dcterms:created xsi:type="dcterms:W3CDTF">2023-05-22T21:23:00Z</dcterms:created>
  <dcterms:modified xsi:type="dcterms:W3CDTF">2023-05-29T23:45:00Z</dcterms:modified>
</cp:coreProperties>
</file>