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56E0507C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207BA362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6B6CBA6D" w:rsidR="00AD2B4D" w:rsidRDefault="00EE27EF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6876CC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6876CC">
        <w:rPr>
          <w:rFonts w:ascii="Arial" w:hAnsi="Arial" w:cs="Arial"/>
          <w:color w:val="7030A0"/>
          <w:szCs w:val="28"/>
        </w:rPr>
        <w:t>c</w:t>
      </w:r>
      <w:r w:rsidR="006876CC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163247C0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7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A29D71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</w:t>
      </w:r>
      <w:hyperlink r:id="rId8" w:history="1">
        <w:r w:rsidR="008E6DD5" w:rsidRPr="00F532C6">
          <w:rPr>
            <w:rStyle w:val="Hyperlink"/>
            <w:rFonts w:ascii="Arial" w:hAnsi="Arial" w:cs="Arial"/>
            <w:szCs w:val="28"/>
          </w:rPr>
          <w:t xml:space="preserve"> </w:t>
        </w:r>
        <w:r w:rsidR="00924665" w:rsidRPr="00F532C6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0AAC11DB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</w:t>
      </w:r>
      <w:hyperlink r:id="rId9" w:history="1">
        <w:r w:rsidR="00090640" w:rsidRPr="00F532C6">
          <w:rPr>
            <w:rStyle w:val="Hyperlink"/>
            <w:rFonts w:ascii="Arial" w:hAnsi="Arial" w:cs="Arial"/>
            <w:szCs w:val="28"/>
          </w:rPr>
          <w:t xml:space="preserve"> </w:t>
        </w:r>
        <w:r w:rsidR="005E51AF" w:rsidRPr="00F532C6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1AB8037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88</w:t>
            </w:r>
          </w:p>
        </w:tc>
        <w:tc>
          <w:tcPr>
            <w:tcW w:w="1878" w:type="dxa"/>
          </w:tcPr>
          <w:p w14:paraId="660399D9" w14:textId="1D2B5C75" w:rsidR="00C630C9" w:rsidRDefault="00B55248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33320CFF" w14:textId="6CD5AF57" w:rsidR="00C630C9" w:rsidRDefault="00B55248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7D4CD05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65</w:t>
            </w:r>
          </w:p>
        </w:tc>
        <w:tc>
          <w:tcPr>
            <w:tcW w:w="1878" w:type="dxa"/>
          </w:tcPr>
          <w:p w14:paraId="06E7B831" w14:textId="7CB6960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60</w:t>
            </w:r>
          </w:p>
        </w:tc>
        <w:tc>
          <w:tcPr>
            <w:tcW w:w="1841" w:type="dxa"/>
          </w:tcPr>
          <w:p w14:paraId="0291D69E" w14:textId="17E46A2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63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08EC1BD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B55248">
              <w:t>83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29BC4D8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0.</w:t>
            </w:r>
            <w:r w:rsidR="00B55248">
              <w:t>77</w:t>
            </w:r>
          </w:p>
        </w:tc>
        <w:tc>
          <w:tcPr>
            <w:tcW w:w="1878" w:type="dxa"/>
          </w:tcPr>
          <w:p w14:paraId="57FD0022" w14:textId="21DE0C1D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0.</w:t>
            </w:r>
            <w:r w:rsidR="00B55248">
              <w:t>75</w:t>
            </w:r>
            <w:r w:rsidRPr="001A7399">
              <w:t xml:space="preserve">            </w:t>
            </w:r>
          </w:p>
        </w:tc>
        <w:tc>
          <w:tcPr>
            <w:tcW w:w="1841" w:type="dxa"/>
          </w:tcPr>
          <w:p w14:paraId="1FFB0560" w14:textId="73AAB038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0.</w:t>
            </w:r>
            <w:r w:rsidR="00B55248">
              <w:t>76</w:t>
            </w:r>
            <w:r w:rsidRPr="001A7399">
              <w:t xml:space="preserve">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0C28B65F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00F5D26F" w14:textId="32ED2A5F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71969E73" w14:textId="01F476C8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32134161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6876CC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6876CC">
        <w:rPr>
          <w:rFonts w:ascii="Arial" w:hAnsi="Arial" w:cs="Arial"/>
          <w:color w:val="7030A0"/>
          <w:szCs w:val="28"/>
        </w:rPr>
        <w:t>c</w:t>
      </w:r>
      <w:r w:rsidR="006876CC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5B9D3D4A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607B14D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11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5951844F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hyperlink r:id="rId12" w:history="1">
        <w:r w:rsidRPr="00661107">
          <w:rPr>
            <w:rStyle w:val="Hyperlink"/>
            <w:rFonts w:ascii="Arial" w:hAnsi="Arial" w:cs="Arial"/>
            <w:szCs w:val="28"/>
          </w:rPr>
          <w:t xml:space="preserve"> 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F5090DE" w14:textId="77777777" w:rsidR="000B1EC1" w:rsidRDefault="000B1EC1" w:rsidP="000B1EC1">
      <w:pPr>
        <w:rPr>
          <w:rFonts w:ascii="Arial" w:hAnsi="Arial" w:cs="Arial"/>
          <w:szCs w:val="28"/>
        </w:rPr>
      </w:pPr>
    </w:p>
    <w:p w14:paraId="60D281AB" w14:textId="77777777" w:rsidR="000B1EC1" w:rsidRDefault="000B1EC1" w:rsidP="000B1EC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0B1EC1" w14:paraId="31D689FF" w14:textId="77777777" w:rsidTr="00880AF9">
        <w:trPr>
          <w:trHeight w:val="440"/>
        </w:trPr>
        <w:tc>
          <w:tcPr>
            <w:tcW w:w="1815" w:type="dxa"/>
          </w:tcPr>
          <w:p w14:paraId="06C561FA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5D4C7A07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9F23FF3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D8C2C36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588F2C7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0B1EC1" w14:paraId="184BB88C" w14:textId="77777777" w:rsidTr="00880AF9">
        <w:trPr>
          <w:trHeight w:val="431"/>
        </w:trPr>
        <w:tc>
          <w:tcPr>
            <w:tcW w:w="1815" w:type="dxa"/>
          </w:tcPr>
          <w:p w14:paraId="0E78BCFA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8F68548" w14:textId="1A598E25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78" w:type="dxa"/>
          </w:tcPr>
          <w:p w14:paraId="3463F96B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7A6444AD" w14:textId="6AA31992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3AB93A3" w14:textId="2E22209D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0B1EC1" w14:paraId="35A7C025" w14:textId="77777777" w:rsidTr="00880AF9">
        <w:trPr>
          <w:trHeight w:val="269"/>
        </w:trPr>
        <w:tc>
          <w:tcPr>
            <w:tcW w:w="1815" w:type="dxa"/>
          </w:tcPr>
          <w:p w14:paraId="2BF38EBB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9B7546E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492ED827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252721FE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94FCE3C" w14:textId="2812795B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0B1EC1" w14:paraId="6F8FF6CC" w14:textId="77777777" w:rsidTr="00880AF9">
        <w:trPr>
          <w:trHeight w:val="350"/>
        </w:trPr>
        <w:tc>
          <w:tcPr>
            <w:tcW w:w="1815" w:type="dxa"/>
          </w:tcPr>
          <w:p w14:paraId="7F8317F1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33A63D9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21559DE" w14:textId="6B02BAA6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3E7EDA">
              <w:t>68</w:t>
            </w:r>
          </w:p>
        </w:tc>
        <w:tc>
          <w:tcPr>
            <w:tcW w:w="1908" w:type="dxa"/>
          </w:tcPr>
          <w:p w14:paraId="182571EB" w14:textId="56B44E74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/>
                <w:szCs w:val="28"/>
              </w:rPr>
              <w:t>31</w:t>
            </w:r>
          </w:p>
        </w:tc>
      </w:tr>
      <w:tr w:rsidR="000B1EC1" w14:paraId="66F2538B" w14:textId="77777777" w:rsidTr="00880AF9">
        <w:trPr>
          <w:trHeight w:val="341"/>
        </w:trPr>
        <w:tc>
          <w:tcPr>
            <w:tcW w:w="1815" w:type="dxa"/>
          </w:tcPr>
          <w:p w14:paraId="00FBD352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7E690C8" w14:textId="0B595FD6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1A7399">
              <w:t>0.3</w:t>
            </w:r>
            <w:r w:rsidR="003E7EDA">
              <w:t>4</w:t>
            </w:r>
            <w:r w:rsidRPr="001A7399">
              <w:t xml:space="preserve">     </w:t>
            </w:r>
          </w:p>
        </w:tc>
        <w:tc>
          <w:tcPr>
            <w:tcW w:w="1878" w:type="dxa"/>
          </w:tcPr>
          <w:p w14:paraId="434D3800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046A3A29" w14:textId="135B234E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3E7EDA">
              <w:t>0</w:t>
            </w:r>
          </w:p>
        </w:tc>
        <w:tc>
          <w:tcPr>
            <w:tcW w:w="1908" w:type="dxa"/>
          </w:tcPr>
          <w:p w14:paraId="7A45E86B" w14:textId="16D606EC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/>
                <w:szCs w:val="28"/>
              </w:rPr>
              <w:t>31</w:t>
            </w:r>
          </w:p>
        </w:tc>
      </w:tr>
      <w:tr w:rsidR="000B1EC1" w14:paraId="4280C8AE" w14:textId="77777777" w:rsidTr="00880AF9">
        <w:trPr>
          <w:trHeight w:val="260"/>
        </w:trPr>
        <w:tc>
          <w:tcPr>
            <w:tcW w:w="1815" w:type="dxa"/>
          </w:tcPr>
          <w:p w14:paraId="797BF34E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331E230" w14:textId="55B6632D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3E7EDA">
              <w:rPr>
                <w:rFonts w:ascii="Arial" w:hAnsi="Arial" w:cs="Arial"/>
                <w:szCs w:val="28"/>
              </w:rPr>
              <w:t>46</w:t>
            </w:r>
          </w:p>
        </w:tc>
        <w:tc>
          <w:tcPr>
            <w:tcW w:w="1878" w:type="dxa"/>
          </w:tcPr>
          <w:p w14:paraId="4BBEFFD0" w14:textId="2A49F8F1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E7EDA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41" w:type="dxa"/>
          </w:tcPr>
          <w:p w14:paraId="7968A720" w14:textId="005BD9A0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E7EDA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908" w:type="dxa"/>
          </w:tcPr>
          <w:p w14:paraId="3EE06B4A" w14:textId="0FCFBFF6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619F8A09" w14:textId="77777777" w:rsidR="000B1EC1" w:rsidRPr="005437B3" w:rsidRDefault="000B1EC1" w:rsidP="000B1EC1">
      <w:pPr>
        <w:rPr>
          <w:rFonts w:ascii="Arial" w:hAnsi="Arial" w:cs="Arial"/>
          <w:szCs w:val="28"/>
        </w:rPr>
      </w:pPr>
    </w:p>
    <w:p w14:paraId="407F5868" w14:textId="77777777" w:rsidR="000B1EC1" w:rsidRDefault="000B1EC1" w:rsidP="000B1EC1">
      <w:pPr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15C1B5" w14:textId="77777777" w:rsidR="000B1EC1" w:rsidRDefault="000B1EC1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0799E170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6876CC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6876CC">
        <w:rPr>
          <w:rFonts w:ascii="Arial" w:hAnsi="Arial" w:cs="Arial"/>
          <w:color w:val="7030A0"/>
          <w:szCs w:val="28"/>
        </w:rPr>
        <w:t>c</w:t>
      </w:r>
      <w:r w:rsidR="006876CC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03D696BA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071218A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0FE9C34A" w:rsidR="007B24D4" w:rsidRDefault="001A620F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7B24D4"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5" w:history="1">
        <w:r w:rsidR="007B24D4"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48AF5FF4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6876CC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6876CC">
        <w:rPr>
          <w:rFonts w:ascii="Arial" w:hAnsi="Arial" w:cs="Arial"/>
          <w:color w:val="7030A0"/>
          <w:szCs w:val="28"/>
        </w:rPr>
        <w:t>c</w:t>
      </w:r>
      <w:r w:rsidR="006876CC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6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7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8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44718990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9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1624AEE6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20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0F34F6E4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</w:t>
      </w:r>
      <w:hyperlink r:id="rId21" w:history="1">
        <w:r w:rsidRPr="00D6675B">
          <w:rPr>
            <w:rStyle w:val="Hyperlink"/>
            <w:rFonts w:ascii="Arial" w:hAnsi="Arial" w:cs="Arial"/>
            <w:szCs w:val="28"/>
          </w:rPr>
          <w:t xml:space="preserve"> 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0012B" w14:paraId="61FCB555" w14:textId="77777777" w:rsidTr="00A07658">
        <w:trPr>
          <w:trHeight w:val="440"/>
        </w:trPr>
        <w:tc>
          <w:tcPr>
            <w:tcW w:w="1815" w:type="dxa"/>
          </w:tcPr>
          <w:p w14:paraId="2F7F1017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89903F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13B059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052FF73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B1EA71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0012B" w14:paraId="6F1A045C" w14:textId="77777777" w:rsidTr="00A07658">
        <w:trPr>
          <w:trHeight w:val="431"/>
        </w:trPr>
        <w:tc>
          <w:tcPr>
            <w:tcW w:w="1815" w:type="dxa"/>
          </w:tcPr>
          <w:p w14:paraId="36C55C8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C7AF73D" w14:textId="71CC7081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246BBD59" w14:textId="0FC219F4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841" w:type="dxa"/>
          </w:tcPr>
          <w:p w14:paraId="544BBF2C" w14:textId="713498F2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908" w:type="dxa"/>
          </w:tcPr>
          <w:p w14:paraId="78F1CB87" w14:textId="35F7485A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F0012B" w14:paraId="56C95A6E" w14:textId="77777777" w:rsidTr="00A07658">
        <w:trPr>
          <w:trHeight w:val="359"/>
        </w:trPr>
        <w:tc>
          <w:tcPr>
            <w:tcW w:w="1815" w:type="dxa"/>
          </w:tcPr>
          <w:p w14:paraId="54262340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6232265" w14:textId="666D581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878" w:type="dxa"/>
          </w:tcPr>
          <w:p w14:paraId="1CEB55DC" w14:textId="78C9E55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B49923F" w14:textId="5FFD8E70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56</w:t>
            </w:r>
          </w:p>
        </w:tc>
        <w:tc>
          <w:tcPr>
            <w:tcW w:w="1908" w:type="dxa"/>
          </w:tcPr>
          <w:p w14:paraId="207C2CA4" w14:textId="5869E722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F0012B" w14:paraId="6112DBC6" w14:textId="77777777" w:rsidTr="00A07658">
        <w:trPr>
          <w:trHeight w:val="350"/>
        </w:trPr>
        <w:tc>
          <w:tcPr>
            <w:tcW w:w="1815" w:type="dxa"/>
          </w:tcPr>
          <w:p w14:paraId="059F1969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39E96C1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60A3A23" w14:textId="0A0A06A8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908" w:type="dxa"/>
          </w:tcPr>
          <w:p w14:paraId="41652A41" w14:textId="5E731BD3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F0012B" w14:paraId="481FC95D" w14:textId="77777777" w:rsidTr="00A07658">
        <w:trPr>
          <w:trHeight w:val="341"/>
        </w:trPr>
        <w:tc>
          <w:tcPr>
            <w:tcW w:w="1815" w:type="dxa"/>
          </w:tcPr>
          <w:p w14:paraId="2B8624C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43EBF90" w14:textId="2CD15DDB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69</w:t>
            </w:r>
          </w:p>
        </w:tc>
        <w:tc>
          <w:tcPr>
            <w:tcW w:w="1878" w:type="dxa"/>
          </w:tcPr>
          <w:p w14:paraId="0647D128" w14:textId="1BCE6B54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62</w:t>
            </w:r>
          </w:p>
        </w:tc>
        <w:tc>
          <w:tcPr>
            <w:tcW w:w="1841" w:type="dxa"/>
          </w:tcPr>
          <w:p w14:paraId="0C2F96D8" w14:textId="5FC41C36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47</w:t>
            </w:r>
          </w:p>
        </w:tc>
        <w:tc>
          <w:tcPr>
            <w:tcW w:w="1908" w:type="dxa"/>
          </w:tcPr>
          <w:p w14:paraId="18BA8F7F" w14:textId="0FE4383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  <w:tr w:rsidR="00F0012B" w14:paraId="5A92069C" w14:textId="77777777" w:rsidTr="00A07658">
        <w:trPr>
          <w:trHeight w:val="260"/>
        </w:trPr>
        <w:tc>
          <w:tcPr>
            <w:tcW w:w="1815" w:type="dxa"/>
          </w:tcPr>
          <w:p w14:paraId="067CC08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AF33A1B" w14:textId="2F0C207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78" w:type="dxa"/>
          </w:tcPr>
          <w:p w14:paraId="6009250D" w14:textId="036937D7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841" w:type="dxa"/>
          </w:tcPr>
          <w:p w14:paraId="59DF5EAE" w14:textId="28F62CA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44</w:t>
            </w:r>
          </w:p>
        </w:tc>
        <w:tc>
          <w:tcPr>
            <w:tcW w:w="1908" w:type="dxa"/>
          </w:tcPr>
          <w:p w14:paraId="694015D2" w14:textId="78FC7830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</w:tbl>
    <w:p w14:paraId="2F146909" w14:textId="77777777" w:rsidR="00F0012B" w:rsidRPr="005437B3" w:rsidRDefault="00F0012B" w:rsidP="00F0012B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2E91531C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11F14927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3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1EFB0B51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4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6A04CB1F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878" w:type="dxa"/>
          </w:tcPr>
          <w:p w14:paraId="3D98FBAB" w14:textId="5746787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841" w:type="dxa"/>
          </w:tcPr>
          <w:p w14:paraId="30FBB2ED" w14:textId="1C991B7C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1</w:t>
            </w:r>
            <w:r w:rsidR="00E1170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430C05D7" w14:textId="2FBF15FE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0DE999A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</w:t>
            </w:r>
            <w:r w:rsidR="00E1170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0C0CB4D" w14:textId="69464689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841" w:type="dxa"/>
          </w:tcPr>
          <w:p w14:paraId="2F443CE3" w14:textId="30684F9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3</w:t>
            </w:r>
            <w:r w:rsidR="00E1170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67E0AA4D" w14:textId="191FB5E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64192E7A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46EE738" w14:textId="080F38A4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34D2A0B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44</w:t>
            </w:r>
          </w:p>
        </w:tc>
        <w:tc>
          <w:tcPr>
            <w:tcW w:w="1878" w:type="dxa"/>
          </w:tcPr>
          <w:p w14:paraId="35C9CCC3" w14:textId="5C9683B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47</w:t>
            </w:r>
          </w:p>
        </w:tc>
        <w:tc>
          <w:tcPr>
            <w:tcW w:w="1841" w:type="dxa"/>
          </w:tcPr>
          <w:p w14:paraId="19C12EFB" w14:textId="03A3063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062EB4">
              <w:rPr>
                <w:rFonts w:ascii="Arial" w:hAnsi="Arial" w:cs="Arial"/>
              </w:rPr>
              <w:t>2</w:t>
            </w:r>
            <w:r w:rsidR="00E11708">
              <w:rPr>
                <w:rFonts w:ascii="Arial" w:hAnsi="Arial" w:cs="Arial"/>
              </w:rPr>
              <w:t>6</w:t>
            </w:r>
          </w:p>
        </w:tc>
        <w:tc>
          <w:tcPr>
            <w:tcW w:w="1908" w:type="dxa"/>
          </w:tcPr>
          <w:p w14:paraId="23341A5E" w14:textId="1B868E4A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4A13A0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54</w:t>
            </w:r>
          </w:p>
        </w:tc>
        <w:tc>
          <w:tcPr>
            <w:tcW w:w="1878" w:type="dxa"/>
          </w:tcPr>
          <w:p w14:paraId="1D58FFCB" w14:textId="3430B0E0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841" w:type="dxa"/>
          </w:tcPr>
          <w:p w14:paraId="7A59D7CC" w14:textId="4692BCB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19</w:t>
            </w:r>
          </w:p>
        </w:tc>
        <w:tc>
          <w:tcPr>
            <w:tcW w:w="1908" w:type="dxa"/>
          </w:tcPr>
          <w:p w14:paraId="63B8B122" w14:textId="4B77741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10A41B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5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70547430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6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57B20D18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7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4ED5E92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</w:t>
            </w:r>
            <w:r w:rsidR="008570BA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1DA84CFA" w14:textId="4C6FA63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570BA">
              <w:rPr>
                <w:rFonts w:ascii="Arial" w:hAnsi="Arial" w:cs="Arial"/>
                <w:szCs w:val="28"/>
              </w:rPr>
              <w:t>98</w:t>
            </w:r>
          </w:p>
        </w:tc>
        <w:tc>
          <w:tcPr>
            <w:tcW w:w="1841" w:type="dxa"/>
          </w:tcPr>
          <w:p w14:paraId="5C9DCD1D" w14:textId="63F2964E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570BA">
              <w:rPr>
                <w:rFonts w:ascii="Arial" w:hAnsi="Arial" w:cs="Arial"/>
                <w:szCs w:val="28"/>
              </w:rPr>
              <w:t>86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7137586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90E21DA" w14:textId="169E223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1</w:t>
            </w:r>
            <w:r w:rsidR="003922B1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3E3573B9" w14:textId="0639F3DE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9E1C5F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68A17C20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227ECB85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72</w:t>
            </w:r>
          </w:p>
        </w:tc>
        <w:tc>
          <w:tcPr>
            <w:tcW w:w="1878" w:type="dxa"/>
          </w:tcPr>
          <w:p w14:paraId="100CC35C" w14:textId="10EAB3E2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55</w:t>
            </w:r>
          </w:p>
        </w:tc>
        <w:tc>
          <w:tcPr>
            <w:tcW w:w="1841" w:type="dxa"/>
          </w:tcPr>
          <w:p w14:paraId="54AF4E0D" w14:textId="7FD411A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54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4223741E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6275263B" w14:textId="0F97FCF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43488DA9" w14:textId="638D5ED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60465D6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1A1611" w:rsidRPr="0062536E">
          <w:rPr>
            <w:rStyle w:val="Hyperlink"/>
            <w:rFonts w:ascii="Arial" w:hAnsi="Arial" w:cs="Arial"/>
            <w:szCs w:val="28"/>
          </w:rPr>
          <w:t>Notebook-8</w:t>
        </w:r>
        <w:r w:rsidRPr="0062536E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05387A32" w14:textId="7083AB0B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9" w:history="1">
        <w:r w:rsidR="001A1611" w:rsidRPr="00DE66FC">
          <w:rPr>
            <w:rStyle w:val="Hyperlink"/>
            <w:rFonts w:ascii="Arial" w:hAnsi="Arial" w:cs="Arial"/>
            <w:szCs w:val="28"/>
          </w:rPr>
          <w:t>Dataset-8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   </w:t>
        </w:r>
      </w:hyperlink>
      <w:r>
        <w:rPr>
          <w:rFonts w:ascii="Arial" w:hAnsi="Arial" w:cs="Arial"/>
          <w:szCs w:val="28"/>
        </w:rPr>
        <w:t xml:space="preserve"> </w:t>
      </w:r>
    </w:p>
    <w:p w14:paraId="62B48AAE" w14:textId="3B615681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1A1611" w:rsidRPr="00DE66FC">
          <w:rPr>
            <w:rStyle w:val="Hyperlink"/>
            <w:rFonts w:ascii="Arial" w:hAnsi="Arial" w:cs="Arial"/>
            <w:szCs w:val="28"/>
          </w:rPr>
          <w:t>Testset-8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03F28B68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A4DA01D" w14:textId="303F4526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3D41BC85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78" w:type="dxa"/>
          </w:tcPr>
          <w:p w14:paraId="00682A74" w14:textId="0153A467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841" w:type="dxa"/>
          </w:tcPr>
          <w:p w14:paraId="37314915" w14:textId="11A21A7C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0792023E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0FEBBC3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878" w:type="dxa"/>
          </w:tcPr>
          <w:p w14:paraId="24C287B6" w14:textId="5ACA2A0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</w:t>
            </w:r>
            <w:r w:rsidR="002B1B39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55DD25B6" w14:textId="6930EC4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5A1F799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72</w:t>
            </w:r>
          </w:p>
        </w:tc>
        <w:tc>
          <w:tcPr>
            <w:tcW w:w="1878" w:type="dxa"/>
          </w:tcPr>
          <w:p w14:paraId="62385A5E" w14:textId="1BD6FE73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26EFBF5C" w14:textId="7E33EB3D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76B7982A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2DA542C6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2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65779546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hyperlink r:id="rId33" w:history="1">
        <w:r w:rsidRPr="00AD0118">
          <w:rPr>
            <w:rStyle w:val="Hyperlink"/>
            <w:rFonts w:ascii="Arial" w:hAnsi="Arial" w:cs="Arial"/>
            <w:szCs w:val="28"/>
          </w:rPr>
          <w:t xml:space="preserve"> </w:t>
        </w:r>
        <w:r w:rsidR="00602E1C" w:rsidRPr="00AD0118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0AC2255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4E326BB9" w14:textId="1274E7F0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7F5B79FC" w14:textId="5B61610C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223089C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878" w:type="dxa"/>
          </w:tcPr>
          <w:p w14:paraId="658B7816" w14:textId="03695B9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D0118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841" w:type="dxa"/>
          </w:tcPr>
          <w:p w14:paraId="328ACBFE" w14:textId="0DCAA28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1FAF269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391D6C0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78" w:type="dxa"/>
          </w:tcPr>
          <w:p w14:paraId="341D0C5D" w14:textId="527BC56A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59700B19" w14:textId="5A3BBC88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F9C9F85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1B27C541" w14:textId="6691A003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20CA1991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534A2423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5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55EFEA6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6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2526DBF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D0D0A5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8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39E1D4ED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9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256B4DBA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DE6DA48" w14:textId="235765B8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41" w:type="dxa"/>
          </w:tcPr>
          <w:p w14:paraId="6C50B4BA" w14:textId="2374FDA9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4EA049E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878" w:type="dxa"/>
          </w:tcPr>
          <w:p w14:paraId="173135CA" w14:textId="05748CAF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5E94266" w14:textId="09FC29D8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F911D0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79EA6735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0B3E2653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59CAE96F" w14:textId="7D41BE2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841" w:type="dxa"/>
          </w:tcPr>
          <w:p w14:paraId="586A340B" w14:textId="018A6CC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843444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F911D0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878" w:type="dxa"/>
          </w:tcPr>
          <w:p w14:paraId="0F73C734" w14:textId="54BDCDA2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841" w:type="dxa"/>
          </w:tcPr>
          <w:p w14:paraId="67ADDC79" w14:textId="19B6797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251DADC5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7BC51D7A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41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18D8167E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42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0A0951F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75</w:t>
            </w:r>
          </w:p>
        </w:tc>
        <w:tc>
          <w:tcPr>
            <w:tcW w:w="1878" w:type="dxa"/>
          </w:tcPr>
          <w:p w14:paraId="4C690343" w14:textId="2914D606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03</w:t>
            </w:r>
          </w:p>
        </w:tc>
        <w:tc>
          <w:tcPr>
            <w:tcW w:w="1841" w:type="dxa"/>
          </w:tcPr>
          <w:p w14:paraId="73AF0B96" w14:textId="3D57A9D8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10664249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878" w:type="dxa"/>
          </w:tcPr>
          <w:p w14:paraId="50DBD34E" w14:textId="6FB2AC6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95</w:t>
            </w:r>
          </w:p>
        </w:tc>
        <w:tc>
          <w:tcPr>
            <w:tcW w:w="1841" w:type="dxa"/>
          </w:tcPr>
          <w:p w14:paraId="1C4628EF" w14:textId="03ADA62D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458470B6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0CA7A2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47</w:t>
            </w:r>
          </w:p>
        </w:tc>
        <w:tc>
          <w:tcPr>
            <w:tcW w:w="1878" w:type="dxa"/>
          </w:tcPr>
          <w:p w14:paraId="526F9B6A" w14:textId="740C80F0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49</w:t>
            </w:r>
          </w:p>
        </w:tc>
        <w:tc>
          <w:tcPr>
            <w:tcW w:w="1841" w:type="dxa"/>
          </w:tcPr>
          <w:p w14:paraId="1EAA1551" w14:textId="5318B11E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D6F622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6A4C489B" w14:textId="2C912A0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0B8A52EE" w14:textId="059160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12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4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3648D775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922C3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68E9562C" w14:textId="3CF0A5E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5A9BD1C4" w14:textId="4A3F33D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19EA652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78" w:type="dxa"/>
          </w:tcPr>
          <w:p w14:paraId="45FB13F6" w14:textId="5AE0334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53</w:t>
            </w:r>
          </w:p>
        </w:tc>
        <w:tc>
          <w:tcPr>
            <w:tcW w:w="1841" w:type="dxa"/>
          </w:tcPr>
          <w:p w14:paraId="4C39A9D2" w14:textId="4D51829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58C1310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279D679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78" w:type="dxa"/>
          </w:tcPr>
          <w:p w14:paraId="60062144" w14:textId="7F64470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41" w:type="dxa"/>
          </w:tcPr>
          <w:p w14:paraId="66371FF7" w14:textId="3919BB41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702E548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78" w:type="dxa"/>
          </w:tcPr>
          <w:p w14:paraId="73D481F2" w14:textId="20B0CAC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3A8A2144" w14:textId="061EA1FE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5337120E" w:rsidR="001B6AFD" w:rsidRDefault="00476656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1B6AFD">
        <w:rPr>
          <w:rFonts w:ascii="Arial" w:hAnsi="Arial" w:cs="Arial"/>
          <w:szCs w:val="28"/>
        </w:rPr>
        <w:t xml:space="preserve"> URL:     </w:t>
      </w:r>
      <w:hyperlink r:id="rId48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E6FFB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47679C1D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1.00</w:t>
            </w:r>
            <w:r w:rsidR="006E6FFB" w:rsidRPr="006E6FFB">
              <w:rPr>
                <w:rFonts w:ascii="Arial" w:hAnsi="Arial" w:cs="Arial"/>
                <w:szCs w:val="24"/>
              </w:rPr>
              <w:t xml:space="preserve">   </w:t>
            </w:r>
          </w:p>
        </w:tc>
        <w:tc>
          <w:tcPr>
            <w:tcW w:w="1878" w:type="dxa"/>
          </w:tcPr>
          <w:p w14:paraId="5B24DBAC" w14:textId="2097D931" w:rsidR="006E6FFB" w:rsidRPr="006E6FFB" w:rsidRDefault="006E6FFB" w:rsidP="006E6FFB">
            <w:pPr>
              <w:rPr>
                <w:rFonts w:ascii="Arial" w:hAnsi="Arial" w:cs="Arial"/>
                <w:szCs w:val="24"/>
              </w:rPr>
            </w:pPr>
            <w:r w:rsidRPr="006E6FFB">
              <w:rPr>
                <w:rFonts w:ascii="Arial" w:hAnsi="Arial" w:cs="Arial"/>
                <w:szCs w:val="24"/>
              </w:rPr>
              <w:t>0.</w:t>
            </w:r>
            <w:r w:rsidR="00BF6CA8">
              <w:rPr>
                <w:rFonts w:ascii="Arial" w:hAnsi="Arial" w:cs="Arial"/>
                <w:szCs w:val="24"/>
              </w:rPr>
              <w:t>05</w:t>
            </w:r>
            <w:r w:rsidRPr="006E6FFB">
              <w:rPr>
                <w:rFonts w:ascii="Arial" w:hAnsi="Arial" w:cs="Arial"/>
                <w:szCs w:val="24"/>
              </w:rPr>
              <w:t xml:space="preserve">    </w:t>
            </w:r>
          </w:p>
        </w:tc>
        <w:tc>
          <w:tcPr>
            <w:tcW w:w="1841" w:type="dxa"/>
          </w:tcPr>
          <w:p w14:paraId="300C29B4" w14:textId="077399E2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0.09</w:t>
            </w:r>
          </w:p>
        </w:tc>
        <w:tc>
          <w:tcPr>
            <w:tcW w:w="1908" w:type="dxa"/>
          </w:tcPr>
          <w:p w14:paraId="5DA8BE86" w14:textId="330D73EC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77E925AB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878" w:type="dxa"/>
          </w:tcPr>
          <w:p w14:paraId="52D91EDC" w14:textId="130BF3E8" w:rsidR="001B6AFD" w:rsidRDefault="00BF6CA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1CBC4" w14:textId="3ED83A0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231180B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51D9E96E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17CAB81" w14:textId="62B89C38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66CC4E00" w14:textId="59EB6E4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1BB5A51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BF6CA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37812059" w14:textId="288D2B75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841" w:type="dxa"/>
          </w:tcPr>
          <w:p w14:paraId="6FC2BF4F" w14:textId="20C6030B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5BBFA6D8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6812D4" w:rsidRPr="006812D4">
          <w:rPr>
            <w:rStyle w:val="Hyperlink"/>
          </w:rPr>
          <w:t>Notebook-15</w:t>
        </w:r>
      </w:hyperlink>
    </w:p>
    <w:p w14:paraId="4020F04D" w14:textId="3CAB95A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0B9D2D38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7FD9C62F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7518EB50" w14:textId="4FF4F60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8084988" w14:textId="285E1C9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567B875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4DD6D0B7" w14:textId="79D9FBF6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4511E741" w14:textId="4032E96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BA359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020CB0B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0C0A2D96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19689BDC" w14:textId="3ACC3F0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D300CE7" w14:textId="58420A1C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25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7D22852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50A83B79" w14:textId="02DBA14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841" w:type="dxa"/>
          </w:tcPr>
          <w:p w14:paraId="60FE822C" w14:textId="36815CE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21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233589A8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62631959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3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2BA17BBF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4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2901FE28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9080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5CBAEA0D" w14:textId="2A0584D2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841" w:type="dxa"/>
          </w:tcPr>
          <w:p w14:paraId="09B1D772" w14:textId="5B51ACB7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45771E41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08F7D0C" w14:textId="2C18C96A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9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41" w:type="dxa"/>
          </w:tcPr>
          <w:p w14:paraId="7BBD138A" w14:textId="00447D5E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41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73F09663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23562CE0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2D26A50" w14:textId="0C15E76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0D45627F" w14:textId="6D67794B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1976E69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EC1A5C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61A01233" w14:textId="285E6FE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4E7073E" w14:textId="6ABBDE6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6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7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4E6478B2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109DFBB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271E3892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Pr="00F77115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0C25DCB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78" w:type="dxa"/>
          </w:tcPr>
          <w:p w14:paraId="67AE3210" w14:textId="3B6952A5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41" w:type="dxa"/>
          </w:tcPr>
          <w:p w14:paraId="20C37B0A" w14:textId="3A9EACC8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6802214A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CE3511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78" w:type="dxa"/>
          </w:tcPr>
          <w:p w14:paraId="070A0AE8" w14:textId="3B680ECE" w:rsidR="009642A7" w:rsidRDefault="00CE3511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27512D64" w14:textId="34050DA4" w:rsidR="009642A7" w:rsidRDefault="00CE3511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2F730D35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4F40234F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16</w:t>
            </w:r>
          </w:p>
        </w:tc>
        <w:tc>
          <w:tcPr>
            <w:tcW w:w="1878" w:type="dxa"/>
          </w:tcPr>
          <w:p w14:paraId="637D34D4" w14:textId="4B7D810C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CE351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560A40C" w14:textId="42C7A8E5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41C712F4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78" w:type="dxa"/>
          </w:tcPr>
          <w:p w14:paraId="1C9DB54E" w14:textId="34AEE189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69414421" w14:textId="18A8060F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16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4A183B3D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3C1D352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7ACB55F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4F1808BF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0BA69EDF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7855AEF2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0E9091CA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331B9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0B282A65" w14:textId="3259EF6B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331B9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3E17E19B" w:rsidR="00654BD0" w:rsidRDefault="009331B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7743D9D9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13</w:t>
            </w:r>
          </w:p>
        </w:tc>
        <w:tc>
          <w:tcPr>
            <w:tcW w:w="1878" w:type="dxa"/>
          </w:tcPr>
          <w:p w14:paraId="5B835DB4" w14:textId="343801A8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41" w:type="dxa"/>
          </w:tcPr>
          <w:p w14:paraId="59AE9A6E" w14:textId="327EABD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F5030E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199B3EC2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878" w:type="dxa"/>
          </w:tcPr>
          <w:p w14:paraId="0041A5E0" w14:textId="26B89C24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F5030E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841" w:type="dxa"/>
          </w:tcPr>
          <w:p w14:paraId="7185364C" w14:textId="3A629F38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F5030E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lastRenderedPageBreak/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471D873E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26D8B4C9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3D0DBCCF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9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FC6A080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841" w:type="dxa"/>
          </w:tcPr>
          <w:p w14:paraId="00F07AC2" w14:textId="5FB82F7D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084417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53C92E3B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04</w:t>
            </w:r>
          </w:p>
        </w:tc>
        <w:tc>
          <w:tcPr>
            <w:tcW w:w="1878" w:type="dxa"/>
          </w:tcPr>
          <w:p w14:paraId="1CA4E2A6" w14:textId="21B43419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31</w:t>
            </w:r>
          </w:p>
        </w:tc>
        <w:tc>
          <w:tcPr>
            <w:tcW w:w="1841" w:type="dxa"/>
          </w:tcPr>
          <w:p w14:paraId="7C97AB14" w14:textId="10553650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55ADB1C0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2623B198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</w:t>
            </w:r>
            <w:r w:rsidR="00084417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219C852D" w14:textId="1B154D13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084417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0CADD303" w14:textId="1ABD5733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50377BD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4C37A037" w14:textId="039653C4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89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0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1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2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5CCEE103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0562DF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1D5566B" w14:textId="158DAB73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841" w:type="dxa"/>
          </w:tcPr>
          <w:p w14:paraId="50612C07" w14:textId="195484C1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45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6CDF6BB0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063126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3434A2BA" w14:textId="5EF872C9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31</w:t>
            </w:r>
          </w:p>
        </w:tc>
        <w:tc>
          <w:tcPr>
            <w:tcW w:w="1841" w:type="dxa"/>
          </w:tcPr>
          <w:p w14:paraId="62538D7D" w14:textId="6831086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063126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533ED07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2ABAF5E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878" w:type="dxa"/>
          </w:tcPr>
          <w:p w14:paraId="65849F91" w14:textId="3783AD39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841" w:type="dxa"/>
          </w:tcPr>
          <w:p w14:paraId="2BEA67C7" w14:textId="7AFE2204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063126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021909A9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063126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BFAA0E7" w14:textId="689DABA6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841" w:type="dxa"/>
          </w:tcPr>
          <w:p w14:paraId="58FBB5BA" w14:textId="33E2B5C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</w:t>
            </w:r>
            <w:r w:rsidR="00063126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47F550F4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3" w:history="1">
        <w:r w:rsidR="009A6C36" w:rsidRPr="009A6C36">
          <w:rPr>
            <w:rStyle w:val="Hyperlink"/>
            <w:rFonts w:ascii="Arial" w:hAnsi="Arial" w:cs="Arial"/>
            <w:szCs w:val="28"/>
          </w:rPr>
          <w:t>Notebook-23</w:t>
        </w:r>
      </w:hyperlink>
    </w:p>
    <w:p w14:paraId="77184572" w14:textId="71294979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4" w:history="1">
        <w:r w:rsidR="009A6C36" w:rsidRPr="009A6C36">
          <w:rPr>
            <w:rStyle w:val="Hyperlink"/>
            <w:rFonts w:ascii="Arial" w:hAnsi="Arial" w:cs="Arial"/>
            <w:szCs w:val="28"/>
          </w:rPr>
          <w:t>Dataset-23</w:t>
        </w:r>
      </w:hyperlink>
    </w:p>
    <w:p w14:paraId="792D1E25" w14:textId="2CE9648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5" w:history="1">
        <w:r w:rsidR="009A6C36" w:rsidRPr="009A6C36">
          <w:rPr>
            <w:rStyle w:val="Hyperlink"/>
            <w:rFonts w:ascii="Arial" w:hAnsi="Arial" w:cs="Arial"/>
            <w:szCs w:val="28"/>
          </w:rPr>
          <w:t>Testset-23</w:t>
        </w:r>
      </w:hyperlink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370B5891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A9A0459" w14:textId="28EA4B66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05</w:t>
            </w:r>
          </w:p>
        </w:tc>
        <w:tc>
          <w:tcPr>
            <w:tcW w:w="1841" w:type="dxa"/>
          </w:tcPr>
          <w:p w14:paraId="41A5A61F" w14:textId="3A3E525E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5ED9D17C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864E2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78" w:type="dxa"/>
          </w:tcPr>
          <w:p w14:paraId="64900D4E" w14:textId="7A00EF2B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55B5490" w14:textId="5B81541F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864E2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11A8C7B3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4F3FE391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5157E775" w14:textId="6670B2B2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34574746" w14:textId="6626EE0B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67283F0C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072E3EB" w14:textId="2E79ABEA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841" w:type="dxa"/>
          </w:tcPr>
          <w:p w14:paraId="029EB35F" w14:textId="48FA5482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6C68735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6" w:history="1">
        <w:r w:rsidR="00481232" w:rsidRPr="00481232">
          <w:rPr>
            <w:rStyle w:val="Hyperlink"/>
            <w:rFonts w:ascii="Arial" w:hAnsi="Arial" w:cs="Arial"/>
            <w:szCs w:val="28"/>
          </w:rPr>
          <w:t>Notebook-24</w:t>
        </w:r>
      </w:hyperlink>
    </w:p>
    <w:p w14:paraId="1C93E9E1" w14:textId="7C5A80B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7" w:history="1">
        <w:r w:rsidR="00481232" w:rsidRPr="00481232">
          <w:rPr>
            <w:rStyle w:val="Hyperlink"/>
            <w:rFonts w:ascii="Arial" w:hAnsi="Arial" w:cs="Arial"/>
            <w:szCs w:val="28"/>
          </w:rPr>
          <w:t>Dataset-24</w:t>
        </w:r>
      </w:hyperlink>
    </w:p>
    <w:p w14:paraId="4775F110" w14:textId="6BC908BF" w:rsidR="00481232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8" w:history="1">
        <w:r w:rsidR="00481232" w:rsidRPr="00481232">
          <w:rPr>
            <w:rStyle w:val="Hyperlink"/>
            <w:rFonts w:ascii="Arial" w:hAnsi="Arial" w:cs="Arial"/>
            <w:szCs w:val="28"/>
          </w:rPr>
          <w:t>Testset-24</w:t>
        </w:r>
      </w:hyperlink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0D84D577" w:rsidR="00791A4F" w:rsidRDefault="009F501A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EFFA915" w14:textId="15FEA1CF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01064FB8" w14:textId="5AABA24A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49ED3DCE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07D5A039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F501A">
              <w:rPr>
                <w:rFonts w:ascii="Arial" w:hAnsi="Arial" w:cs="Arial"/>
                <w:szCs w:val="28"/>
              </w:rPr>
              <w:t>02</w:t>
            </w:r>
          </w:p>
        </w:tc>
        <w:tc>
          <w:tcPr>
            <w:tcW w:w="1878" w:type="dxa"/>
          </w:tcPr>
          <w:p w14:paraId="1B057941" w14:textId="569AC597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3C0980C4" w14:textId="7B21E60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6A5F5D9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F501A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78" w:type="dxa"/>
          </w:tcPr>
          <w:p w14:paraId="41DF66FE" w14:textId="39EA7E89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327EE77B" w14:textId="048B4052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02AA2B6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627199C3" w14:textId="6AAD77E9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  <w:r w:rsidRPr="00E34429">
        <w:rPr>
          <w:rFonts w:ascii="Arial" w:hAnsi="Arial" w:cs="Arial"/>
          <w:b/>
          <w:bCs/>
          <w:sz w:val="32"/>
          <w:szCs w:val="36"/>
        </w:rPr>
        <w:lastRenderedPageBreak/>
        <w:t>All Object Models.</w:t>
      </w:r>
    </w:p>
    <w:p w14:paraId="660CD5C9" w14:textId="77777777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1C93CFA" w14:textId="350221FF" w:rsidR="009377C2" w:rsidRPr="009377C2" w:rsidRDefault="009377C2" w:rsidP="00C318E0">
      <w:pPr>
        <w:jc w:val="both"/>
        <w:rPr>
          <w:rFonts w:ascii="Arial" w:hAnsi="Arial" w:cs="Arial"/>
          <w:sz w:val="32"/>
          <w:szCs w:val="36"/>
        </w:rPr>
      </w:pPr>
      <w:r w:rsidRPr="009377C2">
        <w:rPr>
          <w:rFonts w:ascii="Arial" w:hAnsi="Arial" w:cs="Arial"/>
          <w:szCs w:val="28"/>
        </w:rPr>
        <w:t xml:space="preserve">Location: </w:t>
      </w:r>
      <w:hyperlink r:id="rId79" w:history="1">
        <w:r w:rsidRPr="009377C2">
          <w:rPr>
            <w:rStyle w:val="Hyperlink"/>
            <w:rFonts w:ascii="Arial" w:hAnsi="Arial" w:cs="Arial"/>
            <w:szCs w:val="28"/>
          </w:rPr>
          <w:t>All Object Models - Authentic Distribution</w:t>
        </w:r>
      </w:hyperlink>
    </w:p>
    <w:p w14:paraId="0D931FB3" w14:textId="77777777" w:rsidR="009377C2" w:rsidRP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EA66173" w14:textId="587C81CC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4F3062EF" w14:textId="09702C0D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3B1EA022" w14:textId="19708710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Canteen</w:t>
      </w:r>
    </w:p>
    <w:p w14:paraId="01A533FE" w14:textId="42003D70" w:rsidR="009377C2" w:rsidRPr="009377C2" w:rsidRDefault="009377C2" w:rsidP="00CA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Customer_Order</w:t>
      </w:r>
      <w:proofErr w:type="spellEnd"/>
    </w:p>
    <w:p w14:paraId="564F9DBF" w14:textId="6D716C8E" w:rsidR="009377C2" w:rsidRPr="009377C2" w:rsidRDefault="009377C2" w:rsidP="00DD1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13F88F4" w14:textId="09D3D881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7F4605C1" w14:textId="4C44FB9A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Library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0AA81964" w14:textId="515C83FD" w:rsidR="009377C2" w:rsidRPr="009377C2" w:rsidRDefault="009377C2" w:rsidP="00C11F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2DA81B66" w14:textId="67F3B8A5" w:rsidR="009377C2" w:rsidRPr="009377C2" w:rsidRDefault="009377C2" w:rsidP="007446B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3B656F9B" w14:textId="65B70AAE" w:rsidR="009377C2" w:rsidRPr="009377C2" w:rsidRDefault="009377C2" w:rsidP="00F84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76F7D7B" w14:textId="57ADE512" w:rsidR="009377C2" w:rsidRPr="009377C2" w:rsidRDefault="009377C2" w:rsidP="003637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FD597D3" w14:textId="32FB93DA" w:rsidR="009377C2" w:rsidRPr="009377C2" w:rsidRDefault="009377C2" w:rsidP="007A24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</w:t>
      </w:r>
      <w:r w:rsidRPr="009377C2">
        <w:rPr>
          <w:rFonts w:ascii="Arial" w:hAnsi="Arial" w:cs="Arial"/>
          <w:szCs w:val="28"/>
        </w:rPr>
        <w:t>ecider</w:t>
      </w:r>
    </w:p>
    <w:p w14:paraId="68240A09" w14:textId="12997616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chool_mgmt</w:t>
      </w:r>
      <w:proofErr w:type="spellEnd"/>
    </w:p>
    <w:p w14:paraId="63760271" w14:textId="2A53F86F" w:rsidR="009377C2" w:rsidRDefault="009377C2" w:rsidP="00FF76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70C23F16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9A50268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16CD1279" w14:textId="42DB622E" w:rsidR="009377C2" w:rsidRPr="00867049" w:rsidRDefault="009377C2" w:rsidP="00C318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</w:p>
    <w:sectPr w:rsidR="009377C2" w:rsidRPr="00867049">
      <w:footerReference w:type="even" r:id="rId80"/>
      <w:foot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AD2E4" w14:textId="77777777" w:rsidR="00994ECB" w:rsidRDefault="00994ECB" w:rsidP="008F39FD">
      <w:r>
        <w:separator/>
      </w:r>
    </w:p>
  </w:endnote>
  <w:endnote w:type="continuationSeparator" w:id="0">
    <w:p w14:paraId="1599C17A" w14:textId="77777777" w:rsidR="00994ECB" w:rsidRDefault="00994ECB" w:rsidP="008F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90919"/>
      <w:docPartObj>
        <w:docPartGallery w:val="Page Numbers (Bottom of Page)"/>
        <w:docPartUnique/>
      </w:docPartObj>
    </w:sdtPr>
    <w:sdtContent>
      <w:p w14:paraId="234734D5" w14:textId="2C6D42D9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B62F73" w14:textId="77777777" w:rsidR="008F39FD" w:rsidRDefault="008F39FD" w:rsidP="008F3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4563925"/>
      <w:docPartObj>
        <w:docPartGallery w:val="Page Numbers (Bottom of Page)"/>
        <w:docPartUnique/>
      </w:docPartObj>
    </w:sdtPr>
    <w:sdtContent>
      <w:p w14:paraId="653CA13A" w14:textId="2A323CD2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130892" w14:textId="77777777" w:rsidR="008F39FD" w:rsidRDefault="008F39FD" w:rsidP="008F3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FF62F" w14:textId="77777777" w:rsidR="00994ECB" w:rsidRDefault="00994ECB" w:rsidP="008F39FD">
      <w:r>
        <w:separator/>
      </w:r>
    </w:p>
  </w:footnote>
  <w:footnote w:type="continuationSeparator" w:id="0">
    <w:p w14:paraId="649FFBA9" w14:textId="77777777" w:rsidR="00994ECB" w:rsidRDefault="00994ECB" w:rsidP="008F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31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4E2"/>
    <w:multiLevelType w:val="hybridMultilevel"/>
    <w:tmpl w:val="BA8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4076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99313">
    <w:abstractNumId w:val="1"/>
  </w:num>
  <w:num w:numId="2" w16cid:durableId="1054504495">
    <w:abstractNumId w:val="2"/>
  </w:num>
  <w:num w:numId="3" w16cid:durableId="3353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562DF"/>
    <w:rsid w:val="00062EB4"/>
    <w:rsid w:val="00063126"/>
    <w:rsid w:val="00077EAD"/>
    <w:rsid w:val="00084417"/>
    <w:rsid w:val="00090640"/>
    <w:rsid w:val="000A72AB"/>
    <w:rsid w:val="000A7B79"/>
    <w:rsid w:val="000B1EC1"/>
    <w:rsid w:val="000B3324"/>
    <w:rsid w:val="000B5DAD"/>
    <w:rsid w:val="000C5FB1"/>
    <w:rsid w:val="000D7589"/>
    <w:rsid w:val="000D78D2"/>
    <w:rsid w:val="000F2375"/>
    <w:rsid w:val="0012496D"/>
    <w:rsid w:val="00124DB2"/>
    <w:rsid w:val="00172FAA"/>
    <w:rsid w:val="001A1611"/>
    <w:rsid w:val="001A620F"/>
    <w:rsid w:val="001B6AFD"/>
    <w:rsid w:val="001C2C3F"/>
    <w:rsid w:val="002002EE"/>
    <w:rsid w:val="002105EB"/>
    <w:rsid w:val="002447E3"/>
    <w:rsid w:val="0025740B"/>
    <w:rsid w:val="0027504A"/>
    <w:rsid w:val="002904B7"/>
    <w:rsid w:val="002A1790"/>
    <w:rsid w:val="002A2C78"/>
    <w:rsid w:val="002A2FF2"/>
    <w:rsid w:val="002B1B39"/>
    <w:rsid w:val="002B4392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1E0F"/>
    <w:rsid w:val="003922B1"/>
    <w:rsid w:val="0039713B"/>
    <w:rsid w:val="003A5643"/>
    <w:rsid w:val="003C46EF"/>
    <w:rsid w:val="003E7EDA"/>
    <w:rsid w:val="004179AE"/>
    <w:rsid w:val="004304A9"/>
    <w:rsid w:val="004309B6"/>
    <w:rsid w:val="0046196D"/>
    <w:rsid w:val="00462E98"/>
    <w:rsid w:val="00466546"/>
    <w:rsid w:val="0047539F"/>
    <w:rsid w:val="00476656"/>
    <w:rsid w:val="00481232"/>
    <w:rsid w:val="0048175D"/>
    <w:rsid w:val="004923FA"/>
    <w:rsid w:val="00495E71"/>
    <w:rsid w:val="004C5452"/>
    <w:rsid w:val="004E479B"/>
    <w:rsid w:val="004F195F"/>
    <w:rsid w:val="004F2858"/>
    <w:rsid w:val="00537313"/>
    <w:rsid w:val="005437B3"/>
    <w:rsid w:val="00562665"/>
    <w:rsid w:val="005643C4"/>
    <w:rsid w:val="005A587A"/>
    <w:rsid w:val="005B625A"/>
    <w:rsid w:val="005E2195"/>
    <w:rsid w:val="005E51AF"/>
    <w:rsid w:val="005E7DB5"/>
    <w:rsid w:val="00601784"/>
    <w:rsid w:val="0060187E"/>
    <w:rsid w:val="00602E1C"/>
    <w:rsid w:val="00606BB4"/>
    <w:rsid w:val="0062536E"/>
    <w:rsid w:val="00632A3E"/>
    <w:rsid w:val="006469D2"/>
    <w:rsid w:val="00654BD0"/>
    <w:rsid w:val="00661107"/>
    <w:rsid w:val="00676BD9"/>
    <w:rsid w:val="006812D4"/>
    <w:rsid w:val="006876CC"/>
    <w:rsid w:val="006C45D6"/>
    <w:rsid w:val="006E1BED"/>
    <w:rsid w:val="006E3074"/>
    <w:rsid w:val="006E6FFB"/>
    <w:rsid w:val="006F1C2F"/>
    <w:rsid w:val="00715C5A"/>
    <w:rsid w:val="00723394"/>
    <w:rsid w:val="007271EC"/>
    <w:rsid w:val="007426B3"/>
    <w:rsid w:val="007720F5"/>
    <w:rsid w:val="00791A4F"/>
    <w:rsid w:val="007942BA"/>
    <w:rsid w:val="007B24D4"/>
    <w:rsid w:val="007B7EFF"/>
    <w:rsid w:val="007C3B99"/>
    <w:rsid w:val="007D483D"/>
    <w:rsid w:val="007F64CC"/>
    <w:rsid w:val="00812C68"/>
    <w:rsid w:val="00827110"/>
    <w:rsid w:val="008271CF"/>
    <w:rsid w:val="00851E51"/>
    <w:rsid w:val="00853CB8"/>
    <w:rsid w:val="008570BA"/>
    <w:rsid w:val="00864E2C"/>
    <w:rsid w:val="00867049"/>
    <w:rsid w:val="00870C00"/>
    <w:rsid w:val="008718D6"/>
    <w:rsid w:val="008732F4"/>
    <w:rsid w:val="00891A52"/>
    <w:rsid w:val="00892C22"/>
    <w:rsid w:val="008A46D6"/>
    <w:rsid w:val="008C1FA8"/>
    <w:rsid w:val="008E44F1"/>
    <w:rsid w:val="008E6DD5"/>
    <w:rsid w:val="008F39FD"/>
    <w:rsid w:val="0091384E"/>
    <w:rsid w:val="00922C31"/>
    <w:rsid w:val="00924665"/>
    <w:rsid w:val="009331B9"/>
    <w:rsid w:val="009377C2"/>
    <w:rsid w:val="00956470"/>
    <w:rsid w:val="00960BA2"/>
    <w:rsid w:val="009625BA"/>
    <w:rsid w:val="009642A7"/>
    <w:rsid w:val="00990672"/>
    <w:rsid w:val="00994ECB"/>
    <w:rsid w:val="009A6C36"/>
    <w:rsid w:val="009E1C5F"/>
    <w:rsid w:val="009F501A"/>
    <w:rsid w:val="009F5113"/>
    <w:rsid w:val="00A01A31"/>
    <w:rsid w:val="00A40847"/>
    <w:rsid w:val="00A421F2"/>
    <w:rsid w:val="00A4713A"/>
    <w:rsid w:val="00A9080A"/>
    <w:rsid w:val="00A96F06"/>
    <w:rsid w:val="00AA36BB"/>
    <w:rsid w:val="00AB7BAA"/>
    <w:rsid w:val="00AC34D8"/>
    <w:rsid w:val="00AC5729"/>
    <w:rsid w:val="00AD0118"/>
    <w:rsid w:val="00AD2B4D"/>
    <w:rsid w:val="00B2607E"/>
    <w:rsid w:val="00B3005C"/>
    <w:rsid w:val="00B343FE"/>
    <w:rsid w:val="00B41CF8"/>
    <w:rsid w:val="00B54BAE"/>
    <w:rsid w:val="00B55248"/>
    <w:rsid w:val="00B607DA"/>
    <w:rsid w:val="00B620E4"/>
    <w:rsid w:val="00B73B0F"/>
    <w:rsid w:val="00B95D2A"/>
    <w:rsid w:val="00BA002D"/>
    <w:rsid w:val="00BA1978"/>
    <w:rsid w:val="00BA3591"/>
    <w:rsid w:val="00BA6FE6"/>
    <w:rsid w:val="00BF6CA8"/>
    <w:rsid w:val="00C0364F"/>
    <w:rsid w:val="00C318E0"/>
    <w:rsid w:val="00C56F26"/>
    <w:rsid w:val="00C570CF"/>
    <w:rsid w:val="00C61F89"/>
    <w:rsid w:val="00C630C9"/>
    <w:rsid w:val="00C94301"/>
    <w:rsid w:val="00CA0265"/>
    <w:rsid w:val="00CC37D9"/>
    <w:rsid w:val="00CE3511"/>
    <w:rsid w:val="00D31E1F"/>
    <w:rsid w:val="00D56EAD"/>
    <w:rsid w:val="00D6675B"/>
    <w:rsid w:val="00D77CD5"/>
    <w:rsid w:val="00D82D9E"/>
    <w:rsid w:val="00DD62C3"/>
    <w:rsid w:val="00DE66FC"/>
    <w:rsid w:val="00DE7D9B"/>
    <w:rsid w:val="00DF4DB6"/>
    <w:rsid w:val="00E11708"/>
    <w:rsid w:val="00E23B79"/>
    <w:rsid w:val="00E33946"/>
    <w:rsid w:val="00E34429"/>
    <w:rsid w:val="00E34B0E"/>
    <w:rsid w:val="00E35893"/>
    <w:rsid w:val="00E4125C"/>
    <w:rsid w:val="00E62BB6"/>
    <w:rsid w:val="00E66D30"/>
    <w:rsid w:val="00E6700F"/>
    <w:rsid w:val="00E719E6"/>
    <w:rsid w:val="00EB7350"/>
    <w:rsid w:val="00EC1A5C"/>
    <w:rsid w:val="00ED1E79"/>
    <w:rsid w:val="00ED398F"/>
    <w:rsid w:val="00ED5913"/>
    <w:rsid w:val="00EE1576"/>
    <w:rsid w:val="00EE27EF"/>
    <w:rsid w:val="00EE4DE8"/>
    <w:rsid w:val="00EE4E79"/>
    <w:rsid w:val="00F0012B"/>
    <w:rsid w:val="00F34751"/>
    <w:rsid w:val="00F402F3"/>
    <w:rsid w:val="00F40748"/>
    <w:rsid w:val="00F5030E"/>
    <w:rsid w:val="00F532C6"/>
    <w:rsid w:val="00F62B8B"/>
    <w:rsid w:val="00F63DAE"/>
    <w:rsid w:val="00F6540B"/>
    <w:rsid w:val="00F77115"/>
    <w:rsid w:val="00F8216D"/>
    <w:rsid w:val="00F911D0"/>
    <w:rsid w:val="00FA6C60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F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8F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30%25_total_dataset/10_OM_30/new_label/10_OM_30_label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3_OM_30/new_label/University_OM_tes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2_OM_60/new_label/2-OM-test-se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8" Type="http://schemas.openxmlformats.org/officeDocument/2006/relationships/hyperlink" Target="https://github.com/rashedhasan090/OM-ML_Research/blob/main/Combined_datasets/14-OM-datasets/P_labels_oversample_50%25_total_dataset%20/separate_testset/new_label/Traffic_C_dataset_2_spaced.xlsx" TargetMode="External"/><Relationship Id="rId16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1" Type="http://schemas.openxmlformats.org/officeDocument/2006/relationships/hyperlink" Target="https://github.com/rashedhasan090/OM-ML_Research/blob/main/Combined_datasets/14-OM-datasets/unseen/13-Om-train-1-OM(university)-test/new_label/13-OM-label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2_OM_50/newlabel/12_OM_50_label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3_OM_60/new_labeling/13_OM_Train_1_OM_Test(University)_60%20(1).ipynb" TargetMode="External"/><Relationship Id="rId53" Type="http://schemas.openxmlformats.org/officeDocument/2006/relationships/hyperlink" Target="https://github.com/rashedhasan090/OM-ML_Research/blob/main/Combined_datasets/14-OM-datasets/P_labels_oversample_70%25_total_dataset/10_OM_70/new_labeling/10_OM_70_label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3_OM_80/new_label/13_OM_Train_1_OM_Test(University)_80.ipynb" TargetMode="External"/><Relationship Id="rId74" Type="http://schemas.openxmlformats.org/officeDocument/2006/relationships/hyperlink" Target="https://github.com/rashedhasan090/OM-ML_Research/blob/main/Combined_datasets/14-OM-datasets/P_labels_oversample_70%25_total_dataset/separate%20testset/new_label/Traffic_C_dataset_2_spaced.xlsx" TargetMode="External"/><Relationship Id="rId79" Type="http://schemas.openxmlformats.org/officeDocument/2006/relationships/hyperlink" Target="https://github.com/rashedhasan090/OM-ML_Research/tree/main/Combined_datasets/14-OM-datase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rashedhasan090/OM-ML_Research/blob/main/Combined_datasets/14-OM-datasets/P_labels_oversample_30%25_total_dataset/13_OM_30/new_label/13_OM_Train_1_OM_Test(University)_30_(1).ipynb" TargetMode="External"/><Relationship Id="rId14" Type="http://schemas.openxmlformats.org/officeDocument/2006/relationships/hyperlink" Target="https://github.com/rashedhasan090/OM-ML_Research/blob/main/Combined_datasets/14-OM-datasets/unseen/12-OM-train-3-OM(decider)-test/new_label/12-OM-label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2_OM_30/_12_OM_Train_2_OM_Test(University%2BDecider)-30.ipynb" TargetMode="External"/><Relationship Id="rId27" Type="http://schemas.openxmlformats.org/officeDocument/2006/relationships/hyperlink" Target="https://github.com/rashedhasan090/OM-ML_Research/blob/main/Combined_datasets/14-OM-datasets/P_labels_oversample_30%25_total_dataset/10_OM_30/new_label/4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3_OM_50/new_label/University_OM_test.xlsx" TargetMode="External"/><Relationship Id="rId35" Type="http://schemas.openxmlformats.org/officeDocument/2006/relationships/hyperlink" Target="https://github.com/rashedhasan090/OM-ML_Research/blob/main/Combined_datasets/14-OM-datasets/P_labels_oversample_50%25_total_dataset%20/10_OM_50/new%20label/10_OM_50_label.xlsx" TargetMode="External"/><Relationship Id="rId43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80%25_total_dataset/10_OM_80/new_label/10_OM_Train_4_OM_Test_(University_%2B_Decider_%2B_CO_%2B_OS)_80.ipynb" TargetMode="External"/><Relationship Id="rId69" Type="http://schemas.openxmlformats.org/officeDocument/2006/relationships/hyperlink" Target="https://github.com/rashedhasan090/OM-ML_Research/blob/main/Combined_datasets/14-OM-datasets/P_labels_oversample_50%25_total_dataset%20/separate_testset/new_label/Traffic_C_dataset_2_spaced_pred.xlsx" TargetMode="External"/><Relationship Id="rId77" Type="http://schemas.openxmlformats.org/officeDocument/2006/relationships/hyperlink" Target="https://github.com/rashedhasan090/OM-ML_Research/blob/main/Combined_datasets/14-OM-datasets/P_labels_oversample_80%25_total_dataset/separate%20test%20data/13_OM_80.xlsx" TargetMode="External"/><Relationship Id="rId8" Type="http://schemas.openxmlformats.org/officeDocument/2006/relationships/hyperlink" Target="https://github.com/rashedhasan090/OM-ML_Research/blob/main/Combined_datasets/14-OM-datasets/14-OM-seen/label_transfer/14_OM_label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2_OM_70/new%20labeling/2-OM-test-set.xlsx" TargetMode="External"/><Relationship Id="rId72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ithub.com/rashedhasan090/OM-ML_Research/blob/main/Combined_datasets/14-OM-datasets/unseen/13-Om-train-1-OM(university)-test/new_label/University_OM_test.xlsx" TargetMode="External"/><Relationship Id="rId17" Type="http://schemas.openxmlformats.org/officeDocument/2006/relationships/hyperlink" Target="https://github.com/rashedhasan090/OM-ML_Research/blob/main/Combined_datasets/14-OM-datasets/unseen/10-OM-train-4-OM-test/10-OM.xlsx" TargetMode="External"/><Relationship Id="rId25" Type="http://schemas.openxmlformats.org/officeDocument/2006/relationships/hyperlink" Target="https://github.com/rashedhasan090/OM-ML_Research/blob/main/Combined_datasets/14-OM-datasets/P_labels_oversample_30%25_total_dataset/10_OM_30/new_label/10_OM_Train_4_OM_Test(University%2BDecider%2BCO%2BOS)%20(2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2_OM_50/newlabel/2-OM-test-se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3_OM_60/new_labeling/13_OM_60_label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3_OM_80/new_label/13_OM_80_label.xlsx" TargetMode="External"/><Relationship Id="rId67" Type="http://schemas.openxmlformats.org/officeDocument/2006/relationships/hyperlink" Target="https://github.com/rashedhasan090/OM-ML_Research/blob/main/Combined_datasets/14-OM-datasets/P_labels_oversample_50%25_total_dataset%20/separate_testset/new_label/13_OM_Train_1_OM_Test_(Trafficcontroller)__50_(1)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3_OM_30/new_label/13_OM_30_label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2_OM_60/new_label/12_OM_60_label_c.xlsx" TargetMode="External"/><Relationship Id="rId54" Type="http://schemas.openxmlformats.org/officeDocument/2006/relationships/hyperlink" Target="https://github.com/rashedhasan090/OM-ML_Research/blob/main/Combined_datasets/14-OM-datasets/P_labels_oversample_70%25_total_dataset/10_OM_70/new_labeling/4-OM-test-se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70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75" Type="http://schemas.openxmlformats.org/officeDocument/2006/relationships/hyperlink" Target="https://github.com/rashedhasan090/OM-ML_Research/blob/main/Combined_datasets/14-OM-datasets/P_labels_oversample_70%25_total_dataset/separate%20testset/new_label/Traffic_C_dataset_2_pred.xls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ashedhasan090/OM-ML_Research/blob/main/Combined_datasets/14-OM-datasets/unseen/12-OM-train-3-OM(decider)-test/new_label/2-OM-test-se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3_OM_50/new_label/13_OM_Train_1_OM_Test(University)-50.ipynb" TargetMode="External"/><Relationship Id="rId36" Type="http://schemas.openxmlformats.org/officeDocument/2006/relationships/hyperlink" Target="https://github.com/rashedhasan090/OM-ML_Research/blob/main/Combined_datasets/14-OM-datasets/P_labels_oversample_50%25_total_dataset%20/10_OM_50/new%20label/4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2_OM_70/new%20labeling/12_OM_Train_2_OM_Test(University%2BDecider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3-Om-train-1-OM(university)-test/new_label/13_OM_Train_1_OM_Test(University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2_OM_50/newlabel/12_OM_Train_2_OM_Test(University%2BDecider).ipynb" TargetMode="External"/><Relationship Id="rId44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2" Type="http://schemas.openxmlformats.org/officeDocument/2006/relationships/hyperlink" Target="https://github.com/rashedhasan090/OM-ML_Research/blob/main/Combined_datasets/14-OM-datasets/P_labels_oversample_70%25_total_dataset/10_OM_70/new_labeling/10_OM_Train_4_OM_Test(University%2Bdecider_co%2Bos)_7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3_OM_80/new_label/University_OM_test.xlsx" TargetMode="External"/><Relationship Id="rId65" Type="http://schemas.openxmlformats.org/officeDocument/2006/relationships/hyperlink" Target="https://github.com/rashedhasan090/OM-ML_Research/blob/main/Combined_datasets/14-OM-datasets/P_labels_oversample_80%25_total_dataset/10_OM_80/new_label/10_OM_80_label.xlsx" TargetMode="External"/><Relationship Id="rId73" Type="http://schemas.openxmlformats.org/officeDocument/2006/relationships/hyperlink" Target="https://github.com/rashedhasan090/OM-ML_Research/blob/main/Combined_datasets/14-OM-datasets/P_labels_oversample_70%25_total_dataset/separate%20testset/new_label/13_OM_Train_1_OM_Test(University)_70.ipynb" TargetMode="External"/><Relationship Id="rId78" Type="http://schemas.openxmlformats.org/officeDocument/2006/relationships/hyperlink" Target="https://github.com/rashedhasan090/OM-ML_Research/blob/main/Combined_datasets/14-OM-datasets/P_labels_oversample_80%25_total_dataset/separate%20test%20data/new_label/Traffic_C_dataset_2_labeled.xlsx" TargetMode="Externa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edhasan090/OM-ML_Research/blob/main/Combined_datasets/14-OM-datasets/14-OM-seen/label_transfer/ecom_space.xlsx" TargetMode="External"/><Relationship Id="rId13" Type="http://schemas.openxmlformats.org/officeDocument/2006/relationships/hyperlink" Target="https://github.com/rashedhasan090/OM-ML_Research/blob/main/Combined_datasets/14-OM-datasets/unseen/12-OM-train-3-OM(decider)-test/new_label/12_OM_Train_2_OM_Test(University%2BDecider).ipynb" TargetMode="External"/><Relationship Id="rId18" Type="http://schemas.openxmlformats.org/officeDocument/2006/relationships/hyperlink" Target="https://github.com/rashedhasan090/OM-ML_Research/blob/main/Combined_datasets/14-OM-datasets/unseen/10-OM-train-4-OM-test/4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3_OM_60/new_labeling/University_OM_test.xlsx" TargetMode="External"/><Relationship Id="rId34" Type="http://schemas.openxmlformats.org/officeDocument/2006/relationships/hyperlink" Target="https://github.com/rashedhasan090/OM-ML_Research/blob/main/Combined_datasets/14-OM-datasets/P_labels_oversample_50%25_total_dataset%20/10_OM_50/new%20label/10_OM_Train_4_OM_Test(University%2BDecider%2BCO%2BOS)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2_OM_70/new%20labeling/12_OM_70_label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6" Type="http://schemas.openxmlformats.org/officeDocument/2006/relationships/hyperlink" Target="https://github.com/rashedhasan090/OM-ML_Research/blob/main/Combined_datasets/14-OM-datasets/P_labels_oversample_80%25_total_dataset/separate%20test%20data/new_label/13_OM_Train_1_OM_Test_(Trafficcontroller)__80.ipynb" TargetMode="External"/><Relationship Id="rId7" Type="http://schemas.openxmlformats.org/officeDocument/2006/relationships/hyperlink" Target="https://github.com/rashedhasan090/OM-ML_Research/blob/main/Combined_datasets/14-OM-datasets/14-OM-seen/label_transfer/14_OM_Train_1_OM_Test(Ecommerce)_(1).ipynb" TargetMode="External"/><Relationship Id="rId71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shedhasan090/OM-ML_Research/blob/main/Combined_datasets/14-OM-datasets/P_labels_oversample_50%25_total_dataset%20/13_OM_50/new_label/13_OM_50_label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0" Type="http://schemas.openxmlformats.org/officeDocument/2006/relationships/hyperlink" Target="https://github.com/rashedhasan090/OM-ML_Research/blob/main/Combined_datasets/14-OM-datasets/P_labels_oversample_60%25_total_dataset/12_OM_60/new_label/12_OM_Train_2_OM_Test(University%2BDecider)_60%20(1).ipynb" TargetMode="External"/><Relationship Id="rId45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66" Type="http://schemas.openxmlformats.org/officeDocument/2006/relationships/hyperlink" Target="https://github.com/rashedhasan090/OM-ML_Research/blob/main/Combined_datasets/14-OM-datasets/P_labels_oversample_80%25_total_dataset/10_OM_80/new_label/4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25</Pages>
  <Words>4947</Words>
  <Characters>28200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46</cp:revision>
  <dcterms:created xsi:type="dcterms:W3CDTF">2023-05-22T21:23:00Z</dcterms:created>
  <dcterms:modified xsi:type="dcterms:W3CDTF">2023-05-31T23:52:00Z</dcterms:modified>
</cp:coreProperties>
</file>