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5"/>
        <w:gridCol w:w="2339"/>
        <w:gridCol w:w="3200"/>
        <w:gridCol w:w="2771"/>
        <w:gridCol w:w="2160"/>
        <w:gridCol w:w="2340"/>
      </w:tblGrid>
      <w:tr w:rsidR="003901FA" w14:paraId="05AC0C58" w14:textId="4F17EC1D" w:rsidTr="007A0586">
        <w:trPr>
          <w:trHeight w:val="503"/>
        </w:trPr>
        <w:tc>
          <w:tcPr>
            <w:tcW w:w="595" w:type="dxa"/>
          </w:tcPr>
          <w:p w14:paraId="3925514E" w14:textId="25F7253F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200" w:type="dxa"/>
          </w:tcPr>
          <w:p w14:paraId="6F2C26B1" w14:textId="069A1AA7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7A0586" w14:paraId="050FA8E8" w14:textId="5385D929" w:rsidTr="007A0586">
        <w:trPr>
          <w:trHeight w:val="1016"/>
        </w:trPr>
        <w:tc>
          <w:tcPr>
            <w:tcW w:w="595" w:type="dxa"/>
            <w:vMerge w:val="restart"/>
          </w:tcPr>
          <w:p w14:paraId="34625194" w14:textId="51851C87" w:rsidR="007A0586" w:rsidRPr="003F5E53" w:rsidRDefault="007A0586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1E26FDC6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58E2501F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76D267A4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7A0586" w:rsidRPr="003F5E53" w:rsidRDefault="007A0586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200" w:type="dxa"/>
          </w:tcPr>
          <w:p w14:paraId="5BA04270" w14:textId="3BAB5EE3" w:rsidR="007A0586" w:rsidRDefault="007A0586" w:rsidP="003901FA">
            <w:r>
              <w:t xml:space="preserve">Notebook: </w:t>
            </w:r>
          </w:p>
          <w:p w14:paraId="4E6DA0EC" w14:textId="74B4FB30" w:rsidR="007A0586" w:rsidRPr="009340BD" w:rsidRDefault="00000000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="007A0586" w:rsidRPr="004E0112">
                <w:rPr>
                  <w:rStyle w:val="Hyperlink"/>
                  <w:rFonts w:ascii="Arial" w:hAnsi="Arial" w:cs="Arial"/>
                  <w:sz w:val="21"/>
                  <w:szCs w:val="22"/>
                </w:rPr>
                <w:t>https://tinyurl.com/6om-exp1-reg-auth</w:t>
              </w:r>
            </w:hyperlink>
            <w:r w:rsidR="007A0586"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10444FEE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101</w:t>
            </w:r>
          </w:p>
          <w:p w14:paraId="05088BC5" w14:textId="4876C2DC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D5E7B3" w14:textId="4E493B93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86</w:t>
            </w:r>
          </w:p>
          <w:p w14:paraId="1DFDA9F0" w14:textId="276D1C41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7A0586" w:rsidRPr="001B6459" w:rsidRDefault="007A0586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01845DE1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35086FB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Inconsistent Result</w:t>
            </w:r>
          </w:p>
          <w:p w14:paraId="62311D78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EC359E5" w14:textId="615CFECE" w:rsidR="007A0586" w:rsidRPr="00676D44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6812DAF8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First 40 predicted as P and after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that incomplete statements</w:t>
            </w:r>
            <w:proofErr w:type="gramEnd"/>
            <w:r w:rsidR="003445A9">
              <w:rPr>
                <w:rFonts w:ascii="Arial" w:hAnsi="Arial" w:cs="Arial"/>
                <w:sz w:val="22"/>
                <w:szCs w:val="24"/>
              </w:rPr>
              <w:t xml:space="preserve">. </w:t>
            </w:r>
          </w:p>
          <w:p w14:paraId="32D7491D" w14:textId="77777777" w:rsidR="003445A9" w:rsidRDefault="003445A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075C9012" w14:textId="580CF9BB" w:rsidR="003445A9" w:rsidRPr="003901FA" w:rsidRDefault="003445A9" w:rsidP="003901FA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 w:val="22"/>
                <w:szCs w:val="24"/>
              </w:rPr>
              <w:t>No labels were appended after that</w:t>
            </w:r>
          </w:p>
        </w:tc>
      </w:tr>
      <w:tr w:rsidR="007A0586" w14:paraId="798CAC9A" w14:textId="0FCA7C91" w:rsidTr="007A0586">
        <w:trPr>
          <w:trHeight w:val="2249"/>
        </w:trPr>
        <w:tc>
          <w:tcPr>
            <w:tcW w:w="595" w:type="dxa"/>
            <w:vMerge/>
          </w:tcPr>
          <w:p w14:paraId="0E785288" w14:textId="77777777" w:rsidR="007A0586" w:rsidRPr="003F5E53" w:rsidRDefault="007A0586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7A0586" w:rsidRPr="003F5E53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200" w:type="dxa"/>
          </w:tcPr>
          <w:p w14:paraId="52E62CF1" w14:textId="4C69495F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2F593A2D" w14:textId="1BABF964" w:rsidR="007A0586" w:rsidRDefault="00000000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="007A0586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7A0586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CC8236E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513212C" w14:textId="06B25970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31DDE34" w14:textId="346761FE" w:rsidR="007A0586" w:rsidRDefault="00000000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6" w:history="1">
              <w:r w:rsidR="007A0586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7A0586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0EB2939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59EC7FAE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5AC50A6C" w14:textId="77777777" w:rsidR="007A0586" w:rsidRDefault="007A0586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542DBBDB" w14:textId="2138E981" w:rsidR="007A0586" w:rsidRDefault="007A0586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  <w:tr w:rsidR="00E12A95" w14:paraId="0B23B39C" w14:textId="7A789B73" w:rsidTr="003445A9">
        <w:trPr>
          <w:trHeight w:val="1421"/>
        </w:trPr>
        <w:tc>
          <w:tcPr>
            <w:tcW w:w="595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200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64B460A2" w:rsidR="00E12A95" w:rsidRPr="001A7C63" w:rsidRDefault="00000000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7" w:history="1">
              <w:r w:rsidR="00A2680D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https://tinyurl.com/6om-exp2-reg-auth</w:t>
              </w:r>
            </w:hyperlink>
            <w:r w:rsidR="00A2680D"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502D5278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3543737A" w14:textId="1A80B02B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7B1DF0A" w14:textId="329D7C08" w:rsidR="00E12A95" w:rsidRDefault="004B1E52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B0F1DA8" w:rsidR="00E12A95" w:rsidRPr="006957F7" w:rsidRDefault="003818A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100%</w:t>
            </w: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347CAA77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6.6%</w:t>
            </w:r>
          </w:p>
        </w:tc>
      </w:tr>
      <w:tr w:rsidR="00E12A95" w14:paraId="13BBEC7A" w14:textId="482506F8" w:rsidTr="003445A9">
        <w:trPr>
          <w:trHeight w:val="260"/>
        </w:trPr>
        <w:tc>
          <w:tcPr>
            <w:tcW w:w="595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652B7939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FD67BF0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25D862B" w14:textId="77777777" w:rsidR="006D699B" w:rsidRDefault="00000000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8" w:history="1">
              <w:r w:rsidR="006D699B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6D699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8F1139D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8A2868" w14:textId="77777777" w:rsidR="006D699B" w:rsidRDefault="006D699B" w:rsidP="006D699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063CE45E" w14:textId="77777777" w:rsidR="006D699B" w:rsidRDefault="00000000" w:rsidP="006D699B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="006D699B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6D699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D5396DB" w14:textId="23680E2F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3A644348" w:rsidR="004034D4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12%</w:t>
            </w: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1EC08F74" w:rsidR="00E12A95" w:rsidRPr="004034D4" w:rsidRDefault="006D699B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6D699B">
              <w:rPr>
                <w:rFonts w:ascii="Arial" w:hAnsi="Arial" w:cs="Arial"/>
                <w:szCs w:val="28"/>
              </w:rPr>
              <w:t>86%</w:t>
            </w:r>
          </w:p>
        </w:tc>
      </w:tr>
      <w:tr w:rsidR="00E562AB" w14:paraId="6F21FA6D" w14:textId="5F5E57B3" w:rsidTr="007A0586">
        <w:trPr>
          <w:trHeight w:val="1790"/>
        </w:trPr>
        <w:tc>
          <w:tcPr>
            <w:tcW w:w="595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7BCA02AA" w14:textId="02DDC32F" w:rsidR="00851548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</w:t>
            </w:r>
            <w:r w:rsidR="00851548"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5E16514E" w14:textId="298C05D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C7CD6F" w14:textId="6BE55A69" w:rsidR="00E562AB" w:rsidRPr="001A7C63" w:rsidRDefault="00000000" w:rsidP="00E562AB">
            <w:pPr>
              <w:rPr>
                <w:rFonts w:ascii="Arial" w:hAnsi="Arial" w:cs="Arial"/>
                <w:sz w:val="28"/>
                <w:szCs w:val="32"/>
              </w:rPr>
            </w:pPr>
            <w:hyperlink r:id="rId10" w:history="1">
              <w:r w:rsidR="0012442D" w:rsidRPr="0012442D">
                <w:rPr>
                  <w:rStyle w:val="Hyperlink"/>
                  <w:rFonts w:ascii="Arial" w:hAnsi="Arial" w:cs="Arial"/>
                  <w:szCs w:val="28"/>
                </w:rPr>
                <w:t>https://tinyurl.com/6om-exp3-reg-auth</w:t>
              </w:r>
            </w:hyperlink>
            <w:r w:rsidR="0012442D" w:rsidRPr="0012442D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12CDF901" w14:textId="224A3D43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02D64B19" w14:textId="691B7626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720BA63E" w14:textId="08B76629" w:rsidR="00E562AB" w:rsidRDefault="004B1E52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8</w:t>
            </w:r>
            <w:r w:rsidR="00745510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5F2A78A6" w:rsidR="00E562AB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2.5%</w:t>
            </w:r>
          </w:p>
        </w:tc>
        <w:tc>
          <w:tcPr>
            <w:tcW w:w="2340" w:type="dxa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1B16BF70" w:rsidR="00E562AB" w:rsidRPr="000757A5" w:rsidRDefault="004D412C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</w:tr>
      <w:tr w:rsidR="00E562AB" w14:paraId="1B0FAA63" w14:textId="4DB49294" w:rsidTr="007A0586">
        <w:trPr>
          <w:trHeight w:val="90"/>
        </w:trPr>
        <w:tc>
          <w:tcPr>
            <w:tcW w:w="595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7271B3EB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0F10307D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7B20F776" w14:textId="77777777" w:rsidR="00592CB2" w:rsidRDefault="00000000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1" w:history="1">
              <w:r w:rsidR="00592CB2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592CB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AC251B8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BC5D064" w14:textId="77777777" w:rsidR="00592CB2" w:rsidRDefault="00592CB2" w:rsidP="00592CB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7ED87047" w14:textId="77777777" w:rsidR="00592CB2" w:rsidRDefault="00000000" w:rsidP="00592CB2">
            <w:pPr>
              <w:rPr>
                <w:rFonts w:ascii="Arial" w:hAnsi="Arial" w:cs="Arial"/>
                <w:sz w:val="22"/>
                <w:szCs w:val="24"/>
              </w:rPr>
            </w:pPr>
            <w:hyperlink r:id="rId12" w:history="1">
              <w:r w:rsidR="00592CB2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592CB2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3C1CA88" w14:textId="69F4DED0" w:rsidR="00E562AB" w:rsidRPr="001A7C63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6B0AE9E2" w:rsidR="00E562AB" w:rsidRPr="0012442D" w:rsidRDefault="0012442D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2.09%</w:t>
            </w:r>
          </w:p>
        </w:tc>
        <w:tc>
          <w:tcPr>
            <w:tcW w:w="2340" w:type="dxa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1C286068" w:rsidR="00E562AB" w:rsidRPr="004D412C" w:rsidRDefault="004D412C" w:rsidP="00E562AB">
            <w:pPr>
              <w:rPr>
                <w:rFonts w:ascii="Arial" w:hAnsi="Arial" w:cs="Arial"/>
                <w:sz w:val="28"/>
                <w:szCs w:val="32"/>
              </w:rPr>
            </w:pPr>
            <w:r w:rsidRPr="004D412C">
              <w:rPr>
                <w:rFonts w:ascii="Arial" w:hAnsi="Arial" w:cs="Arial"/>
                <w:szCs w:val="28"/>
              </w:rPr>
              <w:t>85%</w:t>
            </w:r>
          </w:p>
        </w:tc>
      </w:tr>
      <w:tr w:rsidR="00484C0A" w14:paraId="7B85A282" w14:textId="68FCCA0D" w:rsidTr="003445A9">
        <w:trPr>
          <w:trHeight w:val="1331"/>
        </w:trPr>
        <w:tc>
          <w:tcPr>
            <w:tcW w:w="595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7C56D08F" w:rsidR="00484C0A" w:rsidRPr="000757A5" w:rsidRDefault="00000000" w:rsidP="00484C0A">
            <w:pPr>
              <w:rPr>
                <w:rFonts w:ascii="Arial" w:hAnsi="Arial" w:cs="Arial"/>
                <w:sz w:val="28"/>
                <w:szCs w:val="32"/>
              </w:rPr>
            </w:pPr>
            <w:hyperlink r:id="rId13" w:history="1">
              <w:r w:rsidR="00851548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https://tinyurl.com/6om-exp4-reg-auth</w:t>
              </w:r>
            </w:hyperlink>
            <w:r w:rsidR="00851548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43F58027" w14:textId="145648FE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3C422AAA" w14:textId="0BE08633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16B9512" w14:textId="369852DE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</w:t>
            </w:r>
            <w:r w:rsidR="00E41D2F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499EE15C" w:rsidR="00484C0A" w:rsidRDefault="00F3067D" w:rsidP="00484C0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  <w:tc>
          <w:tcPr>
            <w:tcW w:w="2340" w:type="dxa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702470C0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20%</w:t>
            </w:r>
          </w:p>
        </w:tc>
      </w:tr>
      <w:tr w:rsidR="00484C0A" w14:paraId="523F0965" w14:textId="685E50DC" w:rsidTr="007A0586">
        <w:trPr>
          <w:trHeight w:val="3356"/>
        </w:trPr>
        <w:tc>
          <w:tcPr>
            <w:tcW w:w="595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7DB5EFB8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7BA605A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0F35EF" w14:textId="77777777" w:rsidR="00DA03DF" w:rsidRDefault="00000000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4" w:history="1">
              <w:r w:rsidR="00DA03D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DA03D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694F879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</w:p>
          <w:p w14:paraId="7C0D3450" w14:textId="77777777" w:rsidR="00DA03DF" w:rsidRDefault="00DA03DF" w:rsidP="00DA03D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219CD2A8" w14:textId="77777777" w:rsidR="00DA03DF" w:rsidRDefault="00000000" w:rsidP="00DA03DF">
            <w:pPr>
              <w:rPr>
                <w:rFonts w:ascii="Arial" w:hAnsi="Arial" w:cs="Arial"/>
                <w:sz w:val="22"/>
                <w:szCs w:val="24"/>
              </w:rPr>
            </w:pPr>
            <w:hyperlink r:id="rId15" w:history="1">
              <w:r w:rsidR="00DA03D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DA03D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6E95A56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770838EA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15%</w:t>
            </w:r>
          </w:p>
        </w:tc>
        <w:tc>
          <w:tcPr>
            <w:tcW w:w="2340" w:type="dxa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19F6956B" w:rsidR="00484C0A" w:rsidRPr="00851548" w:rsidRDefault="00851548" w:rsidP="00484C0A">
            <w:pPr>
              <w:rPr>
                <w:rFonts w:ascii="Arial" w:hAnsi="Arial" w:cs="Arial"/>
                <w:sz w:val="28"/>
                <w:szCs w:val="32"/>
              </w:rPr>
            </w:pPr>
            <w:r w:rsidRPr="00851548">
              <w:rPr>
                <w:rFonts w:ascii="Arial" w:hAnsi="Arial" w:cs="Arial"/>
                <w:szCs w:val="28"/>
              </w:rPr>
              <w:t>68%</w:t>
            </w:r>
          </w:p>
        </w:tc>
      </w:tr>
      <w:tr w:rsidR="003901FA" w14:paraId="6C08EE86" w14:textId="0F4195DB" w:rsidTr="007A0586">
        <w:trPr>
          <w:trHeight w:val="1214"/>
        </w:trPr>
        <w:tc>
          <w:tcPr>
            <w:tcW w:w="595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200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391ADFBE" w:rsidR="004B094D" w:rsidRPr="008674D1" w:rsidRDefault="00000000" w:rsidP="00A46592">
            <w:pPr>
              <w:rPr>
                <w:rFonts w:ascii="Arial" w:hAnsi="Arial" w:cs="Arial"/>
                <w:sz w:val="28"/>
                <w:szCs w:val="32"/>
              </w:rPr>
            </w:pPr>
            <w:hyperlink r:id="rId16" w:history="1">
              <w:r w:rsidR="008674D1" w:rsidRPr="00EC06A5">
                <w:rPr>
                  <w:rStyle w:val="Hyperlink"/>
                  <w:rFonts w:ascii="Arial" w:hAnsi="Arial" w:cs="Arial"/>
                  <w:szCs w:val="28"/>
                </w:rPr>
                <w:t>https://tinyurl.com/6om-exp5-reg-auth</w:t>
              </w:r>
            </w:hyperlink>
            <w:r w:rsidR="008674D1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742C129" w14:textId="69EE6559" w:rsidR="003901FA" w:rsidRDefault="004B1E52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46F911C5" w14:textId="054DF656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5C2B7E2B" w14:textId="516BAC9E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4B1E52">
              <w:rPr>
                <w:rFonts w:ascii="Arial" w:hAnsi="Arial" w:cs="Arial"/>
                <w:sz w:val="22"/>
                <w:szCs w:val="24"/>
              </w:rPr>
              <w:t>8</w:t>
            </w:r>
            <w:r w:rsidR="00E41D2F">
              <w:rPr>
                <w:rFonts w:ascii="Arial" w:hAnsi="Arial" w:cs="Arial"/>
                <w:sz w:val="22"/>
                <w:szCs w:val="24"/>
              </w:rPr>
              <w:t>6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27314FDF" w:rsidR="003901FA" w:rsidRPr="008674D1" w:rsidRDefault="008674D1" w:rsidP="006E7033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10%</w:t>
            </w:r>
          </w:p>
        </w:tc>
        <w:tc>
          <w:tcPr>
            <w:tcW w:w="2340" w:type="dxa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4CF08DB7" w:rsidR="007A2A00" w:rsidRPr="00A46592" w:rsidRDefault="008674D1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6.6%</w:t>
            </w:r>
          </w:p>
        </w:tc>
      </w:tr>
      <w:tr w:rsidR="003901FA" w14:paraId="47468032" w14:textId="4B534A45" w:rsidTr="007A0586">
        <w:trPr>
          <w:trHeight w:val="1340"/>
        </w:trPr>
        <w:tc>
          <w:tcPr>
            <w:tcW w:w="595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683408FE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F49E585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</w:p>
          <w:p w14:paraId="40F6F2B6" w14:textId="77777777" w:rsidR="008674D1" w:rsidRDefault="00000000" w:rsidP="008674D1">
            <w:pPr>
              <w:rPr>
                <w:rFonts w:ascii="Arial" w:hAnsi="Arial" w:cs="Arial"/>
                <w:sz w:val="22"/>
                <w:szCs w:val="24"/>
              </w:rPr>
            </w:pPr>
            <w:hyperlink r:id="rId17" w:history="1">
              <w:r w:rsidR="008674D1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8674D1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CCA1053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</w:p>
          <w:p w14:paraId="4EE122AF" w14:textId="77777777" w:rsidR="008674D1" w:rsidRDefault="008674D1" w:rsidP="008674D1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2DFC67F2" w14:textId="77777777" w:rsidR="008674D1" w:rsidRDefault="00000000" w:rsidP="008674D1">
            <w:pPr>
              <w:rPr>
                <w:rFonts w:ascii="Arial" w:hAnsi="Arial" w:cs="Arial"/>
                <w:sz w:val="22"/>
                <w:szCs w:val="24"/>
              </w:rPr>
            </w:pPr>
            <w:hyperlink r:id="rId18" w:history="1">
              <w:r w:rsidR="008674D1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https://tinyurl.com/dataset1-6OM-Reg-auth</w:t>
              </w:r>
            </w:hyperlink>
            <w:r w:rsidR="008674D1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E665D0F" w14:textId="28CC5011" w:rsidR="003901FA" w:rsidRDefault="003901FA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26BA429A" w14:textId="77777777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20536609" w14:textId="5D4AAEFC" w:rsidR="008674D1" w:rsidRPr="008674D1" w:rsidRDefault="008674D1" w:rsidP="004B1E52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7.9%</w:t>
            </w:r>
          </w:p>
        </w:tc>
        <w:tc>
          <w:tcPr>
            <w:tcW w:w="2340" w:type="dxa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3882B97C" w14:textId="77777777" w:rsidR="003901FA" w:rsidRDefault="003901FA" w:rsidP="004B1E5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12043A8A" w14:textId="69369C78" w:rsidR="008674D1" w:rsidRPr="008674D1" w:rsidRDefault="008674D1" w:rsidP="004B1E52">
            <w:pPr>
              <w:rPr>
                <w:rFonts w:ascii="Arial" w:hAnsi="Arial" w:cs="Arial"/>
                <w:sz w:val="28"/>
                <w:szCs w:val="32"/>
              </w:rPr>
            </w:pPr>
            <w:r w:rsidRPr="008674D1">
              <w:rPr>
                <w:rFonts w:ascii="Arial" w:hAnsi="Arial" w:cs="Arial"/>
                <w:szCs w:val="28"/>
              </w:rPr>
              <w:t>77%</w:t>
            </w:r>
          </w:p>
        </w:tc>
      </w:tr>
      <w:tr w:rsidR="004B094D" w14:paraId="59314FEC" w14:textId="77777777" w:rsidTr="001665F2">
        <w:trPr>
          <w:trHeight w:val="467"/>
        </w:trPr>
        <w:tc>
          <w:tcPr>
            <w:tcW w:w="13405" w:type="dxa"/>
            <w:gridSpan w:val="6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984D71" w14:paraId="20B36398" w14:textId="77777777" w:rsidTr="007A0586">
        <w:trPr>
          <w:trHeight w:val="880"/>
        </w:trPr>
        <w:tc>
          <w:tcPr>
            <w:tcW w:w="595" w:type="dxa"/>
            <w:vMerge w:val="restart"/>
          </w:tcPr>
          <w:p w14:paraId="5CCC1A5E" w14:textId="6F4662E7" w:rsidR="00984D71" w:rsidRPr="003F5E53" w:rsidRDefault="00984D71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55AA53AD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0258FC9A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726F6B6F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9" w:history="1">
              <w:r w:rsidR="00E41D2F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https://tinyurl.com/7-om-exp6-reg-auth</w:t>
              </w:r>
            </w:hyperlink>
            <w:r w:rsidR="00E41D2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9F167A4" w14:textId="631B311D" w:rsidR="00984D71" w:rsidRDefault="004B1E52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2D21C7DC" w14:textId="7FCEA811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3FD0F21" w14:textId="14346BC2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E41D2F">
              <w:rPr>
                <w:rFonts w:ascii="Arial" w:hAnsi="Arial" w:cs="Arial"/>
                <w:sz w:val="22"/>
                <w:szCs w:val="24"/>
              </w:rPr>
              <w:t>86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1E3A0E0D" w14:textId="77777777" w:rsidR="00984D71" w:rsidRDefault="00984D71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984D71" w:rsidRPr="00F65857" w:rsidRDefault="00984D71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108CE043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70C3C041" w14:textId="0F76AF73" w:rsidR="00984D71" w:rsidRDefault="00984D71" w:rsidP="00B11329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984D71" w14:paraId="00598609" w14:textId="77777777" w:rsidTr="007A0586">
        <w:trPr>
          <w:trHeight w:val="880"/>
        </w:trPr>
        <w:tc>
          <w:tcPr>
            <w:tcW w:w="595" w:type="dxa"/>
            <w:vMerge/>
          </w:tcPr>
          <w:p w14:paraId="4C957466" w14:textId="77777777" w:rsidR="00984D71" w:rsidRDefault="00984D71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984D71" w:rsidRPr="00E562AB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200" w:type="dxa"/>
          </w:tcPr>
          <w:p w14:paraId="542E6C4E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2F72CEA4" w14:textId="77777777" w:rsidR="003445A9" w:rsidRDefault="00000000" w:rsidP="003445A9">
            <w:pPr>
              <w:rPr>
                <w:rFonts w:ascii="Arial" w:hAnsi="Arial" w:cs="Arial"/>
                <w:sz w:val="22"/>
                <w:szCs w:val="24"/>
              </w:rPr>
            </w:pPr>
            <w:hyperlink r:id="rId20" w:history="1">
              <w:r w:rsidR="003445A9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3445A9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48B55664" w14:textId="6FC00AA6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356577B8" w14:textId="10AE9999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15474E90" w14:textId="13A76500" w:rsidR="003445A9" w:rsidRDefault="003445A9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17DA6F45" w14:textId="46275C14" w:rsidR="003445A9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21" w:history="1">
              <w:r w:rsidR="003445A9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 w:rsidR="003445A9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F3F66D" w14:textId="4A951735" w:rsidR="00DD7C34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3E417E60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3DFF25CA" w14:textId="18DBD790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50DBA320" w:rsid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50DD8CC" w14:textId="4F42B93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DC93CAA" w14:textId="3C2927F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1EFF3C6" w14:textId="3D67A4C2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5"/>
        <w:gridCol w:w="2339"/>
        <w:gridCol w:w="3200"/>
        <w:gridCol w:w="2771"/>
        <w:gridCol w:w="2160"/>
        <w:gridCol w:w="2340"/>
      </w:tblGrid>
      <w:tr w:rsidR="001665F2" w14:paraId="7D907E6F" w14:textId="77777777" w:rsidTr="006B5CC2">
        <w:trPr>
          <w:trHeight w:val="899"/>
        </w:trPr>
        <w:tc>
          <w:tcPr>
            <w:tcW w:w="596" w:type="dxa"/>
            <w:vMerge w:val="restart"/>
          </w:tcPr>
          <w:p w14:paraId="318DC0F6" w14:textId="7019162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2339" w:type="dxa"/>
            <w:vMerge w:val="restart"/>
          </w:tcPr>
          <w:p w14:paraId="6E53A3DE" w14:textId="5156172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351FBD07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6307602" w14:textId="620A105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44670EA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0A999D2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57EEAE0" w14:textId="1D372258" w:rsidR="001665F2" w:rsidRPr="001A7C63" w:rsidRDefault="00000000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2" w:history="1">
              <w:r w:rsidR="004D2F65" w:rsidRPr="00EC06A5">
                <w:rPr>
                  <w:rStyle w:val="Hyperlink"/>
                  <w:rFonts w:ascii="Arial" w:hAnsi="Arial" w:cs="Arial"/>
                  <w:szCs w:val="28"/>
                </w:rPr>
                <w:t>https://tinyurl.com/7-om-exp7-reg-auth</w:t>
              </w:r>
            </w:hyperlink>
            <w:r w:rsidR="004D2F65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31056832" w14:textId="7343B56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377B1151" w14:textId="02F851CC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7543163" w14:textId="325AD196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</w:t>
            </w:r>
            <w:r w:rsidR="00E41D2F">
              <w:rPr>
                <w:rFonts w:ascii="Arial" w:hAnsi="Arial" w:cs="Arial"/>
                <w:sz w:val="22"/>
                <w:szCs w:val="24"/>
              </w:rPr>
              <w:t>86</w:t>
            </w:r>
          </w:p>
          <w:p w14:paraId="43F7581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B2B2E47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7B34F230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393C1845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7BF126" w14:textId="62B7E4D0" w:rsidR="001665F2" w:rsidRDefault="00016D71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27%</w:t>
            </w:r>
          </w:p>
        </w:tc>
        <w:tc>
          <w:tcPr>
            <w:tcW w:w="2340" w:type="dxa"/>
          </w:tcPr>
          <w:p w14:paraId="1ADF0FB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A6B3300" w14:textId="610D8D8A" w:rsidR="001665F2" w:rsidRPr="000757A5" w:rsidRDefault="00016D71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60%</w:t>
            </w:r>
          </w:p>
        </w:tc>
      </w:tr>
      <w:tr w:rsidR="001665F2" w14:paraId="0D2FCE64" w14:textId="77777777" w:rsidTr="00731856">
        <w:trPr>
          <w:trHeight w:val="1286"/>
        </w:trPr>
        <w:tc>
          <w:tcPr>
            <w:tcW w:w="596" w:type="dxa"/>
            <w:vMerge/>
          </w:tcPr>
          <w:p w14:paraId="2B4F56D8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DC37350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7A187B3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6ADFB41E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0DD7CA" w14:textId="77777777" w:rsidR="00E41D2F" w:rsidRDefault="00000000" w:rsidP="00E41D2F">
            <w:pPr>
              <w:rPr>
                <w:rFonts w:ascii="Arial" w:hAnsi="Arial" w:cs="Arial"/>
                <w:sz w:val="22"/>
                <w:szCs w:val="24"/>
              </w:rPr>
            </w:pPr>
            <w:hyperlink r:id="rId23" w:history="1">
              <w:r w:rsidR="00E41D2F"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 w:rsidR="00E41D2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651C21A5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</w:p>
          <w:p w14:paraId="034398CD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</w:p>
          <w:p w14:paraId="5349AC7D" w14:textId="77777777" w:rsidR="00E41D2F" w:rsidRDefault="00E41D2F" w:rsidP="00E41D2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4C6B2435" w14:textId="77777777" w:rsidR="00E41D2F" w:rsidRDefault="00000000" w:rsidP="00E41D2F">
            <w:pPr>
              <w:rPr>
                <w:rFonts w:ascii="Arial" w:hAnsi="Arial" w:cs="Arial"/>
                <w:sz w:val="22"/>
                <w:szCs w:val="24"/>
              </w:rPr>
            </w:pPr>
            <w:hyperlink r:id="rId24" w:history="1">
              <w:r w:rsidR="00E41D2F"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 w:rsidR="00E41D2F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9CBB1B" w14:textId="137AA00B" w:rsidR="001665F2" w:rsidRPr="001A7C63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1C2E74E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D3075C7" w14:textId="77777777" w:rsidR="001665F2" w:rsidRPr="00C0222B" w:rsidRDefault="001665F2" w:rsidP="006B5CC2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17230FFD" w14:textId="28C9C804" w:rsidR="001665F2" w:rsidRPr="00C0222B" w:rsidRDefault="00016D71" w:rsidP="006B5CC2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19%</w:t>
            </w:r>
          </w:p>
        </w:tc>
        <w:tc>
          <w:tcPr>
            <w:tcW w:w="2340" w:type="dxa"/>
          </w:tcPr>
          <w:p w14:paraId="37291555" w14:textId="77777777" w:rsidR="001665F2" w:rsidRPr="00C0222B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E242F1A" w14:textId="7CF933CD" w:rsidR="001665F2" w:rsidRPr="00C0222B" w:rsidRDefault="00016D71" w:rsidP="006B5CC2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70%</w:t>
            </w:r>
          </w:p>
        </w:tc>
      </w:tr>
      <w:tr w:rsidR="001665F2" w14:paraId="4B89AC43" w14:textId="77777777" w:rsidTr="006B5CC2">
        <w:trPr>
          <w:trHeight w:val="908"/>
        </w:trPr>
        <w:tc>
          <w:tcPr>
            <w:tcW w:w="596" w:type="dxa"/>
            <w:vMerge w:val="restart"/>
          </w:tcPr>
          <w:p w14:paraId="7E0D92EA" w14:textId="4E870C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2339" w:type="dxa"/>
            <w:vMerge w:val="restart"/>
          </w:tcPr>
          <w:p w14:paraId="07101490" w14:textId="2684097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EF17BF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12E1157" w14:textId="1EE20DDE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3F5C298C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30C0D21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1B88A832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8A643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2856D50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667D239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9390EF2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72BF0DE" w14:textId="77777777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DB2ABC3" w14:textId="2CFF3F4B" w:rsidR="008D0766" w:rsidRDefault="008D0766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5A7431C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6A591C1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08D56E63" w14:textId="51389328" w:rsidR="001665F2" w:rsidRPr="000757A5" w:rsidRDefault="00614C5C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5" w:history="1">
              <w:r w:rsidRPr="009D4DB0">
                <w:rPr>
                  <w:rStyle w:val="Hyperlink"/>
                  <w:rFonts w:ascii="Arial" w:hAnsi="Arial" w:cs="Arial"/>
                  <w:szCs w:val="28"/>
                </w:rPr>
                <w:t>https://tinyurl.com/7-om-exp8-reg-auth</w:t>
              </w:r>
            </w:hyperlink>
            <w:r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EF87433" w14:textId="329AEE15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1C8EB720" w14:textId="7F174811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2A13FE00" w14:textId="7059329F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614C5C">
              <w:rPr>
                <w:rFonts w:ascii="Arial" w:hAnsi="Arial" w:cs="Arial"/>
                <w:sz w:val="22"/>
                <w:szCs w:val="24"/>
              </w:rPr>
              <w:t>86</w:t>
            </w:r>
          </w:p>
          <w:p w14:paraId="5C040264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9B59D8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AE3B8A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D2FB31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9F72E36" w14:textId="3FB984AE" w:rsidR="001665F2" w:rsidRDefault="00614C5C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32%</w:t>
            </w:r>
          </w:p>
        </w:tc>
        <w:tc>
          <w:tcPr>
            <w:tcW w:w="2340" w:type="dxa"/>
          </w:tcPr>
          <w:p w14:paraId="2AB49CD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DF0D78A" w14:textId="53269F82" w:rsidR="001665F2" w:rsidRPr="00547D7C" w:rsidRDefault="00614C5C" w:rsidP="006B5CC2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46%</w:t>
            </w:r>
          </w:p>
        </w:tc>
      </w:tr>
      <w:tr w:rsidR="001665F2" w14:paraId="61A9D448" w14:textId="77777777" w:rsidTr="00731856">
        <w:trPr>
          <w:trHeight w:val="1214"/>
        </w:trPr>
        <w:tc>
          <w:tcPr>
            <w:tcW w:w="596" w:type="dxa"/>
            <w:vMerge/>
          </w:tcPr>
          <w:p w14:paraId="7BA26C2A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211C81B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778EA80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4C909E3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3F8D3E0E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26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8926AD7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14198616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3239B483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6ACEDA1B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27" w:history="1">
              <w:r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6AC513" w14:textId="3336C6E4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65173906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6F39430" w14:textId="77777777" w:rsidR="001665F2" w:rsidRDefault="001665F2" w:rsidP="006B5CC2">
            <w:r>
              <w:t>F1</w:t>
            </w:r>
          </w:p>
          <w:p w14:paraId="0988DCB1" w14:textId="039F7A68" w:rsidR="001665F2" w:rsidRPr="00A0276B" w:rsidRDefault="00614C5C" w:rsidP="006B5CC2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38</w:t>
            </w:r>
            <w:r w:rsidR="00A0276B" w:rsidRPr="00A0276B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62873150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77BC10C" w14:textId="0B2D3716" w:rsidR="001665F2" w:rsidRPr="00547D7C" w:rsidRDefault="00614C5C" w:rsidP="006B5CC2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77%</w:t>
            </w:r>
          </w:p>
        </w:tc>
      </w:tr>
      <w:tr w:rsidR="001665F2" w14:paraId="04B59716" w14:textId="77777777" w:rsidTr="00731856">
        <w:trPr>
          <w:trHeight w:val="1844"/>
        </w:trPr>
        <w:tc>
          <w:tcPr>
            <w:tcW w:w="596" w:type="dxa"/>
            <w:vMerge w:val="restart"/>
          </w:tcPr>
          <w:p w14:paraId="4B41AFCA" w14:textId="2E7D8F5F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lastRenderedPageBreak/>
              <w:t>0</w:t>
            </w:r>
            <w:r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2339" w:type="dxa"/>
            <w:vMerge w:val="restart"/>
          </w:tcPr>
          <w:p w14:paraId="3201A5DC" w14:textId="54369E9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 w:rsidR="00907631"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444BBB9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E250AB" w14:textId="59CB44BA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143D8D4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1860EE5A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59A4B036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1E08E654" w14:textId="430AF978" w:rsidR="001665F2" w:rsidRPr="00053F38" w:rsidRDefault="009B0ECB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8" w:history="1">
              <w:r w:rsidRPr="009D4DB0">
                <w:rPr>
                  <w:rStyle w:val="Hyperlink"/>
                  <w:rFonts w:ascii="Arial" w:hAnsi="Arial" w:cs="Arial"/>
                  <w:szCs w:val="28"/>
                </w:rPr>
                <w:t>https://tinyurl.com/7-om-exp9-reg-auth</w:t>
              </w:r>
            </w:hyperlink>
            <w:r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5678EEC5" w14:textId="7CB94A11" w:rsidR="001665F2" w:rsidRDefault="004B1E5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786CD5A1" w14:textId="6F462AFD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024C681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4121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CD29DA4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28F543F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EC7FCBD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4583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D3F90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3D0A83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097D15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E34679A" w14:textId="26D30BEC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B777782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3073AB" w14:textId="2B134D85" w:rsidR="001665F2" w:rsidRPr="007D67B6" w:rsidRDefault="001E3751" w:rsidP="006B5CC2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7D67B6"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4AD23ED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EC272A8" w14:textId="0C41D6EF" w:rsidR="001665F2" w:rsidRPr="00A46592" w:rsidRDefault="001E3751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0</w:t>
            </w:r>
            <w:r w:rsidR="007D67B6">
              <w:rPr>
                <w:rFonts w:ascii="Calibri" w:hAnsi="Calibri" w:cs="Calibri"/>
                <w:color w:val="000000"/>
                <w:shd w:val="clear" w:color="auto" w:fill="FFFFFF"/>
              </w:rPr>
              <w:t>%</w:t>
            </w:r>
          </w:p>
        </w:tc>
      </w:tr>
      <w:tr w:rsidR="001665F2" w14:paraId="52FB066A" w14:textId="77777777" w:rsidTr="006B5CC2">
        <w:trPr>
          <w:trHeight w:val="1340"/>
        </w:trPr>
        <w:tc>
          <w:tcPr>
            <w:tcW w:w="596" w:type="dxa"/>
            <w:vMerge/>
          </w:tcPr>
          <w:p w14:paraId="4571EACD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E49A31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7934598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77E1C516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2B52DA46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29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8C7DE2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C60165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133065AC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42B93321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30" w:history="1">
              <w:r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1125591C" w14:textId="4BC45F92" w:rsidR="001665F2" w:rsidRDefault="001665F2" w:rsidP="001665F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771" w:type="dxa"/>
            <w:vMerge/>
          </w:tcPr>
          <w:p w14:paraId="60D84FB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767FA2" w14:textId="77777777" w:rsidR="001665F2" w:rsidRPr="007D67B6" w:rsidRDefault="001665F2" w:rsidP="006B5CC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5CE19D1" w14:textId="263D6790" w:rsidR="001665F2" w:rsidRPr="007D67B6" w:rsidRDefault="001E3751" w:rsidP="002A482C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7D67B6"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2EC160E9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A9C8DDC" w14:textId="7CB13F13" w:rsidR="001665F2" w:rsidRPr="007D67B6" w:rsidRDefault="001E3751" w:rsidP="002A482C">
            <w:pPr>
              <w:rPr>
                <w:rFonts w:ascii="Arial" w:hAnsi="Arial" w:cs="Arial"/>
                <w:sz w:val="28"/>
                <w:szCs w:val="32"/>
              </w:rPr>
            </w:pPr>
            <w:r>
              <w:rPr>
                <w:rFonts w:ascii="Arial" w:hAnsi="Arial" w:cs="Arial"/>
                <w:szCs w:val="28"/>
              </w:rPr>
              <w:t>85</w:t>
            </w:r>
            <w:r w:rsidR="007D67B6" w:rsidRPr="007D67B6">
              <w:rPr>
                <w:rFonts w:ascii="Arial" w:hAnsi="Arial" w:cs="Arial"/>
                <w:szCs w:val="28"/>
              </w:rPr>
              <w:t>%</w:t>
            </w:r>
          </w:p>
        </w:tc>
      </w:tr>
      <w:tr w:rsidR="007A0EAF" w14:paraId="6656CF2E" w14:textId="77777777" w:rsidTr="00731856">
        <w:trPr>
          <w:trHeight w:val="1520"/>
        </w:trPr>
        <w:tc>
          <w:tcPr>
            <w:tcW w:w="596" w:type="dxa"/>
            <w:vMerge w:val="restart"/>
          </w:tcPr>
          <w:p w14:paraId="58EB9DA6" w14:textId="3D840B1C" w:rsidR="007A0EAF" w:rsidRPr="003F5E53" w:rsidRDefault="007A0EAF" w:rsidP="007A0EA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2339" w:type="dxa"/>
            <w:vMerge w:val="restart"/>
          </w:tcPr>
          <w:p w14:paraId="620BD87F" w14:textId="19F72780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  <w:p w14:paraId="7B7D6F41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621F8C4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30513D43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7A806D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41A1A6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3872B349" w14:textId="08703D53" w:rsidR="007A0EAF" w:rsidRDefault="00A77688" w:rsidP="007A0EAF">
            <w:pPr>
              <w:rPr>
                <w:rFonts w:ascii="Arial" w:hAnsi="Arial" w:cs="Arial"/>
                <w:sz w:val="22"/>
                <w:szCs w:val="24"/>
              </w:rPr>
            </w:pPr>
            <w:hyperlink r:id="rId31" w:history="1">
              <w:r w:rsidRPr="009D4DB0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https://tinyurl.com/7-om-exp10-reg-auth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354CC44" w14:textId="2E24CB4C" w:rsidR="007A0EAF" w:rsidRDefault="004B1E52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</w:t>
            </w:r>
            <w:r w:rsidR="004D2F65">
              <w:rPr>
                <w:rFonts w:ascii="Arial" w:hAnsi="Arial" w:cs="Arial"/>
                <w:sz w:val="22"/>
                <w:szCs w:val="24"/>
              </w:rPr>
              <w:t>1</w:t>
            </w:r>
          </w:p>
          <w:p w14:paraId="072D10E4" w14:textId="0B1A9515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4B1E52">
              <w:rPr>
                <w:rFonts w:ascii="Arial" w:hAnsi="Arial" w:cs="Arial"/>
                <w:sz w:val="22"/>
                <w:szCs w:val="24"/>
              </w:rPr>
              <w:t xml:space="preserve">P </w:t>
            </w:r>
            <w:proofErr w:type="gramStart"/>
            <w:r w:rsidR="004B1E52"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 w:rsidR="004B1E52">
              <w:rPr>
                <w:rFonts w:ascii="Arial" w:hAnsi="Arial" w:cs="Arial"/>
                <w:sz w:val="22"/>
                <w:szCs w:val="24"/>
              </w:rPr>
              <w:t xml:space="preserve"> 15</w:t>
            </w:r>
          </w:p>
          <w:p w14:paraId="66EDB98B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F3E49C" w14:textId="77777777" w:rsidR="007A0EAF" w:rsidRDefault="007A0EAF" w:rsidP="007A0EAF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609B7" w14:textId="77777777" w:rsidR="007A0EAF" w:rsidRPr="00F65857" w:rsidRDefault="007A0EAF" w:rsidP="007A0EAF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9FF918A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BDE4957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DA7ED96" w14:textId="4452B0B9" w:rsidR="007A0EAF" w:rsidRDefault="00A7768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Cs w:val="28"/>
              </w:rPr>
              <w:t>100%</w:t>
            </w:r>
          </w:p>
        </w:tc>
        <w:tc>
          <w:tcPr>
            <w:tcW w:w="2340" w:type="dxa"/>
          </w:tcPr>
          <w:p w14:paraId="02C5AB02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C7F2FB9" w14:textId="60D727DB" w:rsidR="007A0EAF" w:rsidRDefault="00A7768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t>20%</w:t>
            </w:r>
          </w:p>
        </w:tc>
      </w:tr>
      <w:tr w:rsidR="007A0EAF" w14:paraId="56E60989" w14:textId="77777777" w:rsidTr="00731856">
        <w:trPr>
          <w:trHeight w:val="2123"/>
        </w:trPr>
        <w:tc>
          <w:tcPr>
            <w:tcW w:w="596" w:type="dxa"/>
            <w:vMerge/>
          </w:tcPr>
          <w:p w14:paraId="2B570508" w14:textId="77777777" w:rsidR="007A0EAF" w:rsidRDefault="007A0EAF" w:rsidP="007A0EA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68DE45" w14:textId="77777777" w:rsidR="007A0EAF" w:rsidRPr="00E562AB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D73FC1B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59B6882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050EC1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32" w:history="1">
              <w:r w:rsidRPr="004E0112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https://tinyurl.com/sampleset1-reg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1B13DF8D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6473EB1A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</w:p>
          <w:p w14:paraId="4E0F3E34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Dataset: </w:t>
            </w:r>
          </w:p>
          <w:p w14:paraId="39D23119" w14:textId="77777777" w:rsidR="008D0766" w:rsidRDefault="008D0766" w:rsidP="008D0766">
            <w:pPr>
              <w:rPr>
                <w:rFonts w:ascii="Arial" w:hAnsi="Arial" w:cs="Arial"/>
                <w:sz w:val="22"/>
                <w:szCs w:val="24"/>
              </w:rPr>
            </w:pPr>
            <w:hyperlink r:id="rId33" w:history="1">
              <w:r w:rsidRPr="00EC06A5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https://tinyurl.com/7-om-reg-auth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8EF1437" w14:textId="55EB42F1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6E7572C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E5C9E46" w14:textId="77777777" w:rsidR="007A0EAF" w:rsidRPr="007D67B6" w:rsidRDefault="007A0EAF" w:rsidP="007A0EAF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2903C6" w14:textId="465EFAA1" w:rsidR="007A0EAF" w:rsidRDefault="00A7768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Cs w:val="28"/>
              </w:rPr>
              <w:t>33%</w:t>
            </w:r>
          </w:p>
        </w:tc>
        <w:tc>
          <w:tcPr>
            <w:tcW w:w="2340" w:type="dxa"/>
          </w:tcPr>
          <w:p w14:paraId="7010F1CF" w14:textId="77777777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0820FA" w14:textId="6C93B57D" w:rsidR="007A0EAF" w:rsidRDefault="00A7768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Cs w:val="28"/>
              </w:rPr>
              <w:t>88%</w:t>
            </w:r>
          </w:p>
        </w:tc>
      </w:tr>
    </w:tbl>
    <w:p w14:paraId="1A6CBBBB" w14:textId="77777777" w:rsidR="000F7658" w:rsidRDefault="000F7658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C57C834" w14:textId="0EA84B6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22C2F9A" w14:textId="1BDB8598" w:rsidR="006C450B" w:rsidRDefault="006C450B" w:rsidP="00D707E7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>
        <w:rPr>
          <w:rFonts w:ascii="Arial" w:hAnsi="Arial" w:cs="Arial"/>
          <w:b/>
          <w:bCs/>
          <w:sz w:val="28"/>
          <w:szCs w:val="32"/>
          <w:u w:val="single"/>
        </w:rPr>
        <w:lastRenderedPageBreak/>
        <w:t>RESULTS COMPARISON BETWEEN 6 OM AND 7 OM DATASETS BASED EXPERIMENTS.</w:t>
      </w:r>
    </w:p>
    <w:p w14:paraId="6C22B0F6" w14:textId="09EBBBE4" w:rsidR="00041CCA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4940" w:type="dxa"/>
        <w:tblInd w:w="-1085" w:type="dxa"/>
        <w:tblLook w:val="04A0" w:firstRow="1" w:lastRow="0" w:firstColumn="1" w:lastColumn="0" w:noHBand="0" w:noVBand="1"/>
      </w:tblPr>
      <w:tblGrid>
        <w:gridCol w:w="3960"/>
        <w:gridCol w:w="1557"/>
        <w:gridCol w:w="2133"/>
        <w:gridCol w:w="3600"/>
        <w:gridCol w:w="1756"/>
        <w:gridCol w:w="1934"/>
      </w:tblGrid>
      <w:tr w:rsidR="001A138C" w14:paraId="2FB1F0BF" w14:textId="05DAD9D7" w:rsidTr="001A138C">
        <w:trPr>
          <w:trHeight w:val="1116"/>
        </w:trPr>
        <w:tc>
          <w:tcPr>
            <w:tcW w:w="3960" w:type="dxa"/>
          </w:tcPr>
          <w:p w14:paraId="79AF25E6" w14:textId="77777777" w:rsidR="001A138C" w:rsidRPr="00C52BB4" w:rsidRDefault="001A138C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Combined</w:t>
            </w:r>
          </w:p>
          <w:p w14:paraId="30FFD9F6" w14:textId="48F2511B" w:rsidR="001A138C" w:rsidRPr="00C52BB4" w:rsidRDefault="001A138C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(Unseen data)</w:t>
            </w:r>
          </w:p>
        </w:tc>
        <w:tc>
          <w:tcPr>
            <w:tcW w:w="3690" w:type="dxa"/>
            <w:gridSpan w:val="2"/>
          </w:tcPr>
          <w:p w14:paraId="62596EAF" w14:textId="3B39A838" w:rsidR="001A138C" w:rsidRPr="00C52BB4" w:rsidRDefault="001A138C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6 OM based results</w:t>
            </w:r>
          </w:p>
        </w:tc>
        <w:tc>
          <w:tcPr>
            <w:tcW w:w="3600" w:type="dxa"/>
          </w:tcPr>
          <w:p w14:paraId="12D6EC31" w14:textId="77777777" w:rsidR="001A138C" w:rsidRPr="00C52BB4" w:rsidRDefault="001A138C" w:rsidP="00AC5149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Combined</w:t>
            </w:r>
          </w:p>
          <w:p w14:paraId="1BF811E2" w14:textId="5A2FC733" w:rsidR="001A138C" w:rsidRPr="00C52BB4" w:rsidRDefault="001A138C" w:rsidP="00AC5149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(Trained on Existing)</w:t>
            </w:r>
          </w:p>
        </w:tc>
        <w:tc>
          <w:tcPr>
            <w:tcW w:w="3690" w:type="dxa"/>
            <w:gridSpan w:val="2"/>
          </w:tcPr>
          <w:p w14:paraId="16D2CA92" w14:textId="371D2C8A" w:rsidR="001A138C" w:rsidRPr="00C52BB4" w:rsidRDefault="001A138C" w:rsidP="003F5E53">
            <w:pPr>
              <w:rPr>
                <w:rFonts w:ascii="Arial" w:hAnsi="Arial" w:cs="Arial"/>
                <w:b/>
                <w:bCs/>
                <w:szCs w:val="28"/>
              </w:rPr>
            </w:pPr>
            <w:r w:rsidRPr="00C52BB4">
              <w:rPr>
                <w:rFonts w:ascii="Arial" w:hAnsi="Arial" w:cs="Arial"/>
                <w:b/>
                <w:bCs/>
                <w:szCs w:val="28"/>
              </w:rPr>
              <w:t>7 OM based results</w:t>
            </w:r>
          </w:p>
        </w:tc>
      </w:tr>
      <w:tr w:rsidR="001A138C" w14:paraId="69DCAA96" w14:textId="36C78CA8" w:rsidTr="001A138C">
        <w:trPr>
          <w:trHeight w:val="727"/>
        </w:trPr>
        <w:tc>
          <w:tcPr>
            <w:tcW w:w="3960" w:type="dxa"/>
          </w:tcPr>
          <w:p w14:paraId="45220D1F" w14:textId="77777777" w:rsidR="001A138C" w:rsidRPr="00216DE5" w:rsidRDefault="001A138C" w:rsidP="00815529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1 Jan23 - Regular Dataset - Tokenization 1</w:t>
            </w:r>
          </w:p>
          <w:p w14:paraId="55175706" w14:textId="77777777" w:rsidR="001A138C" w:rsidRDefault="001A138C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690" w:type="dxa"/>
            <w:gridSpan w:val="2"/>
          </w:tcPr>
          <w:p w14:paraId="7B7272B1" w14:textId="1E4E7F85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  <w:tc>
          <w:tcPr>
            <w:tcW w:w="3600" w:type="dxa"/>
          </w:tcPr>
          <w:p w14:paraId="5D500FBA" w14:textId="3740103B" w:rsidR="001A138C" w:rsidRDefault="001A138C" w:rsidP="00815529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6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1</w:t>
            </w:r>
          </w:p>
          <w:p w14:paraId="70A6F79E" w14:textId="77777777" w:rsidR="001A138C" w:rsidRDefault="001A138C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690" w:type="dxa"/>
            <w:gridSpan w:val="2"/>
          </w:tcPr>
          <w:p w14:paraId="50766A66" w14:textId="6CDE4EE1" w:rsidR="001A138C" w:rsidRDefault="001A138C" w:rsidP="00815529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Incomplete Statements</w:t>
            </w:r>
          </w:p>
        </w:tc>
      </w:tr>
      <w:tr w:rsidR="001A138C" w14:paraId="449A84A0" w14:textId="6416CBC3" w:rsidTr="001A138C">
        <w:trPr>
          <w:trHeight w:val="1058"/>
        </w:trPr>
        <w:tc>
          <w:tcPr>
            <w:tcW w:w="3960" w:type="dxa"/>
            <w:vMerge w:val="restart"/>
          </w:tcPr>
          <w:p w14:paraId="465E3913" w14:textId="68A42233" w:rsidR="001A138C" w:rsidRPr="00216DE5" w:rsidRDefault="001A138C" w:rsidP="001A138C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2 Jan23 - Regular Dataset - Tokenization 2</w:t>
            </w:r>
          </w:p>
          <w:p w14:paraId="1EBAA5E7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557" w:type="dxa"/>
          </w:tcPr>
          <w:p w14:paraId="6B440DFA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0CD7F36" w14:textId="2CD9126D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6D699B">
              <w:rPr>
                <w:rFonts w:ascii="Arial" w:hAnsi="Arial" w:cs="Arial"/>
                <w:szCs w:val="28"/>
              </w:rPr>
              <w:t>100%</w:t>
            </w:r>
          </w:p>
        </w:tc>
        <w:tc>
          <w:tcPr>
            <w:tcW w:w="2133" w:type="dxa"/>
          </w:tcPr>
          <w:p w14:paraId="1EA4BAF0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97B3E58" w14:textId="30A44CC6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6D699B">
              <w:rPr>
                <w:rFonts w:ascii="Arial" w:hAnsi="Arial" w:cs="Arial"/>
                <w:szCs w:val="28"/>
              </w:rPr>
              <w:t>6.6%</w:t>
            </w:r>
          </w:p>
        </w:tc>
        <w:tc>
          <w:tcPr>
            <w:tcW w:w="3600" w:type="dxa"/>
            <w:vMerge w:val="restart"/>
          </w:tcPr>
          <w:p w14:paraId="637841E9" w14:textId="605EC1CE" w:rsidR="001A138C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</w:t>
            </w:r>
            <w:r>
              <w:rPr>
                <w:rFonts w:ascii="Arial" w:hAnsi="Arial" w:cs="Arial"/>
                <w:sz w:val="22"/>
                <w:szCs w:val="24"/>
              </w:rPr>
              <w:t xml:space="preserve"> 7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0813B55A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56" w:type="dxa"/>
          </w:tcPr>
          <w:p w14:paraId="43175BF3" w14:textId="77777777" w:rsidR="001A138C" w:rsidRPr="001A138C" w:rsidRDefault="001A138C" w:rsidP="001A138C">
            <w:pPr>
              <w:rPr>
                <w:rFonts w:ascii="Calibri" w:hAnsi="Calibri" w:cs="Calibri"/>
                <w:color w:val="FF0000"/>
                <w:shd w:val="clear" w:color="auto" w:fill="FFFFFF"/>
              </w:rPr>
            </w:pPr>
            <w:r w:rsidRPr="001A138C">
              <w:rPr>
                <w:rFonts w:ascii="Calibri" w:hAnsi="Calibri" w:cs="Calibri"/>
                <w:color w:val="FF0000"/>
                <w:shd w:val="clear" w:color="auto" w:fill="FFFFFF"/>
              </w:rPr>
              <w:t>Precision</w:t>
            </w:r>
          </w:p>
          <w:p w14:paraId="1995F401" w14:textId="77777777" w:rsidR="001A138C" w:rsidRPr="001A138C" w:rsidRDefault="001A138C" w:rsidP="001A138C">
            <w:pPr>
              <w:rPr>
                <w:rFonts w:ascii="Arial" w:hAnsi="Arial" w:cs="Arial"/>
                <w:color w:val="FF0000"/>
                <w:szCs w:val="28"/>
              </w:rPr>
            </w:pPr>
            <w:r w:rsidRPr="001A138C">
              <w:rPr>
                <w:rFonts w:ascii="Arial" w:hAnsi="Arial" w:cs="Arial"/>
                <w:color w:val="FF0000"/>
                <w:szCs w:val="28"/>
              </w:rPr>
              <w:t>27%</w:t>
            </w:r>
          </w:p>
          <w:p w14:paraId="074BD5FB" w14:textId="7CEBB942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FF0000"/>
                <w:sz w:val="22"/>
                <w:szCs w:val="24"/>
              </w:rPr>
              <w:t>(Reduction)</w:t>
            </w:r>
          </w:p>
        </w:tc>
        <w:tc>
          <w:tcPr>
            <w:tcW w:w="1934" w:type="dxa"/>
          </w:tcPr>
          <w:p w14:paraId="1E0B1AC6" w14:textId="77777777" w:rsidR="001A138C" w:rsidRPr="001A138C" w:rsidRDefault="001A138C" w:rsidP="001A138C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1A138C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7853B495" w14:textId="77777777" w:rsidR="001A138C" w:rsidRDefault="001A138C" w:rsidP="001A138C">
            <w:pPr>
              <w:rPr>
                <w:rFonts w:ascii="Arial" w:hAnsi="Arial" w:cs="Arial"/>
                <w:color w:val="0070C0"/>
                <w:szCs w:val="28"/>
              </w:rPr>
            </w:pPr>
            <w:r w:rsidRPr="001A138C">
              <w:rPr>
                <w:rFonts w:ascii="Arial" w:hAnsi="Arial" w:cs="Arial"/>
                <w:color w:val="0070C0"/>
                <w:szCs w:val="28"/>
              </w:rPr>
              <w:t>60%</w:t>
            </w:r>
          </w:p>
          <w:p w14:paraId="7720E913" w14:textId="13C28964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color w:val="0070C0"/>
                <w:szCs w:val="28"/>
              </w:rPr>
              <w:t>(Increase)</w:t>
            </w:r>
          </w:p>
        </w:tc>
      </w:tr>
      <w:tr w:rsidR="001A138C" w14:paraId="2F858AE6" w14:textId="77777777" w:rsidTr="001A138C">
        <w:trPr>
          <w:trHeight w:val="665"/>
        </w:trPr>
        <w:tc>
          <w:tcPr>
            <w:tcW w:w="3960" w:type="dxa"/>
            <w:vMerge/>
          </w:tcPr>
          <w:p w14:paraId="658E5B1C" w14:textId="77777777" w:rsidR="001A138C" w:rsidRPr="003F1A78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557" w:type="dxa"/>
          </w:tcPr>
          <w:p w14:paraId="2A221BA0" w14:textId="77777777" w:rsidR="001A138C" w:rsidRDefault="001A138C" w:rsidP="001A138C">
            <w:r>
              <w:t>F1</w:t>
            </w:r>
          </w:p>
          <w:p w14:paraId="565B8D51" w14:textId="798A9ED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6D699B">
              <w:rPr>
                <w:rFonts w:ascii="Arial" w:hAnsi="Arial" w:cs="Arial"/>
                <w:szCs w:val="28"/>
              </w:rPr>
              <w:t>12%</w:t>
            </w:r>
          </w:p>
        </w:tc>
        <w:tc>
          <w:tcPr>
            <w:tcW w:w="2133" w:type="dxa"/>
          </w:tcPr>
          <w:p w14:paraId="55FC9684" w14:textId="77777777" w:rsidR="001A138C" w:rsidRDefault="001A138C" w:rsidP="001A138C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14A3EE7" w14:textId="56271BE5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6D699B">
              <w:rPr>
                <w:rFonts w:ascii="Arial" w:hAnsi="Arial" w:cs="Arial"/>
                <w:szCs w:val="28"/>
              </w:rPr>
              <w:t>86%</w:t>
            </w:r>
          </w:p>
        </w:tc>
        <w:tc>
          <w:tcPr>
            <w:tcW w:w="3600" w:type="dxa"/>
            <w:vMerge/>
          </w:tcPr>
          <w:p w14:paraId="385BF5D1" w14:textId="77777777" w:rsidR="001A138C" w:rsidRPr="003F1A78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56" w:type="dxa"/>
          </w:tcPr>
          <w:p w14:paraId="1BE78418" w14:textId="77777777" w:rsidR="001A138C" w:rsidRPr="001A138C" w:rsidRDefault="001A138C" w:rsidP="001A138C">
            <w:pPr>
              <w:rPr>
                <w:color w:val="0070C0"/>
                <w:sz w:val="28"/>
                <w:szCs w:val="36"/>
              </w:rPr>
            </w:pPr>
            <w:r w:rsidRPr="001A138C">
              <w:rPr>
                <w:color w:val="0070C0"/>
                <w:sz w:val="28"/>
                <w:szCs w:val="36"/>
              </w:rPr>
              <w:t>F1</w:t>
            </w:r>
          </w:p>
          <w:p w14:paraId="6305F7D3" w14:textId="54671EA9" w:rsidR="001A138C" w:rsidRPr="001A138C" w:rsidRDefault="001A138C" w:rsidP="001A138C">
            <w:pPr>
              <w:rPr>
                <w:rFonts w:ascii="Arial" w:hAnsi="Arial" w:cs="Arial"/>
                <w:color w:val="0070C0"/>
                <w:sz w:val="22"/>
                <w:szCs w:val="28"/>
              </w:rPr>
            </w:pPr>
            <w:r w:rsidRPr="001A138C">
              <w:rPr>
                <w:rFonts w:ascii="Arial" w:hAnsi="Arial" w:cs="Arial"/>
                <w:color w:val="0070C0"/>
                <w:sz w:val="22"/>
                <w:szCs w:val="28"/>
              </w:rPr>
              <w:t>19%</w:t>
            </w:r>
            <w:r>
              <w:rPr>
                <w:rFonts w:ascii="Arial" w:hAnsi="Arial" w:cs="Arial"/>
                <w:color w:val="0070C0"/>
                <w:sz w:val="22"/>
                <w:szCs w:val="28"/>
              </w:rPr>
              <w:t xml:space="preserve"> (Increase)</w:t>
            </w:r>
          </w:p>
        </w:tc>
        <w:tc>
          <w:tcPr>
            <w:tcW w:w="1934" w:type="dxa"/>
          </w:tcPr>
          <w:p w14:paraId="07F13FD5" w14:textId="77777777" w:rsidR="001A138C" w:rsidRPr="001A138C" w:rsidRDefault="001A138C" w:rsidP="001A138C">
            <w:pPr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</w:pPr>
            <w:r w:rsidRPr="001A138C">
              <w:rPr>
                <w:rStyle w:val="apple-converted-space"/>
                <w:rFonts w:ascii="Calibri" w:hAnsi="Calibri" w:cs="Calibri"/>
                <w:color w:val="0070C0"/>
                <w:sz w:val="28"/>
                <w:szCs w:val="36"/>
                <w:shd w:val="clear" w:color="auto" w:fill="FFFFFF"/>
              </w:rPr>
              <w:t>Accuracy</w:t>
            </w:r>
          </w:p>
          <w:p w14:paraId="3AF21ADC" w14:textId="7823A3F2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1A138C">
              <w:rPr>
                <w:rFonts w:ascii="Arial" w:hAnsi="Arial" w:cs="Arial"/>
                <w:color w:val="0070C0"/>
                <w:sz w:val="22"/>
                <w:szCs w:val="28"/>
              </w:rPr>
              <w:t>70%</w:t>
            </w:r>
            <w:r>
              <w:rPr>
                <w:rFonts w:ascii="Arial" w:hAnsi="Arial" w:cs="Arial"/>
                <w:color w:val="0070C0"/>
                <w:sz w:val="22"/>
                <w:szCs w:val="28"/>
              </w:rPr>
              <w:t xml:space="preserve"> (Increase)</w:t>
            </w:r>
          </w:p>
        </w:tc>
      </w:tr>
      <w:tr w:rsidR="001A138C" w14:paraId="011C08EB" w14:textId="19BCD0E8" w:rsidTr="001A138C">
        <w:trPr>
          <w:trHeight w:val="712"/>
        </w:trPr>
        <w:tc>
          <w:tcPr>
            <w:tcW w:w="3960" w:type="dxa"/>
            <w:vMerge w:val="restart"/>
          </w:tcPr>
          <w:p w14:paraId="27C06D70" w14:textId="5087FF61" w:rsidR="001A138C" w:rsidRPr="00216DE5" w:rsidRDefault="001A138C" w:rsidP="001A138C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3 Jan23 - Regular Dataset - Tokenization 3</w:t>
            </w:r>
          </w:p>
          <w:p w14:paraId="586DA195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557" w:type="dxa"/>
          </w:tcPr>
          <w:p w14:paraId="2BD72CAC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AE57503" w14:textId="78D998A6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2.5%</w:t>
            </w:r>
          </w:p>
        </w:tc>
        <w:tc>
          <w:tcPr>
            <w:tcW w:w="2133" w:type="dxa"/>
          </w:tcPr>
          <w:p w14:paraId="4EC21429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0DCB4F0" w14:textId="068C4C7A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  <w:tc>
          <w:tcPr>
            <w:tcW w:w="3600" w:type="dxa"/>
            <w:vMerge w:val="restart"/>
          </w:tcPr>
          <w:p w14:paraId="178584B4" w14:textId="1612B5D3" w:rsidR="001A138C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8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3</w:t>
            </w:r>
          </w:p>
          <w:p w14:paraId="2E160C91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56" w:type="dxa"/>
          </w:tcPr>
          <w:p w14:paraId="79BC6C34" w14:textId="77777777" w:rsidR="001A138C" w:rsidRPr="001A138C" w:rsidRDefault="001A138C" w:rsidP="001A138C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1A138C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63509E44" w14:textId="70DD3BE4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1A138C">
              <w:rPr>
                <w:rFonts w:ascii="Arial" w:hAnsi="Arial" w:cs="Arial"/>
                <w:color w:val="0070C0"/>
                <w:szCs w:val="28"/>
              </w:rPr>
              <w:t>32%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</w:t>
            </w:r>
            <w:r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  <w:tc>
          <w:tcPr>
            <w:tcW w:w="1934" w:type="dxa"/>
          </w:tcPr>
          <w:p w14:paraId="47F92647" w14:textId="77777777" w:rsidR="001A138C" w:rsidRPr="001A138C" w:rsidRDefault="001A138C" w:rsidP="001A138C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1A138C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1EECE50E" w14:textId="71930523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1A138C">
              <w:rPr>
                <w:rFonts w:ascii="Arial" w:hAnsi="Arial" w:cs="Arial"/>
                <w:color w:val="0070C0"/>
                <w:szCs w:val="28"/>
              </w:rPr>
              <w:t>46%</w:t>
            </w:r>
            <w:r>
              <w:rPr>
                <w:rFonts w:ascii="Arial" w:hAnsi="Arial" w:cs="Arial"/>
                <w:color w:val="0070C0"/>
                <w:szCs w:val="28"/>
              </w:rPr>
              <w:t xml:space="preserve"> </w:t>
            </w:r>
            <w:r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</w:tr>
      <w:tr w:rsidR="001A138C" w14:paraId="1D4990E5" w14:textId="77777777" w:rsidTr="001A138C">
        <w:trPr>
          <w:trHeight w:val="712"/>
        </w:trPr>
        <w:tc>
          <w:tcPr>
            <w:tcW w:w="3960" w:type="dxa"/>
            <w:vMerge/>
          </w:tcPr>
          <w:p w14:paraId="063DB14C" w14:textId="77777777" w:rsidR="001A138C" w:rsidRPr="003F1A78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557" w:type="dxa"/>
          </w:tcPr>
          <w:p w14:paraId="4F5EA728" w14:textId="77777777" w:rsidR="001A138C" w:rsidRDefault="001A138C" w:rsidP="001A138C">
            <w:r>
              <w:t>F1</w:t>
            </w:r>
          </w:p>
          <w:p w14:paraId="3A6F3EBB" w14:textId="7D3F8444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D412C">
              <w:rPr>
                <w:rFonts w:ascii="Arial" w:hAnsi="Arial" w:cs="Arial"/>
                <w:szCs w:val="28"/>
              </w:rPr>
              <w:t>2.09%</w:t>
            </w:r>
          </w:p>
        </w:tc>
        <w:tc>
          <w:tcPr>
            <w:tcW w:w="2133" w:type="dxa"/>
          </w:tcPr>
          <w:p w14:paraId="08C223A3" w14:textId="77777777" w:rsidR="001A138C" w:rsidRDefault="001A138C" w:rsidP="001A138C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07C75960" w14:textId="1ADDCC4E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4D412C">
              <w:rPr>
                <w:rFonts w:ascii="Arial" w:hAnsi="Arial" w:cs="Arial"/>
                <w:szCs w:val="28"/>
              </w:rPr>
              <w:t>85%</w:t>
            </w:r>
          </w:p>
        </w:tc>
        <w:tc>
          <w:tcPr>
            <w:tcW w:w="3600" w:type="dxa"/>
            <w:vMerge/>
          </w:tcPr>
          <w:p w14:paraId="05BC6429" w14:textId="77777777" w:rsidR="001A138C" w:rsidRPr="003F1A78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56" w:type="dxa"/>
          </w:tcPr>
          <w:p w14:paraId="7334DA7B" w14:textId="77777777" w:rsidR="001A138C" w:rsidRPr="00812B11" w:rsidRDefault="001A138C" w:rsidP="001A138C">
            <w:pPr>
              <w:rPr>
                <w:color w:val="0070C0"/>
              </w:rPr>
            </w:pPr>
            <w:r w:rsidRPr="00812B11">
              <w:rPr>
                <w:color w:val="0070C0"/>
              </w:rPr>
              <w:t>F1</w:t>
            </w:r>
          </w:p>
          <w:p w14:paraId="1831C50F" w14:textId="0A407B1C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0070C0"/>
                <w:szCs w:val="28"/>
              </w:rPr>
              <w:t>38%</w:t>
            </w:r>
            <w:r w:rsidR="00812B11">
              <w:rPr>
                <w:rFonts w:ascii="Arial" w:hAnsi="Arial" w:cs="Arial"/>
                <w:color w:val="0070C0"/>
                <w:szCs w:val="28"/>
              </w:rPr>
              <w:t xml:space="preserve"> </w:t>
            </w:r>
            <w:r w:rsidR="00812B11"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  <w:tc>
          <w:tcPr>
            <w:tcW w:w="1934" w:type="dxa"/>
          </w:tcPr>
          <w:p w14:paraId="009D1FD2" w14:textId="77777777" w:rsidR="001A138C" w:rsidRPr="00812B11" w:rsidRDefault="001A138C" w:rsidP="001A138C">
            <w:pPr>
              <w:rPr>
                <w:rStyle w:val="apple-converted-space"/>
                <w:rFonts w:ascii="Calibri" w:hAnsi="Calibri" w:cs="Calibri"/>
                <w:color w:val="FF0000"/>
                <w:shd w:val="clear" w:color="auto" w:fill="FFFFFF"/>
              </w:rPr>
            </w:pPr>
            <w:r w:rsidRPr="00812B11">
              <w:rPr>
                <w:rStyle w:val="apple-converted-space"/>
                <w:rFonts w:ascii="Calibri" w:hAnsi="Calibri" w:cs="Calibri"/>
                <w:color w:val="FF0000"/>
                <w:shd w:val="clear" w:color="auto" w:fill="FFFFFF"/>
              </w:rPr>
              <w:t>Accuracy</w:t>
            </w:r>
          </w:p>
          <w:p w14:paraId="275B39C9" w14:textId="3F3E3735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FF0000"/>
                <w:szCs w:val="28"/>
              </w:rPr>
              <w:t>77%</w:t>
            </w:r>
            <w:r w:rsidR="00812B11" w:rsidRPr="00812B11">
              <w:rPr>
                <w:rFonts w:ascii="Arial" w:hAnsi="Arial" w:cs="Arial"/>
                <w:color w:val="FF0000"/>
                <w:szCs w:val="28"/>
              </w:rPr>
              <w:t xml:space="preserve"> </w:t>
            </w:r>
            <w:r w:rsidR="00812B11" w:rsidRPr="00812B11">
              <w:rPr>
                <w:rFonts w:ascii="Arial" w:hAnsi="Arial" w:cs="Arial"/>
                <w:color w:val="FF0000"/>
                <w:sz w:val="22"/>
                <w:szCs w:val="24"/>
              </w:rPr>
              <w:t>(Reduction)</w:t>
            </w:r>
          </w:p>
        </w:tc>
      </w:tr>
      <w:tr w:rsidR="001A138C" w14:paraId="521889DC" w14:textId="554E27B4" w:rsidTr="001A138C">
        <w:trPr>
          <w:trHeight w:val="712"/>
        </w:trPr>
        <w:tc>
          <w:tcPr>
            <w:tcW w:w="3960" w:type="dxa"/>
            <w:vMerge w:val="restart"/>
          </w:tcPr>
          <w:p w14:paraId="1C332BDE" w14:textId="456CFA24" w:rsidR="001A138C" w:rsidRPr="00216DE5" w:rsidRDefault="001A138C" w:rsidP="001A138C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4 Jan23 - Regular Dataset - Tokenization 4</w:t>
            </w:r>
          </w:p>
          <w:p w14:paraId="2B8ECB65" w14:textId="77777777" w:rsidR="001A138C" w:rsidRPr="00216DE5" w:rsidRDefault="001A138C" w:rsidP="001A138C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557" w:type="dxa"/>
          </w:tcPr>
          <w:p w14:paraId="1E80B478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50A69F7" w14:textId="4A981B3D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13%</w:t>
            </w:r>
          </w:p>
        </w:tc>
        <w:tc>
          <w:tcPr>
            <w:tcW w:w="2133" w:type="dxa"/>
          </w:tcPr>
          <w:p w14:paraId="35B8E617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01D9D60" w14:textId="115FD10E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51548">
              <w:rPr>
                <w:rFonts w:ascii="Arial" w:hAnsi="Arial" w:cs="Arial"/>
                <w:szCs w:val="28"/>
              </w:rPr>
              <w:t>20%</w:t>
            </w:r>
          </w:p>
        </w:tc>
        <w:tc>
          <w:tcPr>
            <w:tcW w:w="3600" w:type="dxa"/>
            <w:vMerge w:val="restart"/>
          </w:tcPr>
          <w:p w14:paraId="7840A6EF" w14:textId="3D440F30" w:rsidR="001A138C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9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4</w:t>
            </w:r>
          </w:p>
          <w:p w14:paraId="2B2B31A3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56" w:type="dxa"/>
          </w:tcPr>
          <w:p w14:paraId="4DA64C7C" w14:textId="77777777" w:rsidR="001A138C" w:rsidRPr="00812B11" w:rsidRDefault="001A138C" w:rsidP="001A138C">
            <w:pPr>
              <w:rPr>
                <w:rFonts w:ascii="Calibri" w:hAnsi="Calibri" w:cs="Calibri"/>
                <w:color w:val="FF0000"/>
                <w:shd w:val="clear" w:color="auto" w:fill="FFFFFF"/>
              </w:rPr>
            </w:pPr>
            <w:r w:rsidRPr="00812B11">
              <w:rPr>
                <w:rFonts w:ascii="Calibri" w:hAnsi="Calibri" w:cs="Calibri"/>
                <w:color w:val="FF0000"/>
                <w:shd w:val="clear" w:color="auto" w:fill="FFFFFF"/>
              </w:rPr>
              <w:t>Precision</w:t>
            </w:r>
          </w:p>
          <w:p w14:paraId="2464AD34" w14:textId="0D42015A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FF0000"/>
                <w:szCs w:val="28"/>
              </w:rPr>
              <w:t>0%</w:t>
            </w:r>
            <w:r w:rsidR="00812B11">
              <w:rPr>
                <w:rFonts w:ascii="Arial" w:hAnsi="Arial" w:cs="Arial"/>
                <w:color w:val="FF0000"/>
                <w:szCs w:val="28"/>
              </w:rPr>
              <w:t xml:space="preserve"> </w:t>
            </w:r>
            <w:r w:rsidR="00812B11" w:rsidRPr="00812B11">
              <w:rPr>
                <w:rFonts w:ascii="Arial" w:hAnsi="Arial" w:cs="Arial"/>
                <w:color w:val="FF0000"/>
                <w:sz w:val="22"/>
                <w:szCs w:val="24"/>
              </w:rPr>
              <w:t>(Reduction)</w:t>
            </w:r>
          </w:p>
        </w:tc>
        <w:tc>
          <w:tcPr>
            <w:tcW w:w="1934" w:type="dxa"/>
          </w:tcPr>
          <w:p w14:paraId="2C2849E1" w14:textId="77777777" w:rsidR="001A138C" w:rsidRPr="00812B11" w:rsidRDefault="001A138C" w:rsidP="001A138C">
            <w:pPr>
              <w:rPr>
                <w:rFonts w:ascii="Calibri" w:hAnsi="Calibri" w:cs="Calibri"/>
                <w:color w:val="FF0000"/>
                <w:shd w:val="clear" w:color="auto" w:fill="FFFFFF"/>
              </w:rPr>
            </w:pPr>
            <w:r w:rsidRPr="00812B11">
              <w:rPr>
                <w:rFonts w:ascii="Calibri" w:hAnsi="Calibri" w:cs="Calibri"/>
                <w:color w:val="FF0000"/>
                <w:shd w:val="clear" w:color="auto" w:fill="FFFFFF"/>
              </w:rPr>
              <w:t>Recall</w:t>
            </w:r>
          </w:p>
          <w:p w14:paraId="331BF1D0" w14:textId="2B47F2B5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12B11">
              <w:rPr>
                <w:rFonts w:ascii="Calibri" w:hAnsi="Calibri" w:cs="Calibri"/>
                <w:color w:val="FF0000"/>
                <w:shd w:val="clear" w:color="auto" w:fill="FFFFFF"/>
              </w:rPr>
              <w:t>0%</w:t>
            </w:r>
            <w:r w:rsidR="00812B11">
              <w:rPr>
                <w:rFonts w:ascii="Calibri" w:hAnsi="Calibri" w:cs="Calibri"/>
                <w:color w:val="FF0000"/>
                <w:shd w:val="clear" w:color="auto" w:fill="FFFFFF"/>
              </w:rPr>
              <w:t xml:space="preserve"> </w:t>
            </w:r>
            <w:r w:rsidR="00812B11" w:rsidRPr="00812B11">
              <w:rPr>
                <w:rFonts w:ascii="Arial" w:hAnsi="Arial" w:cs="Arial"/>
                <w:color w:val="FF0000"/>
                <w:sz w:val="22"/>
                <w:szCs w:val="24"/>
              </w:rPr>
              <w:t>(Reduction)</w:t>
            </w:r>
          </w:p>
        </w:tc>
      </w:tr>
      <w:tr w:rsidR="001A138C" w14:paraId="55EE8C1D" w14:textId="77777777" w:rsidTr="001A138C">
        <w:trPr>
          <w:trHeight w:val="738"/>
        </w:trPr>
        <w:tc>
          <w:tcPr>
            <w:tcW w:w="3960" w:type="dxa"/>
            <w:vMerge/>
          </w:tcPr>
          <w:p w14:paraId="5F6F027C" w14:textId="77777777" w:rsidR="001A138C" w:rsidRPr="00216DE5" w:rsidRDefault="001A138C" w:rsidP="001A138C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557" w:type="dxa"/>
          </w:tcPr>
          <w:p w14:paraId="75ED5178" w14:textId="77777777" w:rsidR="001A138C" w:rsidRDefault="001A138C" w:rsidP="001A138C">
            <w:r>
              <w:t>F1</w:t>
            </w:r>
          </w:p>
          <w:p w14:paraId="7DF2C440" w14:textId="2C5B55D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51548">
              <w:rPr>
                <w:rFonts w:ascii="Arial" w:hAnsi="Arial" w:cs="Arial"/>
                <w:szCs w:val="28"/>
              </w:rPr>
              <w:t>15%</w:t>
            </w:r>
          </w:p>
        </w:tc>
        <w:tc>
          <w:tcPr>
            <w:tcW w:w="2133" w:type="dxa"/>
          </w:tcPr>
          <w:p w14:paraId="569B8A73" w14:textId="77777777" w:rsidR="001A138C" w:rsidRDefault="001A138C" w:rsidP="001A138C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BF3BFE" w14:textId="281B3811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51548">
              <w:rPr>
                <w:rFonts w:ascii="Arial" w:hAnsi="Arial" w:cs="Arial"/>
                <w:szCs w:val="28"/>
              </w:rPr>
              <w:t>68%</w:t>
            </w:r>
          </w:p>
        </w:tc>
        <w:tc>
          <w:tcPr>
            <w:tcW w:w="3600" w:type="dxa"/>
            <w:vMerge/>
          </w:tcPr>
          <w:p w14:paraId="036D5D2A" w14:textId="77777777" w:rsidR="001A138C" w:rsidRPr="003F1A78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56" w:type="dxa"/>
          </w:tcPr>
          <w:p w14:paraId="629D5DCB" w14:textId="77777777" w:rsidR="001A138C" w:rsidRPr="00812B11" w:rsidRDefault="001A138C" w:rsidP="001A138C">
            <w:pPr>
              <w:rPr>
                <w:color w:val="FF0000"/>
                <w:sz w:val="28"/>
                <w:szCs w:val="32"/>
              </w:rPr>
            </w:pPr>
            <w:r w:rsidRPr="00812B11">
              <w:rPr>
                <w:color w:val="FF0000"/>
                <w:sz w:val="28"/>
                <w:szCs w:val="32"/>
              </w:rPr>
              <w:t>F1</w:t>
            </w:r>
          </w:p>
          <w:p w14:paraId="6ECA75F7" w14:textId="055A1B9B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FF0000"/>
                <w:szCs w:val="28"/>
              </w:rPr>
              <w:t>0%</w:t>
            </w:r>
            <w:r w:rsidR="00812B11">
              <w:rPr>
                <w:rFonts w:ascii="Arial" w:hAnsi="Arial" w:cs="Arial"/>
                <w:color w:val="FF0000"/>
                <w:szCs w:val="28"/>
              </w:rPr>
              <w:t xml:space="preserve"> </w:t>
            </w:r>
            <w:r w:rsidR="00812B11" w:rsidRPr="00812B11">
              <w:rPr>
                <w:rFonts w:ascii="Arial" w:hAnsi="Arial" w:cs="Arial"/>
                <w:color w:val="FF0000"/>
                <w:sz w:val="22"/>
                <w:szCs w:val="24"/>
              </w:rPr>
              <w:t>(Reduction)</w:t>
            </w:r>
          </w:p>
        </w:tc>
        <w:tc>
          <w:tcPr>
            <w:tcW w:w="1934" w:type="dxa"/>
          </w:tcPr>
          <w:p w14:paraId="0DD7A74A" w14:textId="77777777" w:rsidR="001A138C" w:rsidRPr="00812B11" w:rsidRDefault="001A138C" w:rsidP="001A138C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812B11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159BB83A" w14:textId="26D57CA9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0070C0"/>
                <w:szCs w:val="28"/>
              </w:rPr>
              <w:t>85%</w:t>
            </w:r>
            <w:r w:rsidR="00812B11">
              <w:rPr>
                <w:rFonts w:ascii="Arial" w:hAnsi="Arial" w:cs="Arial"/>
                <w:color w:val="0070C0"/>
                <w:szCs w:val="28"/>
              </w:rPr>
              <w:t xml:space="preserve"> </w:t>
            </w:r>
            <w:r w:rsidR="00812B11"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</w:tr>
      <w:tr w:rsidR="001A138C" w14:paraId="3FD40DCB" w14:textId="77777777" w:rsidTr="001A138C">
        <w:trPr>
          <w:trHeight w:val="712"/>
        </w:trPr>
        <w:tc>
          <w:tcPr>
            <w:tcW w:w="3960" w:type="dxa"/>
            <w:vMerge w:val="restart"/>
          </w:tcPr>
          <w:p w14:paraId="7226B6BE" w14:textId="7E6C2F9D" w:rsidR="001A138C" w:rsidRPr="00216DE5" w:rsidRDefault="001A138C" w:rsidP="001A138C">
            <w:pPr>
              <w:rPr>
                <w:rFonts w:ascii="Arial" w:hAnsi="Arial" w:cs="Arial"/>
                <w:szCs w:val="28"/>
              </w:rPr>
            </w:pPr>
            <w:r w:rsidRPr="00216DE5">
              <w:rPr>
                <w:rFonts w:ascii="Arial" w:hAnsi="Arial" w:cs="Arial"/>
                <w:szCs w:val="28"/>
              </w:rPr>
              <w:t>Exp 5 Jan23 - Regular Dataset - Tokenization 5</w:t>
            </w:r>
          </w:p>
          <w:p w14:paraId="6C48A33B" w14:textId="77777777" w:rsidR="001A138C" w:rsidRPr="00216DE5" w:rsidRDefault="001A138C" w:rsidP="001A138C">
            <w:pPr>
              <w:rPr>
                <w:rFonts w:ascii="Arial" w:hAnsi="Arial" w:cs="Arial"/>
                <w:b/>
                <w:bCs/>
                <w:szCs w:val="28"/>
                <w:u w:val="single"/>
              </w:rPr>
            </w:pPr>
          </w:p>
        </w:tc>
        <w:tc>
          <w:tcPr>
            <w:tcW w:w="1557" w:type="dxa"/>
          </w:tcPr>
          <w:p w14:paraId="493BC4A2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29B41C94" w14:textId="14F349C1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674D1">
              <w:rPr>
                <w:rFonts w:ascii="Arial" w:hAnsi="Arial" w:cs="Arial"/>
                <w:szCs w:val="28"/>
              </w:rPr>
              <w:t>10%</w:t>
            </w:r>
          </w:p>
        </w:tc>
        <w:tc>
          <w:tcPr>
            <w:tcW w:w="2133" w:type="dxa"/>
          </w:tcPr>
          <w:p w14:paraId="2F4F54D0" w14:textId="77777777" w:rsidR="001A138C" w:rsidRDefault="001A138C" w:rsidP="001A138C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39AB0545" w14:textId="11756D75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6.6%</w:t>
            </w:r>
          </w:p>
        </w:tc>
        <w:tc>
          <w:tcPr>
            <w:tcW w:w="3600" w:type="dxa"/>
            <w:vMerge w:val="restart"/>
          </w:tcPr>
          <w:p w14:paraId="63510BD8" w14:textId="5B6EC1CC" w:rsidR="001A138C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10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5</w:t>
            </w:r>
          </w:p>
          <w:p w14:paraId="70F60533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1756" w:type="dxa"/>
          </w:tcPr>
          <w:p w14:paraId="4B35B431" w14:textId="77777777" w:rsidR="001A138C" w:rsidRPr="00812B11" w:rsidRDefault="001A138C" w:rsidP="001A138C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812B11">
              <w:rPr>
                <w:rFonts w:ascii="Calibri" w:hAnsi="Calibri" w:cs="Calibri"/>
                <w:color w:val="0070C0"/>
                <w:shd w:val="clear" w:color="auto" w:fill="FFFFFF"/>
              </w:rPr>
              <w:t>Precision</w:t>
            </w:r>
          </w:p>
          <w:p w14:paraId="534F4847" w14:textId="12066007" w:rsidR="001A138C" w:rsidRPr="00812B11" w:rsidRDefault="001A138C" w:rsidP="001A138C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0070C0"/>
                <w:szCs w:val="28"/>
              </w:rPr>
              <w:t>100%</w:t>
            </w:r>
            <w:r w:rsidR="00812B11">
              <w:rPr>
                <w:rFonts w:ascii="Arial" w:hAnsi="Arial" w:cs="Arial"/>
                <w:color w:val="0070C0"/>
                <w:szCs w:val="28"/>
              </w:rPr>
              <w:t xml:space="preserve"> </w:t>
            </w:r>
            <w:r w:rsidR="00812B11"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  <w:tc>
          <w:tcPr>
            <w:tcW w:w="1934" w:type="dxa"/>
          </w:tcPr>
          <w:p w14:paraId="79CFA7FA" w14:textId="77777777" w:rsidR="001A138C" w:rsidRPr="00812B11" w:rsidRDefault="001A138C" w:rsidP="001A138C">
            <w:pPr>
              <w:rPr>
                <w:rFonts w:ascii="Calibri" w:hAnsi="Calibri" w:cs="Calibri"/>
                <w:color w:val="0070C0"/>
                <w:shd w:val="clear" w:color="auto" w:fill="FFFFFF"/>
              </w:rPr>
            </w:pPr>
            <w:r w:rsidRPr="00812B11">
              <w:rPr>
                <w:rFonts w:ascii="Calibri" w:hAnsi="Calibri" w:cs="Calibri"/>
                <w:color w:val="0070C0"/>
                <w:shd w:val="clear" w:color="auto" w:fill="FFFFFF"/>
              </w:rPr>
              <w:t>Recall</w:t>
            </w:r>
          </w:p>
          <w:p w14:paraId="29326D44" w14:textId="0DA91E81" w:rsidR="001A138C" w:rsidRPr="00812B11" w:rsidRDefault="001A138C" w:rsidP="001A138C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812B11">
              <w:rPr>
                <w:color w:val="0070C0"/>
              </w:rPr>
              <w:t>20%</w:t>
            </w:r>
            <w:r w:rsidR="00812B11">
              <w:rPr>
                <w:color w:val="0070C0"/>
              </w:rPr>
              <w:t xml:space="preserve"> </w:t>
            </w:r>
            <w:r w:rsidR="00812B11"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</w:tr>
      <w:tr w:rsidR="001A138C" w14:paraId="61075AA0" w14:textId="77777777" w:rsidTr="001A138C">
        <w:trPr>
          <w:trHeight w:val="712"/>
        </w:trPr>
        <w:tc>
          <w:tcPr>
            <w:tcW w:w="3960" w:type="dxa"/>
            <w:vMerge/>
          </w:tcPr>
          <w:p w14:paraId="0C9EC0B0" w14:textId="77777777" w:rsidR="001A138C" w:rsidRPr="003F1A78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557" w:type="dxa"/>
          </w:tcPr>
          <w:p w14:paraId="60F4D654" w14:textId="77777777" w:rsidR="001A138C" w:rsidRDefault="001A138C" w:rsidP="001A138C">
            <w:r>
              <w:t>F1</w:t>
            </w:r>
          </w:p>
          <w:p w14:paraId="2BCF3087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09258E" w14:textId="468586FB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674D1">
              <w:rPr>
                <w:rFonts w:ascii="Arial" w:hAnsi="Arial" w:cs="Arial"/>
                <w:szCs w:val="28"/>
              </w:rPr>
              <w:t>7.9%</w:t>
            </w:r>
          </w:p>
        </w:tc>
        <w:tc>
          <w:tcPr>
            <w:tcW w:w="2133" w:type="dxa"/>
          </w:tcPr>
          <w:p w14:paraId="0B982028" w14:textId="77777777" w:rsidR="001A138C" w:rsidRDefault="001A138C" w:rsidP="001A138C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66165141" w14:textId="77777777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152EAA4" w14:textId="013829B2" w:rsidR="001A138C" w:rsidRDefault="001A138C" w:rsidP="001A138C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8674D1">
              <w:rPr>
                <w:rFonts w:ascii="Arial" w:hAnsi="Arial" w:cs="Arial"/>
                <w:szCs w:val="28"/>
              </w:rPr>
              <w:t>77%</w:t>
            </w:r>
          </w:p>
        </w:tc>
        <w:tc>
          <w:tcPr>
            <w:tcW w:w="3600" w:type="dxa"/>
            <w:vMerge/>
          </w:tcPr>
          <w:p w14:paraId="25007317" w14:textId="77777777" w:rsidR="001A138C" w:rsidRPr="003F1A78" w:rsidRDefault="001A138C" w:rsidP="001A138C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1756" w:type="dxa"/>
          </w:tcPr>
          <w:p w14:paraId="11065503" w14:textId="77777777" w:rsidR="001A138C" w:rsidRPr="00812B11" w:rsidRDefault="001A138C" w:rsidP="001A138C">
            <w:pPr>
              <w:rPr>
                <w:color w:val="0070C0"/>
                <w:sz w:val="28"/>
                <w:szCs w:val="32"/>
              </w:rPr>
            </w:pPr>
            <w:r w:rsidRPr="00812B11">
              <w:rPr>
                <w:color w:val="0070C0"/>
                <w:sz w:val="28"/>
                <w:szCs w:val="32"/>
              </w:rPr>
              <w:t>F1</w:t>
            </w:r>
          </w:p>
          <w:p w14:paraId="68E61B89" w14:textId="7522F4D9" w:rsidR="001A138C" w:rsidRPr="00812B11" w:rsidRDefault="001A138C" w:rsidP="001A138C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0070C0"/>
                <w:szCs w:val="28"/>
              </w:rPr>
              <w:t>33%</w:t>
            </w:r>
            <w:r w:rsidR="00812B11">
              <w:rPr>
                <w:rFonts w:ascii="Arial" w:hAnsi="Arial" w:cs="Arial"/>
                <w:color w:val="0070C0"/>
                <w:szCs w:val="28"/>
              </w:rPr>
              <w:t xml:space="preserve"> </w:t>
            </w:r>
            <w:r w:rsidR="00812B11"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  <w:tc>
          <w:tcPr>
            <w:tcW w:w="1934" w:type="dxa"/>
          </w:tcPr>
          <w:p w14:paraId="2BF14FCE" w14:textId="77777777" w:rsidR="001A138C" w:rsidRPr="00812B11" w:rsidRDefault="001A138C" w:rsidP="001A138C">
            <w:pPr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</w:pPr>
            <w:r w:rsidRPr="00812B11">
              <w:rPr>
                <w:rStyle w:val="apple-converted-space"/>
                <w:rFonts w:ascii="Calibri" w:hAnsi="Calibri" w:cs="Calibri"/>
                <w:color w:val="0070C0"/>
                <w:shd w:val="clear" w:color="auto" w:fill="FFFFFF"/>
              </w:rPr>
              <w:t>Accuracy</w:t>
            </w:r>
          </w:p>
          <w:p w14:paraId="1D4C0735" w14:textId="2F0363F5" w:rsidR="001A138C" w:rsidRPr="00812B11" w:rsidRDefault="001A138C" w:rsidP="001A138C">
            <w:pPr>
              <w:rPr>
                <w:rFonts w:ascii="Arial" w:hAnsi="Arial" w:cs="Arial"/>
                <w:b/>
                <w:bCs/>
                <w:color w:val="0070C0"/>
                <w:sz w:val="28"/>
                <w:szCs w:val="32"/>
                <w:u w:val="single"/>
              </w:rPr>
            </w:pPr>
            <w:r w:rsidRPr="00812B11">
              <w:rPr>
                <w:rFonts w:ascii="Arial" w:hAnsi="Arial" w:cs="Arial"/>
                <w:color w:val="0070C0"/>
                <w:szCs w:val="28"/>
              </w:rPr>
              <w:t>88%</w:t>
            </w:r>
            <w:r w:rsidR="00812B11">
              <w:rPr>
                <w:rFonts w:ascii="Arial" w:hAnsi="Arial" w:cs="Arial"/>
                <w:color w:val="0070C0"/>
                <w:szCs w:val="28"/>
              </w:rPr>
              <w:t xml:space="preserve"> </w:t>
            </w:r>
            <w:r w:rsidR="00812B11">
              <w:rPr>
                <w:rFonts w:ascii="Arial" w:hAnsi="Arial" w:cs="Arial"/>
                <w:color w:val="0070C0"/>
                <w:sz w:val="22"/>
                <w:szCs w:val="28"/>
              </w:rPr>
              <w:t>(Increase)</w:t>
            </w:r>
          </w:p>
        </w:tc>
      </w:tr>
    </w:tbl>
    <w:p w14:paraId="3393CA4F" w14:textId="77777777" w:rsidR="00041CCA" w:rsidRPr="003F5E53" w:rsidRDefault="00041CCA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041CCA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16D71"/>
    <w:rsid w:val="00041CCA"/>
    <w:rsid w:val="00053F38"/>
    <w:rsid w:val="000757A5"/>
    <w:rsid w:val="000F7658"/>
    <w:rsid w:val="00111DF6"/>
    <w:rsid w:val="0012442D"/>
    <w:rsid w:val="001665F2"/>
    <w:rsid w:val="00184902"/>
    <w:rsid w:val="001A0089"/>
    <w:rsid w:val="001A138C"/>
    <w:rsid w:val="001A7C63"/>
    <w:rsid w:val="001B6459"/>
    <w:rsid w:val="001E3751"/>
    <w:rsid w:val="00216DE5"/>
    <w:rsid w:val="00242A23"/>
    <w:rsid w:val="002A16FF"/>
    <w:rsid w:val="002A482C"/>
    <w:rsid w:val="002D2E7F"/>
    <w:rsid w:val="003445A9"/>
    <w:rsid w:val="003522C0"/>
    <w:rsid w:val="00366E3B"/>
    <w:rsid w:val="003818A5"/>
    <w:rsid w:val="003901FA"/>
    <w:rsid w:val="003B3052"/>
    <w:rsid w:val="003D7142"/>
    <w:rsid w:val="003E03E8"/>
    <w:rsid w:val="003F1A78"/>
    <w:rsid w:val="003F5E53"/>
    <w:rsid w:val="004034D4"/>
    <w:rsid w:val="00484C0A"/>
    <w:rsid w:val="004B094D"/>
    <w:rsid w:val="004B1E52"/>
    <w:rsid w:val="004C65F1"/>
    <w:rsid w:val="004D2F65"/>
    <w:rsid w:val="004D412C"/>
    <w:rsid w:val="00547D7C"/>
    <w:rsid w:val="00592CB2"/>
    <w:rsid w:val="005B352F"/>
    <w:rsid w:val="00614C5C"/>
    <w:rsid w:val="00633FE3"/>
    <w:rsid w:val="006554B0"/>
    <w:rsid w:val="00676D44"/>
    <w:rsid w:val="00677695"/>
    <w:rsid w:val="00684A44"/>
    <w:rsid w:val="006957F7"/>
    <w:rsid w:val="006C450B"/>
    <w:rsid w:val="006D699B"/>
    <w:rsid w:val="006E7033"/>
    <w:rsid w:val="00731856"/>
    <w:rsid w:val="007364B5"/>
    <w:rsid w:val="00745510"/>
    <w:rsid w:val="00784375"/>
    <w:rsid w:val="007A0586"/>
    <w:rsid w:val="007A0EAF"/>
    <w:rsid w:val="007A2A00"/>
    <w:rsid w:val="007A53AE"/>
    <w:rsid w:val="007B610A"/>
    <w:rsid w:val="007C65E1"/>
    <w:rsid w:val="007D67B6"/>
    <w:rsid w:val="007D7096"/>
    <w:rsid w:val="00812B11"/>
    <w:rsid w:val="00815529"/>
    <w:rsid w:val="00851548"/>
    <w:rsid w:val="008674D1"/>
    <w:rsid w:val="008B6529"/>
    <w:rsid w:val="008D0766"/>
    <w:rsid w:val="00907631"/>
    <w:rsid w:val="009233BA"/>
    <w:rsid w:val="009340BD"/>
    <w:rsid w:val="00942468"/>
    <w:rsid w:val="00943077"/>
    <w:rsid w:val="00984D71"/>
    <w:rsid w:val="009B0ECB"/>
    <w:rsid w:val="009F3178"/>
    <w:rsid w:val="00A0276B"/>
    <w:rsid w:val="00A05F23"/>
    <w:rsid w:val="00A2680D"/>
    <w:rsid w:val="00A46592"/>
    <w:rsid w:val="00A564C6"/>
    <w:rsid w:val="00A77688"/>
    <w:rsid w:val="00A84306"/>
    <w:rsid w:val="00AC5149"/>
    <w:rsid w:val="00AC67DD"/>
    <w:rsid w:val="00AE7F28"/>
    <w:rsid w:val="00B11329"/>
    <w:rsid w:val="00B47EA2"/>
    <w:rsid w:val="00BB6138"/>
    <w:rsid w:val="00C0222B"/>
    <w:rsid w:val="00C16354"/>
    <w:rsid w:val="00C52BB4"/>
    <w:rsid w:val="00CB13CF"/>
    <w:rsid w:val="00CD7785"/>
    <w:rsid w:val="00CE31F4"/>
    <w:rsid w:val="00D578AA"/>
    <w:rsid w:val="00D707E7"/>
    <w:rsid w:val="00DA03DF"/>
    <w:rsid w:val="00DD7C34"/>
    <w:rsid w:val="00E12A95"/>
    <w:rsid w:val="00E41D2F"/>
    <w:rsid w:val="00E562AB"/>
    <w:rsid w:val="00F3067D"/>
    <w:rsid w:val="00F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inyurl.com/6om-exp4-reg-auth" TargetMode="External"/><Relationship Id="rId18" Type="http://schemas.openxmlformats.org/officeDocument/2006/relationships/hyperlink" Target="https://tinyurl.com/dataset1-6OM-Reg-auth" TargetMode="External"/><Relationship Id="rId26" Type="http://schemas.openxmlformats.org/officeDocument/2006/relationships/hyperlink" Target="https://tinyurl.com/sampleset1-re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inyurl.com/7-om-reg-auth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tinyurl.com/6om-exp2-reg-auth" TargetMode="External"/><Relationship Id="rId12" Type="http://schemas.openxmlformats.org/officeDocument/2006/relationships/hyperlink" Target="https://tinyurl.com/dataset1-6OM-Reg-auth" TargetMode="External"/><Relationship Id="rId17" Type="http://schemas.openxmlformats.org/officeDocument/2006/relationships/hyperlink" Target="https://tinyurl.com/sampleset1-reg" TargetMode="External"/><Relationship Id="rId25" Type="http://schemas.openxmlformats.org/officeDocument/2006/relationships/hyperlink" Target="https://tinyurl.com/7-om-exp8-reg-auth" TargetMode="External"/><Relationship Id="rId33" Type="http://schemas.openxmlformats.org/officeDocument/2006/relationships/hyperlink" Target="https://tinyurl.com/7-om-reg-aut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inyurl.com/6om-exp5-reg-auth" TargetMode="External"/><Relationship Id="rId20" Type="http://schemas.openxmlformats.org/officeDocument/2006/relationships/hyperlink" Target="https://tinyurl.com/sampleset1-reg" TargetMode="External"/><Relationship Id="rId29" Type="http://schemas.openxmlformats.org/officeDocument/2006/relationships/hyperlink" Target="https://tinyurl.com/sampleset1-reg" TargetMode="External"/><Relationship Id="rId1" Type="http://schemas.openxmlformats.org/officeDocument/2006/relationships/styles" Target="styles.xml"/><Relationship Id="rId6" Type="http://schemas.openxmlformats.org/officeDocument/2006/relationships/hyperlink" Target="https://tinyurl.com/dataset1-6OM-Reg-auth" TargetMode="External"/><Relationship Id="rId11" Type="http://schemas.openxmlformats.org/officeDocument/2006/relationships/hyperlink" Target="https://tinyurl.com/sampleset1-reg" TargetMode="External"/><Relationship Id="rId24" Type="http://schemas.openxmlformats.org/officeDocument/2006/relationships/hyperlink" Target="https://tinyurl.com/7-om-reg-auth" TargetMode="External"/><Relationship Id="rId32" Type="http://schemas.openxmlformats.org/officeDocument/2006/relationships/hyperlink" Target="https://tinyurl.com/sampleset1-reg" TargetMode="External"/><Relationship Id="rId5" Type="http://schemas.openxmlformats.org/officeDocument/2006/relationships/hyperlink" Target="https://tinyurl.com/sampleset1-reg" TargetMode="External"/><Relationship Id="rId15" Type="http://schemas.openxmlformats.org/officeDocument/2006/relationships/hyperlink" Target="https://tinyurl.com/dataset1-6OM-Reg-auth" TargetMode="External"/><Relationship Id="rId23" Type="http://schemas.openxmlformats.org/officeDocument/2006/relationships/hyperlink" Target="https://tinyurl.com/sampleset1-reg" TargetMode="External"/><Relationship Id="rId28" Type="http://schemas.openxmlformats.org/officeDocument/2006/relationships/hyperlink" Target="https://tinyurl.com/7-om-exp9-reg-auth" TargetMode="External"/><Relationship Id="rId10" Type="http://schemas.openxmlformats.org/officeDocument/2006/relationships/hyperlink" Target="https://tinyurl.com/6om-exp3-reg-auth" TargetMode="External"/><Relationship Id="rId19" Type="http://schemas.openxmlformats.org/officeDocument/2006/relationships/hyperlink" Target="https://tinyurl.com/7-om-exp6-reg-auth" TargetMode="External"/><Relationship Id="rId31" Type="http://schemas.openxmlformats.org/officeDocument/2006/relationships/hyperlink" Target="https://tinyurl.com/7-om-exp10-reg-auth" TargetMode="External"/><Relationship Id="rId4" Type="http://schemas.openxmlformats.org/officeDocument/2006/relationships/hyperlink" Target="https://tinyurl.com/6om-exp1-reg-auth" TargetMode="External"/><Relationship Id="rId9" Type="http://schemas.openxmlformats.org/officeDocument/2006/relationships/hyperlink" Target="https://tinyurl.com/dataset1-6OM-Reg-auth" TargetMode="External"/><Relationship Id="rId14" Type="http://schemas.openxmlformats.org/officeDocument/2006/relationships/hyperlink" Target="https://tinyurl.com/sampleset1-reg" TargetMode="External"/><Relationship Id="rId22" Type="http://schemas.openxmlformats.org/officeDocument/2006/relationships/hyperlink" Target="https://tinyurl.com/7-om-exp7-reg-auth" TargetMode="External"/><Relationship Id="rId27" Type="http://schemas.openxmlformats.org/officeDocument/2006/relationships/hyperlink" Target="https://tinyurl.com/7-om-reg-auth" TargetMode="External"/><Relationship Id="rId30" Type="http://schemas.openxmlformats.org/officeDocument/2006/relationships/hyperlink" Target="https://tinyurl.com/7-om-reg-auth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tinyurl.com/sampleset1-r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30</cp:revision>
  <cp:lastPrinted>2023-01-14T05:44:00Z</cp:lastPrinted>
  <dcterms:created xsi:type="dcterms:W3CDTF">2023-01-14T05:44:00Z</dcterms:created>
  <dcterms:modified xsi:type="dcterms:W3CDTF">2023-01-23T02:58:00Z</dcterms:modified>
</cp:coreProperties>
</file>