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1FD6" w14:textId="77777777" w:rsid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 xml:space="preserve">SUMMARY OF FINDINGS REGARDING EXPERIMENTS WITH OM DATA AND </w:t>
      </w:r>
    </w:p>
    <w:p w14:paraId="36178AAE" w14:textId="1C2AF253" w:rsidR="003F5E53" w:rsidRP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>RNN LANGUAGE MODEL.</w:t>
      </w:r>
    </w:p>
    <w:p w14:paraId="0AE19DE8" w14:textId="0C73948B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49164202" w14:textId="75EF1254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6F9F04EB" w14:textId="428C947F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6"/>
        <w:gridCol w:w="2339"/>
        <w:gridCol w:w="3199"/>
        <w:gridCol w:w="2771"/>
        <w:gridCol w:w="2160"/>
        <w:gridCol w:w="90"/>
        <w:gridCol w:w="2250"/>
      </w:tblGrid>
      <w:tr w:rsidR="003901FA" w14:paraId="05AC0C58" w14:textId="4F17EC1D" w:rsidTr="003901FA">
        <w:trPr>
          <w:trHeight w:val="503"/>
        </w:trPr>
        <w:tc>
          <w:tcPr>
            <w:tcW w:w="596" w:type="dxa"/>
          </w:tcPr>
          <w:p w14:paraId="3925514E" w14:textId="25F7253F" w:rsidR="003901FA" w:rsidRPr="006554B0" w:rsidRDefault="003901FA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SL</w:t>
            </w:r>
          </w:p>
        </w:tc>
        <w:tc>
          <w:tcPr>
            <w:tcW w:w="2339" w:type="dxa"/>
          </w:tcPr>
          <w:p w14:paraId="67ACE723" w14:textId="1B358BE9" w:rsidR="003901FA" w:rsidRPr="006554B0" w:rsidRDefault="003901FA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Experiment Name</w:t>
            </w:r>
          </w:p>
        </w:tc>
        <w:tc>
          <w:tcPr>
            <w:tcW w:w="3199" w:type="dxa"/>
          </w:tcPr>
          <w:p w14:paraId="6F2C26B1" w14:textId="069A1AA7" w:rsidR="003901FA" w:rsidRPr="006554B0" w:rsidRDefault="003901FA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Notebook &amp; Dataset URL</w:t>
            </w:r>
          </w:p>
        </w:tc>
        <w:tc>
          <w:tcPr>
            <w:tcW w:w="2771" w:type="dxa"/>
          </w:tcPr>
          <w:p w14:paraId="0BD5539C" w14:textId="51A22028" w:rsidR="003901FA" w:rsidRPr="006554B0" w:rsidRDefault="003901FA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Samples Used</w:t>
            </w:r>
          </w:p>
        </w:tc>
        <w:tc>
          <w:tcPr>
            <w:tcW w:w="4500" w:type="dxa"/>
            <w:gridSpan w:val="3"/>
          </w:tcPr>
          <w:p w14:paraId="11F52C2A" w14:textId="11258EF9" w:rsidR="003901FA" w:rsidRPr="006554B0" w:rsidRDefault="003901FA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Result</w:t>
            </w:r>
          </w:p>
        </w:tc>
      </w:tr>
      <w:tr w:rsidR="003901FA" w14:paraId="050FA8E8" w14:textId="5385D929" w:rsidTr="003901FA">
        <w:trPr>
          <w:trHeight w:val="1106"/>
        </w:trPr>
        <w:tc>
          <w:tcPr>
            <w:tcW w:w="596" w:type="dxa"/>
            <w:vMerge w:val="restart"/>
          </w:tcPr>
          <w:p w14:paraId="34625194" w14:textId="51851C87" w:rsidR="003901FA" w:rsidRPr="003F5E53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F5E53">
              <w:rPr>
                <w:rFonts w:ascii="Arial" w:hAnsi="Arial" w:cs="Arial"/>
                <w:szCs w:val="28"/>
              </w:rPr>
              <w:t>01</w:t>
            </w:r>
          </w:p>
        </w:tc>
        <w:tc>
          <w:tcPr>
            <w:tcW w:w="2339" w:type="dxa"/>
            <w:vMerge w:val="restart"/>
          </w:tcPr>
          <w:p w14:paraId="759DE752" w14:textId="35FB102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>Exp 1 Jan23 - Regular Dataset - Tokenization 1</w:t>
            </w:r>
          </w:p>
          <w:p w14:paraId="27F7C7EC" w14:textId="67BD7A08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AFF61D1" w14:textId="485FC3AA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76D267A4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AE06ACA" w14:textId="752D4F1F" w:rsidR="003901FA" w:rsidRPr="003F5E53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199" w:type="dxa"/>
          </w:tcPr>
          <w:p w14:paraId="5BA04270" w14:textId="3BAB5EE3" w:rsidR="00184902" w:rsidRDefault="00184902" w:rsidP="003901FA">
            <w:r>
              <w:t xml:space="preserve">Notebook: </w:t>
            </w:r>
          </w:p>
          <w:p w14:paraId="4E6DA0EC" w14:textId="721A29CF" w:rsidR="003901FA" w:rsidRPr="009340BD" w:rsidRDefault="00184902" w:rsidP="003901FA">
            <w:pPr>
              <w:rPr>
                <w:rFonts w:ascii="Arial" w:hAnsi="Arial" w:cs="Arial"/>
                <w:sz w:val="21"/>
                <w:szCs w:val="22"/>
              </w:rPr>
            </w:pPr>
            <w:hyperlink r:id="rId4" w:history="1">
              <w:r w:rsidRPr="00705351">
                <w:rPr>
                  <w:rStyle w:val="Hyperlink"/>
                  <w:rFonts w:ascii="Arial" w:hAnsi="Arial" w:cs="Arial"/>
                  <w:sz w:val="21"/>
                  <w:szCs w:val="22"/>
                </w:rPr>
                <w:t>https:</w:t>
              </w:r>
              <w:r w:rsidRPr="00705351">
                <w:rPr>
                  <w:rStyle w:val="Hyperlink"/>
                  <w:rFonts w:ascii="Arial" w:hAnsi="Arial" w:cs="Arial"/>
                  <w:sz w:val="21"/>
                  <w:szCs w:val="22"/>
                </w:rPr>
                <w:t>/</w:t>
              </w:r>
              <w:r w:rsidRPr="00705351">
                <w:rPr>
                  <w:rStyle w:val="Hyperlink"/>
                  <w:rFonts w:ascii="Arial" w:hAnsi="Arial" w:cs="Arial"/>
                  <w:sz w:val="21"/>
                  <w:szCs w:val="22"/>
                </w:rPr>
                <w:t>/tinyurl.com/expr1-jan23</w:t>
              </w:r>
            </w:hyperlink>
            <w:r w:rsidR="003901FA">
              <w:rPr>
                <w:rFonts w:ascii="Arial" w:hAnsi="Arial" w:cs="Arial"/>
                <w:sz w:val="21"/>
                <w:szCs w:val="22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7DAB9716" w14:textId="749953DC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102</w:t>
            </w:r>
          </w:p>
          <w:p w14:paraId="05088BC5" w14:textId="5C53B36D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5CD5E7B3" w14:textId="6D95918C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31</w:t>
            </w:r>
          </w:p>
          <w:p w14:paraId="1DFDA9F0" w14:textId="276D1C41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1FE1A8B5" w14:textId="083FA09C" w:rsidR="001B6459" w:rsidRPr="001B6459" w:rsidRDefault="001B6459" w:rsidP="003901FA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5EC359E5" w14:textId="0488D23B" w:rsidR="003901FA" w:rsidRPr="00676D44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161AC72B" w14:textId="77777777" w:rsidR="003901FA" w:rsidRPr="003901FA" w:rsidRDefault="003901FA" w:rsidP="003901F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DD24F25" w14:textId="6336EE68" w:rsidR="003901FA" w:rsidRPr="003901FA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901FA">
              <w:rPr>
                <w:rFonts w:ascii="Arial" w:hAnsi="Arial" w:cs="Arial"/>
                <w:szCs w:val="28"/>
              </w:rPr>
              <w:t>65%</w:t>
            </w:r>
          </w:p>
        </w:tc>
        <w:tc>
          <w:tcPr>
            <w:tcW w:w="2340" w:type="dxa"/>
            <w:gridSpan w:val="2"/>
          </w:tcPr>
          <w:p w14:paraId="1C578CB9" w14:textId="77777777" w:rsidR="003901FA" w:rsidRPr="003901FA" w:rsidRDefault="003901FA" w:rsidP="003901F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075C9012" w14:textId="61ED42EA" w:rsidR="003901FA" w:rsidRPr="003901FA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901FA">
              <w:rPr>
                <w:rFonts w:ascii="Arial" w:hAnsi="Arial" w:cs="Arial"/>
                <w:szCs w:val="28"/>
              </w:rPr>
              <w:t>66%</w:t>
            </w:r>
          </w:p>
        </w:tc>
      </w:tr>
      <w:tr w:rsidR="003901FA" w14:paraId="798CAC9A" w14:textId="0FCA7C91" w:rsidTr="003901FA">
        <w:trPr>
          <w:trHeight w:val="1169"/>
        </w:trPr>
        <w:tc>
          <w:tcPr>
            <w:tcW w:w="596" w:type="dxa"/>
            <w:vMerge/>
          </w:tcPr>
          <w:p w14:paraId="0E785288" w14:textId="77777777" w:rsidR="003901FA" w:rsidRPr="003F5E53" w:rsidRDefault="003901FA" w:rsidP="003901F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902D538" w14:textId="77777777" w:rsidR="003901FA" w:rsidRPr="003F5E53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199" w:type="dxa"/>
          </w:tcPr>
          <w:p w14:paraId="52E62CF1" w14:textId="4C69495F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C6A767B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CBA8675" w14:textId="0EEE1678" w:rsidR="003901FA" w:rsidRDefault="00000000" w:rsidP="003901FA">
            <w:pPr>
              <w:rPr>
                <w:rFonts w:ascii="Arial" w:hAnsi="Arial" w:cs="Arial"/>
                <w:sz w:val="22"/>
                <w:szCs w:val="24"/>
              </w:rPr>
            </w:pPr>
            <w:hyperlink r:id="rId5" w:history="1">
              <w:r w:rsidR="003901FA"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  <w:r w:rsidR="003901FA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/>
          </w:tcPr>
          <w:p w14:paraId="5AC50A6C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5BE4F59" w14:textId="77777777" w:rsidR="003901FA" w:rsidRDefault="003901FA" w:rsidP="003901FA">
            <w:r>
              <w:t>F1</w:t>
            </w:r>
          </w:p>
          <w:p w14:paraId="646CB399" w14:textId="186F292A" w:rsidR="003901FA" w:rsidRPr="003901FA" w:rsidRDefault="003901FA" w:rsidP="003901FA">
            <w:pPr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</w:pPr>
            <w:r w:rsidRPr="003901FA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65%</w:t>
            </w:r>
          </w:p>
        </w:tc>
        <w:tc>
          <w:tcPr>
            <w:tcW w:w="2340" w:type="dxa"/>
            <w:gridSpan w:val="2"/>
          </w:tcPr>
          <w:p w14:paraId="50F707BC" w14:textId="77777777" w:rsidR="003901FA" w:rsidRDefault="003901FA" w:rsidP="003901F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542DBBDB" w14:textId="0CD486E5" w:rsidR="003901FA" w:rsidRDefault="003901FA" w:rsidP="003901F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52%</w:t>
            </w:r>
          </w:p>
        </w:tc>
      </w:tr>
      <w:tr w:rsidR="00E12A95" w14:paraId="0B23B39C" w14:textId="7A789B73" w:rsidTr="00E12A95">
        <w:trPr>
          <w:trHeight w:val="989"/>
        </w:trPr>
        <w:tc>
          <w:tcPr>
            <w:tcW w:w="596" w:type="dxa"/>
            <w:vMerge w:val="restart"/>
          </w:tcPr>
          <w:p w14:paraId="44CF7FC2" w14:textId="466656C9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2339" w:type="dxa"/>
            <w:vMerge w:val="restart"/>
          </w:tcPr>
          <w:p w14:paraId="7F73C81B" w14:textId="0FE1B303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</w:p>
          <w:p w14:paraId="17D0ADB8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3BA533B3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67650725" w14:textId="4CAB4EF4" w:rsidR="00E12A95" w:rsidRPr="003522C0" w:rsidRDefault="00E12A95" w:rsidP="00E12A95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199" w:type="dxa"/>
          </w:tcPr>
          <w:p w14:paraId="189DBD1E" w14:textId="77777777" w:rsidR="00E12A95" w:rsidRDefault="00E12A95" w:rsidP="00E12A95">
            <w:r>
              <w:t xml:space="preserve">Notebook: </w:t>
            </w:r>
          </w:p>
          <w:p w14:paraId="29D01632" w14:textId="7B5B3465" w:rsidR="00E12A95" w:rsidRPr="001A7C63" w:rsidRDefault="00E12A95" w:rsidP="00E12A95">
            <w:pPr>
              <w:rPr>
                <w:rFonts w:ascii="Arial" w:hAnsi="Arial" w:cs="Arial"/>
                <w:sz w:val="22"/>
                <w:szCs w:val="24"/>
                <w:u w:val="single"/>
              </w:rPr>
            </w:pPr>
            <w:hyperlink r:id="rId6" w:history="1">
              <w:r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https://tinyurl.com/expr2-jan23</w:t>
              </w:r>
            </w:hyperlink>
            <w:r>
              <w:rPr>
                <w:rFonts w:ascii="Arial" w:hAnsi="Arial" w:cs="Arial"/>
                <w:sz w:val="22"/>
                <w:szCs w:val="24"/>
                <w:u w:val="single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07E347BB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>
              <w:rPr>
                <w:rFonts w:ascii="Arial" w:hAnsi="Arial" w:cs="Arial"/>
                <w:sz w:val="22"/>
                <w:szCs w:val="24"/>
              </w:rPr>
              <w:t>Total: 102</w:t>
            </w:r>
          </w:p>
          <w:p w14:paraId="3543737A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77B1DF0A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31</w:t>
            </w:r>
          </w:p>
          <w:p w14:paraId="7DC68D06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451D0BE7" w14:textId="77777777" w:rsidR="00E12A95" w:rsidRPr="001B6459" w:rsidRDefault="00E12A95" w:rsidP="00E12A95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2EF04A64" w14:textId="065E65FA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0F7582AE" w14:textId="2A23166B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0C25B347" w14:textId="2C2A763E" w:rsidR="00E12A95" w:rsidRPr="006957F7" w:rsidRDefault="00CD7785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4034D4">
              <w:rPr>
                <w:rFonts w:ascii="Arial" w:hAnsi="Arial" w:cs="Arial"/>
                <w:szCs w:val="28"/>
              </w:rPr>
              <w:t>69%</w:t>
            </w:r>
          </w:p>
        </w:tc>
        <w:tc>
          <w:tcPr>
            <w:tcW w:w="2340" w:type="dxa"/>
            <w:gridSpan w:val="2"/>
          </w:tcPr>
          <w:p w14:paraId="2BC76F8B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5362AA14" w14:textId="152461F1" w:rsidR="00E12A95" w:rsidRPr="004034D4" w:rsidRDefault="004034D4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4034D4">
              <w:rPr>
                <w:rFonts w:ascii="Arial" w:hAnsi="Arial" w:cs="Arial"/>
                <w:szCs w:val="28"/>
              </w:rPr>
              <w:t>63%</w:t>
            </w:r>
          </w:p>
        </w:tc>
      </w:tr>
      <w:tr w:rsidR="00E12A95" w14:paraId="13BBEC7A" w14:textId="482506F8" w:rsidTr="003901FA">
        <w:trPr>
          <w:trHeight w:val="1331"/>
        </w:trPr>
        <w:tc>
          <w:tcPr>
            <w:tcW w:w="596" w:type="dxa"/>
            <w:vMerge/>
          </w:tcPr>
          <w:p w14:paraId="29E83184" w14:textId="77777777" w:rsidR="00E12A95" w:rsidRPr="003F5E53" w:rsidRDefault="00E12A95" w:rsidP="00E12A95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BC05A43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48E0E6C8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7702540E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2D5396DB" w14:textId="2F5F8F47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7" w:history="1">
              <w:r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/>
          </w:tcPr>
          <w:p w14:paraId="7ACF1337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87C136E" w14:textId="77777777" w:rsidR="00E12A95" w:rsidRDefault="00E12A95" w:rsidP="00E12A95">
            <w:r>
              <w:t>F1</w:t>
            </w:r>
          </w:p>
          <w:p w14:paraId="6BD648B7" w14:textId="67B0F9E8" w:rsidR="004034D4" w:rsidRPr="004034D4" w:rsidRDefault="004034D4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4034D4">
              <w:rPr>
                <w:rFonts w:ascii="Arial" w:hAnsi="Arial" w:cs="Arial"/>
                <w:szCs w:val="28"/>
              </w:rPr>
              <w:t>64%</w:t>
            </w:r>
          </w:p>
        </w:tc>
        <w:tc>
          <w:tcPr>
            <w:tcW w:w="2340" w:type="dxa"/>
            <w:gridSpan w:val="2"/>
          </w:tcPr>
          <w:p w14:paraId="63EF3806" w14:textId="77777777" w:rsidR="00E12A95" w:rsidRDefault="00E12A95" w:rsidP="00E12A95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5212601" w14:textId="0739EB0D" w:rsidR="00E12A95" w:rsidRPr="004034D4" w:rsidRDefault="004034D4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4034D4">
              <w:rPr>
                <w:rFonts w:ascii="Arial" w:hAnsi="Arial" w:cs="Arial"/>
                <w:szCs w:val="28"/>
              </w:rPr>
              <w:t>55%</w:t>
            </w:r>
          </w:p>
        </w:tc>
      </w:tr>
      <w:tr w:rsidR="00E562AB" w14:paraId="6F21FA6D" w14:textId="5F5E57B3" w:rsidTr="00E562AB">
        <w:trPr>
          <w:trHeight w:val="899"/>
        </w:trPr>
        <w:tc>
          <w:tcPr>
            <w:tcW w:w="596" w:type="dxa"/>
            <w:vMerge w:val="restart"/>
          </w:tcPr>
          <w:p w14:paraId="73AE2230" w14:textId="28FFAC22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2339" w:type="dxa"/>
            <w:vMerge w:val="restart"/>
          </w:tcPr>
          <w:p w14:paraId="5E16514E" w14:textId="172BC6CF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3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3 - 6 OM combined</w:t>
            </w:r>
          </w:p>
          <w:p w14:paraId="5F3F715B" w14:textId="1FEC9391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1E5DD8B" w14:textId="7A70FC5A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8E073F" w14:textId="72B8F425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C7B1DBD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7A628651" w14:textId="50E0378E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65AECB3D" w14:textId="77777777" w:rsidR="00E562AB" w:rsidRP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lastRenderedPageBreak/>
              <w:t>Notebook:</w:t>
            </w:r>
          </w:p>
          <w:p w14:paraId="30C7CD6F" w14:textId="10791379" w:rsidR="00E562AB" w:rsidRPr="001A7C63" w:rsidRDefault="00E562AB" w:rsidP="00E562AB">
            <w:pPr>
              <w:rPr>
                <w:rFonts w:ascii="Arial" w:hAnsi="Arial" w:cs="Arial"/>
                <w:sz w:val="28"/>
                <w:szCs w:val="32"/>
              </w:rPr>
            </w:pPr>
            <w:hyperlink r:id="rId8" w:history="1">
              <w:r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https://tinyurl.com/expr3-reg-jan23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12CDF901" w14:textId="03B0C4BC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</w:t>
            </w:r>
            <w:r>
              <w:rPr>
                <w:rFonts w:ascii="Arial" w:hAnsi="Arial" w:cs="Arial"/>
                <w:sz w:val="22"/>
                <w:szCs w:val="24"/>
              </w:rPr>
              <w:t>102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02D64B19" w14:textId="10AB98C9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>
              <w:rPr>
                <w:rFonts w:ascii="Arial" w:hAnsi="Arial" w:cs="Arial"/>
                <w:sz w:val="22"/>
                <w:szCs w:val="24"/>
              </w:rPr>
              <w:t>71</w:t>
            </w:r>
          </w:p>
          <w:p w14:paraId="720BA63E" w14:textId="70B097D8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</w:t>
            </w:r>
            <w:r>
              <w:rPr>
                <w:rFonts w:ascii="Arial" w:hAnsi="Arial" w:cs="Arial"/>
                <w:sz w:val="22"/>
                <w:szCs w:val="24"/>
              </w:rPr>
              <w:t>31</w:t>
            </w:r>
          </w:p>
          <w:p w14:paraId="09F0815F" w14:textId="77777777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A9FDA2C" w14:textId="77777777" w:rsidR="00242A23" w:rsidRPr="001B6459" w:rsidRDefault="00242A23" w:rsidP="00242A23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7C20E679" w14:textId="4FD71940" w:rsidR="00242A23" w:rsidRDefault="00242A23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709C65A8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2C98B91" w14:textId="42F46B46" w:rsidR="00E562AB" w:rsidRDefault="00E562AB" w:rsidP="00E562A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70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  <w:gridSpan w:val="2"/>
          </w:tcPr>
          <w:p w14:paraId="5CE4EDA7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1536B748" w14:textId="083C568E" w:rsidR="00E562AB" w:rsidRPr="000757A5" w:rsidRDefault="00E562AB" w:rsidP="00E562A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78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</w:tr>
      <w:tr w:rsidR="00E562AB" w14:paraId="1B0FAA63" w14:textId="4DB49294" w:rsidTr="00E562AB">
        <w:trPr>
          <w:trHeight w:val="90"/>
        </w:trPr>
        <w:tc>
          <w:tcPr>
            <w:tcW w:w="596" w:type="dxa"/>
            <w:vMerge/>
          </w:tcPr>
          <w:p w14:paraId="0187C2C7" w14:textId="77777777" w:rsidR="00E562AB" w:rsidRPr="003F5E53" w:rsidRDefault="00E562AB" w:rsidP="00E562AB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5047F654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41B71B48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289E6C7A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  <w:p w14:paraId="73C1CA88" w14:textId="60B45D8F" w:rsidR="00E562AB" w:rsidRPr="001A7C63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hyperlink r:id="rId9" w:history="1">
              <w:r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C83BCCA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5D49DCDA" w14:textId="77777777" w:rsidR="00E562AB" w:rsidRDefault="00E562AB" w:rsidP="00E562AB">
            <w:r>
              <w:t>F1</w:t>
            </w:r>
          </w:p>
          <w:p w14:paraId="2714C4AB" w14:textId="10D4D75A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74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  <w:gridSpan w:val="2"/>
          </w:tcPr>
          <w:p w14:paraId="2B56E30C" w14:textId="77777777" w:rsidR="00E562AB" w:rsidRDefault="00E562AB" w:rsidP="00E562AB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4EE751E" w14:textId="308B3BE4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72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</w:tr>
      <w:tr w:rsidR="00484C0A" w14:paraId="7B85A282" w14:textId="68FCCA0D" w:rsidTr="00484C0A">
        <w:trPr>
          <w:trHeight w:val="908"/>
        </w:trPr>
        <w:tc>
          <w:tcPr>
            <w:tcW w:w="596" w:type="dxa"/>
            <w:vMerge w:val="restart"/>
          </w:tcPr>
          <w:p w14:paraId="05912D6C" w14:textId="5FBDF0CD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2339" w:type="dxa"/>
            <w:vMerge w:val="restart"/>
          </w:tcPr>
          <w:p w14:paraId="733A76B6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89737E3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763E127F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9CF1547" w14:textId="4C47B6D6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1EC453E2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D884B99" w14:textId="6CD2B49B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2B83413D" w14:textId="7558F5A2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70D43CD0" w14:textId="77777777" w:rsidR="00484C0A" w:rsidRPr="00E562AB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0C8EB5F" w14:textId="6C402F06" w:rsidR="00484C0A" w:rsidRPr="000757A5" w:rsidRDefault="00484C0A" w:rsidP="00484C0A">
            <w:pPr>
              <w:rPr>
                <w:rFonts w:ascii="Arial" w:hAnsi="Arial" w:cs="Arial"/>
                <w:sz w:val="28"/>
                <w:szCs w:val="32"/>
              </w:rPr>
            </w:pPr>
            <w:hyperlink r:id="rId10" w:history="1">
              <w:r w:rsidRPr="00705351">
                <w:rPr>
                  <w:rStyle w:val="Hyperlink"/>
                  <w:rFonts w:ascii="Arial" w:hAnsi="Arial" w:cs="Arial"/>
                  <w:szCs w:val="28"/>
                </w:rPr>
                <w:t>https://tinyurl.com/expr4-reg-jan23</w:t>
              </w:r>
            </w:hyperlink>
            <w:r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43F58027" w14:textId="2524885E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102</w:t>
            </w:r>
          </w:p>
          <w:p w14:paraId="3C422AAA" w14:textId="0D2A9AFC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516B9512" w14:textId="2820F4A6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</w:t>
            </w:r>
          </w:p>
          <w:p w14:paraId="7A7A12E2" w14:textId="77777777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8336921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16FA7D98" w14:textId="20FBE482" w:rsidR="004B094D" w:rsidRDefault="004B094D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3D0718D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237FCE9" w14:textId="7818AAB3" w:rsidR="00484C0A" w:rsidRDefault="00484C0A" w:rsidP="00484C0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2340" w:type="dxa"/>
            <w:gridSpan w:val="2"/>
          </w:tcPr>
          <w:p w14:paraId="05E9BB05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2B10125" w14:textId="5F8EA4CF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</w:tr>
      <w:tr w:rsidR="00484C0A" w14:paraId="523F0965" w14:textId="685E50DC" w:rsidTr="00484C0A">
        <w:trPr>
          <w:trHeight w:val="1106"/>
        </w:trPr>
        <w:tc>
          <w:tcPr>
            <w:tcW w:w="596" w:type="dxa"/>
            <w:vMerge/>
          </w:tcPr>
          <w:p w14:paraId="1E4425C1" w14:textId="77777777" w:rsidR="00484C0A" w:rsidRPr="003F5E53" w:rsidRDefault="00484C0A" w:rsidP="00484C0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7691E14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446A7073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4268C937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6B3AB3F" w14:textId="48FC09DD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11" w:history="1">
              <w:r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45BD82C0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24DF3D18" w14:textId="77777777" w:rsidR="00484C0A" w:rsidRDefault="00484C0A" w:rsidP="00484C0A">
            <w:r>
              <w:t>F1</w:t>
            </w:r>
          </w:p>
          <w:p w14:paraId="1928830B" w14:textId="7DF63170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2340" w:type="dxa"/>
            <w:gridSpan w:val="2"/>
          </w:tcPr>
          <w:p w14:paraId="25E79F2D" w14:textId="77777777" w:rsidR="00484C0A" w:rsidRDefault="00484C0A" w:rsidP="00484C0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24DEB0D" w14:textId="2FA0B2C1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30%</w:t>
            </w:r>
          </w:p>
        </w:tc>
      </w:tr>
      <w:tr w:rsidR="003901FA" w14:paraId="6C08EE86" w14:textId="0F4195DB" w:rsidTr="003901FA">
        <w:trPr>
          <w:trHeight w:val="1214"/>
        </w:trPr>
        <w:tc>
          <w:tcPr>
            <w:tcW w:w="596" w:type="dxa"/>
            <w:vMerge w:val="restart"/>
          </w:tcPr>
          <w:p w14:paraId="50B84CA9" w14:textId="6A1DAF62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2339" w:type="dxa"/>
            <w:vMerge w:val="restart"/>
          </w:tcPr>
          <w:p w14:paraId="73BD52C1" w14:textId="6987542A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11CB591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056E5478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4961DDEA" w14:textId="6300BADC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4532B893" w14:textId="77777777" w:rsidR="003901FA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0097145" w14:textId="77777777" w:rsidR="004B094D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</w:p>
          <w:p w14:paraId="4A8B30C6" w14:textId="343E4783" w:rsidR="004B094D" w:rsidRDefault="004B094D" w:rsidP="00A4659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12" w:history="1">
              <w:r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https://tinyurl.com/expr5-reg-jan23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2742C129" w14:textId="2A264FAE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Total: </w:t>
            </w:r>
            <w:r w:rsidR="00AE7F28">
              <w:rPr>
                <w:rFonts w:ascii="Arial" w:hAnsi="Arial" w:cs="Arial"/>
                <w:sz w:val="22"/>
                <w:szCs w:val="24"/>
              </w:rPr>
              <w:t>102</w:t>
            </w:r>
          </w:p>
          <w:p w14:paraId="46F911C5" w14:textId="108007A2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AE7F28">
              <w:rPr>
                <w:rFonts w:ascii="Arial" w:hAnsi="Arial" w:cs="Arial"/>
                <w:sz w:val="22"/>
                <w:szCs w:val="24"/>
              </w:rPr>
              <w:t>71</w:t>
            </w:r>
          </w:p>
          <w:p w14:paraId="5C2B7E2B" w14:textId="2574AEC9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AE7F28">
              <w:rPr>
                <w:rFonts w:ascii="Arial" w:hAnsi="Arial" w:cs="Arial"/>
                <w:sz w:val="22"/>
                <w:szCs w:val="24"/>
              </w:rPr>
              <w:t>31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7F7154A7" w14:textId="77777777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9C97B23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58DB02CE" w14:textId="2754E8BD" w:rsidR="004B094D" w:rsidRDefault="004B094D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E964370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15A66E1A" w14:textId="79240299" w:rsidR="003901FA" w:rsidRDefault="007A2A00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</w:t>
            </w: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2340" w:type="dxa"/>
            <w:gridSpan w:val="2"/>
          </w:tcPr>
          <w:p w14:paraId="3FBD9D05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50781BC" w14:textId="025D9B22" w:rsidR="007A2A00" w:rsidRPr="00A46592" w:rsidRDefault="007A2A00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szCs w:val="28"/>
              </w:rPr>
              <w:t>8</w:t>
            </w:r>
            <w:r>
              <w:rPr>
                <w:rFonts w:ascii="Arial" w:hAnsi="Arial" w:cs="Arial"/>
                <w:szCs w:val="28"/>
              </w:rPr>
              <w:t>0%</w:t>
            </w:r>
          </w:p>
        </w:tc>
      </w:tr>
      <w:tr w:rsidR="003901FA" w14:paraId="47468032" w14:textId="4B534A45" w:rsidTr="003901FA">
        <w:trPr>
          <w:trHeight w:val="1340"/>
        </w:trPr>
        <w:tc>
          <w:tcPr>
            <w:tcW w:w="596" w:type="dxa"/>
            <w:vMerge/>
          </w:tcPr>
          <w:p w14:paraId="22FFA371" w14:textId="77777777" w:rsidR="003901FA" w:rsidRPr="003F5E53" w:rsidRDefault="003901FA" w:rsidP="006E703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2DDC39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0EB92037" w14:textId="43410245" w:rsidR="004B094D" w:rsidRDefault="004B094D" w:rsidP="004B094D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6F159CD8" w14:textId="77777777" w:rsidR="004B094D" w:rsidRDefault="004B094D" w:rsidP="004B094D">
            <w:pPr>
              <w:rPr>
                <w:rFonts w:ascii="Arial" w:hAnsi="Arial" w:cs="Arial"/>
                <w:sz w:val="22"/>
                <w:szCs w:val="24"/>
              </w:rPr>
            </w:pPr>
          </w:p>
          <w:p w14:paraId="2E665D0F" w14:textId="2B2EF385" w:rsidR="003901FA" w:rsidRDefault="004B094D" w:rsidP="004B094D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13" w:history="1">
              <w:r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280CE6F0" w14:textId="77777777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778F819A" w14:textId="5C152803" w:rsidR="003901FA" w:rsidRDefault="003901FA" w:rsidP="006E7033">
            <w:r>
              <w:t>F1</w:t>
            </w:r>
          </w:p>
          <w:p w14:paraId="32ACF1EE" w14:textId="3CDF8F27" w:rsidR="007A2A00" w:rsidRDefault="007A2A00" w:rsidP="006E7033">
            <w:r>
              <w:t>78%</w:t>
            </w:r>
          </w:p>
          <w:p w14:paraId="20536609" w14:textId="2DA57DA1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340" w:type="dxa"/>
            <w:gridSpan w:val="2"/>
          </w:tcPr>
          <w:p w14:paraId="2518E922" w14:textId="6783A933" w:rsidR="003901FA" w:rsidRDefault="003901FA" w:rsidP="006E703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40FF0828" w14:textId="0B137F5D" w:rsidR="007A2A00" w:rsidRDefault="00A05F23" w:rsidP="006E703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72%</w:t>
            </w:r>
          </w:p>
          <w:p w14:paraId="12043A8A" w14:textId="23A25F79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4B094D" w14:paraId="59314FEC" w14:textId="77777777" w:rsidTr="00F65857">
        <w:trPr>
          <w:trHeight w:val="647"/>
        </w:trPr>
        <w:tc>
          <w:tcPr>
            <w:tcW w:w="13405" w:type="dxa"/>
            <w:gridSpan w:val="7"/>
          </w:tcPr>
          <w:p w14:paraId="626BB5FB" w14:textId="0185B9EC" w:rsidR="004B094D" w:rsidRDefault="004B094D" w:rsidP="004B094D">
            <w:pPr>
              <w:jc w:val="center"/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 OM combined dataset experiments</w:t>
            </w:r>
          </w:p>
        </w:tc>
      </w:tr>
      <w:tr w:rsidR="00F65857" w14:paraId="20B36398" w14:textId="77777777" w:rsidTr="0049362A">
        <w:trPr>
          <w:trHeight w:val="880"/>
        </w:trPr>
        <w:tc>
          <w:tcPr>
            <w:tcW w:w="596" w:type="dxa"/>
            <w:vMerge w:val="restart"/>
          </w:tcPr>
          <w:p w14:paraId="5CCC1A5E" w14:textId="6F4662E7" w:rsidR="00F65857" w:rsidRPr="003F5E53" w:rsidRDefault="00F65857" w:rsidP="00F6585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2339" w:type="dxa"/>
            <w:vMerge w:val="restart"/>
          </w:tcPr>
          <w:p w14:paraId="1B3E4DDC" w14:textId="6FF96058" w:rsidR="00F65857" w:rsidRDefault="00F65857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1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03DB3AF" w14:textId="77777777" w:rsidR="00F65857" w:rsidRDefault="00F65857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A231459" w14:textId="1F920AFC" w:rsidR="00F65857" w:rsidRDefault="00F65857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7 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combined</w:t>
            </w:r>
          </w:p>
          <w:p w14:paraId="1D1C69B5" w14:textId="77777777" w:rsidR="00F65857" w:rsidRDefault="00F65857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5AA53AD" w14:textId="77777777" w:rsidR="00F65857" w:rsidRPr="004B094D" w:rsidRDefault="00F65857" w:rsidP="00F65857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0258FC9A" w14:textId="77777777" w:rsidR="00F65857" w:rsidRPr="004B094D" w:rsidRDefault="00F65857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66100B42" w14:textId="2ADF50E0" w:rsidR="00F65857" w:rsidRDefault="00F65857" w:rsidP="00F65857">
            <w:pPr>
              <w:rPr>
                <w:rFonts w:ascii="Arial" w:hAnsi="Arial" w:cs="Arial"/>
                <w:sz w:val="22"/>
                <w:szCs w:val="24"/>
              </w:rPr>
            </w:pPr>
            <w:hyperlink r:id="rId14" w:history="1">
              <w:r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https://tinyurl.com/expr5-reg-jan23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29F167A4" w14:textId="77777777" w:rsidR="00F65857" w:rsidRDefault="00F65857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102</w:t>
            </w:r>
          </w:p>
          <w:p w14:paraId="2D21C7DC" w14:textId="77777777" w:rsidR="00F65857" w:rsidRDefault="00F65857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03FD0F21" w14:textId="77777777" w:rsidR="00F65857" w:rsidRDefault="00F65857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1E3A0E0D" w14:textId="77777777" w:rsidR="00F65857" w:rsidRDefault="00F65857" w:rsidP="00F6585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439D0E1" w14:textId="100C8384" w:rsidR="00F65857" w:rsidRPr="00F65857" w:rsidRDefault="00F65857" w:rsidP="00F65857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</w:t>
            </w: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Existing data / seen data</w:t>
            </w: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)</w:t>
            </w:r>
          </w:p>
          <w:p w14:paraId="108CE043" w14:textId="77777777" w:rsidR="00F65857" w:rsidRDefault="00F65857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250" w:type="dxa"/>
            <w:gridSpan w:val="2"/>
          </w:tcPr>
          <w:p w14:paraId="53C06F27" w14:textId="77777777" w:rsidR="00F65857" w:rsidRDefault="00F65857" w:rsidP="00F6585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250" w:type="dxa"/>
          </w:tcPr>
          <w:p w14:paraId="70C3C041" w14:textId="49F8401D" w:rsidR="00F65857" w:rsidRDefault="00F65857" w:rsidP="00F6585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F65857" w14:paraId="00598609" w14:textId="77777777" w:rsidTr="0049362A">
        <w:trPr>
          <w:trHeight w:val="880"/>
        </w:trPr>
        <w:tc>
          <w:tcPr>
            <w:tcW w:w="596" w:type="dxa"/>
            <w:vMerge/>
          </w:tcPr>
          <w:p w14:paraId="4C957466" w14:textId="77777777" w:rsidR="00F65857" w:rsidRDefault="00F65857" w:rsidP="00F6585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1C9F43AD" w14:textId="77777777" w:rsidR="00F65857" w:rsidRPr="00E562AB" w:rsidRDefault="00F65857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42E6C4E" w14:textId="77777777" w:rsidR="00F65857" w:rsidRDefault="00F65857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3FDCF65" w14:textId="77777777" w:rsidR="00F65857" w:rsidRDefault="00F65857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24F3F66D" w14:textId="0B0A0E1E" w:rsidR="00F65857" w:rsidRDefault="00F65857" w:rsidP="00F65857">
            <w:pPr>
              <w:rPr>
                <w:rFonts w:ascii="Arial" w:hAnsi="Arial" w:cs="Arial"/>
                <w:sz w:val="22"/>
                <w:szCs w:val="24"/>
              </w:rPr>
            </w:pPr>
            <w:hyperlink r:id="rId15" w:history="1">
              <w:r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3E417E60" w14:textId="77777777" w:rsidR="00F65857" w:rsidRDefault="00F65857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250" w:type="dxa"/>
            <w:gridSpan w:val="2"/>
          </w:tcPr>
          <w:p w14:paraId="44E96C9B" w14:textId="77777777" w:rsidR="00F65857" w:rsidRDefault="00F65857" w:rsidP="00F6585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250" w:type="dxa"/>
          </w:tcPr>
          <w:p w14:paraId="3DFF25CA" w14:textId="18DBD790" w:rsidR="00F65857" w:rsidRDefault="00F65857" w:rsidP="00F6585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</w:tbl>
    <w:p w14:paraId="26299FFC" w14:textId="77777777" w:rsidR="003F5E53" w:rsidRPr="003F5E53" w:rsidRDefault="003F5E53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sectPr w:rsidR="003F5E53" w:rsidRPr="003F5E53" w:rsidSect="003F5E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53"/>
    <w:rsid w:val="00015778"/>
    <w:rsid w:val="000757A5"/>
    <w:rsid w:val="00111DF6"/>
    <w:rsid w:val="00184902"/>
    <w:rsid w:val="001A7C63"/>
    <w:rsid w:val="001B6459"/>
    <w:rsid w:val="00242A23"/>
    <w:rsid w:val="002A16FF"/>
    <w:rsid w:val="003522C0"/>
    <w:rsid w:val="003901FA"/>
    <w:rsid w:val="003D7142"/>
    <w:rsid w:val="003F1A78"/>
    <w:rsid w:val="003F5E53"/>
    <w:rsid w:val="004034D4"/>
    <w:rsid w:val="00484C0A"/>
    <w:rsid w:val="004B094D"/>
    <w:rsid w:val="005B352F"/>
    <w:rsid w:val="006554B0"/>
    <w:rsid w:val="00676D44"/>
    <w:rsid w:val="00684A44"/>
    <w:rsid w:val="006957F7"/>
    <w:rsid w:val="006E7033"/>
    <w:rsid w:val="007364B5"/>
    <w:rsid w:val="007A2A00"/>
    <w:rsid w:val="007A53AE"/>
    <w:rsid w:val="007B610A"/>
    <w:rsid w:val="009233BA"/>
    <w:rsid w:val="009340BD"/>
    <w:rsid w:val="009F3178"/>
    <w:rsid w:val="00A05F23"/>
    <w:rsid w:val="00A46592"/>
    <w:rsid w:val="00AE7F28"/>
    <w:rsid w:val="00B47EA2"/>
    <w:rsid w:val="00CD7785"/>
    <w:rsid w:val="00CE31F4"/>
    <w:rsid w:val="00D578AA"/>
    <w:rsid w:val="00E12A95"/>
    <w:rsid w:val="00E562AB"/>
    <w:rsid w:val="00F6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329E4"/>
  <w15:chartTrackingRefBased/>
  <w15:docId w15:val="{FCC92F28-80D0-5246-AB4E-56141AC5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2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2C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6D44"/>
  </w:style>
  <w:style w:type="character" w:styleId="FollowedHyperlink">
    <w:name w:val="FollowedHyperlink"/>
    <w:basedOn w:val="DefaultParagraphFont"/>
    <w:uiPriority w:val="99"/>
    <w:semiHidden/>
    <w:unhideWhenUsed/>
    <w:rsid w:val="001A7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4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expr3-reg-jan23" TargetMode="External"/><Relationship Id="rId13" Type="http://schemas.openxmlformats.org/officeDocument/2006/relationships/hyperlink" Target="https://tinyurl.com/expr1-reg-jan2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inyurl.com/expr1-reg-jan23" TargetMode="External"/><Relationship Id="rId12" Type="http://schemas.openxmlformats.org/officeDocument/2006/relationships/hyperlink" Target="https://tinyurl.com/expr5-reg-jan23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tinyurl.com/expr2-jan23" TargetMode="External"/><Relationship Id="rId11" Type="http://schemas.openxmlformats.org/officeDocument/2006/relationships/hyperlink" Target="https://tinyurl.com/expr1-reg-jan23" TargetMode="External"/><Relationship Id="rId5" Type="http://schemas.openxmlformats.org/officeDocument/2006/relationships/hyperlink" Target="https://tinyurl.com/expr1-reg-jan23" TargetMode="External"/><Relationship Id="rId15" Type="http://schemas.openxmlformats.org/officeDocument/2006/relationships/hyperlink" Target="https://tinyurl.com/expr1-reg-jan23" TargetMode="External"/><Relationship Id="rId10" Type="http://schemas.openxmlformats.org/officeDocument/2006/relationships/hyperlink" Target="https://tinyurl.com/expr4-reg-jan23" TargetMode="External"/><Relationship Id="rId4" Type="http://schemas.openxmlformats.org/officeDocument/2006/relationships/hyperlink" Target="https://tinyurl.com/expr1-jan23" TargetMode="External"/><Relationship Id="rId9" Type="http://schemas.openxmlformats.org/officeDocument/2006/relationships/hyperlink" Target="https://tinyurl.com/expr1-reg-jan23" TargetMode="External"/><Relationship Id="rId14" Type="http://schemas.openxmlformats.org/officeDocument/2006/relationships/hyperlink" Target="https://tinyurl.com/expr5-reg-jan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17</cp:revision>
  <cp:lastPrinted>2022-11-21T17:49:00Z</cp:lastPrinted>
  <dcterms:created xsi:type="dcterms:W3CDTF">2023-01-12T01:01:00Z</dcterms:created>
  <dcterms:modified xsi:type="dcterms:W3CDTF">2023-01-13T04:51:00Z</dcterms:modified>
</cp:coreProperties>
</file>