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595"/>
        <w:gridCol w:w="2329"/>
        <w:gridCol w:w="3235"/>
        <w:gridCol w:w="1959"/>
        <w:gridCol w:w="1452"/>
        <w:gridCol w:w="1093"/>
        <w:gridCol w:w="2287"/>
      </w:tblGrid>
      <w:tr w:rsidR="003F1A78" w14:paraId="05AC0C58" w14:textId="4F17EC1D" w:rsidTr="007A53AE">
        <w:trPr>
          <w:trHeight w:val="503"/>
        </w:trPr>
        <w:tc>
          <w:tcPr>
            <w:tcW w:w="607" w:type="dxa"/>
          </w:tcPr>
          <w:p w14:paraId="3925514E" w14:textId="25F7253F" w:rsidR="00015778" w:rsidRPr="006554B0" w:rsidRDefault="00015778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468" w:type="dxa"/>
          </w:tcPr>
          <w:p w14:paraId="67ACE723" w14:textId="1B358BE9" w:rsidR="00015778" w:rsidRPr="006554B0" w:rsidRDefault="00015778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90" w:type="dxa"/>
          </w:tcPr>
          <w:p w14:paraId="6F2C26B1" w14:textId="069A1AA7" w:rsidR="00015778" w:rsidRPr="006554B0" w:rsidRDefault="00015778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090" w:type="dxa"/>
          </w:tcPr>
          <w:p w14:paraId="0BD5539C" w14:textId="51A22028" w:rsidR="00015778" w:rsidRPr="006554B0" w:rsidRDefault="00015778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2070" w:type="dxa"/>
            <w:gridSpan w:val="2"/>
          </w:tcPr>
          <w:p w14:paraId="11F52C2A" w14:textId="11258EF9" w:rsidR="00015778" w:rsidRPr="006554B0" w:rsidRDefault="00015778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  <w:tc>
          <w:tcPr>
            <w:tcW w:w="2425" w:type="dxa"/>
          </w:tcPr>
          <w:p w14:paraId="63C9E5E8" w14:textId="06FC0F87" w:rsidR="00015778" w:rsidRPr="00015778" w:rsidRDefault="00015778" w:rsidP="003F5E53">
            <w:pPr>
              <w:rPr>
                <w:rFonts w:ascii="Arial" w:hAnsi="Arial" w:cs="Arial"/>
                <w:szCs w:val="28"/>
              </w:rPr>
            </w:pPr>
            <w:r w:rsidRPr="00015778">
              <w:rPr>
                <w:rFonts w:ascii="Arial" w:hAnsi="Arial" w:cs="Arial"/>
                <w:szCs w:val="28"/>
              </w:rPr>
              <w:t>Notes</w:t>
            </w:r>
          </w:p>
        </w:tc>
      </w:tr>
      <w:tr w:rsidR="007A53AE" w14:paraId="050FA8E8" w14:textId="5385D929" w:rsidTr="007A53AE">
        <w:trPr>
          <w:trHeight w:val="836"/>
        </w:trPr>
        <w:tc>
          <w:tcPr>
            <w:tcW w:w="607" w:type="dxa"/>
            <w:vMerge w:val="restart"/>
          </w:tcPr>
          <w:p w14:paraId="34625194" w14:textId="51851C87" w:rsidR="007A53AE" w:rsidRPr="003F5E53" w:rsidRDefault="007A53AE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468" w:type="dxa"/>
            <w:vMerge w:val="restart"/>
          </w:tcPr>
          <w:p w14:paraId="759DE752" w14:textId="77777777" w:rsidR="007A53AE" w:rsidRDefault="003F1A78" w:rsidP="003F5E5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1 Jan23 - Regular </w:t>
            </w:r>
            <w:proofErr w:type="gramStart"/>
            <w:r w:rsidRPr="003F1A78">
              <w:rPr>
                <w:rFonts w:ascii="Arial" w:hAnsi="Arial" w:cs="Arial"/>
                <w:sz w:val="22"/>
                <w:szCs w:val="24"/>
              </w:rPr>
              <w:t>Dataset  -</w:t>
            </w:r>
            <w:proofErr w:type="gramEnd"/>
            <w:r w:rsidRPr="003F1A78">
              <w:rPr>
                <w:rFonts w:ascii="Arial" w:hAnsi="Arial" w:cs="Arial"/>
                <w:sz w:val="22"/>
                <w:szCs w:val="24"/>
              </w:rPr>
              <w:t xml:space="preserve"> Tokenization 1</w:t>
            </w:r>
          </w:p>
          <w:p w14:paraId="76D267A4" w14:textId="77777777" w:rsidR="003F1A78" w:rsidRDefault="003F1A78" w:rsidP="003F5E53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F1A78" w:rsidRPr="003F5E53" w:rsidRDefault="003F1A78" w:rsidP="003F5E5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90" w:type="dxa"/>
          </w:tcPr>
          <w:p w14:paraId="4E6DA0EC" w14:textId="0FCE7061" w:rsidR="007A53AE" w:rsidRPr="009340BD" w:rsidRDefault="007A53AE" w:rsidP="003F5E53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D546C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https://tinyurl.com/Exp1-jan23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090" w:type="dxa"/>
            <w:vMerge w:val="restart"/>
          </w:tcPr>
          <w:p w14:paraId="7DAB9716" w14:textId="749953DC" w:rsidR="007A53AE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7A53AE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51C97A87" w:rsidR="007A53AE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5EC359E5" w14:textId="0488D23B" w:rsidR="007A53AE" w:rsidRPr="00676D44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070" w:type="dxa"/>
            <w:gridSpan w:val="2"/>
            <w:vMerge w:val="restart"/>
          </w:tcPr>
          <w:p w14:paraId="496AE79D" w14:textId="08D9022E" w:rsidR="007A53AE" w:rsidRDefault="007A53AE" w:rsidP="00676D44">
            <w:r>
              <w:t xml:space="preserve">Incomplete Statements </w:t>
            </w:r>
          </w:p>
          <w:p w14:paraId="075C9012" w14:textId="552A965F" w:rsidR="007A53AE" w:rsidRDefault="007A53AE" w:rsidP="00676D44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425" w:type="dxa"/>
            <w:vMerge w:val="restart"/>
          </w:tcPr>
          <w:p w14:paraId="7DA52FCF" w14:textId="3647D1DB" w:rsidR="007A53AE" w:rsidRDefault="007A53AE" w:rsidP="00676D44">
            <w:r>
              <w:t xml:space="preserve">Optimizers used: </w:t>
            </w:r>
            <w:r w:rsidRPr="007A53AE">
              <w:t>'</w:t>
            </w:r>
            <w:proofErr w:type="spellStart"/>
            <w:r w:rsidRPr="007A53AE">
              <w:t>Adadelta</w:t>
            </w:r>
            <w:proofErr w:type="spellEnd"/>
            <w:r w:rsidRPr="007A53AE">
              <w:t>', '</w:t>
            </w:r>
            <w:proofErr w:type="spellStart"/>
            <w:r w:rsidRPr="007A53AE">
              <w:t>Adagrad</w:t>
            </w:r>
            <w:proofErr w:type="spellEnd"/>
            <w:r w:rsidRPr="007A53AE">
              <w:t>', 'Adam'</w:t>
            </w:r>
            <w:r w:rsidR="003F1A78">
              <w:t>, ‘SGD’, ‘RMSProp’</w:t>
            </w:r>
          </w:p>
          <w:p w14:paraId="3C9ADA3B" w14:textId="66415E58" w:rsidR="003F1A78" w:rsidRDefault="003F1A78" w:rsidP="00676D44">
            <w:pPr>
              <w:pBdr>
                <w:bottom w:val="single" w:sz="6" w:space="1" w:color="auto"/>
              </w:pBdr>
            </w:pPr>
          </w:p>
          <w:p w14:paraId="676ED55D" w14:textId="77777777" w:rsidR="003F1A78" w:rsidRDefault="003F1A78" w:rsidP="00676D44"/>
          <w:p w14:paraId="5AAFBAEF" w14:textId="4E19D98A" w:rsidR="003F1A78" w:rsidRDefault="003F1A78" w:rsidP="00676D44">
            <w:r>
              <w:t xml:space="preserve">Comma separated </w:t>
            </w:r>
            <w:proofErr w:type="gramStart"/>
            <w:r>
              <w:t>tokenization,</w:t>
            </w:r>
            <w:proofErr w:type="gramEnd"/>
            <w:r>
              <w:t xml:space="preserve"> class separation noticed. </w:t>
            </w:r>
          </w:p>
          <w:p w14:paraId="3966BEDC" w14:textId="21FC4719" w:rsidR="003F1A78" w:rsidRDefault="003F1A78" w:rsidP="00676D44">
            <w:pPr>
              <w:pBdr>
                <w:bottom w:val="single" w:sz="6" w:space="1" w:color="auto"/>
              </w:pBdr>
            </w:pPr>
          </w:p>
          <w:p w14:paraId="76BF4E07" w14:textId="77777777" w:rsidR="003F1A78" w:rsidRDefault="003F1A78" w:rsidP="00676D44"/>
          <w:p w14:paraId="088E1DC8" w14:textId="4F192B8A" w:rsidR="003F1A78" w:rsidRDefault="003F1A78" w:rsidP="00676D44"/>
          <w:p w14:paraId="13A83B95" w14:textId="77777777" w:rsidR="003F1A78" w:rsidRDefault="003F1A78" w:rsidP="00676D44"/>
          <w:p w14:paraId="2E511856" w14:textId="77777777" w:rsidR="007A53AE" w:rsidRDefault="007A53AE" w:rsidP="00676D44"/>
          <w:p w14:paraId="50E8D89A" w14:textId="452818ED" w:rsidR="007A53AE" w:rsidRDefault="007A53AE" w:rsidP="00676D44"/>
        </w:tc>
      </w:tr>
      <w:tr w:rsidR="007A53AE" w14:paraId="798CAC9A" w14:textId="0FCA7C91" w:rsidTr="007A53AE">
        <w:trPr>
          <w:trHeight w:val="1124"/>
        </w:trPr>
        <w:tc>
          <w:tcPr>
            <w:tcW w:w="607" w:type="dxa"/>
            <w:vMerge/>
          </w:tcPr>
          <w:p w14:paraId="0E785288" w14:textId="77777777" w:rsidR="007A53AE" w:rsidRPr="003F5E53" w:rsidRDefault="007A53AE" w:rsidP="003F5E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468" w:type="dxa"/>
            <w:vMerge/>
          </w:tcPr>
          <w:p w14:paraId="3902D538" w14:textId="77777777" w:rsidR="007A53AE" w:rsidRPr="003F5E53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90" w:type="dxa"/>
          </w:tcPr>
          <w:p w14:paraId="52E62CF1" w14:textId="4C69495F" w:rsidR="007A53AE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53AE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F50E9B3" w:rsidR="007A53AE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https://tinyurl.com/dataset2-jan23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 </w:t>
            </w:r>
          </w:p>
        </w:tc>
        <w:tc>
          <w:tcPr>
            <w:tcW w:w="2090" w:type="dxa"/>
            <w:vMerge/>
          </w:tcPr>
          <w:p w14:paraId="5AC50A6C" w14:textId="77777777" w:rsidR="007A53AE" w:rsidRDefault="007A53AE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070" w:type="dxa"/>
            <w:gridSpan w:val="2"/>
            <w:vMerge/>
          </w:tcPr>
          <w:p w14:paraId="542DBBDB" w14:textId="5DD79985" w:rsidR="007A53AE" w:rsidRDefault="007A53AE" w:rsidP="00676D44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425" w:type="dxa"/>
            <w:vMerge/>
          </w:tcPr>
          <w:p w14:paraId="66197A60" w14:textId="77777777" w:rsidR="007A53AE" w:rsidRDefault="007A53AE" w:rsidP="00676D44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F1A78" w14:paraId="0B23B39C" w14:textId="7A789B73" w:rsidTr="007A53AE">
        <w:trPr>
          <w:trHeight w:val="1043"/>
        </w:trPr>
        <w:tc>
          <w:tcPr>
            <w:tcW w:w="607" w:type="dxa"/>
            <w:vMerge w:val="restart"/>
          </w:tcPr>
          <w:p w14:paraId="44CF7FC2" w14:textId="466656C9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468" w:type="dxa"/>
            <w:vMerge w:val="restart"/>
          </w:tcPr>
          <w:p w14:paraId="67650725" w14:textId="4CAB4EF4" w:rsidR="00015778" w:rsidRPr="003522C0" w:rsidRDefault="00015778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90" w:type="dxa"/>
          </w:tcPr>
          <w:p w14:paraId="29D01632" w14:textId="6B9EAEA2" w:rsidR="00015778" w:rsidRPr="001A7C63" w:rsidRDefault="00015778" w:rsidP="003522C0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</w:p>
        </w:tc>
        <w:tc>
          <w:tcPr>
            <w:tcW w:w="2090" w:type="dxa"/>
            <w:vMerge w:val="restart"/>
          </w:tcPr>
          <w:p w14:paraId="410F5BD7" w14:textId="1C53AA9A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05431329" w14:textId="611FC306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 </w:t>
            </w:r>
          </w:p>
          <w:p w14:paraId="7942CD61" w14:textId="57C44AB2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</w:p>
          <w:p w14:paraId="2EF04A64" w14:textId="77777777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12" w:type="dxa"/>
          </w:tcPr>
          <w:p w14:paraId="0F7582AE" w14:textId="2A23166B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56BF03FE" w:rsidR="00015778" w:rsidRPr="006957F7" w:rsidRDefault="00015778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558" w:type="dxa"/>
          </w:tcPr>
          <w:p w14:paraId="2BC76F8B" w14:textId="77777777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3296972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425" w:type="dxa"/>
          </w:tcPr>
          <w:p w14:paraId="7FF07E2A" w14:textId="77777777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F1A78" w14:paraId="13BBEC7A" w14:textId="482506F8" w:rsidTr="007A53AE">
        <w:trPr>
          <w:trHeight w:val="1331"/>
        </w:trPr>
        <w:tc>
          <w:tcPr>
            <w:tcW w:w="607" w:type="dxa"/>
            <w:vMerge/>
          </w:tcPr>
          <w:p w14:paraId="29E83184" w14:textId="77777777" w:rsidR="00015778" w:rsidRPr="003F5E53" w:rsidRDefault="00015778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468" w:type="dxa"/>
            <w:vMerge/>
          </w:tcPr>
          <w:p w14:paraId="4BC05A43" w14:textId="77777777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90" w:type="dxa"/>
          </w:tcPr>
          <w:p w14:paraId="2D5396DB" w14:textId="75C36FC4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090" w:type="dxa"/>
            <w:vMerge/>
          </w:tcPr>
          <w:p w14:paraId="7ACF1337" w14:textId="77777777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12" w:type="dxa"/>
          </w:tcPr>
          <w:p w14:paraId="687C136E" w14:textId="77777777" w:rsidR="00015778" w:rsidRDefault="00015778" w:rsidP="003522C0">
            <w:r>
              <w:t>F1</w:t>
            </w:r>
          </w:p>
          <w:p w14:paraId="6BD648B7" w14:textId="02BD09FB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558" w:type="dxa"/>
          </w:tcPr>
          <w:p w14:paraId="63EF3806" w14:textId="77777777" w:rsidR="00015778" w:rsidRDefault="00015778" w:rsidP="003522C0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29348C4C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425" w:type="dxa"/>
          </w:tcPr>
          <w:p w14:paraId="4F893FB8" w14:textId="77777777" w:rsidR="00015778" w:rsidRDefault="00015778" w:rsidP="003522C0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F1A78" w14:paraId="6F21FA6D" w14:textId="5F5E57B3" w:rsidTr="007A53AE">
        <w:trPr>
          <w:trHeight w:val="710"/>
        </w:trPr>
        <w:tc>
          <w:tcPr>
            <w:tcW w:w="607" w:type="dxa"/>
            <w:vMerge w:val="restart"/>
          </w:tcPr>
          <w:p w14:paraId="73AE2230" w14:textId="28FFAC22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468" w:type="dxa"/>
            <w:vMerge w:val="restart"/>
          </w:tcPr>
          <w:p w14:paraId="5E16514E" w14:textId="1939F382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F3F715B" w14:textId="1FEC9391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90" w:type="dxa"/>
          </w:tcPr>
          <w:p w14:paraId="30C7CD6F" w14:textId="65A39A5A" w:rsidR="00015778" w:rsidRPr="001A7C63" w:rsidRDefault="00015778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090" w:type="dxa"/>
            <w:vMerge w:val="restart"/>
          </w:tcPr>
          <w:p w14:paraId="12CDF901" w14:textId="2DE8F02B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</w:p>
          <w:p w14:paraId="02D64B19" w14:textId="2D23DA97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20BA63E" w14:textId="4A50398F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 </w:t>
            </w:r>
          </w:p>
          <w:p w14:paraId="7C20E679" w14:textId="77777777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070" w:type="dxa"/>
            <w:gridSpan w:val="2"/>
            <w:vMerge w:val="restart"/>
          </w:tcPr>
          <w:p w14:paraId="568556F9" w14:textId="77777777" w:rsidR="00015778" w:rsidRPr="000757A5" w:rsidRDefault="00015778" w:rsidP="003522C0">
            <w:pPr>
              <w:rPr>
                <w:rFonts w:ascii="Arial" w:hAnsi="Arial" w:cs="Arial"/>
                <w:szCs w:val="28"/>
              </w:rPr>
            </w:pPr>
          </w:p>
          <w:p w14:paraId="01D3F753" w14:textId="77777777" w:rsidR="00015778" w:rsidRDefault="00015778" w:rsidP="003522C0">
            <w:pPr>
              <w:rPr>
                <w:rFonts w:ascii="Arial" w:hAnsi="Arial" w:cs="Arial"/>
                <w:szCs w:val="28"/>
              </w:rPr>
            </w:pPr>
          </w:p>
          <w:p w14:paraId="1536B748" w14:textId="5CD566C2" w:rsidR="00015778" w:rsidRPr="000757A5" w:rsidRDefault="00015778" w:rsidP="003522C0">
            <w:pPr>
              <w:rPr>
                <w:rFonts w:ascii="Arial" w:hAnsi="Arial" w:cs="Arial"/>
                <w:szCs w:val="28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  <w:tc>
          <w:tcPr>
            <w:tcW w:w="2425" w:type="dxa"/>
          </w:tcPr>
          <w:p w14:paraId="41575069" w14:textId="77777777" w:rsidR="00015778" w:rsidRPr="000757A5" w:rsidRDefault="00015778" w:rsidP="003522C0">
            <w:pPr>
              <w:rPr>
                <w:rFonts w:ascii="Arial" w:hAnsi="Arial" w:cs="Arial"/>
                <w:szCs w:val="28"/>
              </w:rPr>
            </w:pPr>
          </w:p>
        </w:tc>
      </w:tr>
      <w:tr w:rsidR="003F1A78" w14:paraId="1B0FAA63" w14:textId="4DB49294" w:rsidTr="007A53AE">
        <w:trPr>
          <w:trHeight w:val="482"/>
        </w:trPr>
        <w:tc>
          <w:tcPr>
            <w:tcW w:w="607" w:type="dxa"/>
            <w:vMerge/>
          </w:tcPr>
          <w:p w14:paraId="0187C2C7" w14:textId="77777777" w:rsidR="00015778" w:rsidRPr="003F5E53" w:rsidRDefault="00015778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468" w:type="dxa"/>
            <w:vMerge/>
          </w:tcPr>
          <w:p w14:paraId="5047F654" w14:textId="77777777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90" w:type="dxa"/>
          </w:tcPr>
          <w:p w14:paraId="73C1CA88" w14:textId="50655B1E" w:rsidR="00015778" w:rsidRPr="001A7C63" w:rsidRDefault="00015778" w:rsidP="003522C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090" w:type="dxa"/>
            <w:vMerge/>
          </w:tcPr>
          <w:p w14:paraId="6C83BCCA" w14:textId="77777777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070" w:type="dxa"/>
            <w:gridSpan w:val="2"/>
            <w:vMerge/>
          </w:tcPr>
          <w:p w14:paraId="14EE751E" w14:textId="77777777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425" w:type="dxa"/>
          </w:tcPr>
          <w:p w14:paraId="236807B7" w14:textId="77777777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F1A78" w14:paraId="7B85A282" w14:textId="68FCCA0D" w:rsidTr="007A53AE">
        <w:trPr>
          <w:trHeight w:val="530"/>
        </w:trPr>
        <w:tc>
          <w:tcPr>
            <w:tcW w:w="607" w:type="dxa"/>
            <w:vMerge w:val="restart"/>
          </w:tcPr>
          <w:p w14:paraId="05912D6C" w14:textId="5FBDF0CD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468" w:type="dxa"/>
            <w:vMerge w:val="restart"/>
          </w:tcPr>
          <w:p w14:paraId="733A76B6" w14:textId="77777777" w:rsidR="00015778" w:rsidRDefault="00015778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1EC453E2" w14:textId="77777777" w:rsidR="00015778" w:rsidRDefault="00015778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90" w:type="dxa"/>
          </w:tcPr>
          <w:p w14:paraId="60C8EB5F" w14:textId="5B65615E" w:rsidR="00015778" w:rsidRPr="000757A5" w:rsidRDefault="00015778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090" w:type="dxa"/>
            <w:vMerge w:val="restart"/>
          </w:tcPr>
          <w:p w14:paraId="43F58027" w14:textId="21E9829A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3C422AAA" w14:textId="77777777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516B9512" w14:textId="321C68BA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</w:p>
          <w:p w14:paraId="16FA7D98" w14:textId="77777777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070" w:type="dxa"/>
            <w:gridSpan w:val="2"/>
            <w:vMerge w:val="restart"/>
          </w:tcPr>
          <w:p w14:paraId="618057D8" w14:textId="77777777" w:rsidR="00015778" w:rsidRDefault="00015778" w:rsidP="003522C0">
            <w:pPr>
              <w:rPr>
                <w:rFonts w:ascii="Arial" w:hAnsi="Arial" w:cs="Arial"/>
                <w:szCs w:val="28"/>
              </w:rPr>
            </w:pPr>
          </w:p>
          <w:p w14:paraId="22B10125" w14:textId="3BC3CC45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  <w:tc>
          <w:tcPr>
            <w:tcW w:w="2425" w:type="dxa"/>
          </w:tcPr>
          <w:p w14:paraId="44E03501" w14:textId="77777777" w:rsidR="00015778" w:rsidRDefault="00015778" w:rsidP="003522C0">
            <w:pPr>
              <w:rPr>
                <w:rFonts w:ascii="Arial" w:hAnsi="Arial" w:cs="Arial"/>
                <w:szCs w:val="28"/>
              </w:rPr>
            </w:pPr>
          </w:p>
        </w:tc>
      </w:tr>
      <w:tr w:rsidR="003F1A78" w14:paraId="523F0965" w14:textId="685E50DC" w:rsidTr="007A53AE">
        <w:trPr>
          <w:trHeight w:val="1106"/>
        </w:trPr>
        <w:tc>
          <w:tcPr>
            <w:tcW w:w="607" w:type="dxa"/>
            <w:vMerge/>
          </w:tcPr>
          <w:p w14:paraId="1E4425C1" w14:textId="77777777" w:rsidR="00015778" w:rsidRPr="003F5E53" w:rsidRDefault="00015778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468" w:type="dxa"/>
            <w:vMerge/>
          </w:tcPr>
          <w:p w14:paraId="37691E14" w14:textId="77777777" w:rsidR="00015778" w:rsidRDefault="00015778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90" w:type="dxa"/>
          </w:tcPr>
          <w:p w14:paraId="56B3AB3F" w14:textId="2051363D" w:rsidR="00015778" w:rsidRDefault="00015778" w:rsidP="000757A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090" w:type="dxa"/>
            <w:vMerge/>
          </w:tcPr>
          <w:p w14:paraId="45BD82C0" w14:textId="77777777" w:rsidR="00015778" w:rsidRDefault="00015778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070" w:type="dxa"/>
            <w:gridSpan w:val="2"/>
            <w:vMerge/>
          </w:tcPr>
          <w:p w14:paraId="124DEB0D" w14:textId="77777777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425" w:type="dxa"/>
          </w:tcPr>
          <w:p w14:paraId="0550FE8A" w14:textId="77777777" w:rsidR="00015778" w:rsidRDefault="00015778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F1A78" w14:paraId="6C08EE86" w14:textId="0F4195DB" w:rsidTr="007A53AE">
        <w:trPr>
          <w:trHeight w:val="1214"/>
        </w:trPr>
        <w:tc>
          <w:tcPr>
            <w:tcW w:w="607" w:type="dxa"/>
            <w:vMerge w:val="restart"/>
          </w:tcPr>
          <w:p w14:paraId="50B84CA9" w14:textId="6A1DAF62" w:rsidR="00015778" w:rsidRDefault="00015778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468" w:type="dxa"/>
            <w:vMerge w:val="restart"/>
          </w:tcPr>
          <w:p w14:paraId="4961DDEA" w14:textId="6300BADC" w:rsidR="00015778" w:rsidRDefault="00015778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90" w:type="dxa"/>
          </w:tcPr>
          <w:p w14:paraId="4A8B30C6" w14:textId="13B6F614" w:rsidR="00015778" w:rsidRDefault="00015778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090" w:type="dxa"/>
            <w:vMerge w:val="restart"/>
          </w:tcPr>
          <w:p w14:paraId="2742C129" w14:textId="1FBDB112" w:rsidR="00015778" w:rsidRDefault="00015778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</w:p>
          <w:p w14:paraId="46F911C5" w14:textId="55244829" w:rsidR="00015778" w:rsidRDefault="00015778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2B7E2B" w14:textId="5B8662B7" w:rsidR="00015778" w:rsidRDefault="00015778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</w:p>
          <w:p w14:paraId="58DB02CE" w14:textId="77777777" w:rsidR="00015778" w:rsidRDefault="00015778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12" w:type="dxa"/>
          </w:tcPr>
          <w:p w14:paraId="5E964370" w14:textId="77777777" w:rsidR="00015778" w:rsidRDefault="00015778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3A3EF1AB" w:rsidR="00015778" w:rsidRDefault="00015778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558" w:type="dxa"/>
          </w:tcPr>
          <w:p w14:paraId="650781BC" w14:textId="5DA75B34" w:rsidR="00015778" w:rsidRPr="00A46592" w:rsidRDefault="00015778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</w:tc>
        <w:tc>
          <w:tcPr>
            <w:tcW w:w="2425" w:type="dxa"/>
          </w:tcPr>
          <w:p w14:paraId="621E9BFE" w14:textId="77777777" w:rsidR="00015778" w:rsidRDefault="00015778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F1A78" w14:paraId="47468032" w14:textId="4B534A45" w:rsidTr="007A53AE">
        <w:trPr>
          <w:trHeight w:val="1340"/>
        </w:trPr>
        <w:tc>
          <w:tcPr>
            <w:tcW w:w="607" w:type="dxa"/>
            <w:vMerge/>
          </w:tcPr>
          <w:p w14:paraId="22FFA371" w14:textId="77777777" w:rsidR="00015778" w:rsidRPr="003F5E53" w:rsidRDefault="00015778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468" w:type="dxa"/>
            <w:vMerge/>
          </w:tcPr>
          <w:p w14:paraId="442DDC39" w14:textId="77777777" w:rsidR="00015778" w:rsidRDefault="00015778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90" w:type="dxa"/>
          </w:tcPr>
          <w:p w14:paraId="2E665D0F" w14:textId="5FF6F63C" w:rsidR="00015778" w:rsidRDefault="00015778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090" w:type="dxa"/>
            <w:vMerge/>
          </w:tcPr>
          <w:p w14:paraId="280CE6F0" w14:textId="77777777" w:rsidR="00015778" w:rsidRDefault="00015778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12" w:type="dxa"/>
          </w:tcPr>
          <w:p w14:paraId="778F819A" w14:textId="77777777" w:rsidR="00015778" w:rsidRDefault="00015778" w:rsidP="006E7033">
            <w:r>
              <w:t>F1</w:t>
            </w:r>
          </w:p>
          <w:p w14:paraId="20536609" w14:textId="2DA57DA1" w:rsidR="00015778" w:rsidRDefault="00015778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558" w:type="dxa"/>
          </w:tcPr>
          <w:p w14:paraId="2518E922" w14:textId="77777777" w:rsidR="00015778" w:rsidRDefault="00015778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015778" w:rsidRDefault="00015778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425" w:type="dxa"/>
          </w:tcPr>
          <w:p w14:paraId="55552197" w14:textId="77777777" w:rsidR="00015778" w:rsidRDefault="00015778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A7C63"/>
    <w:rsid w:val="003522C0"/>
    <w:rsid w:val="003D7142"/>
    <w:rsid w:val="003F1A78"/>
    <w:rsid w:val="003F5E53"/>
    <w:rsid w:val="005B352F"/>
    <w:rsid w:val="006554B0"/>
    <w:rsid w:val="00676D44"/>
    <w:rsid w:val="00684A44"/>
    <w:rsid w:val="006957F7"/>
    <w:rsid w:val="006E7033"/>
    <w:rsid w:val="007364B5"/>
    <w:rsid w:val="007A53AE"/>
    <w:rsid w:val="007B610A"/>
    <w:rsid w:val="009340BD"/>
    <w:rsid w:val="009F3178"/>
    <w:rsid w:val="00A46592"/>
    <w:rsid w:val="00B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dataset2-jan23" TargetMode="External"/><Relationship Id="rId4" Type="http://schemas.openxmlformats.org/officeDocument/2006/relationships/hyperlink" Target="https://tinyurl.com/Exp1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</cp:revision>
  <cp:lastPrinted>2022-11-21T17:49:00Z</cp:lastPrinted>
  <dcterms:created xsi:type="dcterms:W3CDTF">2023-01-12T01:01:00Z</dcterms:created>
  <dcterms:modified xsi:type="dcterms:W3CDTF">2023-01-12T04:19:00Z</dcterms:modified>
</cp:coreProperties>
</file>