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21EC13" w14:textId="77777777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Bachelor of Science in Computer Science and Engineering</w:t>
      </w:r>
    </w:p>
    <w:p w14:paraId="6D21EC14" w14:textId="3FAD07B9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CSE 30</w:t>
      </w:r>
      <w:r w:rsidR="004E79E1">
        <w:rPr>
          <w:rFonts w:ascii="Times New Roman" w:hAnsi="Times New Roman" w:cs="Times New Roman"/>
          <w:sz w:val="28"/>
          <w:szCs w:val="28"/>
        </w:rPr>
        <w:t>7</w:t>
      </w:r>
      <w:r w:rsidR="00BD33F6">
        <w:rPr>
          <w:rFonts w:ascii="Times New Roman" w:hAnsi="Times New Roman" w:cs="Times New Roman"/>
          <w:sz w:val="28"/>
          <w:szCs w:val="28"/>
        </w:rPr>
        <w:t xml:space="preserve"> (</w:t>
      </w:r>
      <w:r w:rsidR="004D2B6B">
        <w:rPr>
          <w:rFonts w:ascii="Times New Roman" w:hAnsi="Times New Roman" w:cs="Times New Roman"/>
          <w:sz w:val="28"/>
          <w:szCs w:val="28"/>
        </w:rPr>
        <w:t>Spring 2025</w:t>
      </w:r>
      <w:r w:rsidR="00BD33F6">
        <w:rPr>
          <w:rFonts w:ascii="Times New Roman" w:hAnsi="Times New Roman" w:cs="Times New Roman"/>
          <w:sz w:val="28"/>
          <w:szCs w:val="28"/>
        </w:rPr>
        <w:t>)</w:t>
      </w:r>
      <w:r w:rsidRPr="003B7D4B">
        <w:rPr>
          <w:rFonts w:ascii="Times New Roman" w:hAnsi="Times New Roman" w:cs="Times New Roman"/>
          <w:sz w:val="28"/>
          <w:szCs w:val="28"/>
        </w:rPr>
        <w:t xml:space="preserve">: </w:t>
      </w:r>
      <w:r w:rsidR="004E79E1">
        <w:rPr>
          <w:rFonts w:ascii="Times New Roman" w:hAnsi="Times New Roman" w:cs="Times New Roman"/>
          <w:sz w:val="28"/>
          <w:szCs w:val="28"/>
        </w:rPr>
        <w:t>Final Lab</w:t>
      </w:r>
      <w:r w:rsidRPr="003B7D4B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6D21EC15" w14:textId="77777777" w:rsidR="0069167F" w:rsidRPr="00B07EFB" w:rsidRDefault="006916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1EC16" w14:textId="77777777" w:rsidR="0069167F" w:rsidRPr="00B07EFB" w:rsidRDefault="006916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1EC17" w14:textId="77777777" w:rsidR="0069167F" w:rsidRPr="00B07EFB" w:rsidRDefault="0069167F">
      <w:pPr>
        <w:rPr>
          <w:rFonts w:ascii="Times New Roman" w:hAnsi="Times New Roman" w:cs="Times New Roman"/>
          <w:sz w:val="24"/>
          <w:szCs w:val="24"/>
        </w:rPr>
      </w:pPr>
    </w:p>
    <w:p w14:paraId="1F45A597" w14:textId="01FF91A5" w:rsidR="0A34D80F" w:rsidRDefault="004E79E1" w:rsidP="35EE6BE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Database Management System Lab</w:t>
      </w:r>
    </w:p>
    <w:p w14:paraId="6D21EC19" w14:textId="77777777" w:rsidR="0069167F" w:rsidRPr="00B07EFB" w:rsidRDefault="006916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1EC1C" w14:textId="77777777" w:rsidR="0069167F" w:rsidRDefault="0069167F" w:rsidP="003B7D4B">
      <w:pPr>
        <w:rPr>
          <w:rFonts w:ascii="Times New Roman" w:hAnsi="Times New Roman" w:cs="Times New Roman"/>
          <w:sz w:val="24"/>
          <w:szCs w:val="24"/>
        </w:rPr>
      </w:pPr>
    </w:p>
    <w:p w14:paraId="6757D202" w14:textId="77777777" w:rsidR="004E79E1" w:rsidRDefault="004E79E1" w:rsidP="003B7D4B">
      <w:pPr>
        <w:rPr>
          <w:rFonts w:ascii="Times New Roman" w:hAnsi="Times New Roman" w:cs="Times New Roman"/>
          <w:sz w:val="24"/>
          <w:szCs w:val="24"/>
        </w:rPr>
      </w:pPr>
    </w:p>
    <w:p w14:paraId="0B9C5011" w14:textId="77777777" w:rsidR="004E79E1" w:rsidRDefault="004E79E1" w:rsidP="003B7D4B">
      <w:pPr>
        <w:rPr>
          <w:rFonts w:ascii="Times New Roman" w:hAnsi="Times New Roman" w:cs="Times New Roman"/>
          <w:sz w:val="24"/>
          <w:szCs w:val="24"/>
        </w:rPr>
      </w:pPr>
    </w:p>
    <w:p w14:paraId="028F7B5C" w14:textId="77777777" w:rsidR="004E79E1" w:rsidRPr="00B07EFB" w:rsidRDefault="004E79E1" w:rsidP="003B7D4B">
      <w:pPr>
        <w:rPr>
          <w:rFonts w:ascii="Times New Roman" w:hAnsi="Times New Roman" w:cs="Times New Roman"/>
          <w:sz w:val="24"/>
          <w:szCs w:val="24"/>
        </w:rPr>
      </w:pPr>
    </w:p>
    <w:p w14:paraId="6D21EC1D" w14:textId="77777777" w:rsidR="0069167F" w:rsidRPr="003B7D4B" w:rsidRDefault="006916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21EC1E" w14:textId="77777777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Submitted by:</w:t>
      </w:r>
    </w:p>
    <w:p w14:paraId="6D21EC1F" w14:textId="6F1B66FB" w:rsidR="0069167F" w:rsidRPr="003B7D4B" w:rsidRDefault="005E5D33">
      <w:pPr>
        <w:jc w:val="center"/>
      </w:pPr>
      <w:r w:rsidRPr="35EE6BE3">
        <w:rPr>
          <w:lang w:val="en-US"/>
        </w:rPr>
        <w:t>Rasheduzzaman Rakib</w:t>
      </w:r>
    </w:p>
    <w:p w14:paraId="6D21EC20" w14:textId="77777777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CS-D-77-22-120080</w:t>
      </w:r>
    </w:p>
    <w:p w14:paraId="6D21EC21" w14:textId="77777777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Roll: 37</w:t>
      </w:r>
    </w:p>
    <w:p w14:paraId="6D21EC22" w14:textId="77777777" w:rsidR="0069167F" w:rsidRPr="003B7D4B" w:rsidRDefault="006916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1EC25" w14:textId="38EAA8CD" w:rsidR="0069167F" w:rsidRDefault="004E79E1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3540FEDE" w14:textId="77777777" w:rsidR="004E79E1" w:rsidRDefault="004E79E1">
      <w:pPr>
        <w:jc w:val="center"/>
        <w:rPr>
          <w:lang w:val="en-US"/>
        </w:rPr>
      </w:pPr>
    </w:p>
    <w:p w14:paraId="6D21EC29" w14:textId="6AAE1D36" w:rsidR="0069167F" w:rsidRPr="003B7D4B" w:rsidRDefault="004E79E1" w:rsidP="002B3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1EC2A" w14:textId="77777777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6D21EC2B" w14:textId="48518CC7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 xml:space="preserve">Md. </w:t>
      </w:r>
      <w:r w:rsidR="00925D01">
        <w:rPr>
          <w:rFonts w:ascii="Times New Roman" w:hAnsi="Times New Roman" w:cs="Times New Roman"/>
          <w:sz w:val="28"/>
          <w:szCs w:val="28"/>
        </w:rPr>
        <w:t>Raiyanul Islam</w:t>
      </w:r>
    </w:p>
    <w:p w14:paraId="13D98298" w14:textId="61659599" w:rsidR="00850859" w:rsidRPr="003B7D4B" w:rsidRDefault="005E5D33" w:rsidP="003B7D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Lecturer</w:t>
      </w:r>
    </w:p>
    <w:p w14:paraId="670B201B" w14:textId="48F30837" w:rsidR="00850859" w:rsidRPr="00B07EFB" w:rsidRDefault="00850859" w:rsidP="007D2C94">
      <w:pPr>
        <w:rPr>
          <w:rFonts w:ascii="Times New Roman" w:hAnsi="Times New Roman" w:cs="Times New Roman"/>
          <w:sz w:val="24"/>
          <w:szCs w:val="24"/>
        </w:rPr>
      </w:pPr>
    </w:p>
    <w:p w14:paraId="76688080" w14:textId="24D8EBA3" w:rsidR="00850859" w:rsidRPr="00B07EFB" w:rsidRDefault="00850859" w:rsidP="00850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3AF91" w14:textId="538F5356" w:rsidR="00850859" w:rsidRDefault="00850859" w:rsidP="00850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064CB" w14:textId="77777777" w:rsidR="002B37F2" w:rsidRDefault="002B37F2" w:rsidP="00850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5F7D1" w14:textId="46EEB54C" w:rsidR="002B37F2" w:rsidRPr="00B07EFB" w:rsidRDefault="0076344C" w:rsidP="00850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E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02DAA7" wp14:editId="21D2CCCA">
            <wp:simplePos x="0" y="0"/>
            <wp:positionH relativeFrom="margin">
              <wp:posOffset>2034540</wp:posOffset>
            </wp:positionH>
            <wp:positionV relativeFrom="margin">
              <wp:posOffset>5902236</wp:posOffset>
            </wp:positionV>
            <wp:extent cx="1661795" cy="914400"/>
            <wp:effectExtent l="0" t="0" r="0" b="0"/>
            <wp:wrapSquare wrapText="bothSides"/>
            <wp:docPr id="80520252" name="Picture 1" descr="A black background with green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0252" name="Picture 1" descr="A black background with green and red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3" t="23333" r="24226" b="35897"/>
                    <a:stretch/>
                  </pic:blipFill>
                  <pic:spPr bwMode="auto">
                    <a:xfrm>
                      <a:off x="0" y="0"/>
                      <a:ext cx="16617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21EC37" w14:textId="4FC4AB5C" w:rsidR="0069167F" w:rsidRDefault="0069167F">
      <w:pPr>
        <w:rPr>
          <w:rFonts w:ascii="Times New Roman" w:hAnsi="Times New Roman" w:cs="Times New Roman"/>
          <w:sz w:val="24"/>
          <w:szCs w:val="24"/>
        </w:rPr>
      </w:pPr>
    </w:p>
    <w:p w14:paraId="78506CDF" w14:textId="1A164D2C" w:rsidR="003B7D4B" w:rsidRDefault="003B7D4B">
      <w:pPr>
        <w:rPr>
          <w:rFonts w:ascii="Times New Roman" w:hAnsi="Times New Roman" w:cs="Times New Roman"/>
          <w:sz w:val="24"/>
          <w:szCs w:val="24"/>
        </w:rPr>
      </w:pPr>
    </w:p>
    <w:p w14:paraId="32460381" w14:textId="77777777" w:rsidR="003B7D4B" w:rsidRDefault="003B7D4B">
      <w:pPr>
        <w:rPr>
          <w:rFonts w:ascii="Times New Roman" w:hAnsi="Times New Roman" w:cs="Times New Roman"/>
          <w:sz w:val="24"/>
          <w:szCs w:val="24"/>
        </w:rPr>
      </w:pPr>
    </w:p>
    <w:p w14:paraId="0CFCA09E" w14:textId="77777777" w:rsidR="003B7D4B" w:rsidRDefault="003B7D4B">
      <w:pPr>
        <w:rPr>
          <w:rFonts w:ascii="Times New Roman" w:hAnsi="Times New Roman" w:cs="Times New Roman"/>
          <w:sz w:val="24"/>
          <w:szCs w:val="24"/>
        </w:rPr>
      </w:pPr>
    </w:p>
    <w:p w14:paraId="4B3D7B80" w14:textId="77777777" w:rsidR="007D2C94" w:rsidRPr="00B07EFB" w:rsidRDefault="007D2C94">
      <w:pPr>
        <w:rPr>
          <w:rFonts w:ascii="Times New Roman" w:hAnsi="Times New Roman" w:cs="Times New Roman"/>
          <w:sz w:val="24"/>
          <w:szCs w:val="24"/>
        </w:rPr>
      </w:pPr>
    </w:p>
    <w:p w14:paraId="6D21EC38" w14:textId="2325A1B3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6D21EC39" w14:textId="31669F5C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Dhaka International University</w:t>
      </w:r>
    </w:p>
    <w:p w14:paraId="6D21EC3A" w14:textId="49EE7B26" w:rsidR="0069167F" w:rsidRPr="003B7D4B" w:rsidRDefault="005E5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4B">
        <w:rPr>
          <w:rFonts w:ascii="Times New Roman" w:hAnsi="Times New Roman" w:cs="Times New Roman"/>
          <w:sz w:val="28"/>
          <w:szCs w:val="28"/>
        </w:rPr>
        <w:t>Dhaka, Bangladesh</w:t>
      </w:r>
    </w:p>
    <w:p w14:paraId="32F54EE8" w14:textId="77777777" w:rsidR="007D2C94" w:rsidRPr="003B7D4B" w:rsidRDefault="007D2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947CF" w14:textId="4EF9026A" w:rsidR="00BA65E0" w:rsidRPr="005E5D33" w:rsidRDefault="004D2B6B" w:rsidP="005E5D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</w:t>
      </w:r>
      <w:r w:rsidRPr="003B7D4B">
        <w:rPr>
          <w:rFonts w:ascii="Times New Roman" w:hAnsi="Times New Roman" w:cs="Times New Roman"/>
          <w:sz w:val="28"/>
          <w:szCs w:val="28"/>
        </w:rPr>
        <w:t xml:space="preserve"> 2025</w:t>
      </w:r>
    </w:p>
    <w:sectPr w:rsidR="00BA65E0" w:rsidRPr="005E5D33" w:rsidSect="00BA65E0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A40AF" w14:textId="77777777" w:rsidR="00A96FDD" w:rsidRDefault="00A96FDD">
      <w:pPr>
        <w:spacing w:line="240" w:lineRule="auto"/>
      </w:pPr>
      <w:r>
        <w:separator/>
      </w:r>
    </w:p>
  </w:endnote>
  <w:endnote w:type="continuationSeparator" w:id="0">
    <w:p w14:paraId="589F3885" w14:textId="77777777" w:rsidR="00A96FDD" w:rsidRDefault="00A96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D7C92" w14:textId="77777777" w:rsidR="00A96FDD" w:rsidRDefault="00A96FDD">
      <w:pPr>
        <w:spacing w:line="240" w:lineRule="auto"/>
      </w:pPr>
      <w:r>
        <w:separator/>
      </w:r>
    </w:p>
  </w:footnote>
  <w:footnote w:type="continuationSeparator" w:id="0">
    <w:p w14:paraId="2DD98F35" w14:textId="77777777" w:rsidR="00A96FDD" w:rsidRDefault="00A96F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67F"/>
    <w:rsid w:val="00163E02"/>
    <w:rsid w:val="00185FD0"/>
    <w:rsid w:val="00191B8D"/>
    <w:rsid w:val="002B37F2"/>
    <w:rsid w:val="00382379"/>
    <w:rsid w:val="003B7D4B"/>
    <w:rsid w:val="004D2B6B"/>
    <w:rsid w:val="004E79E1"/>
    <w:rsid w:val="00526CBF"/>
    <w:rsid w:val="00535FE4"/>
    <w:rsid w:val="0057144C"/>
    <w:rsid w:val="005D13CA"/>
    <w:rsid w:val="005E5D33"/>
    <w:rsid w:val="0069167F"/>
    <w:rsid w:val="0076344C"/>
    <w:rsid w:val="007D2C94"/>
    <w:rsid w:val="00850859"/>
    <w:rsid w:val="00925D01"/>
    <w:rsid w:val="00A80519"/>
    <w:rsid w:val="00A96FDD"/>
    <w:rsid w:val="00AF0929"/>
    <w:rsid w:val="00B07EFB"/>
    <w:rsid w:val="00BA65E0"/>
    <w:rsid w:val="00BD33F6"/>
    <w:rsid w:val="00D01307"/>
    <w:rsid w:val="00D400D0"/>
    <w:rsid w:val="00E04463"/>
    <w:rsid w:val="00E75415"/>
    <w:rsid w:val="00F0108D"/>
    <w:rsid w:val="00FB6D45"/>
    <w:rsid w:val="00FD547D"/>
    <w:rsid w:val="095B61E7"/>
    <w:rsid w:val="0A34D80F"/>
    <w:rsid w:val="1BB70C15"/>
    <w:rsid w:val="35EE6BE3"/>
    <w:rsid w:val="3A4DB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EC13"/>
  <w15:docId w15:val="{7C4ADF4C-0EA4-4327-A750-4D946421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65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E0"/>
  </w:style>
  <w:style w:type="paragraph" w:styleId="Footer">
    <w:name w:val="footer"/>
    <w:basedOn w:val="Normal"/>
    <w:link w:val="FooterChar"/>
    <w:uiPriority w:val="99"/>
    <w:unhideWhenUsed/>
    <w:rsid w:val="00BA65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Rasheduzzaman Rakib</cp:lastModifiedBy>
  <cp:revision>29</cp:revision>
  <dcterms:created xsi:type="dcterms:W3CDTF">2025-03-20T19:02:00Z</dcterms:created>
  <dcterms:modified xsi:type="dcterms:W3CDTF">2025-04-14T19:49:00Z</dcterms:modified>
</cp:coreProperties>
</file>