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34C78" w:rsidRDefault="007C5EE4">
      <w:pPr>
        <w:spacing w:after="159"/>
        <w:ind w:left="4235"/>
        <w:rPr>
          <w:rFonts w:ascii="Arial" w:hAnsi="Arial" w:cs="Arial"/>
        </w:rPr>
      </w:pPr>
    </w:p>
    <w:p w14:paraId="328F56D4" w14:textId="77777777" w:rsidR="00986619" w:rsidRPr="00F34C78" w:rsidRDefault="00986619" w:rsidP="0006180F">
      <w:pPr>
        <w:jc w:val="center"/>
        <w:rPr>
          <w:rFonts w:ascii="Arial" w:hAnsi="Arial" w:cs="Arial"/>
          <w:sz w:val="26"/>
          <w:szCs w:val="26"/>
        </w:rPr>
      </w:pPr>
      <w:r w:rsidRPr="00F34C78">
        <w:rPr>
          <w:rFonts w:ascii="Arial" w:hAnsi="Arial" w:cs="Arial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34C78" w:rsidRDefault="000A326F" w:rsidP="000A32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34C78" w:rsidRDefault="001B6753" w:rsidP="001B675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Dhaka International University</w:t>
      </w:r>
    </w:p>
    <w:p w14:paraId="346499EA" w14:textId="77777777" w:rsidR="00EC67DA" w:rsidRPr="00F34C78" w:rsidRDefault="00EC67DA" w:rsidP="00EC67D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02C361" w14:textId="22B1F87D" w:rsidR="00986619" w:rsidRPr="00F34C78" w:rsidRDefault="00FE4FD5" w:rsidP="00FE4FD5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Lab Report No</w:t>
      </w:r>
      <w:r w:rsidR="00BF32B2" w:rsidRPr="00F34C78">
        <w:rPr>
          <w:rFonts w:ascii="Arial" w:hAnsi="Arial" w:cs="Arial"/>
          <w:sz w:val="24"/>
        </w:rPr>
        <w:t xml:space="preserve">: </w:t>
      </w:r>
      <w:r w:rsidR="006F34E5" w:rsidRPr="00F34C78">
        <w:rPr>
          <w:rFonts w:ascii="Arial" w:hAnsi="Arial" w:cs="Arial"/>
          <w:sz w:val="24"/>
        </w:rPr>
        <w:t>01</w:t>
      </w:r>
    </w:p>
    <w:p w14:paraId="450E3B34" w14:textId="0E88B6C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Code: </w:t>
      </w:r>
      <w:r w:rsidR="00BB73C8" w:rsidRPr="00F34C78">
        <w:rPr>
          <w:rFonts w:ascii="Arial" w:hAnsi="Arial" w:cs="Arial"/>
          <w:sz w:val="24"/>
        </w:rPr>
        <w:t>CSE-307</w:t>
      </w:r>
    </w:p>
    <w:p w14:paraId="4E0200FF" w14:textId="1B0FDCA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Title: </w:t>
      </w:r>
      <w:r w:rsidR="00BB73C8" w:rsidRPr="00F34C78">
        <w:rPr>
          <w:rFonts w:ascii="Arial" w:hAnsi="Arial" w:cs="Arial"/>
          <w:sz w:val="24"/>
        </w:rPr>
        <w:t>Database Management Systems Lab</w:t>
      </w:r>
    </w:p>
    <w:p w14:paraId="6F2600E7" w14:textId="15055751" w:rsidR="00B6571F" w:rsidRPr="00F34C78" w:rsidRDefault="00B6571F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Report Name: </w:t>
      </w:r>
      <w:r w:rsidR="00D055C0" w:rsidRPr="00F34C78">
        <w:rPr>
          <w:rFonts w:ascii="Arial" w:hAnsi="Arial" w:cs="Arial"/>
          <w:sz w:val="24"/>
        </w:rPr>
        <w:t>SQL Command</w:t>
      </w:r>
    </w:p>
    <w:p w14:paraId="3DED1EF0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F34C78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A3C6390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to:</w:t>
      </w:r>
    </w:p>
    <w:p w14:paraId="09C4551F" w14:textId="4857DD2A" w:rsidR="00986619" w:rsidRPr="00F34C78" w:rsidRDefault="00F356FE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Md. Raiyanul Islam</w:t>
      </w:r>
    </w:p>
    <w:p w14:paraId="4C023684" w14:textId="77777777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Lecturer</w:t>
      </w:r>
    </w:p>
    <w:p w14:paraId="0BF23EE6" w14:textId="64888FC6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 w:rsidR="00150577">
        <w:rPr>
          <w:rFonts w:ascii="Arial" w:hAnsi="Arial" w:cs="Arial"/>
          <w:sz w:val="24"/>
        </w:rPr>
        <w:t>CSE</w:t>
      </w:r>
    </w:p>
    <w:p w14:paraId="652F8D63" w14:textId="77777777" w:rsidR="00EC67DA" w:rsidRPr="00F34C78" w:rsidRDefault="00986619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74498B92" w14:textId="77E69D5A" w:rsidR="00986619" w:rsidRPr="00F34C78" w:rsidRDefault="00EC67DA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 </w:t>
      </w:r>
    </w:p>
    <w:p w14:paraId="447C5022" w14:textId="77777777" w:rsidR="00986619" w:rsidRPr="00F34C78" w:rsidRDefault="00986619" w:rsidP="00986619">
      <w:pPr>
        <w:rPr>
          <w:rFonts w:ascii="Arial" w:hAnsi="Arial" w:cs="Arial"/>
          <w:b/>
          <w:bCs/>
          <w:sz w:val="24"/>
        </w:rPr>
      </w:pPr>
    </w:p>
    <w:p w14:paraId="2B1B99EC" w14:textId="77777777" w:rsidR="005B57DD" w:rsidRPr="00F34C78" w:rsidRDefault="005B57DD" w:rsidP="00986619">
      <w:pPr>
        <w:rPr>
          <w:rFonts w:ascii="Arial" w:hAnsi="Arial" w:cs="Arial"/>
          <w:b/>
          <w:bCs/>
          <w:sz w:val="24"/>
        </w:rPr>
      </w:pPr>
    </w:p>
    <w:p w14:paraId="55A8F50F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By:</w:t>
      </w:r>
    </w:p>
    <w:p w14:paraId="61D0428C" w14:textId="3E147D2F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Rasheduzzaman Rakib</w:t>
      </w:r>
    </w:p>
    <w:p w14:paraId="0D95E794" w14:textId="08472D97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Roll: 37</w:t>
      </w:r>
    </w:p>
    <w:p w14:paraId="76AF8415" w14:textId="622589F6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Batch: D-77</w:t>
      </w:r>
    </w:p>
    <w:p w14:paraId="5CA36FA1" w14:textId="5C804FBA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ID: CS-D-77-22-120080</w:t>
      </w:r>
    </w:p>
    <w:p w14:paraId="50BF4632" w14:textId="57A5F3D4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Semester</w:t>
      </w:r>
      <w:r w:rsidR="000570C0" w:rsidRPr="00F34C78">
        <w:rPr>
          <w:rFonts w:ascii="Arial" w:hAnsi="Arial" w:cs="Arial"/>
          <w:sz w:val="24"/>
        </w:rPr>
        <w:t>: 8th (Spring 2025)</w:t>
      </w:r>
    </w:p>
    <w:p w14:paraId="198D3027" w14:textId="77777777" w:rsidR="00150577" w:rsidRPr="00F34C78" w:rsidRDefault="00150577" w:rsidP="00150577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>
        <w:rPr>
          <w:rFonts w:ascii="Arial" w:hAnsi="Arial" w:cs="Arial"/>
          <w:sz w:val="24"/>
        </w:rPr>
        <w:t>CSE</w:t>
      </w:r>
    </w:p>
    <w:p w14:paraId="67D0E16A" w14:textId="1059D237" w:rsidR="00986619" w:rsidRPr="00F34C78" w:rsidRDefault="003B4584" w:rsidP="000570C0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0CB8C41A" w14:textId="77777777" w:rsidR="003F6C91" w:rsidRPr="00F34C78" w:rsidRDefault="003F6C91" w:rsidP="00BF32B2">
      <w:pPr>
        <w:jc w:val="center"/>
        <w:rPr>
          <w:rFonts w:ascii="Arial" w:hAnsi="Arial" w:cs="Arial"/>
          <w:b/>
          <w:bCs/>
          <w:sz w:val="24"/>
        </w:rPr>
      </w:pPr>
    </w:p>
    <w:p w14:paraId="633D4273" w14:textId="77777777" w:rsidR="00F34C78" w:rsidRPr="00F34C78" w:rsidRDefault="00F34C78" w:rsidP="00BF32B2">
      <w:pPr>
        <w:jc w:val="center"/>
        <w:rPr>
          <w:rFonts w:ascii="Arial" w:hAnsi="Arial" w:cs="Arial"/>
          <w:b/>
          <w:bCs/>
          <w:sz w:val="24"/>
        </w:rPr>
      </w:pPr>
    </w:p>
    <w:p w14:paraId="2011F353" w14:textId="5DD389FF" w:rsidR="00BF32B2" w:rsidRPr="00F34C78" w:rsidRDefault="00986619" w:rsidP="00BF32B2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 xml:space="preserve">Submission Date: </w:t>
      </w:r>
      <w:r w:rsidR="001B7771" w:rsidRPr="00F34C78">
        <w:rPr>
          <w:rFonts w:ascii="Arial" w:hAnsi="Arial" w:cs="Arial"/>
          <w:b/>
          <w:bCs/>
          <w:sz w:val="24"/>
        </w:rPr>
        <w:t>25 January, 2025</w:t>
      </w:r>
    </w:p>
    <w:p w14:paraId="2E08E3E4" w14:textId="08878D61" w:rsidR="00A97642" w:rsidRPr="00F34C78" w:rsidRDefault="00A97642" w:rsidP="00664915">
      <w:pPr>
        <w:spacing w:after="0" w:line="276" w:lineRule="auto"/>
        <w:jc w:val="both"/>
        <w:rPr>
          <w:rFonts w:ascii="Arial" w:eastAsia="Noto Serif" w:hAnsi="Arial" w:cs="Arial"/>
          <w:sz w:val="23"/>
          <w:lang w:val="en-US"/>
        </w:rPr>
      </w:pPr>
    </w:p>
    <w:sectPr w:rsidR="00A97642" w:rsidRPr="00F34C78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1874" w14:textId="77777777" w:rsidR="00B47814" w:rsidRDefault="00B47814" w:rsidP="00FA3B11">
      <w:pPr>
        <w:spacing w:after="0" w:line="240" w:lineRule="auto"/>
      </w:pPr>
      <w:r>
        <w:separator/>
      </w:r>
    </w:p>
  </w:endnote>
  <w:endnote w:type="continuationSeparator" w:id="0">
    <w:p w14:paraId="3926E16C" w14:textId="77777777" w:rsidR="00B47814" w:rsidRDefault="00B47814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74CE8" w14:textId="77777777" w:rsidR="00B47814" w:rsidRDefault="00B47814" w:rsidP="00FA3B11">
      <w:pPr>
        <w:spacing w:after="0" w:line="240" w:lineRule="auto"/>
      </w:pPr>
      <w:r>
        <w:separator/>
      </w:r>
    </w:p>
  </w:footnote>
  <w:footnote w:type="continuationSeparator" w:id="0">
    <w:p w14:paraId="1EC75E84" w14:textId="77777777" w:rsidR="00B47814" w:rsidRDefault="00B47814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570C0"/>
    <w:rsid w:val="0006180F"/>
    <w:rsid w:val="00077453"/>
    <w:rsid w:val="00093B7E"/>
    <w:rsid w:val="000A326F"/>
    <w:rsid w:val="000C0FCE"/>
    <w:rsid w:val="000C37C8"/>
    <w:rsid w:val="00131C6F"/>
    <w:rsid w:val="00150577"/>
    <w:rsid w:val="001B6753"/>
    <w:rsid w:val="001B7771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A2286"/>
    <w:rsid w:val="004C1172"/>
    <w:rsid w:val="004C65A9"/>
    <w:rsid w:val="004D008A"/>
    <w:rsid w:val="004D5735"/>
    <w:rsid w:val="00511442"/>
    <w:rsid w:val="005327D0"/>
    <w:rsid w:val="005B57DD"/>
    <w:rsid w:val="005D3646"/>
    <w:rsid w:val="005D48A1"/>
    <w:rsid w:val="005E6EAD"/>
    <w:rsid w:val="005F3EE3"/>
    <w:rsid w:val="00606A1D"/>
    <w:rsid w:val="00614277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9341D7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D055C0"/>
    <w:rsid w:val="00D23C14"/>
    <w:rsid w:val="00D736A8"/>
    <w:rsid w:val="00D86B2C"/>
    <w:rsid w:val="00D86FDF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A0543"/>
    <w:rsid w:val="00FA3B11"/>
    <w:rsid w:val="00FB243F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110</cp:revision>
  <dcterms:created xsi:type="dcterms:W3CDTF">2024-10-11T10:08:00Z</dcterms:created>
  <dcterms:modified xsi:type="dcterms:W3CDTF">2025-01-24T16:56:00Z</dcterms:modified>
</cp:coreProperties>
</file>