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34C78" w:rsidRDefault="007C5EE4">
      <w:pPr>
        <w:spacing w:after="159"/>
        <w:ind w:left="4235"/>
        <w:rPr>
          <w:rFonts w:ascii="Arial" w:hAnsi="Arial" w:cs="Arial"/>
        </w:rPr>
      </w:pPr>
    </w:p>
    <w:p w14:paraId="328F56D4" w14:textId="77777777" w:rsidR="00986619" w:rsidRPr="00F34C78" w:rsidRDefault="00986619" w:rsidP="0006180F">
      <w:pPr>
        <w:jc w:val="center"/>
        <w:rPr>
          <w:rFonts w:ascii="Arial" w:hAnsi="Arial" w:cs="Arial"/>
          <w:sz w:val="26"/>
          <w:szCs w:val="26"/>
        </w:rPr>
      </w:pPr>
      <w:r w:rsidRPr="00F34C78">
        <w:rPr>
          <w:rFonts w:ascii="Arial" w:hAnsi="Arial" w:cs="Arial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34C78" w:rsidRDefault="000A326F" w:rsidP="000A32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34C78" w:rsidRDefault="001B6753" w:rsidP="001B67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34C78">
        <w:rPr>
          <w:rFonts w:ascii="Arial" w:hAnsi="Arial" w:cs="Arial"/>
          <w:b/>
          <w:bCs/>
          <w:sz w:val="32"/>
          <w:szCs w:val="32"/>
        </w:rPr>
        <w:t>Dhaka International University</w:t>
      </w:r>
    </w:p>
    <w:p w14:paraId="346499EA" w14:textId="77777777" w:rsidR="00EC67DA" w:rsidRPr="00F34C78" w:rsidRDefault="00EC67DA" w:rsidP="00EC67D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02C361" w14:textId="17145BA1" w:rsidR="00986619" w:rsidRPr="00F34C78" w:rsidRDefault="00FE4FD5" w:rsidP="00FE4FD5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Lab Report No</w:t>
      </w:r>
      <w:r w:rsidR="00BF32B2" w:rsidRPr="00F34C78">
        <w:rPr>
          <w:rFonts w:ascii="Arial" w:hAnsi="Arial" w:cs="Arial"/>
          <w:sz w:val="24"/>
        </w:rPr>
        <w:t xml:space="preserve">: </w:t>
      </w:r>
      <w:r w:rsidR="006F34E5" w:rsidRPr="00F34C78">
        <w:rPr>
          <w:rFonts w:ascii="Arial" w:hAnsi="Arial" w:cs="Arial"/>
          <w:sz w:val="24"/>
        </w:rPr>
        <w:t>0</w:t>
      </w:r>
      <w:r w:rsidR="000B5BF8">
        <w:rPr>
          <w:rFonts w:ascii="Arial" w:hAnsi="Arial" w:cs="Arial"/>
          <w:sz w:val="24"/>
        </w:rPr>
        <w:t>2</w:t>
      </w:r>
    </w:p>
    <w:p w14:paraId="450E3B34" w14:textId="0E88B6C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Code: </w:t>
      </w:r>
      <w:r w:rsidR="00BB73C8" w:rsidRPr="00F34C78">
        <w:rPr>
          <w:rFonts w:ascii="Arial" w:hAnsi="Arial" w:cs="Arial"/>
          <w:sz w:val="24"/>
        </w:rPr>
        <w:t>CSE-307</w:t>
      </w:r>
    </w:p>
    <w:p w14:paraId="4E0200FF" w14:textId="1B0FDCA5" w:rsidR="00986619" w:rsidRPr="00F34C78" w:rsidRDefault="00986619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Course Title: </w:t>
      </w:r>
      <w:r w:rsidR="00BB73C8" w:rsidRPr="00F34C78">
        <w:rPr>
          <w:rFonts w:ascii="Arial" w:hAnsi="Arial" w:cs="Arial"/>
          <w:sz w:val="24"/>
        </w:rPr>
        <w:t>Database Management Systems Lab</w:t>
      </w:r>
    </w:p>
    <w:p w14:paraId="6F2600E7" w14:textId="0B204798" w:rsidR="00B6571F" w:rsidRPr="00F34C78" w:rsidRDefault="00B6571F" w:rsidP="00986619">
      <w:pPr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Report Name: </w:t>
      </w:r>
      <w:r w:rsidR="009417B1" w:rsidRPr="009417B1">
        <w:rPr>
          <w:rFonts w:ascii="Arial" w:hAnsi="Arial" w:cs="Arial"/>
          <w:sz w:val="24"/>
        </w:rPr>
        <w:t xml:space="preserve">Creating and Managing Tables in DBMS with </w:t>
      </w:r>
      <w:r w:rsidR="00B44DD3" w:rsidRPr="00B44DD3">
        <w:rPr>
          <w:rFonts w:ascii="Arial" w:hAnsi="Arial" w:cs="Arial"/>
          <w:sz w:val="24"/>
        </w:rPr>
        <w:t xml:space="preserve">Querying </w:t>
      </w:r>
      <w:r w:rsidR="00B44DD3">
        <w:rPr>
          <w:rFonts w:ascii="Arial" w:hAnsi="Arial" w:cs="Arial"/>
          <w:sz w:val="24"/>
        </w:rPr>
        <w:t xml:space="preserve">the </w:t>
      </w:r>
      <w:r w:rsidR="009417B1" w:rsidRPr="009417B1">
        <w:rPr>
          <w:rFonts w:ascii="Arial" w:hAnsi="Arial" w:cs="Arial"/>
          <w:sz w:val="24"/>
        </w:rPr>
        <w:t>Student Info Table</w:t>
      </w:r>
    </w:p>
    <w:p w14:paraId="3DED1EF0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F34C78">
        <w:rPr>
          <w:rFonts w:ascii="Arial" w:hAnsi="Arial" w:cs="Arial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34C78" w:rsidRDefault="00986619" w:rsidP="00986619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A3C6390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to:</w:t>
      </w:r>
    </w:p>
    <w:p w14:paraId="09C4551F" w14:textId="4857DD2A" w:rsidR="00986619" w:rsidRPr="00F34C78" w:rsidRDefault="00F356FE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Md. Raiyanul Islam</w:t>
      </w:r>
    </w:p>
    <w:p w14:paraId="4C023684" w14:textId="77777777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Lecturer</w:t>
      </w:r>
    </w:p>
    <w:p w14:paraId="0BF23EE6" w14:textId="64888FC6" w:rsidR="00986619" w:rsidRPr="00F34C78" w:rsidRDefault="00986619" w:rsidP="00986619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 w:rsidR="00150577">
        <w:rPr>
          <w:rFonts w:ascii="Arial" w:hAnsi="Arial" w:cs="Arial"/>
          <w:sz w:val="24"/>
        </w:rPr>
        <w:t>CSE</w:t>
      </w:r>
    </w:p>
    <w:p w14:paraId="652F8D63" w14:textId="77777777" w:rsidR="00EC67DA" w:rsidRPr="00F34C78" w:rsidRDefault="00986619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74498B92" w14:textId="77E69D5A" w:rsidR="00986619" w:rsidRPr="00F34C78" w:rsidRDefault="00EC67DA" w:rsidP="00EC67DA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 </w:t>
      </w:r>
    </w:p>
    <w:p w14:paraId="447C5022" w14:textId="77777777" w:rsidR="00986619" w:rsidRPr="00F34C78" w:rsidRDefault="00986619" w:rsidP="00986619">
      <w:pPr>
        <w:rPr>
          <w:rFonts w:ascii="Arial" w:hAnsi="Arial" w:cs="Arial"/>
          <w:b/>
          <w:bCs/>
          <w:sz w:val="24"/>
        </w:rPr>
      </w:pPr>
    </w:p>
    <w:p w14:paraId="2B1B99EC" w14:textId="77777777" w:rsidR="005B57DD" w:rsidRPr="00F34C78" w:rsidRDefault="005B57DD" w:rsidP="00986619">
      <w:pPr>
        <w:rPr>
          <w:rFonts w:ascii="Arial" w:hAnsi="Arial" w:cs="Arial"/>
          <w:b/>
          <w:bCs/>
          <w:sz w:val="24"/>
        </w:rPr>
      </w:pPr>
    </w:p>
    <w:p w14:paraId="55A8F50F" w14:textId="77777777" w:rsidR="00986619" w:rsidRPr="00F34C78" w:rsidRDefault="00986619" w:rsidP="00986619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>Submitted By:</w:t>
      </w:r>
    </w:p>
    <w:p w14:paraId="61D0428C" w14:textId="3E147D2F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Rasheduzzaman Rakib</w:t>
      </w:r>
    </w:p>
    <w:p w14:paraId="0D95E794" w14:textId="08472D97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Roll: 37</w:t>
      </w:r>
    </w:p>
    <w:p w14:paraId="76AF8415" w14:textId="622589F6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Batch: D-77</w:t>
      </w:r>
    </w:p>
    <w:p w14:paraId="5CA36FA1" w14:textId="5C804FBA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ID: CS-D-77-22-120080</w:t>
      </w:r>
    </w:p>
    <w:p w14:paraId="50BF4632" w14:textId="57A5F3D4" w:rsidR="003B4584" w:rsidRPr="00F34C78" w:rsidRDefault="003B4584" w:rsidP="003B4584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>Semester</w:t>
      </w:r>
      <w:r w:rsidR="000570C0" w:rsidRPr="00F34C78">
        <w:rPr>
          <w:rFonts w:ascii="Arial" w:hAnsi="Arial" w:cs="Arial"/>
          <w:sz w:val="24"/>
        </w:rPr>
        <w:t>: 8th (Spring 2025)</w:t>
      </w:r>
    </w:p>
    <w:p w14:paraId="198D3027" w14:textId="77777777" w:rsidR="00150577" w:rsidRPr="00F34C78" w:rsidRDefault="00150577" w:rsidP="00150577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sz w:val="24"/>
        </w:rPr>
        <w:t xml:space="preserve">Department of </w:t>
      </w:r>
      <w:r>
        <w:rPr>
          <w:rFonts w:ascii="Arial" w:hAnsi="Arial" w:cs="Arial"/>
          <w:sz w:val="24"/>
        </w:rPr>
        <w:t>CSE</w:t>
      </w:r>
    </w:p>
    <w:p w14:paraId="67D0E16A" w14:textId="1059D237" w:rsidR="00986619" w:rsidRPr="00F34C78" w:rsidRDefault="003B4584" w:rsidP="000570C0">
      <w:pPr>
        <w:spacing w:after="0"/>
        <w:jc w:val="center"/>
        <w:rPr>
          <w:rFonts w:ascii="Arial" w:hAnsi="Arial" w:cs="Arial"/>
          <w:sz w:val="24"/>
        </w:rPr>
      </w:pPr>
      <w:r w:rsidRPr="00F34C78">
        <w:rPr>
          <w:rFonts w:ascii="Arial" w:hAnsi="Arial" w:cs="Arial"/>
          <w:color w:val="000000" w:themeColor="text1"/>
          <w:sz w:val="24"/>
        </w:rPr>
        <w:t>Dhaka International University</w:t>
      </w:r>
    </w:p>
    <w:p w14:paraId="0CB8C41A" w14:textId="77777777" w:rsidR="003F6C91" w:rsidRPr="00F34C78" w:rsidRDefault="003F6C91" w:rsidP="00BF32B2">
      <w:pPr>
        <w:jc w:val="center"/>
        <w:rPr>
          <w:rFonts w:ascii="Arial" w:hAnsi="Arial" w:cs="Arial"/>
          <w:b/>
          <w:bCs/>
          <w:sz w:val="24"/>
        </w:rPr>
      </w:pPr>
    </w:p>
    <w:p w14:paraId="633D4273" w14:textId="77777777" w:rsidR="00F34C78" w:rsidRPr="00F34C78" w:rsidRDefault="00F34C78" w:rsidP="00BF32B2">
      <w:pPr>
        <w:jc w:val="center"/>
        <w:rPr>
          <w:rFonts w:ascii="Arial" w:hAnsi="Arial" w:cs="Arial"/>
          <w:b/>
          <w:bCs/>
          <w:sz w:val="24"/>
        </w:rPr>
      </w:pPr>
    </w:p>
    <w:p w14:paraId="2011F353" w14:textId="3CB72BED" w:rsidR="00BF32B2" w:rsidRPr="00F34C78" w:rsidRDefault="00986619" w:rsidP="00BF32B2">
      <w:pPr>
        <w:jc w:val="center"/>
        <w:rPr>
          <w:rFonts w:ascii="Arial" w:hAnsi="Arial" w:cs="Arial"/>
          <w:b/>
          <w:bCs/>
          <w:sz w:val="24"/>
        </w:rPr>
      </w:pPr>
      <w:r w:rsidRPr="00F34C78">
        <w:rPr>
          <w:rFonts w:ascii="Arial" w:hAnsi="Arial" w:cs="Arial"/>
          <w:b/>
          <w:bCs/>
          <w:sz w:val="24"/>
        </w:rPr>
        <w:t xml:space="preserve">Submission Date: </w:t>
      </w:r>
      <w:r w:rsidR="00DA33A6">
        <w:rPr>
          <w:rFonts w:ascii="Arial" w:hAnsi="Arial" w:cs="Arial"/>
          <w:b/>
          <w:bCs/>
          <w:sz w:val="24"/>
        </w:rPr>
        <w:t>1st</w:t>
      </w:r>
      <w:r w:rsidR="001B7771" w:rsidRPr="00F34C78">
        <w:rPr>
          <w:rFonts w:ascii="Arial" w:hAnsi="Arial" w:cs="Arial"/>
          <w:b/>
          <w:bCs/>
          <w:sz w:val="24"/>
        </w:rPr>
        <w:t xml:space="preserve"> </w:t>
      </w:r>
      <w:r w:rsidR="00DA33A6">
        <w:rPr>
          <w:rFonts w:ascii="Arial" w:hAnsi="Arial" w:cs="Arial"/>
          <w:b/>
          <w:bCs/>
          <w:sz w:val="24"/>
        </w:rPr>
        <w:t>February</w:t>
      </w:r>
      <w:r w:rsidR="001B7771" w:rsidRPr="00F34C78">
        <w:rPr>
          <w:rFonts w:ascii="Arial" w:hAnsi="Arial" w:cs="Arial"/>
          <w:b/>
          <w:bCs/>
          <w:sz w:val="24"/>
        </w:rPr>
        <w:t>, 2025</w:t>
      </w:r>
    </w:p>
    <w:p w14:paraId="2E08E3E4" w14:textId="08878D61" w:rsidR="00A97642" w:rsidRPr="00F34C78" w:rsidRDefault="00A97642" w:rsidP="00664915">
      <w:pPr>
        <w:spacing w:after="0" w:line="276" w:lineRule="auto"/>
        <w:jc w:val="both"/>
        <w:rPr>
          <w:rFonts w:ascii="Arial" w:eastAsia="Noto Serif" w:hAnsi="Arial" w:cs="Arial"/>
          <w:sz w:val="23"/>
          <w:lang w:val="en-US"/>
        </w:rPr>
      </w:pPr>
    </w:p>
    <w:sectPr w:rsidR="00A97642" w:rsidRPr="00F34C78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61874" w14:textId="77777777" w:rsidR="00B47814" w:rsidRDefault="00B47814" w:rsidP="00FA3B11">
      <w:pPr>
        <w:spacing w:after="0" w:line="240" w:lineRule="auto"/>
      </w:pPr>
      <w:r>
        <w:separator/>
      </w:r>
    </w:p>
  </w:endnote>
  <w:endnote w:type="continuationSeparator" w:id="0">
    <w:p w14:paraId="3926E16C" w14:textId="77777777" w:rsidR="00B47814" w:rsidRDefault="00B47814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74CE8" w14:textId="77777777" w:rsidR="00B47814" w:rsidRDefault="00B47814" w:rsidP="00FA3B11">
      <w:pPr>
        <w:spacing w:after="0" w:line="240" w:lineRule="auto"/>
      </w:pPr>
      <w:r>
        <w:separator/>
      </w:r>
    </w:p>
  </w:footnote>
  <w:footnote w:type="continuationSeparator" w:id="0">
    <w:p w14:paraId="1EC75E84" w14:textId="77777777" w:rsidR="00B47814" w:rsidRDefault="00B47814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570C0"/>
    <w:rsid w:val="0006180F"/>
    <w:rsid w:val="00077453"/>
    <w:rsid w:val="00093B7E"/>
    <w:rsid w:val="000A326F"/>
    <w:rsid w:val="000B5BF8"/>
    <w:rsid w:val="000C0FCE"/>
    <w:rsid w:val="000C37C8"/>
    <w:rsid w:val="00131C6F"/>
    <w:rsid w:val="00150577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116</cp:revision>
  <dcterms:created xsi:type="dcterms:W3CDTF">2024-10-11T10:08:00Z</dcterms:created>
  <dcterms:modified xsi:type="dcterms:W3CDTF">2025-01-28T19:29:00Z</dcterms:modified>
</cp:coreProperties>
</file>