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224F0" w14:textId="49E50668" w:rsidR="007C5EE4" w:rsidRPr="00F34C78" w:rsidRDefault="007C5EE4">
      <w:pPr>
        <w:spacing w:after="159"/>
        <w:ind w:left="4235"/>
        <w:rPr>
          <w:rFonts w:ascii="Arial" w:hAnsi="Arial" w:cs="Arial"/>
        </w:rPr>
      </w:pPr>
    </w:p>
    <w:p w14:paraId="328F56D4" w14:textId="77777777" w:rsidR="00986619" w:rsidRPr="00F34C78" w:rsidRDefault="00986619" w:rsidP="0006180F">
      <w:pPr>
        <w:jc w:val="center"/>
        <w:rPr>
          <w:rFonts w:ascii="Arial" w:hAnsi="Arial" w:cs="Arial"/>
          <w:sz w:val="26"/>
          <w:szCs w:val="26"/>
        </w:rPr>
      </w:pPr>
      <w:r w:rsidRPr="00F34C78">
        <w:rPr>
          <w:rFonts w:ascii="Arial" w:hAnsi="Arial" w:cs="Arial"/>
          <w:noProof/>
        </w:rPr>
        <w:drawing>
          <wp:inline distT="0" distB="0" distL="0" distR="0" wp14:anchorId="50FD5817" wp14:editId="2C00652E">
            <wp:extent cx="1078173" cy="10781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187" cy="109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A7BA" w14:textId="77777777" w:rsidR="000A326F" w:rsidRPr="00F34C78" w:rsidRDefault="000A326F" w:rsidP="000A326F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F34C78">
        <w:rPr>
          <w:rFonts w:ascii="Arial" w:hAnsi="Arial" w:cs="Arial"/>
          <w:b/>
          <w:bCs/>
          <w:sz w:val="32"/>
          <w:szCs w:val="32"/>
        </w:rPr>
        <w:t>Department of Computer Science &amp; Engineering</w:t>
      </w:r>
    </w:p>
    <w:p w14:paraId="2E6603FA" w14:textId="47BC1EF2" w:rsidR="001B6753" w:rsidRPr="00F34C78" w:rsidRDefault="001B6753" w:rsidP="001B6753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F34C78">
        <w:rPr>
          <w:rFonts w:ascii="Arial" w:hAnsi="Arial" w:cs="Arial"/>
          <w:b/>
          <w:bCs/>
          <w:sz w:val="32"/>
          <w:szCs w:val="32"/>
        </w:rPr>
        <w:t>Dhaka International University</w:t>
      </w:r>
    </w:p>
    <w:p w14:paraId="346499EA" w14:textId="77777777" w:rsidR="00EC67DA" w:rsidRPr="00F34C78" w:rsidRDefault="00EC67DA" w:rsidP="00EC67DA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002C361" w14:textId="7C7FEAD2" w:rsidR="00986619" w:rsidRPr="00F34C78" w:rsidRDefault="00FE4FD5" w:rsidP="00FE4FD5">
      <w:pPr>
        <w:jc w:val="center"/>
        <w:rPr>
          <w:rFonts w:ascii="Arial" w:hAnsi="Arial" w:cs="Arial"/>
          <w:sz w:val="24"/>
        </w:rPr>
      </w:pPr>
      <w:r w:rsidRPr="00F34C78">
        <w:rPr>
          <w:rFonts w:ascii="Arial" w:hAnsi="Arial" w:cs="Arial"/>
          <w:sz w:val="24"/>
        </w:rPr>
        <w:t>Lab Report No</w:t>
      </w:r>
      <w:r w:rsidR="00BF32B2" w:rsidRPr="00F34C78">
        <w:rPr>
          <w:rFonts w:ascii="Arial" w:hAnsi="Arial" w:cs="Arial"/>
          <w:sz w:val="24"/>
        </w:rPr>
        <w:t xml:space="preserve">: </w:t>
      </w:r>
      <w:r w:rsidR="006F34E5" w:rsidRPr="00F34C78">
        <w:rPr>
          <w:rFonts w:ascii="Arial" w:hAnsi="Arial" w:cs="Arial"/>
          <w:sz w:val="24"/>
        </w:rPr>
        <w:t>0</w:t>
      </w:r>
      <w:r w:rsidR="000D40FB">
        <w:rPr>
          <w:rFonts w:ascii="Arial" w:hAnsi="Arial" w:cs="Arial"/>
          <w:sz w:val="24"/>
        </w:rPr>
        <w:t>3</w:t>
      </w:r>
    </w:p>
    <w:p w14:paraId="450E3B34" w14:textId="0E88B6C5" w:rsidR="00986619" w:rsidRPr="00F34C78" w:rsidRDefault="00986619" w:rsidP="00986619">
      <w:pPr>
        <w:jc w:val="center"/>
        <w:rPr>
          <w:rFonts w:ascii="Arial" w:hAnsi="Arial" w:cs="Arial"/>
          <w:sz w:val="24"/>
        </w:rPr>
      </w:pPr>
      <w:r w:rsidRPr="00F34C78">
        <w:rPr>
          <w:rFonts w:ascii="Arial" w:hAnsi="Arial" w:cs="Arial"/>
          <w:sz w:val="24"/>
        </w:rPr>
        <w:t xml:space="preserve">Course Code: </w:t>
      </w:r>
      <w:r w:rsidR="00BB73C8" w:rsidRPr="00F34C78">
        <w:rPr>
          <w:rFonts w:ascii="Arial" w:hAnsi="Arial" w:cs="Arial"/>
          <w:sz w:val="24"/>
        </w:rPr>
        <w:t>CSE-307</w:t>
      </w:r>
    </w:p>
    <w:p w14:paraId="4E0200FF" w14:textId="1B0FDCA5" w:rsidR="00986619" w:rsidRPr="00F34C78" w:rsidRDefault="00986619" w:rsidP="00986619">
      <w:pPr>
        <w:jc w:val="center"/>
        <w:rPr>
          <w:rFonts w:ascii="Arial" w:hAnsi="Arial" w:cs="Arial"/>
          <w:sz w:val="24"/>
        </w:rPr>
      </w:pPr>
      <w:r w:rsidRPr="00F34C78">
        <w:rPr>
          <w:rFonts w:ascii="Arial" w:hAnsi="Arial" w:cs="Arial"/>
          <w:sz w:val="24"/>
        </w:rPr>
        <w:t xml:space="preserve">Course Title: </w:t>
      </w:r>
      <w:r w:rsidR="00BB73C8" w:rsidRPr="00F34C78">
        <w:rPr>
          <w:rFonts w:ascii="Arial" w:hAnsi="Arial" w:cs="Arial"/>
          <w:sz w:val="24"/>
        </w:rPr>
        <w:t>Database Management Systems Lab</w:t>
      </w:r>
    </w:p>
    <w:p w14:paraId="6F2600E7" w14:textId="255408D0" w:rsidR="00B6571F" w:rsidRPr="00F34C78" w:rsidRDefault="00B6571F" w:rsidP="00986619">
      <w:pPr>
        <w:jc w:val="center"/>
        <w:rPr>
          <w:rFonts w:ascii="Arial" w:hAnsi="Arial" w:cs="Arial"/>
          <w:sz w:val="24"/>
        </w:rPr>
      </w:pPr>
      <w:r w:rsidRPr="00F34C78">
        <w:rPr>
          <w:rFonts w:ascii="Arial" w:hAnsi="Arial" w:cs="Arial"/>
          <w:sz w:val="24"/>
        </w:rPr>
        <w:t xml:space="preserve">Report Name: </w:t>
      </w:r>
      <w:r w:rsidR="000D40FB">
        <w:rPr>
          <w:rFonts w:ascii="Arial" w:hAnsi="Arial" w:cs="Arial"/>
          <w:sz w:val="24"/>
        </w:rPr>
        <w:t>Primary Key &amp; Error handling in Primary Key</w:t>
      </w:r>
    </w:p>
    <w:p w14:paraId="3DED1EF0" w14:textId="77777777" w:rsidR="00986619" w:rsidRPr="00F34C78" w:rsidRDefault="00986619" w:rsidP="00986619">
      <w:pPr>
        <w:rPr>
          <w:rFonts w:ascii="Arial" w:hAnsi="Arial" w:cs="Arial"/>
          <w:b/>
          <w:bCs/>
          <w:color w:val="00B050"/>
          <w:sz w:val="28"/>
          <w:szCs w:val="28"/>
        </w:rPr>
      </w:pPr>
      <w:r w:rsidRPr="00F34C78">
        <w:rPr>
          <w:rFonts w:ascii="Arial" w:hAnsi="Arial" w:cs="Arial"/>
          <w:b/>
          <w:bCs/>
          <w:color w:val="00B050"/>
          <w:sz w:val="28"/>
          <w:szCs w:val="28"/>
        </w:rPr>
        <w:t xml:space="preserve"> </w:t>
      </w:r>
    </w:p>
    <w:p w14:paraId="4CC8B108" w14:textId="77777777" w:rsidR="00986619" w:rsidRPr="00F34C78" w:rsidRDefault="00986619" w:rsidP="00986619">
      <w:pPr>
        <w:rPr>
          <w:rFonts w:ascii="Arial" w:hAnsi="Arial" w:cs="Arial"/>
          <w:b/>
          <w:bCs/>
          <w:color w:val="00B050"/>
          <w:sz w:val="28"/>
          <w:szCs w:val="28"/>
        </w:rPr>
      </w:pPr>
    </w:p>
    <w:p w14:paraId="4A3C6390" w14:textId="77777777" w:rsidR="00986619" w:rsidRPr="00F34C78" w:rsidRDefault="00986619" w:rsidP="00986619">
      <w:pPr>
        <w:jc w:val="center"/>
        <w:rPr>
          <w:rFonts w:ascii="Arial" w:hAnsi="Arial" w:cs="Arial"/>
          <w:b/>
          <w:bCs/>
          <w:sz w:val="24"/>
        </w:rPr>
      </w:pPr>
      <w:r w:rsidRPr="00F34C78">
        <w:rPr>
          <w:rFonts w:ascii="Arial" w:hAnsi="Arial" w:cs="Arial"/>
          <w:b/>
          <w:bCs/>
          <w:sz w:val="24"/>
        </w:rPr>
        <w:t>Submitted to:</w:t>
      </w:r>
    </w:p>
    <w:p w14:paraId="09C4551F" w14:textId="4857DD2A" w:rsidR="00986619" w:rsidRPr="00F34C78" w:rsidRDefault="00F356FE" w:rsidP="00986619">
      <w:pPr>
        <w:spacing w:after="0"/>
        <w:jc w:val="center"/>
        <w:rPr>
          <w:rFonts w:ascii="Arial" w:hAnsi="Arial" w:cs="Arial"/>
          <w:sz w:val="24"/>
        </w:rPr>
      </w:pPr>
      <w:r w:rsidRPr="00F34C78">
        <w:rPr>
          <w:rFonts w:ascii="Arial" w:hAnsi="Arial" w:cs="Arial"/>
          <w:sz w:val="24"/>
        </w:rPr>
        <w:t>Md. Raiyanul Islam</w:t>
      </w:r>
    </w:p>
    <w:p w14:paraId="4C023684" w14:textId="77777777" w:rsidR="00986619" w:rsidRPr="00F34C78" w:rsidRDefault="00986619" w:rsidP="00986619">
      <w:pPr>
        <w:spacing w:after="0"/>
        <w:jc w:val="center"/>
        <w:rPr>
          <w:rFonts w:ascii="Arial" w:hAnsi="Arial" w:cs="Arial"/>
          <w:sz w:val="24"/>
        </w:rPr>
      </w:pPr>
      <w:r w:rsidRPr="00F34C78">
        <w:rPr>
          <w:rFonts w:ascii="Arial" w:hAnsi="Arial" w:cs="Arial"/>
          <w:sz w:val="24"/>
        </w:rPr>
        <w:t>Lecturer</w:t>
      </w:r>
    </w:p>
    <w:p w14:paraId="0BF23EE6" w14:textId="64888FC6" w:rsidR="00986619" w:rsidRPr="00F34C78" w:rsidRDefault="00986619" w:rsidP="00986619">
      <w:pPr>
        <w:spacing w:after="0"/>
        <w:jc w:val="center"/>
        <w:rPr>
          <w:rFonts w:ascii="Arial" w:hAnsi="Arial" w:cs="Arial"/>
          <w:sz w:val="24"/>
        </w:rPr>
      </w:pPr>
      <w:r w:rsidRPr="00F34C78">
        <w:rPr>
          <w:rFonts w:ascii="Arial" w:hAnsi="Arial" w:cs="Arial"/>
          <w:sz w:val="24"/>
        </w:rPr>
        <w:t xml:space="preserve">Department of </w:t>
      </w:r>
      <w:r w:rsidR="00150577">
        <w:rPr>
          <w:rFonts w:ascii="Arial" w:hAnsi="Arial" w:cs="Arial"/>
          <w:sz w:val="24"/>
        </w:rPr>
        <w:t>CSE</w:t>
      </w:r>
    </w:p>
    <w:p w14:paraId="652F8D63" w14:textId="77777777" w:rsidR="00EC67DA" w:rsidRPr="00F34C78" w:rsidRDefault="00986619" w:rsidP="00EC67DA">
      <w:pPr>
        <w:spacing w:after="0"/>
        <w:jc w:val="center"/>
        <w:rPr>
          <w:rFonts w:ascii="Arial" w:hAnsi="Arial" w:cs="Arial"/>
          <w:sz w:val="24"/>
        </w:rPr>
      </w:pPr>
      <w:r w:rsidRPr="00F34C78">
        <w:rPr>
          <w:rFonts w:ascii="Arial" w:hAnsi="Arial" w:cs="Arial"/>
          <w:color w:val="000000" w:themeColor="text1"/>
          <w:sz w:val="24"/>
        </w:rPr>
        <w:t>Dhaka International University</w:t>
      </w:r>
    </w:p>
    <w:p w14:paraId="74498B92" w14:textId="77E69D5A" w:rsidR="00986619" w:rsidRPr="00F34C78" w:rsidRDefault="00EC67DA" w:rsidP="00EC67DA">
      <w:pPr>
        <w:spacing w:after="0"/>
        <w:jc w:val="center"/>
        <w:rPr>
          <w:rFonts w:ascii="Arial" w:hAnsi="Arial" w:cs="Arial"/>
          <w:sz w:val="24"/>
        </w:rPr>
      </w:pPr>
      <w:r w:rsidRPr="00F34C78">
        <w:rPr>
          <w:rFonts w:ascii="Arial" w:hAnsi="Arial" w:cs="Arial"/>
          <w:sz w:val="24"/>
        </w:rPr>
        <w:t xml:space="preserve"> </w:t>
      </w:r>
    </w:p>
    <w:p w14:paraId="447C5022" w14:textId="77777777" w:rsidR="00986619" w:rsidRPr="00F34C78" w:rsidRDefault="00986619" w:rsidP="00986619">
      <w:pPr>
        <w:rPr>
          <w:rFonts w:ascii="Arial" w:hAnsi="Arial" w:cs="Arial"/>
          <w:b/>
          <w:bCs/>
          <w:sz w:val="24"/>
        </w:rPr>
      </w:pPr>
    </w:p>
    <w:p w14:paraId="2B1B99EC" w14:textId="77777777" w:rsidR="005B57DD" w:rsidRPr="00F34C78" w:rsidRDefault="005B57DD" w:rsidP="00986619">
      <w:pPr>
        <w:rPr>
          <w:rFonts w:ascii="Arial" w:hAnsi="Arial" w:cs="Arial"/>
          <w:b/>
          <w:bCs/>
          <w:sz w:val="24"/>
        </w:rPr>
      </w:pPr>
    </w:p>
    <w:p w14:paraId="55A8F50F" w14:textId="77777777" w:rsidR="00986619" w:rsidRPr="00F34C78" w:rsidRDefault="00986619" w:rsidP="00986619">
      <w:pPr>
        <w:jc w:val="center"/>
        <w:rPr>
          <w:rFonts w:ascii="Arial" w:hAnsi="Arial" w:cs="Arial"/>
          <w:b/>
          <w:bCs/>
          <w:sz w:val="24"/>
        </w:rPr>
      </w:pPr>
      <w:r w:rsidRPr="00F34C78">
        <w:rPr>
          <w:rFonts w:ascii="Arial" w:hAnsi="Arial" w:cs="Arial"/>
          <w:b/>
          <w:bCs/>
          <w:sz w:val="24"/>
        </w:rPr>
        <w:t>Submitted By:</w:t>
      </w:r>
    </w:p>
    <w:p w14:paraId="61D0428C" w14:textId="3E147D2F" w:rsidR="003B4584" w:rsidRPr="00F34C78" w:rsidRDefault="003B4584" w:rsidP="003B4584">
      <w:pPr>
        <w:spacing w:after="0"/>
        <w:jc w:val="center"/>
        <w:rPr>
          <w:rFonts w:ascii="Arial" w:hAnsi="Arial" w:cs="Arial"/>
          <w:sz w:val="24"/>
        </w:rPr>
      </w:pPr>
      <w:r w:rsidRPr="00F34C78">
        <w:rPr>
          <w:rFonts w:ascii="Arial" w:hAnsi="Arial" w:cs="Arial"/>
          <w:sz w:val="24"/>
        </w:rPr>
        <w:t>Rasheduzzaman Rakib</w:t>
      </w:r>
    </w:p>
    <w:p w14:paraId="0D95E794" w14:textId="08472D97" w:rsidR="003B4584" w:rsidRPr="00F34C78" w:rsidRDefault="003B4584" w:rsidP="003B4584">
      <w:pPr>
        <w:spacing w:after="0"/>
        <w:jc w:val="center"/>
        <w:rPr>
          <w:rFonts w:ascii="Arial" w:hAnsi="Arial" w:cs="Arial"/>
          <w:sz w:val="24"/>
        </w:rPr>
      </w:pPr>
      <w:r w:rsidRPr="00F34C78">
        <w:rPr>
          <w:rFonts w:ascii="Arial" w:hAnsi="Arial" w:cs="Arial"/>
          <w:sz w:val="24"/>
        </w:rPr>
        <w:t>Roll: 37</w:t>
      </w:r>
    </w:p>
    <w:p w14:paraId="76AF8415" w14:textId="622589F6" w:rsidR="003B4584" w:rsidRPr="00F34C78" w:rsidRDefault="003B4584" w:rsidP="003B4584">
      <w:pPr>
        <w:spacing w:after="0"/>
        <w:jc w:val="center"/>
        <w:rPr>
          <w:rFonts w:ascii="Arial" w:hAnsi="Arial" w:cs="Arial"/>
          <w:sz w:val="24"/>
        </w:rPr>
      </w:pPr>
      <w:r w:rsidRPr="00F34C78">
        <w:rPr>
          <w:rFonts w:ascii="Arial" w:hAnsi="Arial" w:cs="Arial"/>
          <w:sz w:val="24"/>
        </w:rPr>
        <w:t>Batch: D-77</w:t>
      </w:r>
    </w:p>
    <w:p w14:paraId="5CA36FA1" w14:textId="5C804FBA" w:rsidR="003B4584" w:rsidRPr="00F34C78" w:rsidRDefault="003B4584" w:rsidP="003B4584">
      <w:pPr>
        <w:spacing w:after="0"/>
        <w:jc w:val="center"/>
        <w:rPr>
          <w:rFonts w:ascii="Arial" w:hAnsi="Arial" w:cs="Arial"/>
          <w:sz w:val="24"/>
        </w:rPr>
      </w:pPr>
      <w:r w:rsidRPr="00F34C78">
        <w:rPr>
          <w:rFonts w:ascii="Arial" w:hAnsi="Arial" w:cs="Arial"/>
          <w:sz w:val="24"/>
        </w:rPr>
        <w:t>ID: CS-D-77-22-120080</w:t>
      </w:r>
    </w:p>
    <w:p w14:paraId="50BF4632" w14:textId="57A5F3D4" w:rsidR="003B4584" w:rsidRPr="00F34C78" w:rsidRDefault="003B4584" w:rsidP="003B4584">
      <w:pPr>
        <w:spacing w:after="0"/>
        <w:jc w:val="center"/>
        <w:rPr>
          <w:rFonts w:ascii="Arial" w:hAnsi="Arial" w:cs="Arial"/>
          <w:sz w:val="24"/>
        </w:rPr>
      </w:pPr>
      <w:r w:rsidRPr="00F34C78">
        <w:rPr>
          <w:rFonts w:ascii="Arial" w:hAnsi="Arial" w:cs="Arial"/>
          <w:sz w:val="24"/>
        </w:rPr>
        <w:t>Semester</w:t>
      </w:r>
      <w:r w:rsidR="000570C0" w:rsidRPr="00F34C78">
        <w:rPr>
          <w:rFonts w:ascii="Arial" w:hAnsi="Arial" w:cs="Arial"/>
          <w:sz w:val="24"/>
        </w:rPr>
        <w:t>: 8th (Spring 2025)</w:t>
      </w:r>
    </w:p>
    <w:p w14:paraId="198D3027" w14:textId="77777777" w:rsidR="00150577" w:rsidRPr="00F34C78" w:rsidRDefault="00150577" w:rsidP="00150577">
      <w:pPr>
        <w:spacing w:after="0"/>
        <w:jc w:val="center"/>
        <w:rPr>
          <w:rFonts w:ascii="Arial" w:hAnsi="Arial" w:cs="Arial"/>
          <w:sz w:val="24"/>
        </w:rPr>
      </w:pPr>
      <w:r w:rsidRPr="00F34C78">
        <w:rPr>
          <w:rFonts w:ascii="Arial" w:hAnsi="Arial" w:cs="Arial"/>
          <w:sz w:val="24"/>
        </w:rPr>
        <w:t xml:space="preserve">Department of </w:t>
      </w:r>
      <w:r>
        <w:rPr>
          <w:rFonts w:ascii="Arial" w:hAnsi="Arial" w:cs="Arial"/>
          <w:sz w:val="24"/>
        </w:rPr>
        <w:t>CSE</w:t>
      </w:r>
    </w:p>
    <w:p w14:paraId="67D0E16A" w14:textId="1059D237" w:rsidR="00986619" w:rsidRPr="00F34C78" w:rsidRDefault="003B4584" w:rsidP="000570C0">
      <w:pPr>
        <w:spacing w:after="0"/>
        <w:jc w:val="center"/>
        <w:rPr>
          <w:rFonts w:ascii="Arial" w:hAnsi="Arial" w:cs="Arial"/>
          <w:sz w:val="24"/>
        </w:rPr>
      </w:pPr>
      <w:r w:rsidRPr="00F34C78">
        <w:rPr>
          <w:rFonts w:ascii="Arial" w:hAnsi="Arial" w:cs="Arial"/>
          <w:color w:val="000000" w:themeColor="text1"/>
          <w:sz w:val="24"/>
        </w:rPr>
        <w:t>Dhaka International University</w:t>
      </w:r>
    </w:p>
    <w:p w14:paraId="0CB8C41A" w14:textId="77777777" w:rsidR="003F6C91" w:rsidRPr="00F34C78" w:rsidRDefault="003F6C91" w:rsidP="00BF32B2">
      <w:pPr>
        <w:jc w:val="center"/>
        <w:rPr>
          <w:rFonts w:ascii="Arial" w:hAnsi="Arial" w:cs="Arial"/>
          <w:b/>
          <w:bCs/>
          <w:sz w:val="24"/>
        </w:rPr>
      </w:pPr>
    </w:p>
    <w:p w14:paraId="633D4273" w14:textId="77777777" w:rsidR="00F34C78" w:rsidRPr="00F34C78" w:rsidRDefault="00F34C78" w:rsidP="00BF32B2">
      <w:pPr>
        <w:jc w:val="center"/>
        <w:rPr>
          <w:rFonts w:ascii="Arial" w:hAnsi="Arial" w:cs="Arial"/>
          <w:b/>
          <w:bCs/>
          <w:sz w:val="24"/>
        </w:rPr>
      </w:pPr>
    </w:p>
    <w:p w14:paraId="2011F353" w14:textId="2A391451" w:rsidR="00BF32B2" w:rsidRPr="00F34C78" w:rsidRDefault="00986619" w:rsidP="00BF32B2">
      <w:pPr>
        <w:jc w:val="center"/>
        <w:rPr>
          <w:rFonts w:ascii="Arial" w:hAnsi="Arial" w:cs="Arial"/>
          <w:b/>
          <w:bCs/>
          <w:sz w:val="24"/>
        </w:rPr>
      </w:pPr>
      <w:r w:rsidRPr="00F34C78">
        <w:rPr>
          <w:rFonts w:ascii="Arial" w:hAnsi="Arial" w:cs="Arial"/>
          <w:b/>
          <w:bCs/>
          <w:sz w:val="24"/>
        </w:rPr>
        <w:t>Submission Date:</w:t>
      </w:r>
      <w:r w:rsidR="001B7771" w:rsidRPr="00F34C78">
        <w:rPr>
          <w:rFonts w:ascii="Arial" w:hAnsi="Arial" w:cs="Arial"/>
          <w:b/>
          <w:bCs/>
          <w:sz w:val="24"/>
        </w:rPr>
        <w:t xml:space="preserve"> </w:t>
      </w:r>
      <w:r w:rsidR="00DA33A6">
        <w:rPr>
          <w:rFonts w:ascii="Arial" w:hAnsi="Arial" w:cs="Arial"/>
          <w:b/>
          <w:bCs/>
          <w:sz w:val="24"/>
        </w:rPr>
        <w:t>February</w:t>
      </w:r>
      <w:r w:rsidR="000D40FB">
        <w:rPr>
          <w:rFonts w:ascii="Arial" w:hAnsi="Arial" w:cs="Arial"/>
          <w:b/>
          <w:bCs/>
          <w:sz w:val="24"/>
        </w:rPr>
        <w:t xml:space="preserve"> 22</w:t>
      </w:r>
      <w:r w:rsidR="001B7771" w:rsidRPr="00F34C78">
        <w:rPr>
          <w:rFonts w:ascii="Arial" w:hAnsi="Arial" w:cs="Arial"/>
          <w:b/>
          <w:bCs/>
          <w:sz w:val="24"/>
        </w:rPr>
        <w:t>, 2025</w:t>
      </w:r>
    </w:p>
    <w:p w14:paraId="2E08E3E4" w14:textId="08878D61" w:rsidR="00A97642" w:rsidRPr="00F34C78" w:rsidRDefault="00A97642" w:rsidP="00664915">
      <w:pPr>
        <w:spacing w:after="0" w:line="276" w:lineRule="auto"/>
        <w:jc w:val="both"/>
        <w:rPr>
          <w:rFonts w:ascii="Arial" w:eastAsia="Noto Serif" w:hAnsi="Arial" w:cs="Arial"/>
          <w:sz w:val="23"/>
          <w:lang w:val="en-US"/>
        </w:rPr>
      </w:pPr>
    </w:p>
    <w:sectPr w:rsidR="00A97642" w:rsidRPr="00F34C78" w:rsidSect="004118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850" w:right="1109" w:bottom="1440" w:left="1138" w:header="720" w:footer="57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AE443D" w14:textId="77777777" w:rsidR="005C2FB5" w:rsidRDefault="005C2FB5" w:rsidP="00FA3B11">
      <w:pPr>
        <w:spacing w:after="0" w:line="240" w:lineRule="auto"/>
      </w:pPr>
      <w:r>
        <w:separator/>
      </w:r>
    </w:p>
  </w:endnote>
  <w:endnote w:type="continuationSeparator" w:id="0">
    <w:p w14:paraId="409446DA" w14:textId="77777777" w:rsidR="005C2FB5" w:rsidRDefault="005C2FB5" w:rsidP="00FA3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AC5AC" w14:textId="77777777" w:rsidR="00F11AE9" w:rsidRDefault="00F11A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474914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650A3F" w14:textId="4028BB45" w:rsidR="009632BF" w:rsidRDefault="009632B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4CC713" w14:textId="77777777" w:rsidR="00FA3B11" w:rsidRDefault="00FA3B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9010B6" w14:textId="77777777" w:rsidR="00F11AE9" w:rsidRDefault="00F11A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35E747" w14:textId="77777777" w:rsidR="005C2FB5" w:rsidRDefault="005C2FB5" w:rsidP="00FA3B11">
      <w:pPr>
        <w:spacing w:after="0" w:line="240" w:lineRule="auto"/>
      </w:pPr>
      <w:r>
        <w:separator/>
      </w:r>
    </w:p>
  </w:footnote>
  <w:footnote w:type="continuationSeparator" w:id="0">
    <w:p w14:paraId="574604E7" w14:textId="77777777" w:rsidR="005C2FB5" w:rsidRDefault="005C2FB5" w:rsidP="00FA3B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CA7693" w14:textId="77777777" w:rsidR="00F11AE9" w:rsidRDefault="00F11A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CD3DCA" w14:textId="77777777" w:rsidR="00F11AE9" w:rsidRDefault="00F11A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830AB1" w14:textId="77777777" w:rsidR="00F11AE9" w:rsidRDefault="00F11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522761"/>
    <w:multiLevelType w:val="multilevel"/>
    <w:tmpl w:val="DB08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8276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EE4"/>
    <w:rsid w:val="000570C0"/>
    <w:rsid w:val="0006180F"/>
    <w:rsid w:val="00077453"/>
    <w:rsid w:val="00093B7E"/>
    <w:rsid w:val="000A326F"/>
    <w:rsid w:val="000B5BF8"/>
    <w:rsid w:val="000C0FCE"/>
    <w:rsid w:val="000C37C8"/>
    <w:rsid w:val="000D40FB"/>
    <w:rsid w:val="00131C6F"/>
    <w:rsid w:val="00150577"/>
    <w:rsid w:val="001A7BB2"/>
    <w:rsid w:val="001B6753"/>
    <w:rsid w:val="001B7771"/>
    <w:rsid w:val="001B78E7"/>
    <w:rsid w:val="001B7C35"/>
    <w:rsid w:val="001D3FF5"/>
    <w:rsid w:val="001E5EC3"/>
    <w:rsid w:val="001F3D6D"/>
    <w:rsid w:val="00281EB8"/>
    <w:rsid w:val="00286E39"/>
    <w:rsid w:val="00291593"/>
    <w:rsid w:val="002946AE"/>
    <w:rsid w:val="002C2D95"/>
    <w:rsid w:val="002C69A8"/>
    <w:rsid w:val="002E24A5"/>
    <w:rsid w:val="00323E86"/>
    <w:rsid w:val="00346095"/>
    <w:rsid w:val="00360CB2"/>
    <w:rsid w:val="00373884"/>
    <w:rsid w:val="00393F66"/>
    <w:rsid w:val="003A2605"/>
    <w:rsid w:val="003A718E"/>
    <w:rsid w:val="003B4584"/>
    <w:rsid w:val="003C2571"/>
    <w:rsid w:val="003E1D25"/>
    <w:rsid w:val="003E2F66"/>
    <w:rsid w:val="003F128A"/>
    <w:rsid w:val="003F255A"/>
    <w:rsid w:val="003F6C91"/>
    <w:rsid w:val="00407809"/>
    <w:rsid w:val="0041183A"/>
    <w:rsid w:val="004225D4"/>
    <w:rsid w:val="00443462"/>
    <w:rsid w:val="00457DD3"/>
    <w:rsid w:val="00464904"/>
    <w:rsid w:val="004832D7"/>
    <w:rsid w:val="0048414F"/>
    <w:rsid w:val="004A2286"/>
    <w:rsid w:val="004C1172"/>
    <w:rsid w:val="004C65A9"/>
    <w:rsid w:val="004D008A"/>
    <w:rsid w:val="004D5735"/>
    <w:rsid w:val="00511442"/>
    <w:rsid w:val="005327D0"/>
    <w:rsid w:val="00562983"/>
    <w:rsid w:val="005B57DD"/>
    <w:rsid w:val="005C2FB5"/>
    <w:rsid w:val="005D3646"/>
    <w:rsid w:val="005D48A1"/>
    <w:rsid w:val="005E6EAD"/>
    <w:rsid w:val="005F088C"/>
    <w:rsid w:val="005F3EE3"/>
    <w:rsid w:val="00606A1D"/>
    <w:rsid w:val="00614277"/>
    <w:rsid w:val="00616603"/>
    <w:rsid w:val="00633204"/>
    <w:rsid w:val="00653B79"/>
    <w:rsid w:val="00664915"/>
    <w:rsid w:val="006821DA"/>
    <w:rsid w:val="006D1E81"/>
    <w:rsid w:val="006F34E5"/>
    <w:rsid w:val="00763C06"/>
    <w:rsid w:val="0078595D"/>
    <w:rsid w:val="007C5EE4"/>
    <w:rsid w:val="007C5F64"/>
    <w:rsid w:val="007E12BD"/>
    <w:rsid w:val="0081547B"/>
    <w:rsid w:val="00834D59"/>
    <w:rsid w:val="00840FFF"/>
    <w:rsid w:val="00844314"/>
    <w:rsid w:val="008875F2"/>
    <w:rsid w:val="00891E2F"/>
    <w:rsid w:val="008E5A17"/>
    <w:rsid w:val="009341D7"/>
    <w:rsid w:val="009417B1"/>
    <w:rsid w:val="0096096B"/>
    <w:rsid w:val="009632BF"/>
    <w:rsid w:val="00986619"/>
    <w:rsid w:val="009A18B9"/>
    <w:rsid w:val="009E3CC3"/>
    <w:rsid w:val="009F36E2"/>
    <w:rsid w:val="009F6BC1"/>
    <w:rsid w:val="00A203F7"/>
    <w:rsid w:val="00A214E8"/>
    <w:rsid w:val="00A76AC5"/>
    <w:rsid w:val="00A97642"/>
    <w:rsid w:val="00AA6642"/>
    <w:rsid w:val="00AF2839"/>
    <w:rsid w:val="00B44DD3"/>
    <w:rsid w:val="00B47814"/>
    <w:rsid w:val="00B63FDC"/>
    <w:rsid w:val="00B6571F"/>
    <w:rsid w:val="00B70C25"/>
    <w:rsid w:val="00B864EF"/>
    <w:rsid w:val="00B86BC1"/>
    <w:rsid w:val="00B9711D"/>
    <w:rsid w:val="00BA756D"/>
    <w:rsid w:val="00BB0326"/>
    <w:rsid w:val="00BB73C8"/>
    <w:rsid w:val="00BE69E0"/>
    <w:rsid w:val="00BF32B2"/>
    <w:rsid w:val="00BF7527"/>
    <w:rsid w:val="00C07B81"/>
    <w:rsid w:val="00C744EE"/>
    <w:rsid w:val="00C84336"/>
    <w:rsid w:val="00C93BDD"/>
    <w:rsid w:val="00D055C0"/>
    <w:rsid w:val="00D23C14"/>
    <w:rsid w:val="00D736A8"/>
    <w:rsid w:val="00D86B2C"/>
    <w:rsid w:val="00D86FDF"/>
    <w:rsid w:val="00DA33A6"/>
    <w:rsid w:val="00DC734C"/>
    <w:rsid w:val="00E44B0D"/>
    <w:rsid w:val="00E4623D"/>
    <w:rsid w:val="00E479EB"/>
    <w:rsid w:val="00E5796F"/>
    <w:rsid w:val="00EC67DA"/>
    <w:rsid w:val="00ED4CC2"/>
    <w:rsid w:val="00ED6375"/>
    <w:rsid w:val="00F03459"/>
    <w:rsid w:val="00F11AE9"/>
    <w:rsid w:val="00F26ADB"/>
    <w:rsid w:val="00F33A36"/>
    <w:rsid w:val="00F34C78"/>
    <w:rsid w:val="00F356FE"/>
    <w:rsid w:val="00F61A33"/>
    <w:rsid w:val="00FA0543"/>
    <w:rsid w:val="00FA3B11"/>
    <w:rsid w:val="00FB243F"/>
    <w:rsid w:val="00FE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663EA4"/>
  <w15:docId w15:val="{1DDDC443-5797-F04B-AEEE-345E6EAD3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577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A21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A3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B11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FA3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B11"/>
    <w:rPr>
      <w:rFonts w:ascii="Calibri" w:eastAsia="Calibri" w:hAnsi="Calibri" w:cs="Calibri"/>
      <w:color w:val="000000"/>
      <w:sz w:val="22"/>
    </w:rPr>
  </w:style>
  <w:style w:type="character" w:styleId="Hyperlink">
    <w:name w:val="Hyperlink"/>
    <w:basedOn w:val="DefaultParagraphFont"/>
    <w:uiPriority w:val="99"/>
    <w:unhideWhenUsed/>
    <w:rsid w:val="0098661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6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Rasheduzzaman Rakib</dc:creator>
  <cp:keywords/>
  <dc:description/>
  <cp:lastModifiedBy>Rasheduzzaman Rakib</cp:lastModifiedBy>
  <cp:revision>117</cp:revision>
  <dcterms:created xsi:type="dcterms:W3CDTF">2024-10-11T10:08:00Z</dcterms:created>
  <dcterms:modified xsi:type="dcterms:W3CDTF">2025-02-22T05:58:00Z</dcterms:modified>
</cp:coreProperties>
</file>