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224F0" w14:textId="49E50668" w:rsidR="007C5EE4" w:rsidRPr="00FC4A89" w:rsidRDefault="007C5EE4">
      <w:pPr>
        <w:spacing w:after="159"/>
        <w:ind w:left="4235"/>
        <w:rPr>
          <w:rFonts w:ascii="Courier New" w:hAnsi="Courier New" w:cs="Courier New"/>
        </w:rPr>
      </w:pPr>
    </w:p>
    <w:p w14:paraId="328F56D4" w14:textId="77777777" w:rsidR="00986619" w:rsidRPr="00FC4A89" w:rsidRDefault="00986619" w:rsidP="0006180F">
      <w:pPr>
        <w:jc w:val="center"/>
        <w:rPr>
          <w:rFonts w:ascii="Courier New" w:hAnsi="Courier New" w:cs="Courier New"/>
          <w:sz w:val="26"/>
          <w:szCs w:val="26"/>
        </w:rPr>
      </w:pPr>
      <w:r w:rsidRPr="00FC4A89">
        <w:rPr>
          <w:rFonts w:ascii="Courier New" w:hAnsi="Courier New" w:cs="Courier New"/>
          <w:noProof/>
        </w:rPr>
        <w:drawing>
          <wp:inline distT="0" distB="0" distL="0" distR="0" wp14:anchorId="50FD5817" wp14:editId="2C00652E">
            <wp:extent cx="1078173" cy="107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187" cy="10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7BA" w14:textId="77777777" w:rsidR="000A326F" w:rsidRPr="00FC4A89" w:rsidRDefault="000A326F" w:rsidP="000A326F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Department of Computer Science &amp; Engineering</w:t>
      </w:r>
    </w:p>
    <w:p w14:paraId="2E6603FA" w14:textId="47BC1EF2" w:rsidR="001B6753" w:rsidRPr="00FC4A89" w:rsidRDefault="001B6753" w:rsidP="001B6753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C4A89">
        <w:rPr>
          <w:rFonts w:ascii="Courier New" w:hAnsi="Courier New" w:cs="Courier New"/>
          <w:b/>
          <w:bCs/>
          <w:sz w:val="32"/>
          <w:szCs w:val="32"/>
        </w:rPr>
        <w:t>Dhaka International University</w:t>
      </w:r>
    </w:p>
    <w:p w14:paraId="346499EA" w14:textId="77777777" w:rsidR="00EC67DA" w:rsidRPr="00FC4A89" w:rsidRDefault="00EC67DA" w:rsidP="00EC67DA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4002C361" w14:textId="236A052A" w:rsidR="00986619" w:rsidRPr="00FC4A89" w:rsidRDefault="00FE4FD5" w:rsidP="00FE4FD5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Lab Report No</w:t>
      </w:r>
      <w:r w:rsidR="00BF32B2" w:rsidRPr="00FC4A89">
        <w:rPr>
          <w:rFonts w:ascii="Courier New" w:hAnsi="Courier New" w:cs="Courier New"/>
          <w:sz w:val="24"/>
        </w:rPr>
        <w:t xml:space="preserve">: </w:t>
      </w:r>
      <w:r w:rsidR="006F34E5" w:rsidRPr="00FC4A89">
        <w:rPr>
          <w:rFonts w:ascii="Courier New" w:hAnsi="Courier New" w:cs="Courier New"/>
          <w:sz w:val="24"/>
        </w:rPr>
        <w:t>0</w:t>
      </w:r>
      <w:r w:rsidR="00F62D48">
        <w:rPr>
          <w:rFonts w:ascii="Courier New" w:hAnsi="Courier New" w:cs="Courier New"/>
          <w:sz w:val="24"/>
        </w:rPr>
        <w:t>5</w:t>
      </w:r>
    </w:p>
    <w:p w14:paraId="450E3B34" w14:textId="0E88B6C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Code: </w:t>
      </w:r>
      <w:r w:rsidR="00BB73C8" w:rsidRPr="00FC4A89">
        <w:rPr>
          <w:rFonts w:ascii="Courier New" w:hAnsi="Courier New" w:cs="Courier New"/>
          <w:sz w:val="24"/>
        </w:rPr>
        <w:t>CSE-307</w:t>
      </w:r>
    </w:p>
    <w:p w14:paraId="4E0200FF" w14:textId="1B0FDCA5" w:rsidR="00986619" w:rsidRPr="00FC4A89" w:rsidRDefault="00986619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Course Title: </w:t>
      </w:r>
      <w:r w:rsidR="00BB73C8" w:rsidRPr="00FC4A89">
        <w:rPr>
          <w:rFonts w:ascii="Courier New" w:hAnsi="Courier New" w:cs="Courier New"/>
          <w:sz w:val="24"/>
        </w:rPr>
        <w:t>Database Management Systems Lab</w:t>
      </w:r>
    </w:p>
    <w:p w14:paraId="6F2600E7" w14:textId="1020FB14" w:rsidR="00B6571F" w:rsidRPr="00FC4A89" w:rsidRDefault="00B6571F" w:rsidP="00986619">
      <w:pPr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Report Name: </w:t>
      </w:r>
      <w:r w:rsidR="00F62D48">
        <w:rPr>
          <w:rFonts w:ascii="Courier New" w:hAnsi="Courier New" w:cs="Courier New"/>
          <w:sz w:val="24"/>
        </w:rPr>
        <w:t>Problem solve using JOIN method</w:t>
      </w:r>
      <w:r w:rsidR="0002295D">
        <w:rPr>
          <w:rFonts w:ascii="Courier New" w:hAnsi="Courier New" w:cs="Courier New"/>
          <w:sz w:val="24"/>
        </w:rPr>
        <w:t>.</w:t>
      </w:r>
    </w:p>
    <w:p w14:paraId="3DED1EF0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  <w:r w:rsidRPr="00FC4A89">
        <w:rPr>
          <w:rFonts w:ascii="Courier New" w:hAnsi="Courier New" w:cs="Courier New"/>
          <w:b/>
          <w:bCs/>
          <w:color w:val="00B050"/>
          <w:sz w:val="28"/>
          <w:szCs w:val="28"/>
        </w:rPr>
        <w:t xml:space="preserve"> </w:t>
      </w:r>
    </w:p>
    <w:p w14:paraId="4CC8B108" w14:textId="77777777" w:rsidR="00986619" w:rsidRPr="00FC4A89" w:rsidRDefault="00986619" w:rsidP="00986619">
      <w:pPr>
        <w:rPr>
          <w:rFonts w:ascii="Courier New" w:hAnsi="Courier New" w:cs="Courier New"/>
          <w:b/>
          <w:bCs/>
          <w:color w:val="00B050"/>
          <w:sz w:val="28"/>
          <w:szCs w:val="28"/>
        </w:rPr>
      </w:pPr>
    </w:p>
    <w:p w14:paraId="4A3C6390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to:</w:t>
      </w:r>
    </w:p>
    <w:p w14:paraId="09C4551F" w14:textId="4857DD2A" w:rsidR="00986619" w:rsidRPr="00FC4A89" w:rsidRDefault="00F356FE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Md. Raiyanul Islam</w:t>
      </w:r>
    </w:p>
    <w:p w14:paraId="4C023684" w14:textId="77777777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Lecturer</w:t>
      </w:r>
    </w:p>
    <w:p w14:paraId="0BF23EE6" w14:textId="64888FC6" w:rsidR="00986619" w:rsidRPr="00FC4A89" w:rsidRDefault="00986619" w:rsidP="00986619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Department of </w:t>
      </w:r>
      <w:r w:rsidR="00150577" w:rsidRPr="00FC4A89">
        <w:rPr>
          <w:rFonts w:ascii="Courier New" w:hAnsi="Courier New" w:cs="Courier New"/>
          <w:sz w:val="24"/>
        </w:rPr>
        <w:t>CSE</w:t>
      </w:r>
    </w:p>
    <w:p w14:paraId="652F8D63" w14:textId="77777777" w:rsidR="00EC67DA" w:rsidRPr="00FC4A89" w:rsidRDefault="00986619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74498B92" w14:textId="77E69D5A" w:rsidR="00986619" w:rsidRPr="00FC4A89" w:rsidRDefault="00EC67DA" w:rsidP="00EC67DA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 xml:space="preserve"> </w:t>
      </w:r>
    </w:p>
    <w:p w14:paraId="447C5022" w14:textId="77777777" w:rsidR="00986619" w:rsidRPr="00FC4A89" w:rsidRDefault="00986619" w:rsidP="00986619">
      <w:pPr>
        <w:rPr>
          <w:rFonts w:ascii="Courier New" w:hAnsi="Courier New" w:cs="Courier New"/>
          <w:b/>
          <w:bCs/>
          <w:sz w:val="24"/>
        </w:rPr>
      </w:pPr>
    </w:p>
    <w:p w14:paraId="2B1B99EC" w14:textId="77777777" w:rsidR="005B57DD" w:rsidRPr="00FC4A89" w:rsidRDefault="005B57DD" w:rsidP="00986619">
      <w:pPr>
        <w:rPr>
          <w:rFonts w:ascii="Courier New" w:hAnsi="Courier New" w:cs="Courier New"/>
          <w:b/>
          <w:bCs/>
          <w:sz w:val="24"/>
        </w:rPr>
      </w:pPr>
    </w:p>
    <w:p w14:paraId="55A8F50F" w14:textId="77777777" w:rsidR="00986619" w:rsidRPr="00FC4A89" w:rsidRDefault="00986619" w:rsidP="00986619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Submitted By:</w:t>
      </w:r>
    </w:p>
    <w:p w14:paraId="61D0428C" w14:textId="3E147D2F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Rasheduzzaman Rakib</w:t>
      </w:r>
    </w:p>
    <w:p w14:paraId="0D95E794" w14:textId="08472D97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Roll: 37</w:t>
      </w:r>
    </w:p>
    <w:p w14:paraId="76AF8415" w14:textId="622589F6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Batch: D-77</w:t>
      </w:r>
    </w:p>
    <w:p w14:paraId="5CA36FA1" w14:textId="5C804FBA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ID: CS-D-77-22-120080</w:t>
      </w:r>
    </w:p>
    <w:p w14:paraId="50BF4632" w14:textId="57A5F3D4" w:rsidR="003B4584" w:rsidRPr="00FC4A89" w:rsidRDefault="003B4584" w:rsidP="003B4584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Semester</w:t>
      </w:r>
      <w:r w:rsidR="000570C0" w:rsidRPr="00FC4A89">
        <w:rPr>
          <w:rFonts w:ascii="Courier New" w:hAnsi="Courier New" w:cs="Courier New"/>
          <w:sz w:val="24"/>
        </w:rPr>
        <w:t>: 8th (Spring 2025)</w:t>
      </w:r>
    </w:p>
    <w:p w14:paraId="198D3027" w14:textId="77777777" w:rsidR="00150577" w:rsidRPr="00FC4A89" w:rsidRDefault="00150577" w:rsidP="00150577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sz w:val="24"/>
        </w:rPr>
        <w:t>Department of CSE</w:t>
      </w:r>
    </w:p>
    <w:p w14:paraId="67D0E16A" w14:textId="1059D237" w:rsidR="00986619" w:rsidRPr="00FC4A89" w:rsidRDefault="003B4584" w:rsidP="000570C0">
      <w:pPr>
        <w:spacing w:after="0"/>
        <w:jc w:val="center"/>
        <w:rPr>
          <w:rFonts w:ascii="Courier New" w:hAnsi="Courier New" w:cs="Courier New"/>
          <w:sz w:val="24"/>
        </w:rPr>
      </w:pPr>
      <w:r w:rsidRPr="00FC4A89">
        <w:rPr>
          <w:rFonts w:ascii="Courier New" w:hAnsi="Courier New" w:cs="Courier New"/>
          <w:color w:val="000000" w:themeColor="text1"/>
          <w:sz w:val="24"/>
        </w:rPr>
        <w:t>Dhaka International University</w:t>
      </w:r>
    </w:p>
    <w:p w14:paraId="0CB8C41A" w14:textId="77777777" w:rsidR="003F6C91" w:rsidRPr="00FC4A89" w:rsidRDefault="003F6C91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633D4273" w14:textId="77777777" w:rsidR="00F34C78" w:rsidRPr="00FC4A89" w:rsidRDefault="00F34C78" w:rsidP="00BF32B2">
      <w:pPr>
        <w:jc w:val="center"/>
        <w:rPr>
          <w:rFonts w:ascii="Courier New" w:hAnsi="Courier New" w:cs="Courier New"/>
          <w:b/>
          <w:bCs/>
          <w:sz w:val="24"/>
        </w:rPr>
      </w:pPr>
    </w:p>
    <w:p w14:paraId="2011F353" w14:textId="180E15CA" w:rsidR="00BF32B2" w:rsidRPr="00FC4A89" w:rsidRDefault="00986619" w:rsidP="00BF32B2">
      <w:pPr>
        <w:jc w:val="center"/>
        <w:rPr>
          <w:rFonts w:ascii="Courier New" w:hAnsi="Courier New" w:cs="Courier New"/>
          <w:b/>
          <w:bCs/>
          <w:sz w:val="24"/>
        </w:rPr>
      </w:pPr>
      <w:r w:rsidRPr="00FC4A89">
        <w:rPr>
          <w:rFonts w:ascii="Courier New" w:hAnsi="Courier New" w:cs="Courier New"/>
          <w:b/>
          <w:bCs/>
          <w:sz w:val="24"/>
        </w:rPr>
        <w:t>Submission Date:</w:t>
      </w:r>
      <w:r w:rsidR="001B7771" w:rsidRPr="00FC4A89">
        <w:rPr>
          <w:rFonts w:ascii="Courier New" w:hAnsi="Courier New" w:cs="Courier New"/>
          <w:b/>
          <w:bCs/>
          <w:sz w:val="24"/>
        </w:rPr>
        <w:t xml:space="preserve"> </w:t>
      </w:r>
      <w:r w:rsidR="00691998">
        <w:rPr>
          <w:rFonts w:ascii="Courier New" w:hAnsi="Courier New" w:cs="Courier New"/>
          <w:b/>
          <w:bCs/>
          <w:sz w:val="24"/>
        </w:rPr>
        <w:t>April</w:t>
      </w:r>
      <w:r w:rsidR="0002295D">
        <w:rPr>
          <w:rFonts w:ascii="Courier New" w:hAnsi="Courier New" w:cs="Courier New"/>
          <w:b/>
          <w:bCs/>
          <w:sz w:val="24"/>
        </w:rPr>
        <w:t xml:space="preserve"> </w:t>
      </w:r>
      <w:r w:rsidR="00FF4249">
        <w:rPr>
          <w:rFonts w:ascii="Courier New" w:hAnsi="Courier New" w:cs="Courier New"/>
          <w:b/>
          <w:bCs/>
          <w:sz w:val="24"/>
        </w:rPr>
        <w:t>12</w:t>
      </w:r>
      <w:r w:rsidR="001B7771" w:rsidRPr="00FC4A89">
        <w:rPr>
          <w:rFonts w:ascii="Courier New" w:hAnsi="Courier New" w:cs="Courier New"/>
          <w:b/>
          <w:bCs/>
          <w:sz w:val="24"/>
        </w:rPr>
        <w:t>, 2025</w:t>
      </w:r>
    </w:p>
    <w:p w14:paraId="2E08E3E4" w14:textId="08878D61" w:rsidR="00A97642" w:rsidRPr="00FC4A89" w:rsidRDefault="00A97642" w:rsidP="00664915">
      <w:pPr>
        <w:spacing w:after="0" w:line="276" w:lineRule="auto"/>
        <w:jc w:val="both"/>
        <w:rPr>
          <w:rFonts w:ascii="Courier New" w:eastAsia="Noto Serif" w:hAnsi="Courier New" w:cs="Courier New"/>
          <w:sz w:val="23"/>
          <w:lang w:val="en-US"/>
        </w:rPr>
      </w:pPr>
    </w:p>
    <w:sectPr w:rsidR="00A97642" w:rsidRPr="00FC4A89" w:rsidSect="00411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0" w:right="1109" w:bottom="1440" w:left="1138" w:header="720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443D" w14:textId="77777777" w:rsidR="005C2FB5" w:rsidRDefault="005C2FB5" w:rsidP="00FA3B11">
      <w:pPr>
        <w:spacing w:after="0" w:line="240" w:lineRule="auto"/>
      </w:pPr>
      <w:r>
        <w:separator/>
      </w:r>
    </w:p>
  </w:endnote>
  <w:endnote w:type="continuationSeparator" w:id="0">
    <w:p w14:paraId="409446DA" w14:textId="77777777" w:rsidR="005C2FB5" w:rsidRDefault="005C2FB5" w:rsidP="00FA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C5AC" w14:textId="77777777" w:rsidR="00F11AE9" w:rsidRDefault="00F11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749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650A3F" w14:textId="4028BB45" w:rsidR="009632BF" w:rsidRDefault="009632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4CC713" w14:textId="77777777" w:rsidR="00FA3B11" w:rsidRDefault="00FA3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010B6" w14:textId="77777777" w:rsidR="00F11AE9" w:rsidRDefault="00F11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5E747" w14:textId="77777777" w:rsidR="005C2FB5" w:rsidRDefault="005C2FB5" w:rsidP="00FA3B11">
      <w:pPr>
        <w:spacing w:after="0" w:line="240" w:lineRule="auto"/>
      </w:pPr>
      <w:r>
        <w:separator/>
      </w:r>
    </w:p>
  </w:footnote>
  <w:footnote w:type="continuationSeparator" w:id="0">
    <w:p w14:paraId="574604E7" w14:textId="77777777" w:rsidR="005C2FB5" w:rsidRDefault="005C2FB5" w:rsidP="00FA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A7693" w14:textId="77777777" w:rsidR="00F11AE9" w:rsidRDefault="00F11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D3DCA" w14:textId="77777777" w:rsidR="00F11AE9" w:rsidRDefault="00F11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30AB1" w14:textId="77777777" w:rsidR="00F11AE9" w:rsidRDefault="00F11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761"/>
    <w:multiLevelType w:val="multilevel"/>
    <w:tmpl w:val="DB0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7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E4"/>
    <w:rsid w:val="00000591"/>
    <w:rsid w:val="0002295D"/>
    <w:rsid w:val="000570C0"/>
    <w:rsid w:val="0006180F"/>
    <w:rsid w:val="00077453"/>
    <w:rsid w:val="00093B7E"/>
    <w:rsid w:val="000A326F"/>
    <w:rsid w:val="000B5BF8"/>
    <w:rsid w:val="000C0FCE"/>
    <w:rsid w:val="000C37C8"/>
    <w:rsid w:val="000D40FB"/>
    <w:rsid w:val="00131C6F"/>
    <w:rsid w:val="00150577"/>
    <w:rsid w:val="001A7BB2"/>
    <w:rsid w:val="001B6753"/>
    <w:rsid w:val="001B7771"/>
    <w:rsid w:val="001B78E7"/>
    <w:rsid w:val="001B7C35"/>
    <w:rsid w:val="001D3FF5"/>
    <w:rsid w:val="001E5EC3"/>
    <w:rsid w:val="001F3D6D"/>
    <w:rsid w:val="00281EB8"/>
    <w:rsid w:val="00286E39"/>
    <w:rsid w:val="00291593"/>
    <w:rsid w:val="002946AE"/>
    <w:rsid w:val="002C2D95"/>
    <w:rsid w:val="002C69A8"/>
    <w:rsid w:val="002E24A5"/>
    <w:rsid w:val="00323E86"/>
    <w:rsid w:val="00346095"/>
    <w:rsid w:val="00360CB2"/>
    <w:rsid w:val="00373884"/>
    <w:rsid w:val="00393F66"/>
    <w:rsid w:val="003A2605"/>
    <w:rsid w:val="003A718E"/>
    <w:rsid w:val="003B4584"/>
    <w:rsid w:val="003C2571"/>
    <w:rsid w:val="003E1D25"/>
    <w:rsid w:val="003E2F66"/>
    <w:rsid w:val="003F128A"/>
    <w:rsid w:val="003F255A"/>
    <w:rsid w:val="003F6C91"/>
    <w:rsid w:val="00407809"/>
    <w:rsid w:val="0041183A"/>
    <w:rsid w:val="004225D4"/>
    <w:rsid w:val="00443462"/>
    <w:rsid w:val="00457DD3"/>
    <w:rsid w:val="00464904"/>
    <w:rsid w:val="004832D7"/>
    <w:rsid w:val="0048414F"/>
    <w:rsid w:val="004852A1"/>
    <w:rsid w:val="004A2286"/>
    <w:rsid w:val="004C1172"/>
    <w:rsid w:val="004C65A9"/>
    <w:rsid w:val="004D008A"/>
    <w:rsid w:val="004D5735"/>
    <w:rsid w:val="00505623"/>
    <w:rsid w:val="00511442"/>
    <w:rsid w:val="005327D0"/>
    <w:rsid w:val="00562983"/>
    <w:rsid w:val="005B57DD"/>
    <w:rsid w:val="005C2FB5"/>
    <w:rsid w:val="005D3646"/>
    <w:rsid w:val="005D48A1"/>
    <w:rsid w:val="005E6EAD"/>
    <w:rsid w:val="005F088C"/>
    <w:rsid w:val="005F3EE3"/>
    <w:rsid w:val="00606A1D"/>
    <w:rsid w:val="00614277"/>
    <w:rsid w:val="00616603"/>
    <w:rsid w:val="00633204"/>
    <w:rsid w:val="00653B79"/>
    <w:rsid w:val="00664915"/>
    <w:rsid w:val="006821DA"/>
    <w:rsid w:val="00691998"/>
    <w:rsid w:val="006D1E81"/>
    <w:rsid w:val="006F34E5"/>
    <w:rsid w:val="00763C06"/>
    <w:rsid w:val="0078595D"/>
    <w:rsid w:val="007C5EE4"/>
    <w:rsid w:val="007C5F64"/>
    <w:rsid w:val="007E12BD"/>
    <w:rsid w:val="0081547B"/>
    <w:rsid w:val="00834D59"/>
    <w:rsid w:val="00840FFF"/>
    <w:rsid w:val="00844314"/>
    <w:rsid w:val="008875F2"/>
    <w:rsid w:val="00891E2F"/>
    <w:rsid w:val="00896241"/>
    <w:rsid w:val="008E5A17"/>
    <w:rsid w:val="009341D7"/>
    <w:rsid w:val="009417B1"/>
    <w:rsid w:val="0096096B"/>
    <w:rsid w:val="009632BF"/>
    <w:rsid w:val="00986619"/>
    <w:rsid w:val="009A18B9"/>
    <w:rsid w:val="009E3CC3"/>
    <w:rsid w:val="009F36E2"/>
    <w:rsid w:val="009F6BC1"/>
    <w:rsid w:val="00A203F7"/>
    <w:rsid w:val="00A214E8"/>
    <w:rsid w:val="00A76AC5"/>
    <w:rsid w:val="00A97642"/>
    <w:rsid w:val="00AA6642"/>
    <w:rsid w:val="00AF2839"/>
    <w:rsid w:val="00B44DD3"/>
    <w:rsid w:val="00B47814"/>
    <w:rsid w:val="00B63FDC"/>
    <w:rsid w:val="00B6571F"/>
    <w:rsid w:val="00B70C25"/>
    <w:rsid w:val="00B864EF"/>
    <w:rsid w:val="00B86BC1"/>
    <w:rsid w:val="00B9711D"/>
    <w:rsid w:val="00BA756D"/>
    <w:rsid w:val="00BB0326"/>
    <w:rsid w:val="00BB73C8"/>
    <w:rsid w:val="00BE69E0"/>
    <w:rsid w:val="00BF32B2"/>
    <w:rsid w:val="00BF7527"/>
    <w:rsid w:val="00C07B81"/>
    <w:rsid w:val="00C744EE"/>
    <w:rsid w:val="00C84336"/>
    <w:rsid w:val="00C93BDD"/>
    <w:rsid w:val="00CF190C"/>
    <w:rsid w:val="00D055C0"/>
    <w:rsid w:val="00D23C14"/>
    <w:rsid w:val="00D736A8"/>
    <w:rsid w:val="00D86B2C"/>
    <w:rsid w:val="00D86FDF"/>
    <w:rsid w:val="00DA33A6"/>
    <w:rsid w:val="00DC734C"/>
    <w:rsid w:val="00E44B0D"/>
    <w:rsid w:val="00E4623D"/>
    <w:rsid w:val="00E479EB"/>
    <w:rsid w:val="00E5796F"/>
    <w:rsid w:val="00EC67DA"/>
    <w:rsid w:val="00ED4CC2"/>
    <w:rsid w:val="00ED6375"/>
    <w:rsid w:val="00F03459"/>
    <w:rsid w:val="00F11AE9"/>
    <w:rsid w:val="00F26ADB"/>
    <w:rsid w:val="00F33A36"/>
    <w:rsid w:val="00F34C78"/>
    <w:rsid w:val="00F356FE"/>
    <w:rsid w:val="00F61A33"/>
    <w:rsid w:val="00F62D48"/>
    <w:rsid w:val="00FA0543"/>
    <w:rsid w:val="00FA3B11"/>
    <w:rsid w:val="00FB243F"/>
    <w:rsid w:val="00FC4A89"/>
    <w:rsid w:val="00FE4FD5"/>
    <w:rsid w:val="00F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63EA4"/>
  <w15:docId w15:val="{1DDDC443-5797-F04B-AEEE-345E6EAD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577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1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1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A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11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9866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Rasheduzzaman Rakib</dc:creator>
  <cp:keywords/>
  <dc:description/>
  <cp:lastModifiedBy>Rasheduzzaman Rakib</cp:lastModifiedBy>
  <cp:revision>123</cp:revision>
  <dcterms:created xsi:type="dcterms:W3CDTF">2024-10-11T10:08:00Z</dcterms:created>
  <dcterms:modified xsi:type="dcterms:W3CDTF">2025-04-09T15:32:00Z</dcterms:modified>
</cp:coreProperties>
</file>