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49" w:rsidRDefault="008F3949">
      <w:pPr>
        <w:rPr>
          <w:i/>
        </w:rPr>
      </w:pPr>
      <w:r>
        <w:rPr>
          <w:i/>
        </w:rPr>
        <w:t>BRS Data base design</w:t>
      </w:r>
    </w:p>
    <w:tbl>
      <w:tblPr>
        <w:tblStyle w:val="TableGrid"/>
        <w:tblW w:w="10219" w:type="dxa"/>
        <w:tblLook w:val="04A0"/>
      </w:tblPr>
      <w:tblGrid>
        <w:gridCol w:w="5934"/>
        <w:gridCol w:w="4285"/>
      </w:tblGrid>
      <w:tr w:rsidR="008F3949" w:rsidTr="00FC4B33">
        <w:trPr>
          <w:trHeight w:val="265"/>
        </w:trPr>
        <w:tc>
          <w:tcPr>
            <w:tcW w:w="5931" w:type="dxa"/>
          </w:tcPr>
          <w:p w:rsidR="008F3949" w:rsidRDefault="008F3949" w:rsidP="00FC4B33">
            <w:pPr>
              <w:jc w:val="center"/>
              <w:rPr>
                <w:i/>
              </w:rPr>
            </w:pPr>
            <w:r>
              <w:rPr>
                <w:i/>
              </w:rPr>
              <w:t>Tables</w:t>
            </w:r>
          </w:p>
        </w:tc>
        <w:tc>
          <w:tcPr>
            <w:tcW w:w="4288" w:type="dxa"/>
          </w:tcPr>
          <w:p w:rsidR="008F3949" w:rsidRDefault="008F3949" w:rsidP="00FC4B33">
            <w:pPr>
              <w:jc w:val="center"/>
              <w:rPr>
                <w:i/>
              </w:rPr>
            </w:pPr>
            <w:r>
              <w:rPr>
                <w:i/>
              </w:rPr>
              <w:t xml:space="preserve">Clarification </w:t>
            </w:r>
          </w:p>
        </w:tc>
      </w:tr>
      <w:tr w:rsidR="008F3949" w:rsidTr="00FC4B33">
        <w:trPr>
          <w:trHeight w:val="543"/>
        </w:trPr>
        <w:tc>
          <w:tcPr>
            <w:tcW w:w="5931" w:type="dxa"/>
          </w:tcPr>
          <w:p w:rsidR="008F3949" w:rsidRPr="008F3949" w:rsidRDefault="008F3949" w:rsidP="00FC4B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BASICPENALISATIONCHRGS_MST_TBL </w:t>
            </w:r>
          </w:p>
        </w:tc>
        <w:tc>
          <w:tcPr>
            <w:tcW w:w="4288" w:type="dxa"/>
          </w:tcPr>
          <w:p w:rsidR="008F3949" w:rsidRDefault="008F3949" w:rsidP="00FC4B33">
            <w:pPr>
              <w:rPr>
                <w:i/>
              </w:rPr>
            </w:pPr>
            <w:r>
              <w:rPr>
                <w:i/>
              </w:rPr>
              <w:t xml:space="preserve">Using for penalization charges for a building using plot area range </w:t>
            </w:r>
          </w:p>
        </w:tc>
      </w:tr>
      <w:tr w:rsidR="008F3949" w:rsidTr="00FC4B33">
        <w:trPr>
          <w:trHeight w:val="278"/>
        </w:trPr>
        <w:tc>
          <w:tcPr>
            <w:tcW w:w="5931" w:type="dxa"/>
          </w:tcPr>
          <w:p w:rsidR="008F3949" w:rsidRPr="008F3949" w:rsidRDefault="008F3949" w:rsidP="00FC4B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BLDGCATEGORYTYPE_MSTR_TBL </w:t>
            </w:r>
          </w:p>
        </w:tc>
        <w:tc>
          <w:tcPr>
            <w:tcW w:w="4288" w:type="dxa"/>
          </w:tcPr>
          <w:p w:rsidR="008F3949" w:rsidRDefault="002C0645" w:rsidP="00FC4B33">
            <w:pPr>
              <w:rPr>
                <w:i/>
              </w:rPr>
            </w:pPr>
            <w:r>
              <w:rPr>
                <w:i/>
              </w:rPr>
              <w:t xml:space="preserve">Using for category of building </w:t>
            </w:r>
          </w:p>
        </w:tc>
      </w:tr>
      <w:tr w:rsidR="008F3949" w:rsidTr="00FC4B33">
        <w:trPr>
          <w:trHeight w:val="278"/>
        </w:trPr>
        <w:tc>
          <w:tcPr>
            <w:tcW w:w="5931" w:type="dxa"/>
          </w:tcPr>
          <w:p w:rsidR="008F3949" w:rsidRDefault="008F3949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BLDGCONSTRUCTEDTYPE_MSTR_TBL</w:t>
            </w:r>
          </w:p>
        </w:tc>
        <w:tc>
          <w:tcPr>
            <w:tcW w:w="4288" w:type="dxa"/>
          </w:tcPr>
          <w:p w:rsidR="008F3949" w:rsidRDefault="002C0645" w:rsidP="00FC4B33">
            <w:pPr>
              <w:rPr>
                <w:i/>
              </w:rPr>
            </w:pPr>
            <w:r>
              <w:rPr>
                <w:i/>
              </w:rPr>
              <w:t>Using for constructed type</w:t>
            </w:r>
          </w:p>
        </w:tc>
      </w:tr>
      <w:tr w:rsidR="008F3949" w:rsidTr="00FC4B33">
        <w:trPr>
          <w:trHeight w:val="278"/>
        </w:trPr>
        <w:tc>
          <w:tcPr>
            <w:tcW w:w="5931" w:type="dxa"/>
          </w:tcPr>
          <w:p w:rsidR="008F3949" w:rsidRDefault="008F3949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BLDGUSAGETYPE_MSTR_TBL </w:t>
            </w:r>
          </w:p>
        </w:tc>
        <w:tc>
          <w:tcPr>
            <w:tcW w:w="4288" w:type="dxa"/>
          </w:tcPr>
          <w:p w:rsidR="008F3949" w:rsidRDefault="002C0645" w:rsidP="00FC4B33">
            <w:pPr>
              <w:rPr>
                <w:i/>
              </w:rPr>
            </w:pPr>
            <w:r>
              <w:rPr>
                <w:i/>
              </w:rPr>
              <w:t xml:space="preserve">Uses of building </w:t>
            </w:r>
          </w:p>
        </w:tc>
      </w:tr>
      <w:tr w:rsidR="008F3949" w:rsidTr="00FC4B33">
        <w:trPr>
          <w:trHeight w:val="278"/>
        </w:trPr>
        <w:tc>
          <w:tcPr>
            <w:tcW w:w="5931" w:type="dxa"/>
          </w:tcPr>
          <w:p w:rsidR="008F3949" w:rsidRDefault="008F3949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BPS_APPLICANT_DTLS_TBL </w:t>
            </w:r>
          </w:p>
        </w:tc>
        <w:tc>
          <w:tcPr>
            <w:tcW w:w="4288" w:type="dxa"/>
          </w:tcPr>
          <w:p w:rsidR="008F3949" w:rsidRDefault="002C0645" w:rsidP="00FC4B33">
            <w:pPr>
              <w:rPr>
                <w:i/>
              </w:rPr>
            </w:pPr>
            <w:r>
              <w:rPr>
                <w:i/>
              </w:rPr>
              <w:t xml:space="preserve">This is one of main table filed by applicant and using for status off application using FLAGS </w:t>
            </w:r>
          </w:p>
        </w:tc>
      </w:tr>
      <w:tr w:rsidR="008F3949" w:rsidTr="00FC4B33">
        <w:trPr>
          <w:trHeight w:val="278"/>
        </w:trPr>
        <w:tc>
          <w:tcPr>
            <w:tcW w:w="5931" w:type="dxa"/>
          </w:tcPr>
          <w:p w:rsidR="008F3949" w:rsidRDefault="008F3949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BPS_APPLICANTDTLSAUDIT_TBL </w:t>
            </w:r>
          </w:p>
        </w:tc>
        <w:tc>
          <w:tcPr>
            <w:tcW w:w="4288" w:type="dxa"/>
          </w:tcPr>
          <w:p w:rsidR="008F3949" w:rsidRDefault="002C0645" w:rsidP="00FC4B33">
            <w:pPr>
              <w:rPr>
                <w:i/>
              </w:rPr>
            </w:pPr>
            <w:r>
              <w:rPr>
                <w:i/>
              </w:rPr>
              <w:t xml:space="preserve">Backup table and also maintain the last pressed officer details   </w:t>
            </w:r>
          </w:p>
        </w:tc>
      </w:tr>
      <w:tr w:rsidR="008F3949" w:rsidTr="00FC4B33">
        <w:trPr>
          <w:trHeight w:val="278"/>
        </w:trPr>
        <w:tc>
          <w:tcPr>
            <w:tcW w:w="5931" w:type="dxa"/>
          </w:tcPr>
          <w:p w:rsidR="008F3949" w:rsidRDefault="008F3949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BPS_APPREJECTION_MSTR_TBL </w:t>
            </w:r>
          </w:p>
        </w:tc>
        <w:tc>
          <w:tcPr>
            <w:tcW w:w="4288" w:type="dxa"/>
          </w:tcPr>
          <w:p w:rsidR="008F3949" w:rsidRDefault="002C0645" w:rsidP="00FC4B33">
            <w:pPr>
              <w:rPr>
                <w:i/>
              </w:rPr>
            </w:pPr>
            <w:r>
              <w:rPr>
                <w:i/>
              </w:rPr>
              <w:t xml:space="preserve">Using for Rejection conditions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8F39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BPS_APPREJECTIONDTLS_TBL </w:t>
            </w:r>
          </w:p>
        </w:tc>
        <w:tc>
          <w:tcPr>
            <w:tcW w:w="4288" w:type="dxa"/>
          </w:tcPr>
          <w:p w:rsidR="002C0645" w:rsidRDefault="002C0645" w:rsidP="00FC4B33">
            <w:pPr>
              <w:rPr>
                <w:i/>
              </w:rPr>
            </w:pPr>
            <w:r>
              <w:rPr>
                <w:i/>
              </w:rPr>
              <w:t xml:space="preserve">Using for Rejection of application based on conditions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BPS_APPROVALDTLS_TBL</w:t>
            </w:r>
          </w:p>
        </w:tc>
        <w:tc>
          <w:tcPr>
            <w:tcW w:w="4288" w:type="dxa"/>
          </w:tcPr>
          <w:p w:rsidR="002C0645" w:rsidRDefault="002C0645" w:rsidP="00FC4B33">
            <w:pPr>
              <w:rPr>
                <w:i/>
              </w:rPr>
            </w:pPr>
            <w:r>
              <w:rPr>
                <w:i/>
              </w:rPr>
              <w:t xml:space="preserve">Using for details of Applications approved details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BPS_BLDGACTUALUSAGE_MSTR_TBL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>Building</w:t>
            </w:r>
            <w:r w:rsidR="002C0645">
              <w:rPr>
                <w:i/>
              </w:rPr>
              <w:t xml:space="preserve"> use </w:t>
            </w:r>
            <w:r>
              <w:rPr>
                <w:i/>
              </w:rPr>
              <w:t xml:space="preserve">of category base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BPS_BLDGLOCDTLS_TBL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Use for balding location details  entered by applicant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BPS_BLDGLOCDTLSAUDIT_TBL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>Audit table for balding location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BPS_BLDGSITEDTLS_TBL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>Use for balding Site  details  entered by applicant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BPS_BLDGSITEDTLSAUDIT_TBL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Audit table for Site  details 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BPS_BLDGUSAGEHEIGHTMAP_TBL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>Building use of category base height of balding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BPS_BRSTOPT_DTLS_TBL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Brs application are along with Property tax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BPS_DOCUMENTUPLOAD_MSTR_TBL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Documents master table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BPS_DOCUMENTUPLOADDTLS_TBL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Using for Documents enter by officer and citizens'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BPS_FIELDVERIFICATIONETAILS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Remarks enter by officer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</w:p>
        </w:tc>
        <w:tc>
          <w:tcPr>
            <w:tcW w:w="4288" w:type="dxa"/>
          </w:tcPr>
          <w:p w:rsidR="002C0645" w:rsidRDefault="002C0645" w:rsidP="00FC4B33">
            <w:pPr>
              <w:rPr>
                <w:i/>
              </w:rPr>
            </w:pP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7E656E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This is using for hmda to ghmc moved application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BPS_MULTIPLEDDS_TBL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DD Details entered by applicant and officer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BPS_PAYMENTDTLS_TBL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Payment details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BPS_UPDATE_DD_DTLS_TBL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Update ting dd details 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BPS_UPDATEDTLS_TBL </w:t>
            </w:r>
          </w:p>
        </w:tc>
        <w:tc>
          <w:tcPr>
            <w:tcW w:w="4288" w:type="dxa"/>
          </w:tcPr>
          <w:p w:rsidR="002C0645" w:rsidRDefault="001B5FCE" w:rsidP="00FC4B33">
            <w:pPr>
              <w:rPr>
                <w:i/>
              </w:rPr>
            </w:pPr>
            <w:r>
              <w:rPr>
                <w:i/>
              </w:rPr>
              <w:t xml:space="preserve">Applicant </w:t>
            </w:r>
            <w:r w:rsidR="005706F0">
              <w:rPr>
                <w:i/>
              </w:rPr>
              <w:t>details</w:t>
            </w:r>
            <w:r>
              <w:rPr>
                <w:i/>
              </w:rPr>
              <w:t xml:space="preserve"> updating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BPS_USAGEDOCUMENTSMAP_TBL </w:t>
            </w:r>
          </w:p>
        </w:tc>
        <w:tc>
          <w:tcPr>
            <w:tcW w:w="4288" w:type="dxa"/>
          </w:tcPr>
          <w:p w:rsidR="002C0645" w:rsidRDefault="002C0645" w:rsidP="00FC4B33">
            <w:pPr>
              <w:rPr>
                <w:i/>
              </w:rPr>
            </w:pP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BPSREOPENFILESDATA_TBL </w:t>
            </w:r>
          </w:p>
        </w:tc>
        <w:tc>
          <w:tcPr>
            <w:tcW w:w="4288" w:type="dxa"/>
          </w:tcPr>
          <w:p w:rsidR="002C0645" w:rsidRDefault="005706F0" w:rsidP="00FC4B33">
            <w:pPr>
              <w:rPr>
                <w:i/>
              </w:rPr>
            </w:pPr>
            <w:r>
              <w:rPr>
                <w:i/>
              </w:rPr>
              <w:t xml:space="preserve">Reopen files storage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BRS_CATEGORYCHANGE_TBL</w:t>
            </w:r>
          </w:p>
        </w:tc>
        <w:tc>
          <w:tcPr>
            <w:tcW w:w="4288" w:type="dxa"/>
          </w:tcPr>
          <w:p w:rsidR="002C0645" w:rsidRDefault="005706F0" w:rsidP="00FC4B33">
            <w:pPr>
              <w:rPr>
                <w:i/>
              </w:rPr>
            </w:pPr>
            <w:r>
              <w:rPr>
                <w:i/>
              </w:rPr>
              <w:t xml:space="preserve">Using for change of category 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BRS_CIRCLECHANGE_TBL </w:t>
            </w:r>
          </w:p>
        </w:tc>
        <w:tc>
          <w:tcPr>
            <w:tcW w:w="4288" w:type="dxa"/>
          </w:tcPr>
          <w:p w:rsidR="002C0645" w:rsidRDefault="005706F0" w:rsidP="00FC4B33">
            <w:pPr>
              <w:rPr>
                <w:i/>
              </w:rPr>
            </w:pPr>
            <w:r>
              <w:rPr>
                <w:i/>
              </w:rPr>
              <w:t>Using for change of circle</w:t>
            </w:r>
          </w:p>
        </w:tc>
      </w:tr>
      <w:tr w:rsidR="002C0645" w:rsidTr="00FC4B33">
        <w:trPr>
          <w:trHeight w:val="278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BRS_UPDATEUSERID_TBL </w:t>
            </w:r>
          </w:p>
        </w:tc>
        <w:tc>
          <w:tcPr>
            <w:tcW w:w="4288" w:type="dxa"/>
          </w:tcPr>
          <w:p w:rsidR="002C0645" w:rsidRDefault="005706F0" w:rsidP="00FC4B33">
            <w:pPr>
              <w:rPr>
                <w:i/>
              </w:rPr>
            </w:pPr>
            <w:r>
              <w:rPr>
                <w:i/>
              </w:rPr>
              <w:t xml:space="preserve">Using for updating userid </w:t>
            </w:r>
          </w:p>
        </w:tc>
      </w:tr>
      <w:tr w:rsidR="002C0645" w:rsidTr="00FC4B33">
        <w:trPr>
          <w:trHeight w:val="291"/>
        </w:trPr>
        <w:tc>
          <w:tcPr>
            <w:tcW w:w="5931" w:type="dxa"/>
          </w:tcPr>
          <w:p w:rsidR="002C0645" w:rsidRDefault="002C0645" w:rsidP="00FC4B33">
            <w:pPr>
              <w:spacing w:before="100" w:beforeAutospacing="1" w:after="100" w:afterAutospacing="1"/>
              <w:ind w:left="720"/>
              <w:rPr>
                <w:i/>
              </w:rPr>
            </w:pPr>
            <w:r w:rsidRPr="00551A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BRSBLDHEIGHTCHANGE_TBL</w:t>
            </w:r>
          </w:p>
        </w:tc>
        <w:tc>
          <w:tcPr>
            <w:tcW w:w="4288" w:type="dxa"/>
          </w:tcPr>
          <w:p w:rsidR="002C0645" w:rsidRDefault="005706F0" w:rsidP="00FC4B33">
            <w:pPr>
              <w:rPr>
                <w:i/>
              </w:rPr>
            </w:pPr>
            <w:r>
              <w:rPr>
                <w:i/>
              </w:rPr>
              <w:t xml:space="preserve">Using </w:t>
            </w:r>
            <w:r w:rsidR="00532D34">
              <w:rPr>
                <w:i/>
              </w:rPr>
              <w:t xml:space="preserve">for change height </w:t>
            </w:r>
          </w:p>
        </w:tc>
      </w:tr>
      <w:tr w:rsidR="00FC4B33" w:rsidTr="00FC4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</w:trPr>
        <w:tc>
          <w:tcPr>
            <w:tcW w:w="5935" w:type="dxa"/>
          </w:tcPr>
          <w:p w:rsidR="00FC4B33" w:rsidRDefault="00E556D7" w:rsidP="00FC4B33">
            <w:pPr>
              <w:rPr>
                <w:i/>
              </w:rPr>
            </w:pPr>
            <w:r w:rsidRPr="00E556D7">
              <w:rPr>
                <w:i/>
              </w:rPr>
              <w:t>PNLSCHRGSREFLNDVAL_MSTR_TBL</w:t>
            </w:r>
          </w:p>
        </w:tc>
        <w:tc>
          <w:tcPr>
            <w:tcW w:w="4284" w:type="dxa"/>
          </w:tcPr>
          <w:p w:rsidR="00FC4B33" w:rsidRDefault="00E556D7" w:rsidP="00FC4B33">
            <w:pPr>
              <w:rPr>
                <w:i/>
              </w:rPr>
            </w:pPr>
            <w:r>
              <w:rPr>
                <w:i/>
              </w:rPr>
              <w:t>Range of Market values</w:t>
            </w:r>
          </w:p>
        </w:tc>
      </w:tr>
      <w:tr w:rsidR="00FC4B33" w:rsidTr="00FC4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3"/>
        </w:trPr>
        <w:tc>
          <w:tcPr>
            <w:tcW w:w="5935" w:type="dxa"/>
          </w:tcPr>
          <w:p w:rsidR="00FC4B33" w:rsidRDefault="00FC4B33" w:rsidP="00FC4B33">
            <w:pPr>
              <w:rPr>
                <w:i/>
              </w:rPr>
            </w:pPr>
          </w:p>
        </w:tc>
        <w:tc>
          <w:tcPr>
            <w:tcW w:w="4284" w:type="dxa"/>
          </w:tcPr>
          <w:p w:rsidR="00FC4B33" w:rsidRDefault="00FC4B33" w:rsidP="00FC4B33">
            <w:pPr>
              <w:rPr>
                <w:i/>
              </w:rPr>
            </w:pPr>
          </w:p>
        </w:tc>
      </w:tr>
      <w:tr w:rsidR="00FC4B33" w:rsidTr="00FC4B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</w:trPr>
        <w:tc>
          <w:tcPr>
            <w:tcW w:w="5935" w:type="dxa"/>
            <w:tcBorders>
              <w:bottom w:val="single" w:sz="4" w:space="0" w:color="auto"/>
            </w:tcBorders>
          </w:tcPr>
          <w:p w:rsidR="00FC4B33" w:rsidRDefault="00FC4B33" w:rsidP="00FC4B33">
            <w:pPr>
              <w:rPr>
                <w:i/>
              </w:rPr>
            </w:pPr>
          </w:p>
        </w:tc>
        <w:tc>
          <w:tcPr>
            <w:tcW w:w="4284" w:type="dxa"/>
            <w:tcBorders>
              <w:bottom w:val="single" w:sz="4" w:space="0" w:color="auto"/>
            </w:tcBorders>
          </w:tcPr>
          <w:p w:rsidR="00FC4B33" w:rsidRDefault="00FC4B33" w:rsidP="00FC4B33">
            <w:pPr>
              <w:rPr>
                <w:i/>
              </w:rPr>
            </w:pPr>
          </w:p>
        </w:tc>
      </w:tr>
    </w:tbl>
    <w:p w:rsidR="0098758E" w:rsidRPr="008F3949" w:rsidRDefault="00E556D7" w:rsidP="00551A91">
      <w:pPr>
        <w:rPr>
          <w:i/>
        </w:rPr>
      </w:pPr>
    </w:p>
    <w:sectPr w:rsidR="0098758E" w:rsidRPr="008F3949" w:rsidSect="000C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F20"/>
    <w:multiLevelType w:val="multilevel"/>
    <w:tmpl w:val="7CA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80F83"/>
    <w:multiLevelType w:val="multilevel"/>
    <w:tmpl w:val="AC9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B2032"/>
    <w:multiLevelType w:val="multilevel"/>
    <w:tmpl w:val="C55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543C8"/>
    <w:multiLevelType w:val="multilevel"/>
    <w:tmpl w:val="0A3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30E7B"/>
    <w:multiLevelType w:val="multilevel"/>
    <w:tmpl w:val="787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5039B"/>
    <w:multiLevelType w:val="multilevel"/>
    <w:tmpl w:val="083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00FD4"/>
    <w:multiLevelType w:val="multilevel"/>
    <w:tmpl w:val="E5C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162F6"/>
    <w:multiLevelType w:val="multilevel"/>
    <w:tmpl w:val="61B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349CA"/>
    <w:multiLevelType w:val="multilevel"/>
    <w:tmpl w:val="346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C2277"/>
    <w:multiLevelType w:val="multilevel"/>
    <w:tmpl w:val="BAC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471C38"/>
    <w:multiLevelType w:val="multilevel"/>
    <w:tmpl w:val="6950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666DAC"/>
    <w:multiLevelType w:val="multilevel"/>
    <w:tmpl w:val="607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279F1"/>
    <w:multiLevelType w:val="multilevel"/>
    <w:tmpl w:val="A60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494C17"/>
    <w:multiLevelType w:val="multilevel"/>
    <w:tmpl w:val="ACE8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9C417E"/>
    <w:multiLevelType w:val="multilevel"/>
    <w:tmpl w:val="9EF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456476"/>
    <w:multiLevelType w:val="multilevel"/>
    <w:tmpl w:val="C1C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25A3A"/>
    <w:multiLevelType w:val="multilevel"/>
    <w:tmpl w:val="643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36440"/>
    <w:multiLevelType w:val="multilevel"/>
    <w:tmpl w:val="51D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203161"/>
    <w:multiLevelType w:val="multilevel"/>
    <w:tmpl w:val="1AA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4B5E80"/>
    <w:multiLevelType w:val="multilevel"/>
    <w:tmpl w:val="498C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820910"/>
    <w:multiLevelType w:val="multilevel"/>
    <w:tmpl w:val="D80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FF4023"/>
    <w:multiLevelType w:val="multilevel"/>
    <w:tmpl w:val="981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6C6159"/>
    <w:multiLevelType w:val="multilevel"/>
    <w:tmpl w:val="E2C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9E6B85"/>
    <w:multiLevelType w:val="multilevel"/>
    <w:tmpl w:val="3D1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BA7488"/>
    <w:multiLevelType w:val="multilevel"/>
    <w:tmpl w:val="CB7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94755"/>
    <w:multiLevelType w:val="multilevel"/>
    <w:tmpl w:val="95B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D41BC8"/>
    <w:multiLevelType w:val="multilevel"/>
    <w:tmpl w:val="EAB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96F"/>
    <w:multiLevelType w:val="multilevel"/>
    <w:tmpl w:val="3A0E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54E25"/>
    <w:multiLevelType w:val="multilevel"/>
    <w:tmpl w:val="53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4C7692"/>
    <w:multiLevelType w:val="multilevel"/>
    <w:tmpl w:val="24CC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581792"/>
    <w:multiLevelType w:val="multilevel"/>
    <w:tmpl w:val="F20C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634F0F"/>
    <w:multiLevelType w:val="multilevel"/>
    <w:tmpl w:val="813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687359"/>
    <w:multiLevelType w:val="multilevel"/>
    <w:tmpl w:val="BD8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2F35C3"/>
    <w:multiLevelType w:val="multilevel"/>
    <w:tmpl w:val="6FC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"/>
  </w:num>
  <w:num w:numId="3">
    <w:abstractNumId w:val="33"/>
  </w:num>
  <w:num w:numId="4">
    <w:abstractNumId w:val="0"/>
  </w:num>
  <w:num w:numId="5">
    <w:abstractNumId w:val="31"/>
  </w:num>
  <w:num w:numId="6">
    <w:abstractNumId w:val="10"/>
  </w:num>
  <w:num w:numId="7">
    <w:abstractNumId w:val="9"/>
  </w:num>
  <w:num w:numId="8">
    <w:abstractNumId w:val="26"/>
  </w:num>
  <w:num w:numId="9">
    <w:abstractNumId w:val="11"/>
  </w:num>
  <w:num w:numId="10">
    <w:abstractNumId w:val="32"/>
  </w:num>
  <w:num w:numId="11">
    <w:abstractNumId w:val="13"/>
  </w:num>
  <w:num w:numId="12">
    <w:abstractNumId w:val="4"/>
  </w:num>
  <w:num w:numId="13">
    <w:abstractNumId w:val="25"/>
  </w:num>
  <w:num w:numId="14">
    <w:abstractNumId w:val="8"/>
  </w:num>
  <w:num w:numId="15">
    <w:abstractNumId w:val="1"/>
  </w:num>
  <w:num w:numId="16">
    <w:abstractNumId w:val="6"/>
  </w:num>
  <w:num w:numId="17">
    <w:abstractNumId w:val="19"/>
  </w:num>
  <w:num w:numId="18">
    <w:abstractNumId w:val="7"/>
  </w:num>
  <w:num w:numId="19">
    <w:abstractNumId w:val="5"/>
  </w:num>
  <w:num w:numId="20">
    <w:abstractNumId w:val="24"/>
  </w:num>
  <w:num w:numId="21">
    <w:abstractNumId w:val="18"/>
  </w:num>
  <w:num w:numId="22">
    <w:abstractNumId w:val="14"/>
  </w:num>
  <w:num w:numId="23">
    <w:abstractNumId w:val="16"/>
  </w:num>
  <w:num w:numId="24">
    <w:abstractNumId w:val="17"/>
  </w:num>
  <w:num w:numId="25">
    <w:abstractNumId w:val="28"/>
  </w:num>
  <w:num w:numId="26">
    <w:abstractNumId w:val="27"/>
  </w:num>
  <w:num w:numId="27">
    <w:abstractNumId w:val="20"/>
  </w:num>
  <w:num w:numId="28">
    <w:abstractNumId w:val="3"/>
  </w:num>
  <w:num w:numId="29">
    <w:abstractNumId w:val="12"/>
  </w:num>
  <w:num w:numId="30">
    <w:abstractNumId w:val="22"/>
  </w:num>
  <w:num w:numId="31">
    <w:abstractNumId w:val="21"/>
  </w:num>
  <w:num w:numId="32">
    <w:abstractNumId w:val="15"/>
  </w:num>
  <w:num w:numId="33">
    <w:abstractNumId w:val="30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C73FC"/>
    <w:rsid w:val="000007CD"/>
    <w:rsid w:val="00043532"/>
    <w:rsid w:val="000C6826"/>
    <w:rsid w:val="001B5FCE"/>
    <w:rsid w:val="002C0645"/>
    <w:rsid w:val="003B2761"/>
    <w:rsid w:val="003C73FC"/>
    <w:rsid w:val="00532D34"/>
    <w:rsid w:val="00551A91"/>
    <w:rsid w:val="005706F0"/>
    <w:rsid w:val="005851F5"/>
    <w:rsid w:val="005E077D"/>
    <w:rsid w:val="006557AE"/>
    <w:rsid w:val="007258A9"/>
    <w:rsid w:val="007E656E"/>
    <w:rsid w:val="008E7AD8"/>
    <w:rsid w:val="008F3949"/>
    <w:rsid w:val="00A71B12"/>
    <w:rsid w:val="00E556D7"/>
    <w:rsid w:val="00FC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Krishna</dc:creator>
  <cp:lastModifiedBy>Brahmakumar</cp:lastModifiedBy>
  <cp:revision>6</cp:revision>
  <dcterms:created xsi:type="dcterms:W3CDTF">2018-06-05T05:14:00Z</dcterms:created>
  <dcterms:modified xsi:type="dcterms:W3CDTF">2018-06-21T05:29:00Z</dcterms:modified>
</cp:coreProperties>
</file>