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xml" ContentType="application/xml"/>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w:body>
    <w:sectPr>
      <w:pgSz w:w="12240" w:h="15840" w:orient="portrait"/>
      <w:pgMar w:top="1440" w:right="1800" w:bottom="1440" w:left="1800" w:header="720" w:footer="720" w:gutter="0"/>
    </w:sectPr>
    <w:p>
      <w:pPr>
        <w:pStyle w:val="Heading3"/>
        <w:spacing w:lineRule="auto"/>
      </w:pPr>
      <w:r>
        <w:rPr/>
        <w:t xml:space="preserve">DevOps</w:t>
      </w:r>
    </w:p>
    <w:p>
      <w:pPr>
        <w:spacing w:lineRule="auto"/>
      </w:pPr>
      <w:r>
        <w:rPr/>
        <w:t xml:space="preserve">DevOps is an approach to software development that combines development and operations teams to create a more efficient, iterative process. It focuses on automation, collaboration and communication between the two teams in order to improve the speed and quality of software delivery. DevOps is becoming increasingly popular as organizations look for ways to reduce costs and increase efficiency in their processes. This article will explore how DevOps can be used to streamline software development, the benefits it offers, and how it can be implemented in an organization.</w:t>
      </w:r>
    </w:p>
    <w:p>
      <w:pPr>
        <w:spacing w:lineRule="auto"/>
      </w:pPr>
      <w:r>
        <w:rPr/>
        <w:t xml:space="preserve">—</w:t>
      </w:r>
    </w:p>
    <w:p>
      <w:pPr>
        <w:spacing w:lineRule="auto"/>
      </w:pPr>
      <w:r>
        <w:rPr/>
        <w:t xml:space="preserve">DevOps is the combination of development and operations to create a streamlined process for building, testing, and releasing software quickly and efficiently. It is an approach that focuses on collaboration between development and operations teams to automate processes, improve communication, and increase productivity. By leveraging DevOps principles, organizations can reduce time to market for their products and services while reducing costs associated with manual processes. DevOps also helps ensure quality through automation of testing procedures and continuous integration.</w:t>
      </w:r>
    </w:p>
    <w:p>
      <w:pPr>
        <w:spacing w:lineRule="auto"/>
      </w:pPr>
      <w:r>
        <w:rPr/>
        <w:t xml:space="preserve">—</w:t>
      </w:r>
    </w:p>
    <w:p>
      <w:pPr>
        <w:spacing w:lineRule="auto"/>
      </w:pPr>
      <w:r>
        <w:rPr/>
        <w:t xml:space="preserve">DevOps is an approach to software development that emphasizes collaboration between developers and operations staff in order to improve the speed and quality of software delivery. It involves automation, agile practices, and continuous integration/delivery (CI/CD) pipelines. The goal of DevOps is to reduce the time it takes for a feature or product to go from idea to production. By automating processes, streamlining communication, and improving collaboration between teams, DevOps helps organizations deliver high-quality products faster.</w:t>
      </w:r>
    </w:p>
    <w:p>
      <w:pPr>
        <w:spacing w:lineRule="auto"/>
      </w:pPr>
      <w:r>
        <w:rPr/>
        <w:t xml:space="preserve">—</w:t>
      </w:r>
    </w:p>
    <w:p>
      <w:pPr>
        <w:pStyle w:val="Heading3"/>
        <w:spacing w:lineRule="auto"/>
      </w:pPr>
      <w:r>
        <w:rPr/>
      </w:r>
    </w:p>
    <w:p>
      <w:pPr>
        <w:pStyle w:val="Heading3"/>
        <w:spacing w:lineRule="auto"/>
      </w:pPr>
      <w:r>
        <w:rPr/>
        <w:t xml:space="preserve">What is DevOps and how does it work?</w:t>
      </w:r>
    </w:p>
    <w:p>
      <w:pPr>
        <w:spacing w:lineRule="auto"/>
      </w:pPr>
      <w:r>
        <w:rPr/>
        <w:t xml:space="preserve">DevOps is a set of practices that enable organizations to improve the speed, reliability, and quality of their software delivery process. It combines the development and operations teams to automate processes, increase collaboration, and build better products faster. DevOps consists of various tools and techniques that help teams collaborate more effectively by automating tasks such as code testing, deployment, monitoring, and security. By using DevOps tools such as automation scripts or containers, teams can quickly deploy applications or services without manual intervention. Additionally, DevOps enables organizations to track changes in real-time so that any issues can be addressed quickly and efficiently.</w:t>
      </w:r>
    </w:p>
    <w:p>
      <w:pPr>
        <w:spacing w:lineRule="auto"/>
      </w:pPr>
      <w:r>
        <w:rPr/>
        <w:t xml:space="preserve">—</w:t>
      </w:r>
    </w:p>
    <w:p>
      <w:pPr>
        <w:pStyle w:val="Heading3"/>
        <w:spacing w:lineRule="auto"/>
      </w:pPr>
      <w:r>
        <w:rPr/>
        <w:t xml:space="preserve">What is the purpose of DevOps?</w:t>
      </w:r>
    </w:p>
    <w:p>
      <w:pPr>
        <w:spacing w:lineRule="auto"/>
      </w:pPr>
      <w:r>
        <w:rPr/>
        <w:t xml:space="preserve">DevOps is a set of practices that combine software development and IT operations to shorten the development life cycle while delivering features, fixes, and updates frequently in close alignment with business objectives. It is an approach to software development that enables organizations to deliver quality software faster and more reliably. DevOps helps in creating an environment where developers and operations teams can collaborate effectively, resulting in improved efficiency, better communication, and faster time-to-market for applications.</w:t>
      </w:r>
    </w:p>
    <w:p>
      <w:pPr>
        <w:pStyle w:val="Heading3"/>
        <w:spacing w:lineRule="auto"/>
      </w:pPr>
      <w:r>
        <w:rPr/>
        <w:t xml:space="preserve">How does DevOps help organizations become more efficient?</w:t>
      </w:r>
    </w:p>
    <w:p>
      <w:pPr>
        <w:spacing w:lineRule="auto"/>
      </w:pPr>
      <w:r>
        <w:rPr/>
        <w:t xml:space="preserve">DevOps is an effective way for organizations to become more efficient and productive. It helps streamline processes, reduce costs, and improve communication between teams. By automating routine tasks, DevOps can help organizations optimize their operations and focus on more important tasks. Additionally, DevOps can help organizations quickly develop new products and services by leveraging the latest technologies. With the help of DevOps, companies can increase their agility and responsiveness to customer needs while also improving their overall efficiency.</w:t>
      </w:r>
    </w:p>
    <w:p>
      <w:pPr>
        <w:pStyle w:val="Heading3"/>
        <w:spacing w:lineRule="auto"/>
      </w:pPr>
      <w:r>
        <w:rPr/>
        <w:t xml:space="preserve">What are some of the key components of a successful DevOps strategy?</w:t>
      </w:r>
    </w:p>
    <w:p>
      <w:pPr>
        <w:spacing w:lineRule="auto"/>
      </w:pPr>
      <w:r>
        <w:rPr/>
        <w:t xml:space="preserve">DevOps is an approach to software development that focuses on collaboration and automation. It enables teams to quickly and reliably deliver applications and services at scale. A successful DevOps strategy requires a combination of the right people, processes, and tools.</w:t>
      </w:r>
    </w:p>
    <w:p>
      <w:pPr>
        <w:spacing w:lineRule="auto"/>
      </w:pPr>
      <w:r>
        <w:rPr/>
        <w:t xml:space="preserve">The key components of a successful DevOps strategy include: automation, continuous integration/delivery, collaboration between developers and IT operations, cloud-based infrastructure, monitoring &amp; logging, security &amp; compliance, and scalability. Automation helps streamline processes by automating repetitive tasks such as testing or deployment. Continuous integration/delivery allows teams to quickly push changes into production without compromising quality or security. Collaboration between developers and IT operations helps ensure that everyone is on the same page when it comes to goals and objectives. Cloud-based infrastructure makes it easier for teams to deploy applications faster with less manual effort. Monitoring &amp; logging allows teams to track performance metrics in real-time so they can identify potential issues before they become problems. Security &amp; compliance ensures that</w:t>
      </w:r>
    </w:p>
    <w:p>
      <w:pPr>
        <w:spacing w:lineRule="auto"/>
      </w:pPr>
      <w:r>
        <w:rPr/>
      </w:r>
    </w:p>
    <w:p>
      <w:pPr>
        <w:pStyle w:val="Heading3"/>
        <w:spacing w:lineRule="auto"/>
      </w:pPr>
      <w:r>
        <w:rPr/>
        <w:t xml:space="preserve">What are the main challenges associated with implementing a devops strategy?</w:t>
      </w:r>
    </w:p>
    <w:p>
      <w:pPr>
        <w:spacing w:lineRule="auto"/>
      </w:pPr>
      <w:r>
        <w:rPr/>
        <w:t xml:space="preserve">Implementing a DevOps strategy can be a complex and challenging process. It involves setting up the right infrastructure, developing the right processes, and ensuring that all teams involved in the development process are on the same page. This can be difficult to achieve without proper planning and communication. As such, it is important to understand the main challenges associated with implementing a DevOps strategy so that you can properly plan for success. These challenges include understanding how to integrate different technologies, ensuring that everyone is on board with the new processes, and finding ways to measure success. With these challenges in mind, you can begin building your DevOps strategy with confidence.</w:t>
      </w:r>
    </w:p>
    <w:p>
      <w:pPr>
        <w:pStyle w:val="Heading3"/>
        <w:spacing w:lineRule="auto"/>
      </w:pPr>
      <w:r>
        <w:rPr/>
        <w:t xml:space="preserve">How can organizations ensure they have the right skillset for successful devops implementation?</w:t>
      </w:r>
    </w:p>
    <w:p>
      <w:pPr>
        <w:spacing w:lineRule="auto"/>
      </w:pPr>
      <w:r>
        <w:rPr/>
        <w:t xml:space="preserve">DevOps is a set of practices and processes that allow organizations to rapidly develop, deploy, and maintain software applications. But in order to successfully implement DevOps, organizations must have the right skillset. This means having a team of experts with the right mix of technical and operational knowledge.</w:t>
      </w:r>
    </w:p>
    <w:p>
      <w:pPr>
        <w:spacing w:lineRule="auto"/>
      </w:pPr>
      <w:r>
        <w:rPr/>
        <w:t xml:space="preserve">Organizations need to ensure that they have the right people with the right skills in place. This includes developers who understand how to write code, operations specialists who understand system architecture and automation tools, as well as project managers who can coordinate between teams and ensure that projects are completed on time and within budget. Additionally, organizations should invest in training for their employees to stay up-to-date with the latest technologies and trends.</w:t>
      </w:r>
    </w:p>
    <w:p>
      <w:pPr>
        <w:spacing w:lineRule="auto"/>
      </w:pPr>
      <w:r>
        <w:rPr/>
        <w:t xml:space="preserve">By having the right skillset in place for successful DevOps implementation, organizations can benefit from increased agility, improved quality assurance processes, faster deployments, better collaboration between teams and more efficient use of resources.</w:t>
      </w:r>
    </w:p>
    <w:p>
      <w:pPr>
        <w:pStyle w:val="Heading3"/>
        <w:spacing w:lineRule="auto"/>
      </w:pPr>
      <w:r>
        <w:rPr/>
        <w:t xml:space="preserve">How can organizations measure the success of their DevOps initiatives?</w:t>
      </w:r>
    </w:p>
    <w:p>
      <w:pPr>
        <w:spacing w:lineRule="auto"/>
      </w:pPr>
      <w:r>
        <w:rPr/>
        <w:t xml:space="preserve">As organizations move towards DevOps, it is important to measure the success of their initiatives. Understanding how successful the DevOps initiatives are can help organizations identify areas for improvement and make better decisions on future investments.</w:t>
      </w:r>
    </w:p>
    <w:p>
      <w:pPr>
        <w:spacing w:lineRule="auto"/>
      </w:pPr>
      <w:r>
        <w:rPr/>
        <w:t xml:space="preserve">Organizations can measure the success of their DevOps initiatives by looking at metrics such as deployment frequency, lead time, change failure rate, and Mean Time To Recover (MTTR). These metrics will provide a clear picture of how well the organization is performing in terms of automation, continuous delivery, and other aspects of DevOps. Additionally, organizations should also consider customer feedback and user experience when assessing their success. By gathering this data from multiple sources, organizations can gain a better understanding of where they stand in terms of their DevOps initiatives.</w:t>
      </w:r>
    </w:p>
    <w:p>
      <w:pPr>
        <w:pStyle w:val="Heading3"/>
        <w:spacing w:lineRule="auto"/>
      </w:pPr>
      <w:r>
        <w:rPr/>
        <w:t xml:space="preserve">How can organizations implement DevOps best practices?</w:t>
      </w:r>
    </w:p>
    <w:p>
      <w:pPr>
        <w:spacing w:lineRule="auto"/>
      </w:pPr>
      <w:r>
        <w:rPr/>
        <w:t xml:space="preserve">DevOps is an important part of any organization’s digital transformation journey. It helps organizations to streamline their processes and increase their efficiency. Implementing DevOps best practices can help organizations to reduce the time it takes to deliver software and services, as well as reduce costs.</w:t>
      </w:r>
    </w:p>
    <w:p>
      <w:pPr>
        <w:spacing w:lineRule="auto"/>
      </w:pPr>
      <w:r>
        <w:rPr/>
        <w:t xml:space="preserve">Organizations can implement DevOps best practices by investing in automation tools, such as continuous integration/continuous delivery (CI/CD) pipelines, automated testing, and infrastructure-as-code. These tools enable organizations to quickly deploy applications and services with minimal manual intervention. Additionally, organizations should focus on collaboration between development and operations teams for better communication and faster feedback loops. Finally, they should also ensure that the right metrics are being tracked in order to measure the success of their DevOps initiatives.</w:t>
      </w:r>
    </w:p>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file>

<file path=word/settings.xml><?xml version="1.0" encoding="utf-8"?>
<w:settings xmlns:w="http://schemas.openxmlformats.org/wordprocessingml/2006/main" xmlns:o="urn:schemas-microsoft-com:office:office" xmlns:r="http://schemas.openxmlformats.org/officeDocument/2006/relationships" xmlns:v="urn:schemas-microsoft-com:vml" xmlns:w10="urn:schemas-microsoft-com:office:word" xmlns:sl="http://schemas.openxmlformats.org/schemaLibrary/2006/main">
  <w:zoom w:percent="100"/>
  <w:defaultTabStop w:val="720"/>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Nunito" w:eastAsiaTheme="minorHAnsi" w:hAnsiTheme="minorHAnsi" w:cstheme="minorBidi"/>
        <w:sz w:val="22"/>
        <w:szCs w:val="22"/>
        <w:lang w:val="en-US" w:eastAsia="en-US" w:bidi="ar-SA"/>
      </w:rPr>
    </w:rPrDefault>
    <w:pPrDefault>
      <w:pPr>
        <w:spacing w:after="120" w:line="240" w:lineRule="atLeast"/>
      </w:pPr>
    </w:pPrDefault>
  </w:docDefaults>
  <w:style w:type="character" w:styleId="Hyperlink">
    <w:name w:val="Hyperlink"/>
    <w:rPr>
      <w:color w:val="0000FF"/>
      <w:u w:val="single"/>
    </w:rPr>
  </w:style>
  <w:style w:type="paragraph" w:styleId="Heading1">
    <w:name w:val="heading 1"/>
    <w:basedOn w:val="Normal"/>
    <w:next w:val="Normal"/>
    <w:uiPriority w:val="9"/>
    <w:qFormat/>
    <w:pPr>
      <w:keepNext/>
      <w:keepLines/>
      <w:spacing w:before="48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theme" Target="theme/theme1.xml" TargetMode="In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Nunito"/>
        <a:ea typeface="Nunito"/>
        <a:cs typeface=""/>
      </a:majorFont>
      <a:minorFont>
        <a:latin typeface="Nunito"/>
        <a:ea typeface="Nunito"/>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 document</dc:title>
  <dc:subject/>
  <dc:creator>trialone trialone</dc:creator>
  <cp:keywords>html-to-docx</cp:keywords>
  <dc:description/>
  <cp:lastModifiedBy>html-to-docx</cp:lastModifiedBy>
  <cp:revision>1</cp:revision>
  <dcterms:created xsi:type="dcterms:W3CDTF">2023-01-18T00:10:33.440Z</dcterms:created>
  <dcterms:modified xsi:type="dcterms:W3CDTF">2023-01-18T00:10:33.440Z</dcterms:modified>
</cp:coreProperties>
</file>