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5EE" w:rsidRDefault="001A15EE" w:rsidP="001A15EE">
      <w:r>
        <w:t>To,</w:t>
      </w:r>
      <w:r w:rsidR="0097110D">
        <w:tab/>
      </w:r>
      <w:r w:rsidR="0097110D">
        <w:tab/>
      </w:r>
      <w:r w:rsidR="0097110D">
        <w:tab/>
      </w:r>
      <w:r w:rsidR="0097110D">
        <w:tab/>
      </w:r>
      <w:r w:rsidR="0097110D">
        <w:tab/>
      </w:r>
      <w:r w:rsidR="0097110D">
        <w:tab/>
      </w:r>
      <w:r w:rsidR="0097110D">
        <w:tab/>
      </w:r>
      <w:r w:rsidR="0097110D">
        <w:tab/>
      </w:r>
      <w:r w:rsidR="0097110D">
        <w:tab/>
      </w:r>
      <w:proofErr w:type="gramStart"/>
      <w:r w:rsidR="0097110D">
        <w:t>Date</w:t>
      </w:r>
      <w:r w:rsidR="0097110D">
        <w:t xml:space="preserve">d </w:t>
      </w:r>
      <w:r w:rsidR="0097110D">
        <w:t>:</w:t>
      </w:r>
      <w:proofErr w:type="gramEnd"/>
      <w:r w:rsidR="0097110D">
        <w:t xml:space="preserve"> 6</w:t>
      </w:r>
      <w:r w:rsidR="0097110D" w:rsidRPr="001A15EE">
        <w:rPr>
          <w:vertAlign w:val="superscript"/>
        </w:rPr>
        <w:t>th</w:t>
      </w:r>
      <w:r w:rsidR="0097110D">
        <w:t xml:space="preserve"> May 2026</w:t>
      </w:r>
    </w:p>
    <w:p w:rsidR="0097110D" w:rsidRDefault="00E44E4C" w:rsidP="001A15EE">
      <w:r>
        <w:t>The Dean</w:t>
      </w:r>
      <w:r>
        <w:br/>
        <w:t>Assam V</w:t>
      </w:r>
      <w:r w:rsidR="0097110D">
        <w:t>eterinary and Fishery University</w:t>
      </w:r>
    </w:p>
    <w:p w:rsidR="0097110D" w:rsidRDefault="0097110D" w:rsidP="001A15EE">
      <w:proofErr w:type="spellStart"/>
      <w:r>
        <w:t>Guwahati</w:t>
      </w:r>
      <w:proofErr w:type="gramStart"/>
      <w:r>
        <w:t>,Khanapara</w:t>
      </w:r>
      <w:proofErr w:type="spellEnd"/>
      <w:proofErr w:type="gramEnd"/>
    </w:p>
    <w:p w:rsidR="001A15EE" w:rsidRDefault="001A15EE" w:rsidP="001A15EE"/>
    <w:p w:rsidR="00E44E4C" w:rsidRDefault="00E44E4C" w:rsidP="001A15EE">
      <w:r>
        <w:t>Sub</w:t>
      </w:r>
      <w:r w:rsidR="00247033">
        <w:t xml:space="preserve">ject: Application for </w:t>
      </w:r>
      <w:r w:rsidR="0097110D">
        <w:t>Leave.</w:t>
      </w:r>
    </w:p>
    <w:p w:rsidR="001A15EE" w:rsidRDefault="001A15EE" w:rsidP="001A15EE"/>
    <w:p w:rsidR="00E44E4C" w:rsidRDefault="001A15EE" w:rsidP="001A15EE">
      <w:r>
        <w:t>Respected Sir</w:t>
      </w:r>
      <w:r w:rsidR="00E44E4C">
        <w:t>,</w:t>
      </w:r>
    </w:p>
    <w:p w:rsidR="00E44E4C" w:rsidRDefault="00E44E4C" w:rsidP="001A15EE">
      <w:r>
        <w:t>I respectfully request you to ki</w:t>
      </w:r>
      <w:r w:rsidR="0097110D">
        <w:t>ndly grant me leave on Monday and Tuesday 11</w:t>
      </w:r>
      <w:r w:rsidR="0097110D" w:rsidRPr="0097110D">
        <w:rPr>
          <w:vertAlign w:val="superscript"/>
        </w:rPr>
        <w:t>th</w:t>
      </w:r>
      <w:r w:rsidR="0097110D">
        <w:t xml:space="preserve"> and 12</w:t>
      </w:r>
      <w:r w:rsidR="0097110D" w:rsidRPr="0097110D">
        <w:rPr>
          <w:vertAlign w:val="superscript"/>
        </w:rPr>
        <w:t>th</w:t>
      </w:r>
      <w:r w:rsidR="0097110D">
        <w:t xml:space="preserve"> May </w:t>
      </w:r>
      <w:proofErr w:type="gramStart"/>
      <w:r w:rsidR="0097110D">
        <w:t>2026 ,</w:t>
      </w:r>
      <w:proofErr w:type="gramEnd"/>
      <w:r w:rsidR="0097110D">
        <w:t xml:space="preserve"> </w:t>
      </w:r>
      <w:r>
        <w:t xml:space="preserve">as I </w:t>
      </w:r>
      <w:r w:rsidR="0097110D">
        <w:t>will be travelling to Bangalore due to some urgent need.</w:t>
      </w:r>
      <w:bookmarkStart w:id="0" w:name="_GoBack"/>
      <w:bookmarkEnd w:id="0"/>
    </w:p>
    <w:p w:rsidR="00E44E4C" w:rsidRDefault="0097110D" w:rsidP="001A15EE">
      <w:r>
        <w:t>I k</w:t>
      </w:r>
      <w:r w:rsidR="00E44E4C">
        <w:t xml:space="preserve">indly request you to consider my situation and grant me leave for the </w:t>
      </w:r>
      <w:r>
        <w:t>mentioned dates</w:t>
      </w:r>
      <w:r w:rsidR="00E44E4C">
        <w:t>.</w:t>
      </w:r>
    </w:p>
    <w:p w:rsidR="00E44E4C" w:rsidRDefault="00E44E4C" w:rsidP="001A15EE">
      <w:r>
        <w:t>I shall be grateful for your kind consideration.</w:t>
      </w:r>
    </w:p>
    <w:p w:rsidR="001A15EE" w:rsidRDefault="001A15EE" w:rsidP="001A15EE"/>
    <w:p w:rsidR="00E44E4C" w:rsidRDefault="00E44E4C" w:rsidP="001A15EE">
      <w:r>
        <w:t>Thanking you.</w:t>
      </w:r>
    </w:p>
    <w:p w:rsidR="001A15EE" w:rsidRDefault="001A15EE" w:rsidP="001A15EE">
      <w:pPr>
        <w:rPr>
          <w:sz w:val="24"/>
        </w:rPr>
      </w:pPr>
    </w:p>
    <w:p w:rsidR="001A15EE" w:rsidRDefault="001A15EE" w:rsidP="001A15EE">
      <w:pPr>
        <w:rPr>
          <w:sz w:val="24"/>
        </w:rPr>
      </w:pPr>
    </w:p>
    <w:p w:rsidR="001A15EE" w:rsidRDefault="00E44E4C" w:rsidP="001A15EE">
      <w:pPr>
        <w:rPr>
          <w:sz w:val="24"/>
        </w:rPr>
      </w:pPr>
      <w:r w:rsidRPr="00E44E4C">
        <w:rPr>
          <w:sz w:val="24"/>
        </w:rPr>
        <w:t>Yours faithfully,</w:t>
      </w:r>
    </w:p>
    <w:p w:rsidR="001A15EE" w:rsidRDefault="001A15EE" w:rsidP="001A15EE">
      <w:pPr>
        <w:rPr>
          <w:sz w:val="24"/>
        </w:rPr>
      </w:pPr>
    </w:p>
    <w:p w:rsidR="001A15EE" w:rsidRDefault="001A15EE" w:rsidP="001A15EE">
      <w:pPr>
        <w:rPr>
          <w:sz w:val="24"/>
        </w:rPr>
      </w:pPr>
    </w:p>
    <w:p w:rsidR="00E44E4C" w:rsidRPr="00E44E4C" w:rsidRDefault="0097110D" w:rsidP="001A15EE">
      <w:pPr>
        <w:rPr>
          <w:sz w:val="24"/>
        </w:rPr>
      </w:pPr>
      <w:proofErr w:type="spellStart"/>
      <w:r>
        <w:rPr>
          <w:sz w:val="24"/>
        </w:rPr>
        <w:t>Rasel</w:t>
      </w:r>
      <w:proofErr w:type="spellEnd"/>
      <w:r>
        <w:rPr>
          <w:sz w:val="24"/>
        </w:rPr>
        <w:t xml:space="preserve"> Ahmed</w:t>
      </w:r>
    </w:p>
    <w:p w:rsidR="00E44E4C" w:rsidRPr="00E44E4C" w:rsidRDefault="0097110D" w:rsidP="001A15EE">
      <w:pPr>
        <w:rPr>
          <w:sz w:val="24"/>
        </w:rPr>
      </w:pPr>
      <w:r>
        <w:rPr>
          <w:sz w:val="24"/>
        </w:rPr>
        <w:t xml:space="preserve">System </w:t>
      </w:r>
      <w:proofErr w:type="gramStart"/>
      <w:r>
        <w:rPr>
          <w:sz w:val="24"/>
        </w:rPr>
        <w:t xml:space="preserve">Administrator </w:t>
      </w:r>
      <w:r w:rsidR="00E44E4C" w:rsidRPr="00E44E4C">
        <w:rPr>
          <w:sz w:val="24"/>
        </w:rPr>
        <w:t>,AKMIT</w:t>
      </w:r>
      <w:proofErr w:type="gramEnd"/>
      <w:r w:rsidR="00E44E4C" w:rsidRPr="00E44E4C">
        <w:rPr>
          <w:sz w:val="24"/>
        </w:rPr>
        <w:t xml:space="preserve"> Cell</w:t>
      </w:r>
    </w:p>
    <w:p w:rsidR="00F523F1" w:rsidRDefault="00483007" w:rsidP="001A15EE"/>
    <w:sectPr w:rsidR="00F52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41E"/>
    <w:rsid w:val="001A15EE"/>
    <w:rsid w:val="001E3AB1"/>
    <w:rsid w:val="00247033"/>
    <w:rsid w:val="00483007"/>
    <w:rsid w:val="00840EB5"/>
    <w:rsid w:val="0097110D"/>
    <w:rsid w:val="00B8256A"/>
    <w:rsid w:val="00C1741E"/>
    <w:rsid w:val="00E4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BF2B76-4B47-43DF-9F79-23EB8F5F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4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44E4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15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5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0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AKMIT Bikey</cp:lastModifiedBy>
  <cp:revision>2</cp:revision>
  <cp:lastPrinted>2026-05-06T12:09:00Z</cp:lastPrinted>
  <dcterms:created xsi:type="dcterms:W3CDTF">2026-05-06T12:19:00Z</dcterms:created>
  <dcterms:modified xsi:type="dcterms:W3CDTF">2026-05-06T12:19:00Z</dcterms:modified>
</cp:coreProperties>
</file>