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5F4AF0B" w14:textId="77777777" w:rsidR="00A670BC" w:rsidRDefault="000B7294">
      <w:pPr>
        <w:jc w:val="center"/>
        <w:rPr>
          <w:sz w:val="36"/>
          <w:szCs w:val="36"/>
        </w:rPr>
      </w:pPr>
      <w:bookmarkStart w:id="0" w:name="_gjdgxs" w:colFirst="0" w:colLast="0"/>
      <w:bookmarkEnd w:id="0"/>
      <w:r>
        <w:rPr>
          <w:sz w:val="36"/>
          <w:szCs w:val="36"/>
        </w:rPr>
        <w:t>Resume of Rashel Hossain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1B507FD" wp14:editId="490071D1">
            <wp:simplePos x="0" y="0"/>
            <wp:positionH relativeFrom="column">
              <wp:posOffset>4752975</wp:posOffset>
            </wp:positionH>
            <wp:positionV relativeFrom="paragraph">
              <wp:posOffset>-276224</wp:posOffset>
            </wp:positionV>
            <wp:extent cx="1038225" cy="1133475"/>
            <wp:effectExtent l="0" t="0" r="0" b="0"/>
            <wp:wrapNone/>
            <wp:docPr id="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EC0A13" w14:textId="77777777" w:rsidR="00A670BC" w:rsidRDefault="000B7294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Contact No: </w:t>
      </w:r>
      <w:r w:rsidR="00D45A27">
        <w:rPr>
          <w:sz w:val="22"/>
          <w:szCs w:val="22"/>
        </w:rPr>
        <w:t>+880</w:t>
      </w:r>
      <w:r>
        <w:rPr>
          <w:sz w:val="22"/>
          <w:szCs w:val="22"/>
        </w:rPr>
        <w:t>01942908317</w:t>
      </w:r>
    </w:p>
    <w:p w14:paraId="284B1C8C" w14:textId="77777777" w:rsidR="00A670BC" w:rsidRDefault="000B7294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Email: </w:t>
      </w:r>
      <w:hyperlink r:id="rId6">
        <w:r>
          <w:rPr>
            <w:color w:val="0000FF"/>
            <w:sz w:val="22"/>
            <w:szCs w:val="22"/>
            <w:u w:val="single"/>
          </w:rPr>
          <w:t>rashelh73@gmail.com</w:t>
        </w:r>
      </w:hyperlink>
    </w:p>
    <w:p w14:paraId="6492EFB0" w14:textId="77777777" w:rsidR="00A670BC" w:rsidRDefault="000B7294">
      <w:pPr>
        <w:jc w:val="center"/>
        <w:rPr>
          <w:sz w:val="22"/>
          <w:szCs w:val="22"/>
        </w:rPr>
      </w:pPr>
      <w:r>
        <w:rPr>
          <w:sz w:val="22"/>
          <w:szCs w:val="22"/>
        </w:rPr>
        <w:t>Skype: raselkabir45</w:t>
      </w:r>
    </w:p>
    <w:p w14:paraId="7402220E" w14:textId="77777777" w:rsidR="00A670BC" w:rsidRDefault="00A670BC">
      <w:pPr>
        <w:jc w:val="center"/>
        <w:rPr>
          <w:sz w:val="22"/>
          <w:szCs w:val="22"/>
        </w:rPr>
      </w:pPr>
    </w:p>
    <w:p w14:paraId="10E15B3D" w14:textId="77777777" w:rsidR="00A670BC" w:rsidRPr="009114BE" w:rsidRDefault="000B7294">
      <w:pPr>
        <w:rPr>
          <w:rFonts w:ascii="Comic Sans MS" w:eastAsia="Comic Sans MS" w:hAnsi="Comic Sans MS" w:cs="Comic Sans MS"/>
          <w:b/>
          <w:color w:val="0000FF"/>
          <w:sz w:val="22"/>
          <w:szCs w:val="22"/>
          <w:u w:val="single"/>
        </w:rPr>
      </w:pPr>
      <w:r w:rsidRPr="009114BE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11B30F9" wp14:editId="7B329652">
                <wp:simplePos x="0" y="0"/>
                <wp:positionH relativeFrom="column">
                  <wp:posOffset>-114299</wp:posOffset>
                </wp:positionH>
                <wp:positionV relativeFrom="paragraph">
                  <wp:posOffset>177800</wp:posOffset>
                </wp:positionV>
                <wp:extent cx="5838825" cy="314325"/>
                <wp:effectExtent l="0" t="0" r="0" b="0"/>
                <wp:wrapSquare wrapText="bothSides" distT="0" distB="0" distL="0" distR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3627600"/>
                          <a:ext cx="5829300" cy="304800"/>
                        </a:xfrm>
                        <a:prstGeom prst="rect">
                          <a:avLst/>
                        </a:prstGeom>
                        <a:solidFill>
                          <a:srgbClr val="93895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72A146" w14:textId="77777777" w:rsidR="00A670BC" w:rsidRDefault="000B7294">
                            <w:pPr>
                              <w:spacing w:after="100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FF"/>
                                <w:sz w:val="26"/>
                                <w:u w:val="single"/>
                              </w:rPr>
                              <w:t>Career Objective: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311B30F9" id="Rectangle 3" o:spid="_x0000_s1026" style="position:absolute;margin-left:-9pt;margin-top:14pt;width:459.75pt;height:24.7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" fillcolor="#938953" stroked="f">
                <v:textbox inset="2.53958mm,1.2694mm,2.53958mm,1.2694mm">
                  <w:txbxContent>
                    <w:p w14:paraId="2572A146" w14:textId="77777777" w:rsidR="00A670BC" w:rsidRDefault="000B7294">
                      <w:pPr>
                        <w:spacing w:after="100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FF"/>
                          <w:sz w:val="26"/>
                          <w:u w:val="single"/>
                        </w:rPr>
                        <w:t>Career Objective: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075F938" w14:textId="77777777" w:rsidR="00A670BC" w:rsidRPr="009114BE" w:rsidRDefault="000B7294">
      <w:pPr>
        <w:widowControl w:val="0"/>
        <w:spacing w:before="1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Looking for challenging career, where there is scope for demonstration, always on a lookout for a positive &amp; bigger outlook, Currency are ideas, thrive on Imagination &amp; Passion, Rigorous thinking and boundless curiosity, </w:t>
      </w:r>
      <w:proofErr w:type="gramStart"/>
      <w:r>
        <w:rPr>
          <w:rFonts w:ascii="Arial" w:eastAsia="Arial" w:hAnsi="Arial" w:cs="Arial"/>
          <w:sz w:val="22"/>
          <w:szCs w:val="22"/>
        </w:rPr>
        <w:t>Sets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levels &amp; standards that exceed expectations, Have fun attitude is everything, Bottom line rises with the Organization, A Learner for Life.</w:t>
      </w:r>
    </w:p>
    <w:p w14:paraId="38E6ACD1" w14:textId="77777777" w:rsidR="00A670BC" w:rsidRDefault="000B7294">
      <w:pPr>
        <w:widowControl w:val="0"/>
        <w:spacing w:before="12"/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5EBDCE22" wp14:editId="3299E26B">
                <wp:simplePos x="0" y="0"/>
                <wp:positionH relativeFrom="column">
                  <wp:posOffset>-114299</wp:posOffset>
                </wp:positionH>
                <wp:positionV relativeFrom="paragraph">
                  <wp:posOffset>12700</wp:posOffset>
                </wp:positionV>
                <wp:extent cx="5838825" cy="314325"/>
                <wp:effectExtent l="0" t="0" r="0" b="0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3627600"/>
                          <a:ext cx="5829300" cy="304800"/>
                        </a:xfrm>
                        <a:prstGeom prst="rect">
                          <a:avLst/>
                        </a:prstGeom>
                        <a:solidFill>
                          <a:srgbClr val="93895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DAB26F" w14:textId="77777777" w:rsidR="00A670BC" w:rsidRDefault="000B7294">
                            <w:pPr>
                              <w:spacing w:after="100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FF"/>
                                <w:sz w:val="26"/>
                                <w:u w:val="single"/>
                              </w:rPr>
                              <w:t>Personal Information: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5EBDCE22" id="Rectangle 1" o:spid="_x0000_s1027" style="position:absolute;left:0;text-align:left;margin-left:-9pt;margin-top:1pt;width:459.75pt;height:24.7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" fillcolor="#938953" stroked="f">
                <v:textbox inset="2.53958mm,1.2694mm,2.53958mm,1.2694mm">
                  <w:txbxContent>
                    <w:p w14:paraId="0FDAB26F" w14:textId="77777777" w:rsidR="00A670BC" w:rsidRDefault="000B7294">
                      <w:pPr>
                        <w:spacing w:after="100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FF"/>
                          <w:sz w:val="26"/>
                          <w:u w:val="single"/>
                        </w:rPr>
                        <w:t>Personal Information: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808EBE" w14:textId="77777777"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Full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: </w:t>
      </w:r>
      <w:r>
        <w:t>Rashel Hossain.</w:t>
      </w:r>
    </w:p>
    <w:p w14:paraId="52F0C712" w14:textId="77777777"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Father’s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: </w:t>
      </w:r>
      <w:r>
        <w:t xml:space="preserve">Md. </w:t>
      </w:r>
      <w:proofErr w:type="spellStart"/>
      <w:r>
        <w:t>Manik</w:t>
      </w:r>
      <w:proofErr w:type="spellEnd"/>
      <w:r>
        <w:t xml:space="preserve"> Miah.</w:t>
      </w:r>
    </w:p>
    <w:p w14:paraId="7A11D248" w14:textId="77777777"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Mother’s Name</w:t>
      </w:r>
      <w:r>
        <w:rPr>
          <w:b/>
          <w:sz w:val="22"/>
          <w:szCs w:val="22"/>
        </w:rPr>
        <w:tab/>
        <w:t xml:space="preserve">: </w:t>
      </w:r>
      <w:proofErr w:type="spellStart"/>
      <w:r>
        <w:t>Maleka</w:t>
      </w:r>
      <w:proofErr w:type="spellEnd"/>
      <w:r>
        <w:t xml:space="preserve"> Begum.</w:t>
      </w:r>
    </w:p>
    <w:p w14:paraId="18BCFEB5" w14:textId="77777777"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Nationality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sz w:val="22"/>
          <w:szCs w:val="22"/>
        </w:rPr>
        <w:t xml:space="preserve"> Bangladeshi by Birth.</w:t>
      </w:r>
    </w:p>
    <w:p w14:paraId="2584249F" w14:textId="77777777"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Date of Birth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: </w:t>
      </w:r>
      <w:r>
        <w:t>February 23, 1995.</w:t>
      </w:r>
    </w:p>
    <w:p w14:paraId="597DAA72" w14:textId="77777777"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Sex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sz w:val="22"/>
          <w:szCs w:val="22"/>
        </w:rPr>
        <w:t xml:space="preserve"> Male.</w:t>
      </w:r>
    </w:p>
    <w:p w14:paraId="4500CA94" w14:textId="77777777"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Marital status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sz w:val="22"/>
          <w:szCs w:val="22"/>
        </w:rPr>
        <w:t xml:space="preserve"> Unmarried.</w:t>
      </w:r>
    </w:p>
    <w:p w14:paraId="4A687093" w14:textId="77777777"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Religion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: </w:t>
      </w:r>
      <w:r>
        <w:rPr>
          <w:sz w:val="22"/>
          <w:szCs w:val="22"/>
        </w:rPr>
        <w:t>Muslim.</w:t>
      </w:r>
    </w:p>
    <w:p w14:paraId="23B384F5" w14:textId="77777777"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Present Address</w:t>
      </w:r>
      <w:r>
        <w:rPr>
          <w:b/>
          <w:sz w:val="22"/>
          <w:szCs w:val="22"/>
        </w:rPr>
        <w:tab/>
        <w:t xml:space="preserve">: </w:t>
      </w:r>
      <w:r>
        <w:rPr>
          <w:sz w:val="22"/>
          <w:szCs w:val="22"/>
        </w:rPr>
        <w:t>Graphic Arts Stuff-Quarter, Mohammadpur, Dhaka -1207.</w:t>
      </w:r>
    </w:p>
    <w:p w14:paraId="39005E68" w14:textId="77777777" w:rsidR="00A670BC" w:rsidRPr="009114BE" w:rsidRDefault="000B7294">
      <w:pPr>
        <w:jc w:val="both"/>
        <w:rPr>
          <w:sz w:val="22"/>
          <w:szCs w:val="22"/>
        </w:rPr>
      </w:pPr>
      <w:bookmarkStart w:id="1" w:name="_30j0zll" w:colFirst="0" w:colLast="0"/>
      <w:bookmarkEnd w:id="1"/>
      <w:r>
        <w:rPr>
          <w:b/>
          <w:sz w:val="22"/>
          <w:szCs w:val="22"/>
        </w:rPr>
        <w:t>Permanent Address</w:t>
      </w:r>
      <w:r>
        <w:rPr>
          <w:b/>
          <w:sz w:val="22"/>
          <w:szCs w:val="22"/>
        </w:rPr>
        <w:tab/>
        <w:t>:</w:t>
      </w:r>
      <w:r>
        <w:rPr>
          <w:sz w:val="22"/>
          <w:szCs w:val="22"/>
        </w:rPr>
        <w:t xml:space="preserve"> Village: East </w:t>
      </w:r>
      <w:proofErr w:type="spellStart"/>
      <w:r>
        <w:rPr>
          <w:sz w:val="22"/>
          <w:szCs w:val="22"/>
        </w:rPr>
        <w:t>Kesty</w:t>
      </w:r>
      <w:proofErr w:type="spellEnd"/>
      <w:r>
        <w:rPr>
          <w:sz w:val="22"/>
          <w:szCs w:val="22"/>
        </w:rPr>
        <w:t xml:space="preserve">, Post-off: </w:t>
      </w:r>
      <w:proofErr w:type="spellStart"/>
      <w:r>
        <w:rPr>
          <w:sz w:val="22"/>
          <w:szCs w:val="22"/>
        </w:rPr>
        <w:t>Atigram</w:t>
      </w:r>
      <w:proofErr w:type="spellEnd"/>
      <w:r>
        <w:rPr>
          <w:sz w:val="22"/>
          <w:szCs w:val="22"/>
        </w:rPr>
        <w:t xml:space="preserve">, District: </w:t>
      </w:r>
      <w:proofErr w:type="spellStart"/>
      <w:r>
        <w:rPr>
          <w:sz w:val="22"/>
          <w:szCs w:val="22"/>
        </w:rPr>
        <w:t>Manikgonj</w:t>
      </w:r>
      <w:proofErr w:type="spellEnd"/>
      <w:r>
        <w:rPr>
          <w:sz w:val="22"/>
          <w:szCs w:val="22"/>
        </w:rPr>
        <w:t>.</w:t>
      </w:r>
    </w:p>
    <w:p w14:paraId="5E32867C" w14:textId="77777777" w:rsidR="00A670BC" w:rsidRDefault="00A670BC">
      <w:pPr>
        <w:jc w:val="both"/>
        <w:rPr>
          <w:sz w:val="10"/>
          <w:szCs w:val="10"/>
        </w:rPr>
      </w:pPr>
    </w:p>
    <w:p w14:paraId="535E208E" w14:textId="77777777" w:rsidR="00A670BC" w:rsidRDefault="000B7294">
      <w:pPr>
        <w:jc w:val="both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548FE435" wp14:editId="2F32AE14">
                <wp:simplePos x="0" y="0"/>
                <wp:positionH relativeFrom="column">
                  <wp:posOffset>-114299</wp:posOffset>
                </wp:positionH>
                <wp:positionV relativeFrom="paragraph">
                  <wp:posOffset>25400</wp:posOffset>
                </wp:positionV>
                <wp:extent cx="5838825" cy="314325"/>
                <wp:effectExtent l="0" t="0" r="0" b="0"/>
                <wp:wrapSquare wrapText="bothSides" distT="0" distB="0" distL="0" distR="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3627600"/>
                          <a:ext cx="5829300" cy="304800"/>
                        </a:xfrm>
                        <a:prstGeom prst="rect">
                          <a:avLst/>
                        </a:prstGeom>
                        <a:solidFill>
                          <a:srgbClr val="93895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ED8008" w14:textId="77777777" w:rsidR="00A670BC" w:rsidRDefault="000B7294">
                            <w:pPr>
                              <w:spacing w:after="100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FF"/>
                                <w:sz w:val="26"/>
                                <w:u w:val="single"/>
                              </w:rPr>
                              <w:t>Educational Qualification: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548FE435" id="Rectangle 8" o:spid="_x0000_s1028" style="position:absolute;left:0;text-align:left;margin-left:-9pt;margin-top:2pt;width:459.75pt;height:24.7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" fillcolor="#938953" stroked="f">
                <v:textbox inset="2.53958mm,1.2694mm,2.53958mm,1.2694mm">
                  <w:txbxContent>
                    <w:p w14:paraId="03ED8008" w14:textId="77777777" w:rsidR="00A670BC" w:rsidRDefault="000B7294">
                      <w:pPr>
                        <w:spacing w:after="100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FF"/>
                          <w:sz w:val="26"/>
                          <w:u w:val="single"/>
                        </w:rPr>
                        <w:t>Educational Qualification: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D13DBCC" w14:textId="77777777" w:rsidR="00A670BC" w:rsidRDefault="00A670BC">
      <w:pPr>
        <w:jc w:val="both"/>
        <w:rPr>
          <w:rFonts w:ascii="Arial" w:eastAsia="Arial" w:hAnsi="Arial" w:cs="Arial"/>
          <w:sz w:val="2"/>
          <w:szCs w:val="2"/>
        </w:rPr>
      </w:pPr>
    </w:p>
    <w:p w14:paraId="5DE416BF" w14:textId="77777777" w:rsidR="00A670BC" w:rsidRDefault="00A670BC">
      <w:pPr>
        <w:rPr>
          <w:b/>
          <w:sz w:val="2"/>
          <w:szCs w:val="2"/>
        </w:rPr>
      </w:pPr>
    </w:p>
    <w:p w14:paraId="12497DF9" w14:textId="77777777"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IELTS                         </w:t>
      </w:r>
      <w:r w:rsidR="00103565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Band Score 5.0.</w:t>
      </w:r>
    </w:p>
    <w:p w14:paraId="2872721B" w14:textId="77777777"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Institution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: </w:t>
      </w:r>
      <w:r>
        <w:t>British Council, Dhaka.</w:t>
      </w:r>
    </w:p>
    <w:p w14:paraId="49903593" w14:textId="77777777" w:rsidR="00A670BC" w:rsidRDefault="00A670BC">
      <w:pPr>
        <w:rPr>
          <w:b/>
          <w:sz w:val="12"/>
          <w:szCs w:val="12"/>
        </w:rPr>
      </w:pPr>
    </w:p>
    <w:p w14:paraId="3C6411FC" w14:textId="77777777" w:rsidR="00A670BC" w:rsidRDefault="000B7294">
      <w:pPr>
        <w:rPr>
          <w:b/>
        </w:rPr>
      </w:pPr>
      <w:r>
        <w:rPr>
          <w:b/>
        </w:rPr>
        <w:t xml:space="preserve">Computer Science </w:t>
      </w:r>
      <w:r w:rsidR="009A094A">
        <w:rPr>
          <w:b/>
        </w:rPr>
        <w:t xml:space="preserve">&amp; </w:t>
      </w:r>
      <w:r>
        <w:rPr>
          <w:b/>
        </w:rPr>
        <w:t>Engineering (Running)</w:t>
      </w:r>
    </w:p>
    <w:p w14:paraId="6612B242" w14:textId="77777777" w:rsidR="00A670BC" w:rsidRDefault="000B7294">
      <w:pPr>
        <w:rPr>
          <w:sz w:val="22"/>
          <w:szCs w:val="22"/>
        </w:rPr>
      </w:pPr>
      <w:r>
        <w:rPr>
          <w:b/>
          <w:sz w:val="22"/>
          <w:szCs w:val="22"/>
        </w:rPr>
        <w:t>Institution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sz w:val="22"/>
          <w:szCs w:val="22"/>
        </w:rPr>
        <w:t xml:space="preserve"> The People’s University Bangladesh, Dhaka-1207.</w:t>
      </w:r>
    </w:p>
    <w:p w14:paraId="764D7347" w14:textId="77777777" w:rsidR="00A670BC" w:rsidRDefault="00A670BC">
      <w:pPr>
        <w:rPr>
          <w:b/>
        </w:rPr>
      </w:pPr>
    </w:p>
    <w:p w14:paraId="144C5AD0" w14:textId="77777777" w:rsidR="00A670BC" w:rsidRDefault="000B7294">
      <w:pPr>
        <w:rPr>
          <w:b/>
        </w:rPr>
      </w:pPr>
      <w:r>
        <w:rPr>
          <w:b/>
        </w:rPr>
        <w:t xml:space="preserve">Diploma in Engineering: </w:t>
      </w:r>
      <w:r>
        <w:t>Graphic Design Technology.</w:t>
      </w:r>
    </w:p>
    <w:p w14:paraId="5044A651" w14:textId="77777777"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Institution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: </w:t>
      </w:r>
      <w:r>
        <w:t>Govt</w:t>
      </w:r>
      <w:r>
        <w:rPr>
          <w:b/>
        </w:rPr>
        <w:t xml:space="preserve">. </w:t>
      </w:r>
      <w:r>
        <w:rPr>
          <w:sz w:val="22"/>
          <w:szCs w:val="22"/>
        </w:rPr>
        <w:t>Graphic Arts Institute, Dhaka-1207.</w:t>
      </w:r>
    </w:p>
    <w:p w14:paraId="74AD5993" w14:textId="77777777" w:rsidR="00A670BC" w:rsidRDefault="00A670BC">
      <w:pPr>
        <w:jc w:val="both"/>
        <w:rPr>
          <w:b/>
          <w:sz w:val="6"/>
          <w:szCs w:val="6"/>
        </w:rPr>
      </w:pPr>
    </w:p>
    <w:p w14:paraId="395248AD" w14:textId="77777777" w:rsidR="00A670BC" w:rsidRDefault="00A670BC">
      <w:pPr>
        <w:jc w:val="both"/>
        <w:rPr>
          <w:b/>
          <w:sz w:val="6"/>
          <w:szCs w:val="6"/>
        </w:rPr>
      </w:pPr>
    </w:p>
    <w:p w14:paraId="24BADA75" w14:textId="77777777" w:rsidR="00A670BC" w:rsidRDefault="000B7294">
      <w:pPr>
        <w:rPr>
          <w:b/>
        </w:rPr>
      </w:pPr>
      <w:r>
        <w:rPr>
          <w:b/>
        </w:rPr>
        <w:t>Secondary School Certificate (Science) Examination, 2011.</w:t>
      </w:r>
    </w:p>
    <w:p w14:paraId="2F5B8A87" w14:textId="77777777" w:rsidR="00A670BC" w:rsidRDefault="000B7294">
      <w:pPr>
        <w:rPr>
          <w:b/>
          <w:sz w:val="22"/>
          <w:szCs w:val="22"/>
        </w:rPr>
      </w:pPr>
      <w:r>
        <w:rPr>
          <w:b/>
          <w:sz w:val="22"/>
          <w:szCs w:val="22"/>
        </w:rPr>
        <w:t>Institution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Jalsha</w:t>
      </w:r>
      <w:proofErr w:type="spellEnd"/>
      <w:r>
        <w:rPr>
          <w:sz w:val="22"/>
          <w:szCs w:val="22"/>
        </w:rPr>
        <w:t xml:space="preserve"> High School, </w:t>
      </w:r>
      <w:proofErr w:type="spellStart"/>
      <w:r>
        <w:rPr>
          <w:sz w:val="22"/>
          <w:szCs w:val="22"/>
        </w:rPr>
        <w:t>Dhamrai</w:t>
      </w:r>
      <w:proofErr w:type="spellEnd"/>
      <w:r>
        <w:rPr>
          <w:sz w:val="22"/>
          <w:szCs w:val="22"/>
        </w:rPr>
        <w:t>, Dhaka</w:t>
      </w:r>
      <w:r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>Bangladesh.</w:t>
      </w:r>
    </w:p>
    <w:p w14:paraId="65DE3695" w14:textId="77777777" w:rsidR="00A670BC" w:rsidRDefault="000B7294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Board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: </w:t>
      </w:r>
      <w:r>
        <w:rPr>
          <w:sz w:val="22"/>
          <w:szCs w:val="22"/>
        </w:rPr>
        <w:t xml:space="preserve">Bangladesh Education Board, </w:t>
      </w:r>
      <w:r>
        <w:t>Dhaka.</w:t>
      </w:r>
    </w:p>
    <w:p w14:paraId="18E0CE4B" w14:textId="77777777" w:rsidR="00A670BC" w:rsidRPr="009114BE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GPA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: </w:t>
      </w:r>
      <w:r>
        <w:rPr>
          <w:sz w:val="22"/>
          <w:szCs w:val="22"/>
        </w:rPr>
        <w:t>4.13 out of 5.00.</w: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464D1386" wp14:editId="15F2E8DA">
                <wp:simplePos x="0" y="0"/>
                <wp:positionH relativeFrom="column">
                  <wp:posOffset>-101599</wp:posOffset>
                </wp:positionH>
                <wp:positionV relativeFrom="paragraph">
                  <wp:posOffset>203200</wp:posOffset>
                </wp:positionV>
                <wp:extent cx="5838825" cy="314325"/>
                <wp:effectExtent l="0" t="0" r="0" b="0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3627600"/>
                          <a:ext cx="5829300" cy="304800"/>
                        </a:xfrm>
                        <a:prstGeom prst="rect">
                          <a:avLst/>
                        </a:prstGeom>
                        <a:solidFill>
                          <a:srgbClr val="93895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62A4FF" w14:textId="77777777" w:rsidR="00A670BC" w:rsidRDefault="000B7294">
                            <w:pPr>
                              <w:spacing w:after="100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FF"/>
                                <w:sz w:val="26"/>
                                <w:u w:val="single"/>
                              </w:rPr>
                              <w:t>Career and Application Information: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464D1386" id="Rectangle 2" o:spid="_x0000_s1029" style="position:absolute;left:0;text-align:left;margin-left:-8pt;margin-top:16pt;width:459.75pt;height:24.7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" fillcolor="#938953" stroked="f">
                <v:textbox inset="2.53958mm,1.2694mm,2.53958mm,1.2694mm">
                  <w:txbxContent>
                    <w:p w14:paraId="6A62A4FF" w14:textId="77777777" w:rsidR="00A670BC" w:rsidRDefault="000B7294">
                      <w:pPr>
                        <w:spacing w:after="100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FF"/>
                          <w:sz w:val="26"/>
                          <w:u w:val="single"/>
                        </w:rPr>
                        <w:t>Career and Application Information: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356D6C3" w14:textId="77777777" w:rsidR="00A670BC" w:rsidRDefault="00A670BC">
      <w:pPr>
        <w:rPr>
          <w:b/>
          <w:sz w:val="12"/>
          <w:szCs w:val="12"/>
        </w:rPr>
      </w:pPr>
    </w:p>
    <w:p w14:paraId="35799D34" w14:textId="02DCAF24" w:rsidR="00A670BC" w:rsidRDefault="000B7294">
      <w:r>
        <w:rPr>
          <w:b/>
        </w:rPr>
        <w:t>Looking For</w:t>
      </w:r>
      <w:r>
        <w:rPr>
          <w:b/>
        </w:rPr>
        <w:tab/>
      </w:r>
      <w:r>
        <w:rPr>
          <w:b/>
        </w:rPr>
        <w:tab/>
        <w:t xml:space="preserve">: </w:t>
      </w:r>
      <w:r>
        <w:t>Looking</w:t>
      </w:r>
      <w:r w:rsidR="00B00570">
        <w:t xml:space="preserve"> </w:t>
      </w:r>
      <w:proofErr w:type="gramStart"/>
      <w:r>
        <w:t>For</w:t>
      </w:r>
      <w:proofErr w:type="gramEnd"/>
      <w:r w:rsidR="00B00570">
        <w:rPr>
          <w:b/>
        </w:rPr>
        <w:t xml:space="preserve"> </w:t>
      </w:r>
      <w:r w:rsidR="00B00570">
        <w:t>Dynamic Frontend Developer (WordPress)</w:t>
      </w:r>
      <w:r>
        <w:t xml:space="preserve">. </w:t>
      </w:r>
    </w:p>
    <w:p w14:paraId="1590ADBC" w14:textId="77777777" w:rsidR="00A670BC" w:rsidRDefault="000B7294">
      <w:r>
        <w:rPr>
          <w:b/>
        </w:rPr>
        <w:t>Available For</w:t>
      </w:r>
      <w:r>
        <w:rPr>
          <w:b/>
        </w:rPr>
        <w:tab/>
      </w:r>
      <w:r>
        <w:rPr>
          <w:b/>
        </w:rPr>
        <w:tab/>
        <w:t xml:space="preserve">: </w:t>
      </w:r>
      <w:r>
        <w:t>Full Time</w:t>
      </w:r>
      <w:r w:rsidR="00156A0B">
        <w:t>.</w:t>
      </w:r>
    </w:p>
    <w:p w14:paraId="6A65B09A" w14:textId="167B238B" w:rsidR="00A670BC" w:rsidRDefault="000B7294">
      <w:r>
        <w:rPr>
          <w:b/>
        </w:rPr>
        <w:t xml:space="preserve">Preferred Job Category: </w:t>
      </w:r>
      <w:r w:rsidR="00B00570">
        <w:t>Dynamic Frontend Developer</w:t>
      </w:r>
      <w:r>
        <w:t>.</w:t>
      </w:r>
    </w:p>
    <w:p w14:paraId="5A3503B2" w14:textId="77777777" w:rsidR="00103565" w:rsidRDefault="000B7294">
      <w:r>
        <w:rPr>
          <w:b/>
        </w:rPr>
        <w:t>Job Experience</w:t>
      </w:r>
      <w:r>
        <w:rPr>
          <w:b/>
        </w:rPr>
        <w:tab/>
        <w:t xml:space="preserve">: </w:t>
      </w:r>
      <w:r w:rsidR="00156A0B">
        <w:rPr>
          <w:b/>
        </w:rPr>
        <w:t xml:space="preserve">i) </w:t>
      </w:r>
      <w:r>
        <w:t xml:space="preserve">CTP Operator (Avery Dennison, DEPZ, </w:t>
      </w:r>
      <w:proofErr w:type="spellStart"/>
      <w:r>
        <w:t>Savar</w:t>
      </w:r>
      <w:proofErr w:type="spellEnd"/>
      <w:r>
        <w:t>, Dhaka),</w:t>
      </w:r>
    </w:p>
    <w:p w14:paraId="3EDBB841" w14:textId="77777777" w:rsidR="00A670BC" w:rsidRDefault="000B7294" w:rsidP="009114BE">
      <w:pPr>
        <w:spacing w:line="288" w:lineRule="auto"/>
      </w:pPr>
      <w:r>
        <w:t xml:space="preserve">                                      </w:t>
      </w:r>
      <w:r w:rsidR="00156A0B">
        <w:t xml:space="preserve">    </w:t>
      </w:r>
      <w:r>
        <w:t xml:space="preserve">Computer Operator </w:t>
      </w:r>
      <w:r>
        <w:rPr>
          <w:sz w:val="22"/>
          <w:szCs w:val="22"/>
        </w:rPr>
        <w:t>(Tanzim Coaching Centre, Mohammadpur, Dhaka).</w:t>
      </w:r>
    </w:p>
    <w:p w14:paraId="0E38615F" w14:textId="77777777" w:rsidR="009114BE" w:rsidRDefault="009114BE" w:rsidP="009114BE">
      <w:pPr>
        <w:ind w:left="2160"/>
      </w:pPr>
      <w:r>
        <w:t xml:space="preserve">  </w:t>
      </w:r>
      <w:r w:rsidR="00156A0B">
        <w:t xml:space="preserve">ii) </w:t>
      </w:r>
      <w:r>
        <w:t xml:space="preserve">Printing Executive Officer, Production (Lecture Publications </w:t>
      </w:r>
      <w:r w:rsidR="00156A0B">
        <w:t>Ltd</w:t>
      </w:r>
      <w:r>
        <w:t xml:space="preserve">, </w:t>
      </w:r>
    </w:p>
    <w:p w14:paraId="23FC1F21" w14:textId="77777777" w:rsidR="00156A0B" w:rsidRDefault="00156A0B" w:rsidP="00156A0B">
      <w:pPr>
        <w:ind w:left="2160"/>
      </w:pPr>
      <w:r>
        <w:t xml:space="preserve">     </w:t>
      </w:r>
      <w:r w:rsidR="009114BE">
        <w:t xml:space="preserve">  </w:t>
      </w:r>
      <w:proofErr w:type="spellStart"/>
      <w:r w:rsidR="009114BE">
        <w:t>Matuail</w:t>
      </w:r>
      <w:proofErr w:type="spellEnd"/>
      <w:r w:rsidR="009114BE">
        <w:t xml:space="preserve">, </w:t>
      </w:r>
      <w:proofErr w:type="spellStart"/>
      <w:r w:rsidR="009114BE">
        <w:t>Jatrabari</w:t>
      </w:r>
      <w:proofErr w:type="spellEnd"/>
      <w:r w:rsidR="009114BE">
        <w:t>, Dhaka)</w:t>
      </w:r>
    </w:p>
    <w:p w14:paraId="1A42EF83" w14:textId="77777777" w:rsidR="009114BE" w:rsidRPr="009114BE" w:rsidRDefault="00156A0B" w:rsidP="00156A0B">
      <w:pPr>
        <w:ind w:left="2160"/>
        <w:rPr>
          <w:sz w:val="22"/>
          <w:szCs w:val="22"/>
        </w:rPr>
      </w:pPr>
      <w:r>
        <w:t xml:space="preserve"> iii) </w:t>
      </w:r>
      <w:r w:rsidR="009114BE" w:rsidRPr="00156A0B">
        <w:rPr>
          <w:sz w:val="22"/>
          <w:szCs w:val="22"/>
        </w:rPr>
        <w:t>Computer Operator (</w:t>
      </w:r>
      <w:r w:rsidRPr="00156A0B">
        <w:rPr>
          <w:sz w:val="22"/>
          <w:szCs w:val="22"/>
        </w:rPr>
        <w:t>Tanzim Coaching Centre, Mohammad</w:t>
      </w:r>
      <w:r w:rsidR="009114BE" w:rsidRPr="00156A0B">
        <w:rPr>
          <w:sz w:val="22"/>
          <w:szCs w:val="22"/>
        </w:rPr>
        <w:t>pur</w:t>
      </w:r>
      <w:r w:rsidR="009114BE">
        <w:rPr>
          <w:sz w:val="22"/>
          <w:szCs w:val="22"/>
        </w:rPr>
        <w:t>, Dhaka).</w:t>
      </w:r>
    </w:p>
    <w:p w14:paraId="14EB22C0" w14:textId="77777777" w:rsidR="00A670BC" w:rsidRDefault="00A670BC">
      <w:pPr>
        <w:rPr>
          <w:sz w:val="10"/>
          <w:szCs w:val="10"/>
        </w:rPr>
      </w:pPr>
    </w:p>
    <w:p w14:paraId="1BA0CF08" w14:textId="77777777" w:rsidR="00A670BC" w:rsidRDefault="000B7294">
      <w:pPr>
        <w:jc w:val="both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 wp14:anchorId="22DBBFA0" wp14:editId="63531B17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5838825" cy="314325"/>
                <wp:effectExtent l="0" t="0" r="0" b="0"/>
                <wp:wrapSquare wrapText="bothSides" distT="0" distB="0" distL="0" distR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3627600"/>
                          <a:ext cx="5829300" cy="304800"/>
                        </a:xfrm>
                        <a:prstGeom prst="rect">
                          <a:avLst/>
                        </a:prstGeom>
                        <a:solidFill>
                          <a:srgbClr val="93895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862973" w14:textId="77777777" w:rsidR="00A670BC" w:rsidRDefault="000B7294">
                            <w:pPr>
                              <w:spacing w:after="100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FF"/>
                                <w:sz w:val="26"/>
                                <w:u w:val="single"/>
                              </w:rPr>
                              <w:t>Expertise: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22DBBFA0" id="Rectangle 4" o:spid="_x0000_s1030" style="position:absolute;left:0;text-align:left;margin-left:-9pt;margin-top:0;width:459.75pt;height:24.7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" fillcolor="#938953" stroked="f">
                <v:textbox inset="2.53958mm,1.2694mm,2.53958mm,1.2694mm">
                  <w:txbxContent>
                    <w:p w14:paraId="4D862973" w14:textId="77777777" w:rsidR="00A670BC" w:rsidRDefault="000B7294">
                      <w:pPr>
                        <w:spacing w:after="100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FF"/>
                          <w:sz w:val="26"/>
                          <w:u w:val="single"/>
                        </w:rPr>
                        <w:t>Expertise: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33330FD" w14:textId="77777777" w:rsidR="00A670BC" w:rsidRDefault="00A670BC">
      <w:pPr>
        <w:jc w:val="both"/>
        <w:rPr>
          <w:sz w:val="10"/>
          <w:szCs w:val="10"/>
        </w:rPr>
      </w:pPr>
    </w:p>
    <w:p w14:paraId="5DEB0D89" w14:textId="77777777" w:rsidR="00A670BC" w:rsidRDefault="00A670BC">
      <w:pPr>
        <w:rPr>
          <w:rFonts w:ascii="Arial" w:eastAsia="Arial" w:hAnsi="Arial" w:cs="Arial"/>
          <w:b/>
          <w:sz w:val="10"/>
          <w:szCs w:val="10"/>
        </w:rPr>
      </w:pPr>
    </w:p>
    <w:p w14:paraId="1D732062" w14:textId="77777777" w:rsidR="00A670BC" w:rsidRDefault="000B7294">
      <w:pPr>
        <w:spacing w:line="264" w:lineRule="auto"/>
        <w:rPr>
          <w:b/>
        </w:rPr>
      </w:pPr>
      <w:r>
        <w:rPr>
          <w:b/>
        </w:rPr>
        <w:t>Operating system:</w:t>
      </w:r>
    </w:p>
    <w:p w14:paraId="64AE1163" w14:textId="77777777" w:rsidR="00A670BC" w:rsidRDefault="000B7294">
      <w:pPr>
        <w:spacing w:line="312" w:lineRule="auto"/>
      </w:pPr>
      <w:r>
        <w:t>Windows-, XP Professional, Vista, Windows 7/8/10</w:t>
      </w:r>
      <w:r w:rsidR="003A7715">
        <w:t xml:space="preserve"> &amp; Mac (Professional)</w:t>
      </w:r>
      <w:r>
        <w:t>.</w:t>
      </w:r>
    </w:p>
    <w:p w14:paraId="04DDEF3D" w14:textId="77777777" w:rsidR="00A670BC" w:rsidRDefault="000B7294">
      <w:pPr>
        <w:spacing w:line="264" w:lineRule="auto"/>
        <w:rPr>
          <w:b/>
        </w:rPr>
      </w:pPr>
      <w:r>
        <w:rPr>
          <w:b/>
        </w:rPr>
        <w:t>Office package:</w:t>
      </w:r>
    </w:p>
    <w:p w14:paraId="512FBCB1" w14:textId="77777777" w:rsidR="00A670BC" w:rsidRDefault="000B7294">
      <w:pPr>
        <w:spacing w:line="312" w:lineRule="auto"/>
      </w:pPr>
      <w:r>
        <w:t xml:space="preserve">Microsoft </w:t>
      </w:r>
      <w:r w:rsidR="0042653E">
        <w:t>Office Program (All Software)</w:t>
      </w:r>
      <w:r>
        <w:t>.</w:t>
      </w:r>
    </w:p>
    <w:p w14:paraId="36C04ADC" w14:textId="3F152C72" w:rsidR="00A171BC" w:rsidRDefault="00A171BC" w:rsidP="00A171BC">
      <w:pPr>
        <w:spacing w:line="264" w:lineRule="auto"/>
        <w:rPr>
          <w:b/>
        </w:rPr>
      </w:pPr>
      <w:r>
        <w:rPr>
          <w:b/>
        </w:rPr>
        <w:t>Programming Criteria’s</w:t>
      </w:r>
      <w:r>
        <w:rPr>
          <w:b/>
        </w:rPr>
        <w:t>:</w:t>
      </w:r>
    </w:p>
    <w:p w14:paraId="6F82A7C1" w14:textId="06EC313F" w:rsidR="00A171BC" w:rsidRPr="00A171BC" w:rsidRDefault="00A171BC" w:rsidP="00A171BC">
      <w:pPr>
        <w:spacing w:line="312" w:lineRule="auto"/>
      </w:pPr>
      <w:r>
        <w:t>HTML-5</w:t>
      </w:r>
      <w:r>
        <w:t xml:space="preserve">, </w:t>
      </w:r>
      <w:r>
        <w:t>CSS</w:t>
      </w:r>
      <w:r>
        <w:t xml:space="preserve">, </w:t>
      </w:r>
      <w:r>
        <w:t>Java, Java-script, Python.</w:t>
      </w:r>
    </w:p>
    <w:p w14:paraId="2F66C1B8" w14:textId="77777777" w:rsidR="00A670BC" w:rsidRDefault="000B7294">
      <w:pPr>
        <w:spacing w:line="264" w:lineRule="auto"/>
        <w:rPr>
          <w:b/>
        </w:rPr>
      </w:pPr>
      <w:r>
        <w:rPr>
          <w:b/>
        </w:rPr>
        <w:t>Application Software’s:</w:t>
      </w:r>
    </w:p>
    <w:p w14:paraId="14228D82" w14:textId="19ECBEE0" w:rsidR="00A670BC" w:rsidRDefault="00284076">
      <w:r>
        <w:t xml:space="preserve">Visual Studio, Eclipse IDE, PyCharm, </w:t>
      </w:r>
      <w:r w:rsidR="000B7294">
        <w:t>Adobe Photoshop, Adobe Illustrator, Adobe-In-Design</w:t>
      </w:r>
      <w:r>
        <w:t>.</w:t>
      </w:r>
    </w:p>
    <w:p w14:paraId="4130F2B3" w14:textId="77777777" w:rsidR="00A670BC" w:rsidRDefault="000B7294">
      <w:pPr>
        <w:spacing w:line="264" w:lineRule="auto"/>
        <w:rPr>
          <w:b/>
        </w:rPr>
      </w:pPr>
      <w:r>
        <w:rPr>
          <w:b/>
          <w:sz w:val="22"/>
          <w:szCs w:val="22"/>
        </w:rPr>
        <w:t>Networking Skills</w:t>
      </w:r>
      <w:r>
        <w:rPr>
          <w:b/>
        </w:rPr>
        <w:t>:</w:t>
      </w:r>
    </w:p>
    <w:p w14:paraId="0DDB9E5D" w14:textId="77777777" w:rsidR="00A670BC" w:rsidRDefault="000B7294">
      <w:pPr>
        <w:spacing w:line="312" w:lineRule="auto"/>
      </w:pPr>
      <w:bookmarkStart w:id="2" w:name="_1fob9te" w:colFirst="0" w:colLast="0"/>
      <w:bookmarkEnd w:id="2"/>
      <w:r>
        <w:t>Local Area Network (LAN), Microsoft Network Internet Browsing.</w:t>
      </w:r>
    </w:p>
    <w:p w14:paraId="3D570763" w14:textId="77777777" w:rsidR="00A670BC" w:rsidRDefault="000B7294">
      <w:pPr>
        <w:spacing w:line="312" w:lineRule="auto"/>
        <w:rPr>
          <w:b/>
        </w:rPr>
      </w:pPr>
      <w:r>
        <w:rPr>
          <w:b/>
        </w:rPr>
        <w:t xml:space="preserve">Quick and accurate keyboard skills </w:t>
      </w:r>
      <w:r>
        <w:t>(English and Bengali)</w:t>
      </w:r>
      <w:r>
        <w:rPr>
          <w:b/>
        </w:rPr>
        <w:t>.</w:t>
      </w:r>
    </w:p>
    <w:p w14:paraId="4EC3443F" w14:textId="77777777" w:rsidR="00A670BC" w:rsidRDefault="000B7294">
      <w:pPr>
        <w:rPr>
          <w:b/>
          <w:sz w:val="10"/>
          <w:szCs w:val="10"/>
        </w:rPr>
      </w:pPr>
      <w:r>
        <w:rPr>
          <w:b/>
        </w:rPr>
        <w:t xml:space="preserve">Spoken 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Written Communication Skill In Both English, Bengali &amp; Hindi.</w:t>
      </w:r>
    </w:p>
    <w:p w14:paraId="341DF237" w14:textId="77777777" w:rsidR="00A670BC" w:rsidRDefault="00A670BC">
      <w:pPr>
        <w:rPr>
          <w:b/>
          <w:sz w:val="10"/>
          <w:szCs w:val="10"/>
        </w:rPr>
      </w:pPr>
    </w:p>
    <w:p w14:paraId="7BE1ECD6" w14:textId="77777777" w:rsidR="00A670BC" w:rsidRDefault="000B7294">
      <w:pPr>
        <w:pStyle w:val="Heading3"/>
        <w:spacing w:before="120" w:line="360" w:lineRule="auto"/>
        <w:rPr>
          <w:rFonts w:ascii="Comic Sans MS" w:eastAsia="Comic Sans MS" w:hAnsi="Comic Sans MS" w:cs="Comic Sans MS"/>
          <w:color w:val="0000FF"/>
          <w:sz w:val="8"/>
          <w:szCs w:val="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 wp14:anchorId="06432384" wp14:editId="58B6307B">
                <wp:simplePos x="0" y="0"/>
                <wp:positionH relativeFrom="column">
                  <wp:posOffset>-114299</wp:posOffset>
                </wp:positionH>
                <wp:positionV relativeFrom="paragraph">
                  <wp:posOffset>139700</wp:posOffset>
                </wp:positionV>
                <wp:extent cx="5838825" cy="314325"/>
                <wp:effectExtent l="0" t="0" r="0" b="0"/>
                <wp:wrapSquare wrapText="bothSides" distT="0" distB="0" distL="0" distR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3627600"/>
                          <a:ext cx="5829300" cy="304800"/>
                        </a:xfrm>
                        <a:prstGeom prst="rect">
                          <a:avLst/>
                        </a:prstGeom>
                        <a:solidFill>
                          <a:srgbClr val="93895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1BCD72" w14:textId="77777777" w:rsidR="00A670BC" w:rsidRDefault="000B7294">
                            <w:pPr>
                              <w:spacing w:after="100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FF"/>
                                <w:sz w:val="26"/>
                                <w:u w:val="single"/>
                              </w:rPr>
                              <w:t>Specialty: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6432384" id="Rectangle 5" o:spid="_x0000_s1031" style="position:absolute;margin-left:-9pt;margin-top:11pt;width:459.75pt;height:24.75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" fillcolor="#938953" stroked="f">
                <v:textbox inset="2.53958mm,1.2694mm,2.53958mm,1.2694mm">
                  <w:txbxContent>
                    <w:p w14:paraId="6E1BCD72" w14:textId="77777777" w:rsidR="00A670BC" w:rsidRDefault="000B7294">
                      <w:pPr>
                        <w:spacing w:after="100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FF"/>
                          <w:sz w:val="26"/>
                          <w:u w:val="single"/>
                        </w:rPr>
                        <w:t>Specialty: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547CB2D" w14:textId="77777777" w:rsidR="00A670BC" w:rsidRDefault="000B7294">
      <w:pPr>
        <w:numPr>
          <w:ilvl w:val="0"/>
          <w:numId w:val="1"/>
        </w:numPr>
      </w:pPr>
      <w:r>
        <w:t>Punctual and Committed to Work.</w:t>
      </w:r>
    </w:p>
    <w:p w14:paraId="4E4A3385" w14:textId="77777777" w:rsidR="00A670BC" w:rsidRDefault="000B7294">
      <w:pPr>
        <w:numPr>
          <w:ilvl w:val="0"/>
          <w:numId w:val="1"/>
        </w:numPr>
      </w:pPr>
      <w:r>
        <w:t xml:space="preserve">Responsible and Disciplined. </w:t>
      </w:r>
    </w:p>
    <w:p w14:paraId="0FA75BAC" w14:textId="77777777" w:rsidR="00A670BC" w:rsidRDefault="000B7294">
      <w:pPr>
        <w:numPr>
          <w:ilvl w:val="0"/>
          <w:numId w:val="1"/>
        </w:numPr>
        <w:jc w:val="both"/>
      </w:pPr>
      <w:r>
        <w:t>Feel Comfort to Work with Group.</w:t>
      </w:r>
    </w:p>
    <w:p w14:paraId="22748D9C" w14:textId="77777777" w:rsidR="00A670BC" w:rsidRDefault="000B7294">
      <w:pPr>
        <w:numPr>
          <w:ilvl w:val="0"/>
          <w:numId w:val="1"/>
        </w:numPr>
        <w:jc w:val="both"/>
      </w:pPr>
      <w:r>
        <w:t>Able to Understand Matters Easily.</w:t>
      </w:r>
    </w:p>
    <w:p w14:paraId="6C694F05" w14:textId="77777777" w:rsidR="00A670BC" w:rsidRDefault="00A670BC">
      <w:pPr>
        <w:rPr>
          <w:sz w:val="10"/>
          <w:szCs w:val="10"/>
        </w:rPr>
      </w:pPr>
    </w:p>
    <w:p w14:paraId="1F09593F" w14:textId="77777777" w:rsidR="00A670BC" w:rsidRDefault="00A670BC">
      <w:pPr>
        <w:rPr>
          <w:sz w:val="10"/>
          <w:szCs w:val="10"/>
        </w:rPr>
      </w:pPr>
    </w:p>
    <w:p w14:paraId="44B1850D" w14:textId="77777777" w:rsidR="00A670BC" w:rsidRDefault="000B7294">
      <w:pPr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hidden="0" allowOverlap="1" wp14:anchorId="606EBAFE" wp14:editId="13089A16">
                <wp:simplePos x="0" y="0"/>
                <wp:positionH relativeFrom="column">
                  <wp:posOffset>-114299</wp:posOffset>
                </wp:positionH>
                <wp:positionV relativeFrom="paragraph">
                  <wp:posOffset>25400</wp:posOffset>
                </wp:positionV>
                <wp:extent cx="5838825" cy="314325"/>
                <wp:effectExtent l="0" t="0" r="0" b="0"/>
                <wp:wrapSquare wrapText="bothSides" distT="0" distB="0" distL="0" distR="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3627600"/>
                          <a:ext cx="5829300" cy="304800"/>
                        </a:xfrm>
                        <a:prstGeom prst="rect">
                          <a:avLst/>
                        </a:prstGeom>
                        <a:solidFill>
                          <a:srgbClr val="93895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05670" w14:textId="77777777" w:rsidR="00A670BC" w:rsidRDefault="000B7294">
                            <w:pPr>
                              <w:spacing w:after="100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FF"/>
                                <w:sz w:val="26"/>
                                <w:u w:val="single"/>
                              </w:rPr>
                              <w:t>Reference: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606EBAFE" id="Rectangle 7" o:spid="_x0000_s1032" style="position:absolute;margin-left:-9pt;margin-top:2pt;width:459.75pt;height:24.75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" fillcolor="#938953" stroked="f">
                <v:textbox inset="2.53958mm,1.2694mm,2.53958mm,1.2694mm">
                  <w:txbxContent>
                    <w:p w14:paraId="59405670" w14:textId="77777777" w:rsidR="00A670BC" w:rsidRDefault="000B7294">
                      <w:pPr>
                        <w:spacing w:after="100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FF"/>
                          <w:sz w:val="26"/>
                          <w:u w:val="single"/>
                        </w:rPr>
                        <w:t>Reference: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94A2248" w14:textId="77777777" w:rsidR="00A670BC" w:rsidRDefault="00A670BC">
      <w:pPr>
        <w:rPr>
          <w:b/>
          <w:sz w:val="10"/>
          <w:szCs w:val="10"/>
        </w:rPr>
      </w:pPr>
    </w:p>
    <w:p w14:paraId="5C1206D6" w14:textId="77777777" w:rsidR="00A670BC" w:rsidRDefault="00A670BC">
      <w:pPr>
        <w:rPr>
          <w:b/>
          <w:sz w:val="10"/>
          <w:szCs w:val="10"/>
        </w:rPr>
      </w:pPr>
    </w:p>
    <w:p w14:paraId="3A9D220C" w14:textId="77777777" w:rsidR="00A670BC" w:rsidRDefault="004063D0">
      <w:r>
        <w:t xml:space="preserve">Pankaj Kumar </w:t>
      </w:r>
      <w:proofErr w:type="spellStart"/>
      <w:r>
        <w:t>Sutradhar</w:t>
      </w:r>
      <w:proofErr w:type="spellEnd"/>
      <w:r w:rsidR="000B7294">
        <w:t>.</w:t>
      </w:r>
    </w:p>
    <w:p w14:paraId="39300C30" w14:textId="77777777" w:rsidR="000B7294" w:rsidRDefault="004063D0" w:rsidP="000B7294">
      <w:pPr>
        <w:rPr>
          <w:b/>
        </w:rPr>
      </w:pPr>
      <w:bookmarkStart w:id="3" w:name="_3znysh7" w:colFirst="0" w:colLast="0"/>
      <w:bookmarkEnd w:id="3"/>
      <w:r>
        <w:rPr>
          <w:b/>
        </w:rPr>
        <w:t xml:space="preserve">Instructor </w:t>
      </w:r>
      <w:r w:rsidR="000B7294">
        <w:rPr>
          <w:b/>
        </w:rPr>
        <w:t>(</w:t>
      </w:r>
      <w:r>
        <w:t>Tech</w:t>
      </w:r>
      <w:r w:rsidR="000B7294">
        <w:rPr>
          <w:b/>
        </w:rPr>
        <w:t>)</w:t>
      </w:r>
      <w:r>
        <w:rPr>
          <w:b/>
        </w:rPr>
        <w:t>.</w:t>
      </w:r>
    </w:p>
    <w:p w14:paraId="03506183" w14:textId="77777777" w:rsidR="004063D0" w:rsidRPr="004063D0" w:rsidRDefault="004063D0" w:rsidP="000B7294">
      <w:r>
        <w:rPr>
          <w:b/>
        </w:rPr>
        <w:t xml:space="preserve">Phone: </w:t>
      </w:r>
      <w:r>
        <w:t>01556333910.</w:t>
      </w:r>
    </w:p>
    <w:p w14:paraId="3DB98A6C" w14:textId="77777777" w:rsidR="00A670BC" w:rsidRDefault="004063D0">
      <w:r>
        <w:rPr>
          <w:b/>
        </w:rPr>
        <w:t>Govt. Graphic Arts Institute, Dhaka-1207</w:t>
      </w:r>
      <w:r>
        <w:t>.</w:t>
      </w:r>
    </w:p>
    <w:p w14:paraId="1200350B" w14:textId="77777777" w:rsidR="00A670BC" w:rsidRDefault="00A670BC">
      <w:pPr>
        <w:rPr>
          <w:sz w:val="10"/>
          <w:szCs w:val="10"/>
        </w:rPr>
      </w:pPr>
    </w:p>
    <w:p w14:paraId="2CFFAF61" w14:textId="77777777" w:rsidR="00A670BC" w:rsidRDefault="00A670BC">
      <w:pPr>
        <w:rPr>
          <w:sz w:val="10"/>
          <w:szCs w:val="10"/>
        </w:rPr>
      </w:pPr>
    </w:p>
    <w:p w14:paraId="67F7E18B" w14:textId="77777777" w:rsidR="00A670BC" w:rsidRDefault="00A670BC">
      <w:pPr>
        <w:rPr>
          <w:sz w:val="10"/>
          <w:szCs w:val="10"/>
        </w:rPr>
      </w:pPr>
    </w:p>
    <w:p w14:paraId="2B949260" w14:textId="77777777" w:rsidR="00A670BC" w:rsidRDefault="000B7294">
      <w:pPr>
        <w:spacing w:line="360" w:lineRule="auto"/>
        <w:rPr>
          <w:b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hidden="0" allowOverlap="1" wp14:anchorId="4C0C027A" wp14:editId="03C7DCEA">
                <wp:simplePos x="0" y="0"/>
                <wp:positionH relativeFrom="column">
                  <wp:posOffset>-114299</wp:posOffset>
                </wp:positionH>
                <wp:positionV relativeFrom="paragraph">
                  <wp:posOffset>12700</wp:posOffset>
                </wp:positionV>
                <wp:extent cx="5838825" cy="314325"/>
                <wp:effectExtent l="0" t="0" r="0" b="0"/>
                <wp:wrapSquare wrapText="bothSides" distT="0" distB="0" distL="0" distR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3627600"/>
                          <a:ext cx="5829300" cy="304800"/>
                        </a:xfrm>
                        <a:prstGeom prst="rect">
                          <a:avLst/>
                        </a:prstGeom>
                        <a:solidFill>
                          <a:srgbClr val="93895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59BC8D" w14:textId="77777777" w:rsidR="00A670BC" w:rsidRDefault="000B7294">
                            <w:pPr>
                              <w:spacing w:after="100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FF"/>
                                <w:sz w:val="26"/>
                                <w:u w:val="single"/>
                              </w:rPr>
                              <w:t>Declaration: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4C0C027A" id="Rectangle 6" o:spid="_x0000_s1033" style="position:absolute;margin-left:-9pt;margin-top:1pt;width:459.75pt;height:24.75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" fillcolor="#938953" stroked="f">
                <v:textbox inset="2.53958mm,1.2694mm,2.53958mm,1.2694mm">
                  <w:txbxContent>
                    <w:p w14:paraId="1959BC8D" w14:textId="77777777" w:rsidR="00A670BC" w:rsidRDefault="000B7294">
                      <w:pPr>
                        <w:spacing w:after="100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FF"/>
                          <w:sz w:val="26"/>
                          <w:u w:val="single"/>
                        </w:rPr>
                        <w:t>Declaration: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DC03088" w14:textId="77777777" w:rsidR="00A670BC" w:rsidRDefault="00A670BC">
      <w:pPr>
        <w:spacing w:line="360" w:lineRule="auto"/>
        <w:rPr>
          <w:b/>
          <w:sz w:val="10"/>
          <w:szCs w:val="10"/>
        </w:rPr>
      </w:pPr>
    </w:p>
    <w:p w14:paraId="5112D26F" w14:textId="77777777" w:rsidR="00A670BC" w:rsidRDefault="000B7294">
      <w:r>
        <w:t>In my knowledge all the information that I have written in my curriculum vitae is true. I will give if further any information is needed.</w:t>
      </w:r>
    </w:p>
    <w:p w14:paraId="5A1FBE12" w14:textId="77777777" w:rsidR="00A670BC" w:rsidRDefault="00A670BC">
      <w:pPr>
        <w:rPr>
          <w:sz w:val="22"/>
          <w:szCs w:val="22"/>
        </w:rPr>
      </w:pPr>
    </w:p>
    <w:p w14:paraId="0ECB98E6" w14:textId="77777777" w:rsidR="00A670BC" w:rsidRDefault="00A670BC">
      <w:pPr>
        <w:rPr>
          <w:sz w:val="22"/>
          <w:szCs w:val="22"/>
        </w:rPr>
      </w:pPr>
    </w:p>
    <w:p w14:paraId="33B579A9" w14:textId="77777777" w:rsidR="00A670BC" w:rsidRDefault="000B7294">
      <w:pPr>
        <w:ind w:left="6480"/>
        <w:rPr>
          <w:rFonts w:ascii="Trebuchet MS" w:eastAsia="Trebuchet MS" w:hAnsi="Trebuchet MS" w:cs="Trebuchet MS"/>
          <w:b/>
          <w:color w:val="7030A0"/>
          <w:u w:val="single"/>
        </w:rPr>
      </w:pPr>
      <w:r>
        <w:rPr>
          <w:rFonts w:ascii="Trebuchet MS" w:eastAsia="Trebuchet MS" w:hAnsi="Trebuchet MS" w:cs="Trebuchet MS"/>
          <w:b/>
          <w:color w:val="7030A0"/>
          <w:u w:val="single"/>
        </w:rPr>
        <w:t>Rashel Hossain</w:t>
      </w:r>
    </w:p>
    <w:p w14:paraId="54091485" w14:textId="77777777" w:rsidR="00A670BC" w:rsidRDefault="00A670BC">
      <w:pPr>
        <w:ind w:left="6480"/>
        <w:rPr>
          <w:rFonts w:ascii="Trebuchet MS" w:eastAsia="Trebuchet MS" w:hAnsi="Trebuchet MS" w:cs="Trebuchet MS"/>
          <w:b/>
          <w:color w:val="FF0000"/>
          <w:u w:val="single"/>
        </w:rPr>
      </w:pPr>
    </w:p>
    <w:p w14:paraId="7B652122" w14:textId="77777777" w:rsidR="00A670BC" w:rsidRDefault="00A670BC">
      <w:pPr>
        <w:ind w:left="6480"/>
        <w:rPr>
          <w:sz w:val="22"/>
          <w:szCs w:val="22"/>
          <w:u w:val="single"/>
        </w:rPr>
      </w:pPr>
    </w:p>
    <w:sectPr w:rsidR="00A670BC">
      <w:pgSz w:w="11907" w:h="16839"/>
      <w:pgMar w:top="1440" w:right="1440" w:bottom="1440" w:left="1440" w:header="36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006FC"/>
    <w:multiLevelType w:val="multilevel"/>
    <w:tmpl w:val="59128C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0BC"/>
    <w:rsid w:val="000B7294"/>
    <w:rsid w:val="000D636A"/>
    <w:rsid w:val="00103565"/>
    <w:rsid w:val="00156A0B"/>
    <w:rsid w:val="00284076"/>
    <w:rsid w:val="003A7715"/>
    <w:rsid w:val="004063D0"/>
    <w:rsid w:val="0042653E"/>
    <w:rsid w:val="004601C5"/>
    <w:rsid w:val="0058611E"/>
    <w:rsid w:val="0071612A"/>
    <w:rsid w:val="009114BE"/>
    <w:rsid w:val="009A094A"/>
    <w:rsid w:val="00A171BC"/>
    <w:rsid w:val="00A670BC"/>
    <w:rsid w:val="00B00570"/>
    <w:rsid w:val="00D45A27"/>
    <w:rsid w:val="00F1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FA149"/>
  <w15:docId w15:val="{6FFDBE5F-F8A4-41BF-B0EA-6671F1C7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shelh73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Rashel Hossain</dc:creator>
  <cp:lastModifiedBy>Rashel Hossain</cp:lastModifiedBy>
  <cp:revision>9</cp:revision>
  <dcterms:created xsi:type="dcterms:W3CDTF">2019-03-12T11:07:00Z</dcterms:created>
  <dcterms:modified xsi:type="dcterms:W3CDTF">2021-01-25T15:57:00Z</dcterms:modified>
</cp:coreProperties>
</file>