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2CF2" w:rsidRDefault="00722CF2" w:rsidP="001A33E4">
      <w:pPr>
        <w:pStyle w:val="Heading5"/>
      </w:pPr>
    </w:p>
    <w:p w:rsidR="00743C4E" w:rsidRDefault="00743C4E" w:rsidP="00743C4E"/>
    <w:p w:rsidR="00743C4E" w:rsidRDefault="00743C4E" w:rsidP="00743C4E"/>
    <w:p w:rsidR="00743C4E" w:rsidRPr="00743C4E" w:rsidRDefault="00743C4E" w:rsidP="00743C4E"/>
    <w:p w:rsidR="00722CF2" w:rsidRPr="004A5B73" w:rsidRDefault="00B71A9F" w:rsidP="00274354">
      <w:r w:rsidRPr="004A5B73">
        <w:t>Dear,</w:t>
      </w:r>
    </w:p>
    <w:p w:rsidR="00B71A9F" w:rsidRDefault="00785333" w:rsidP="00274354">
      <w:r>
        <w:t xml:space="preserve">Head of </w:t>
      </w:r>
      <w:r w:rsidR="00B71A9F" w:rsidRPr="001A33E4">
        <w:t xml:space="preserve">HR </w:t>
      </w:r>
      <w:r w:rsidR="008C35EA">
        <w:t>Department</w:t>
      </w:r>
      <w:r>
        <w:t>,</w:t>
      </w:r>
    </w:p>
    <w:p w:rsidR="00785333" w:rsidRPr="001A33E4" w:rsidRDefault="00785333" w:rsidP="00274354">
      <w:r>
        <w:t>Zenith Clipping.</w:t>
      </w:r>
    </w:p>
    <w:p w:rsidR="00785333" w:rsidRDefault="00785333" w:rsidP="00274354"/>
    <w:p w:rsidR="009A6123" w:rsidRDefault="009A6123" w:rsidP="00274354"/>
    <w:p w:rsidR="00B71A9F" w:rsidRPr="001A33E4" w:rsidRDefault="00785333" w:rsidP="00274354">
      <w:proofErr w:type="gramStart"/>
      <w:r>
        <w:t>Subje</w:t>
      </w:r>
      <w:r w:rsidR="001B439F">
        <w:t>ct :</w:t>
      </w:r>
      <w:proofErr w:type="gramEnd"/>
      <w:r w:rsidR="001B439F">
        <w:t xml:space="preserve"> Application f</w:t>
      </w:r>
      <w:r>
        <w:t>or Recruitment as a Search Engine Optimizer.</w:t>
      </w:r>
    </w:p>
    <w:p w:rsidR="001A33E4" w:rsidRDefault="001A33E4" w:rsidP="00274354"/>
    <w:p w:rsidR="009A6123" w:rsidRDefault="009A6123" w:rsidP="00274354"/>
    <w:p w:rsidR="001B439F" w:rsidRPr="001A33E4" w:rsidRDefault="001B439F" w:rsidP="00274354">
      <w:r>
        <w:t>With regards,</w:t>
      </w:r>
    </w:p>
    <w:p w:rsidR="00B71A9F" w:rsidRDefault="00B71A9F" w:rsidP="00274354"/>
    <w:p w:rsidR="001B439F" w:rsidRDefault="001B439F" w:rsidP="00274354">
      <w:r>
        <w:t xml:space="preserve">Herewith </w:t>
      </w:r>
      <w:r w:rsidR="00C63A6D">
        <w:t xml:space="preserve">I </w:t>
      </w:r>
      <w:r>
        <w:t>send an application letter and curriculum vitae in response to your advertisement</w:t>
      </w:r>
      <w:r w:rsidR="009A6123">
        <w:t xml:space="preserve"> from a well-</w:t>
      </w:r>
      <w:r>
        <w:t>wisher today.</w:t>
      </w:r>
      <w:bookmarkStart w:id="0" w:name="_GoBack"/>
      <w:bookmarkEnd w:id="0"/>
    </w:p>
    <w:p w:rsidR="001B439F" w:rsidRDefault="001B439F" w:rsidP="00274354"/>
    <w:p w:rsidR="00C63A6D" w:rsidRDefault="001B439F" w:rsidP="00274354">
      <w:r>
        <w:t xml:space="preserve">I have had experience over 5 </w:t>
      </w:r>
      <w:proofErr w:type="gramStart"/>
      <w:r>
        <w:t>years</w:t>
      </w:r>
      <w:proofErr w:type="gramEnd"/>
      <w:r>
        <w:t xml:space="preserve"> different categories </w:t>
      </w:r>
      <w:r w:rsidR="00FD74C3">
        <w:t>(</w:t>
      </w:r>
      <w:r w:rsidR="00FD74C3">
        <w:t>included one year SEO</w:t>
      </w:r>
      <w:r w:rsidR="00FD74C3">
        <w:t>)</w:t>
      </w:r>
      <w:r w:rsidR="00FD74C3">
        <w:t xml:space="preserve"> </w:t>
      </w:r>
      <w:r>
        <w:t>job at various company in Bangladesh. I hope, in this position I am responsible to do well what you have expected.</w:t>
      </w:r>
    </w:p>
    <w:p w:rsidR="00B71A9F" w:rsidRDefault="00B71A9F" w:rsidP="00274354"/>
    <w:p w:rsidR="00C63A6D" w:rsidRDefault="00C63A6D" w:rsidP="00274354">
      <w:r>
        <w:t xml:space="preserve">I </w:t>
      </w:r>
      <w:r w:rsidR="00FD74C3">
        <w:t>realize that your resume or curriculum vitae that I submit this mightn’t explain my qualifications in depth. I really hope, there is a chance for me to explain how the potential in me and my ministry will give will be a tremendous asset for Zenith Clipping.</w:t>
      </w:r>
    </w:p>
    <w:p w:rsidR="00C63A6D" w:rsidRDefault="00C63A6D" w:rsidP="00274354"/>
    <w:p w:rsidR="009A6123" w:rsidRDefault="009A6123" w:rsidP="00274354"/>
    <w:p w:rsidR="009A6123" w:rsidRDefault="009A6123" w:rsidP="00274354"/>
    <w:p w:rsidR="00B71A9F" w:rsidRDefault="00FD74C3" w:rsidP="00274354">
      <w:r>
        <w:t>Sincerely,</w:t>
      </w:r>
    </w:p>
    <w:p w:rsidR="00FD74C3" w:rsidRDefault="00FD74C3" w:rsidP="00274354"/>
    <w:p w:rsidR="00FD74C3" w:rsidRPr="00722CF2" w:rsidRDefault="00FD74C3" w:rsidP="00274354">
      <w:r>
        <w:t>Rashel Hossain</w:t>
      </w:r>
    </w:p>
    <w:p w:rsidR="00B71A9F" w:rsidRPr="00722CF2" w:rsidRDefault="00B71A9F" w:rsidP="00274354"/>
    <w:p w:rsidR="00D0150E" w:rsidRDefault="00D0150E" w:rsidP="00274354"/>
    <w:p w:rsidR="00505E73" w:rsidRDefault="00505E73" w:rsidP="00274354">
      <w:pPr>
        <w:rPr>
          <w:u w:val="single"/>
        </w:rPr>
      </w:pPr>
    </w:p>
    <w:p w:rsidR="00505E73" w:rsidRDefault="00505E73" w:rsidP="00274354">
      <w:pPr>
        <w:rPr>
          <w:u w:val="single"/>
        </w:rPr>
      </w:pPr>
    </w:p>
    <w:p w:rsidR="00743C4E" w:rsidRDefault="00743C4E" w:rsidP="00274354">
      <w:pPr>
        <w:rPr>
          <w:u w:val="single"/>
        </w:rPr>
      </w:pPr>
    </w:p>
    <w:p w:rsidR="00743C4E" w:rsidRDefault="00743C4E" w:rsidP="00274354">
      <w:pPr>
        <w:rPr>
          <w:u w:val="single"/>
        </w:rPr>
      </w:pPr>
    </w:p>
    <w:p w:rsidR="00743C4E" w:rsidRDefault="00743C4E" w:rsidP="00274354">
      <w:pPr>
        <w:rPr>
          <w:u w:val="single"/>
        </w:rPr>
      </w:pPr>
    </w:p>
    <w:p w:rsidR="00743C4E" w:rsidRDefault="00743C4E" w:rsidP="00274354">
      <w:pPr>
        <w:rPr>
          <w:u w:val="single"/>
        </w:rPr>
      </w:pPr>
    </w:p>
    <w:p w:rsidR="00743C4E" w:rsidRDefault="00743C4E" w:rsidP="00274354">
      <w:pPr>
        <w:rPr>
          <w:u w:val="single"/>
        </w:rPr>
      </w:pPr>
    </w:p>
    <w:sectPr w:rsidR="00743C4E" w:rsidSect="004C4C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A9F"/>
    <w:rsid w:val="000E379F"/>
    <w:rsid w:val="001526FE"/>
    <w:rsid w:val="001A33E4"/>
    <w:rsid w:val="001B439F"/>
    <w:rsid w:val="00274354"/>
    <w:rsid w:val="002B69CB"/>
    <w:rsid w:val="002F34F8"/>
    <w:rsid w:val="0036636A"/>
    <w:rsid w:val="004A000A"/>
    <w:rsid w:val="004A5B73"/>
    <w:rsid w:val="004C4C7A"/>
    <w:rsid w:val="00505E73"/>
    <w:rsid w:val="00611EBF"/>
    <w:rsid w:val="00655C25"/>
    <w:rsid w:val="00715EC7"/>
    <w:rsid w:val="00722CF2"/>
    <w:rsid w:val="00743C4E"/>
    <w:rsid w:val="00785333"/>
    <w:rsid w:val="008C35EA"/>
    <w:rsid w:val="009A6123"/>
    <w:rsid w:val="009D53F8"/>
    <w:rsid w:val="00B71A9F"/>
    <w:rsid w:val="00BC1059"/>
    <w:rsid w:val="00C63A6D"/>
    <w:rsid w:val="00CE0E79"/>
    <w:rsid w:val="00D0150E"/>
    <w:rsid w:val="00E10370"/>
    <w:rsid w:val="00E452B6"/>
    <w:rsid w:val="00EA048B"/>
    <w:rsid w:val="00EA3EB4"/>
    <w:rsid w:val="00EF089D"/>
    <w:rsid w:val="00FD74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8ED7D"/>
  <w15:docId w15:val="{90B6B713-D935-45D9-B707-E6568E190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1A9F"/>
    <w:pPr>
      <w:spacing w:after="0" w:line="240" w:lineRule="auto"/>
    </w:pPr>
    <w:rPr>
      <w:rFonts w:ascii="Arial" w:eastAsia="MS Mincho" w:hAnsi="Arial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636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636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636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6636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6636A"/>
    <w:pPr>
      <w:spacing w:after="0" w:line="240" w:lineRule="auto"/>
    </w:pPr>
    <w:rPr>
      <w:rFonts w:ascii="Arial" w:eastAsia="MS Mincho" w:hAnsi="Arial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663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6636A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6636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6636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123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abdurrahmankhan</dc:creator>
  <cp:lastModifiedBy>Rashel Hossain</cp:lastModifiedBy>
  <cp:revision>3</cp:revision>
  <dcterms:created xsi:type="dcterms:W3CDTF">2019-03-13T10:09:00Z</dcterms:created>
  <dcterms:modified xsi:type="dcterms:W3CDTF">2020-06-17T09:56:00Z</dcterms:modified>
</cp:coreProperties>
</file>