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9723" w14:textId="0D55AB8D" w:rsidR="00DF064F" w:rsidRDefault="00367DB9">
      <w:r>
        <w:t>Public main ()</w:t>
      </w:r>
    </w:p>
    <w:p w14:paraId="2AA2F832" w14:textId="47BEDCDB" w:rsidR="00367DB9" w:rsidRDefault="00367DB9">
      <w:r>
        <w:t>{</w:t>
      </w:r>
    </w:p>
    <w:p w14:paraId="002BA244" w14:textId="27143867" w:rsidR="00367DB9" w:rsidRDefault="00367DB9">
      <w:r>
        <w:t xml:space="preserve">Good </w:t>
      </w:r>
      <w:proofErr w:type="gramStart"/>
      <w:r>
        <w:t>morning</w:t>
      </w:r>
      <w:proofErr w:type="gramEnd"/>
      <w:r>
        <w:t xml:space="preserve"> friends</w:t>
      </w:r>
    </w:p>
    <w:p w14:paraId="4DC49724" w14:textId="09E7241C" w:rsidR="00367DB9" w:rsidRDefault="00367DB9">
      <w:r>
        <w:t>}</w:t>
      </w:r>
    </w:p>
    <w:sectPr w:rsidR="0036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B9"/>
    <w:rsid w:val="00017B69"/>
    <w:rsid w:val="001D2F6F"/>
    <w:rsid w:val="002B71BF"/>
    <w:rsid w:val="00362703"/>
    <w:rsid w:val="00367DB9"/>
    <w:rsid w:val="00381D9F"/>
    <w:rsid w:val="00471983"/>
    <w:rsid w:val="0049265C"/>
    <w:rsid w:val="005206AA"/>
    <w:rsid w:val="00572D7B"/>
    <w:rsid w:val="006E4567"/>
    <w:rsid w:val="00740F2A"/>
    <w:rsid w:val="007D2A4A"/>
    <w:rsid w:val="00911807"/>
    <w:rsid w:val="009A57A7"/>
    <w:rsid w:val="00A6143A"/>
    <w:rsid w:val="00B90507"/>
    <w:rsid w:val="00BB095C"/>
    <w:rsid w:val="00BD6BDC"/>
    <w:rsid w:val="00BF3A83"/>
    <w:rsid w:val="00CB47DB"/>
    <w:rsid w:val="00DA1343"/>
    <w:rsid w:val="00EB1BFF"/>
    <w:rsid w:val="00F0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255C"/>
  <w15:chartTrackingRefBased/>
  <w15:docId w15:val="{2E0C6A25-061F-4A9B-A1AE-8583B4AF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Rashel Sumpter</dc:creator>
  <cp:keywords/>
  <dc:description/>
  <cp:lastModifiedBy>Rashel Sumpter</cp:lastModifiedBy>
  <cp:revision>2</cp:revision>
  <dcterms:created xsi:type="dcterms:W3CDTF">2022-03-21T02:13:00Z</dcterms:created>
  <dcterms:modified xsi:type="dcterms:W3CDTF">2022-03-21T02:13:00Z</dcterms:modified>
</cp:coreProperties>
</file>