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45B7" w14:textId="77777777" w:rsidR="00C153C5" w:rsidRDefault="008B1E9D">
      <w:pPr>
        <w:widowControl/>
        <w:jc w:val="left"/>
      </w:pPr>
      <w:r>
        <w:rPr>
          <w:rFonts w:ascii="MicrosoftYaHei-Bold" w:eastAsia="MicrosoftYaHei-Bold" w:hAnsi="MicrosoftYaHei-Bold" w:cs="MicrosoftYaHei-Bold" w:hint="eastAsia"/>
          <w:b/>
          <w:bCs/>
          <w:color w:val="000000"/>
          <w:kern w:val="0"/>
          <w:sz w:val="28"/>
          <w:szCs w:val="28"/>
          <w:lang w:bidi="ar"/>
        </w:rPr>
        <w:t>汇编与接口（英）试题</w:t>
      </w:r>
      <w:r>
        <w:rPr>
          <w:rFonts w:ascii="MicrosoftYaHei-Bold" w:eastAsia="MicrosoftYaHei-Bold" w:hAnsi="MicrosoftYaHei-Bold" w:cs="MicrosoftYaHei-Bold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14:paraId="533E0445" w14:textId="77777777" w:rsidR="00C153C5" w:rsidRDefault="008B1E9D">
      <w:pPr>
        <w:pStyle w:val="Heading1"/>
      </w:pPr>
      <w:r>
        <w:rPr>
          <w:rFonts w:hint="eastAsia"/>
        </w:rPr>
        <w:t xml:space="preserve">Final Examination of Assembly </w:t>
      </w:r>
      <w:r>
        <w:rPr>
          <w:rFonts w:hint="eastAsia"/>
        </w:rPr>
        <w:t xml:space="preserve">Programming and Interfacing (2022 </w:t>
      </w:r>
      <w:proofErr w:type="gramStart"/>
      <w:r>
        <w:rPr>
          <w:rFonts w:hint="eastAsia"/>
        </w:rPr>
        <w:t>Spr. )</w:t>
      </w:r>
      <w:proofErr w:type="gramEnd"/>
    </w:p>
    <w:p w14:paraId="0D36AEF3" w14:textId="77777777" w:rsidR="00C153C5" w:rsidRDefault="008B1E9D">
      <w:r>
        <w:rPr>
          <w:rFonts w:hint="eastAsia"/>
        </w:rPr>
        <w:t xml:space="preserve">There are altogether 3 projects in the exam. And all of them should be completed within 2 weeks. </w:t>
      </w:r>
    </w:p>
    <w:p w14:paraId="05E258A1" w14:textId="77777777" w:rsidR="00C153C5" w:rsidRDefault="008B1E9D">
      <w:r>
        <w:rPr>
          <w:rFonts w:hint="eastAsia"/>
        </w:rPr>
        <w:t>Mail your solution to the email address notified in class, and text the teacher about it. So that to make sure your s</w:t>
      </w:r>
      <w:r>
        <w:rPr>
          <w:rFonts w:hint="eastAsia"/>
        </w:rPr>
        <w:t xml:space="preserve">olution is received. </w:t>
      </w:r>
    </w:p>
    <w:p w14:paraId="576EBC61" w14:textId="77777777" w:rsidR="00C153C5" w:rsidRDefault="008B1E9D">
      <w:r>
        <w:rPr>
          <w:rFonts w:hint="eastAsia"/>
        </w:rPr>
        <w:t xml:space="preserve">Your solution will be verified within EMU8086 software, or Proteus software. If the program works, 100% score will be assigned. If it fails, the source code will be reviewed, and a reasonable score will be assigned. </w:t>
      </w:r>
    </w:p>
    <w:p w14:paraId="4E3DAF4D" w14:textId="77777777" w:rsidR="00C153C5" w:rsidRDefault="008B1E9D">
      <w:pPr>
        <w:pStyle w:val="Heading2"/>
      </w:pPr>
      <w:r>
        <w:rPr>
          <w:rFonts w:hint="eastAsia"/>
        </w:rPr>
        <w:t xml:space="preserve">Project1 Average </w:t>
      </w:r>
      <w:r>
        <w:rPr>
          <w:rFonts w:hint="eastAsia"/>
        </w:rPr>
        <w:t>Calculation (30 score)</w:t>
      </w:r>
    </w:p>
    <w:p w14:paraId="2F7B038D" w14:textId="77777777" w:rsidR="00C153C5" w:rsidRDefault="008B1E9D">
      <w:pPr>
        <w:jc w:val="left"/>
      </w:pPr>
      <w:r>
        <w:rPr>
          <w:rFonts w:hint="eastAsia"/>
        </w:rPr>
        <w:t>Please write a program to calculate the average score of the following 3 score groups:</w:t>
      </w:r>
    </w:p>
    <w:p w14:paraId="1D440540" w14:textId="77777777" w:rsidR="00C153C5" w:rsidRDefault="008B1E9D">
      <w:pPr>
        <w:numPr>
          <w:ilvl w:val="0"/>
          <w:numId w:val="1"/>
        </w:numPr>
      </w:pPr>
      <w:r>
        <w:rPr>
          <w:rFonts w:hint="eastAsia"/>
        </w:rPr>
        <w:t xml:space="preserve">The scores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saved in an array that can be found in the Data segment. </w:t>
      </w:r>
    </w:p>
    <w:p w14:paraId="558A3799" w14:textId="77777777" w:rsidR="00C153C5" w:rsidRDefault="008B1E9D">
      <w:pPr>
        <w:numPr>
          <w:ilvl w:val="0"/>
          <w:numId w:val="1"/>
        </w:numPr>
      </w:pPr>
      <w:r>
        <w:rPr>
          <w:rFonts w:hint="eastAsia"/>
        </w:rPr>
        <w:t>The first item in the score array is the counts of score members in that a</w:t>
      </w:r>
      <w:r>
        <w:rPr>
          <w:rFonts w:hint="eastAsia"/>
        </w:rPr>
        <w:t xml:space="preserve">rray, and the last item in the array should be used to save the average score. </w:t>
      </w:r>
    </w:p>
    <w:p w14:paraId="3283D022" w14:textId="77777777" w:rsidR="00C153C5" w:rsidRDefault="008B1E9D">
      <w:pPr>
        <w:numPr>
          <w:ilvl w:val="0"/>
          <w:numId w:val="1"/>
        </w:numPr>
      </w:pPr>
      <w:r>
        <w:rPr>
          <w:rFonts w:hint="eastAsia"/>
        </w:rPr>
        <w:t>A template that includes data segment definition is provided. Build your program with that template or create your own.</w:t>
      </w:r>
    </w:p>
    <w:p w14:paraId="05D4833E" w14:textId="77777777" w:rsidR="00C153C5" w:rsidRDefault="008B1E9D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E60E" wp14:editId="1D967AB5">
                <wp:simplePos x="0" y="0"/>
                <wp:positionH relativeFrom="column">
                  <wp:posOffset>30480</wp:posOffset>
                </wp:positionH>
                <wp:positionV relativeFrom="paragraph">
                  <wp:posOffset>42545</wp:posOffset>
                </wp:positionV>
                <wp:extent cx="5305425" cy="5013960"/>
                <wp:effectExtent l="4445" t="4445" r="11430" b="10795"/>
                <wp:wrapTopAndBottom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501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D91F" w14:textId="77777777" w:rsidR="00C153C5" w:rsidRDefault="008B1E9D">
                            <w:r>
                              <w:rPr>
                                <w:rFonts w:hint="eastAsia"/>
                              </w:rPr>
                              <w:t>;====================================================</w:t>
                            </w:r>
                            <w:r>
                              <w:rPr>
                                <w:rFonts w:hint="eastAsia"/>
                              </w:rPr>
                              <w:t>====</w:t>
                            </w:r>
                          </w:p>
                          <w:p w14:paraId="7A0B4A6F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;Description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 Program of Proj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ct 1 calculating the average s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ore.</w:t>
                            </w:r>
                          </w:p>
                          <w:p w14:paraId="1E336BCD" w14:textId="77777777" w:rsidR="00C153C5" w:rsidRDefault="008B1E9D"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It is one of the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assignment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of the offline examination of  </w:t>
                            </w:r>
                          </w:p>
                          <w:p w14:paraId="35BB6B78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assembly and interfacing class in spring semester 2022.</w:t>
                            </w:r>
                          </w:p>
                          <w:p w14:paraId="7216A5D2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;Author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69E45136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;Student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ID:</w:t>
                            </w:r>
                          </w:p>
                          <w:p w14:paraId="770C826B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;Date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:27th May 2022</w:t>
                            </w:r>
                          </w:p>
                          <w:p w14:paraId="35F4421A" w14:textId="77777777" w:rsidR="00C153C5" w:rsidRDefault="008B1E9D">
                            <w:r>
                              <w:rPr>
                                <w:rFonts w:hint="eastAsia"/>
                              </w:rPr>
                              <w:t>;========================================================;===================</w:t>
                            </w:r>
                          </w:p>
                          <w:p w14:paraId="7698A367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.MODEL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SMALL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8C19CF4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.STACK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64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16AF2445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.DATA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580F268F" w14:textId="77777777" w:rsidR="00C153C5" w:rsidRDefault="008B1E9D">
                            <w:r>
                              <w:rPr>
                                <w:rFonts w:hint="eastAsia"/>
                              </w:rPr>
                              <w:t>SCORETABLE1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5, 90, 92, 96, 82, 94, 00</w:t>
                            </w:r>
                          </w:p>
                          <w:p w14:paraId="58471E54" w14:textId="77777777" w:rsidR="00C153C5" w:rsidRDefault="008B1E9D">
                            <w:r>
                              <w:rPr>
                                <w:rFonts w:hint="eastAsia"/>
                              </w:rPr>
                              <w:t>SCORETABLE2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8, 70, 66, 83, 90, 92, 96, 82, 88, 00  </w:t>
                            </w:r>
                          </w:p>
                          <w:p w14:paraId="3B636950" w14:textId="77777777" w:rsidR="00C153C5" w:rsidRDefault="008B1E9D">
                            <w:r>
                              <w:rPr>
                                <w:rFonts w:hint="eastAsia"/>
                              </w:rPr>
                              <w:t>SCORETABLE3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6, 55, 90, 88, 73, 62, 92, 00</w:t>
                            </w:r>
                          </w:p>
                          <w:p w14:paraId="6FCBF202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.CODE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7E102FA8" w14:textId="77777777" w:rsidR="00C153C5" w:rsidRDefault="008B1E9D"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PROC FAR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;this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is the program entry point</w:t>
                            </w:r>
                          </w:p>
                          <w:p w14:paraId="4E0146D4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MOV AX, @DATA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;load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the data segment address</w:t>
                            </w:r>
                          </w:p>
                          <w:p w14:paraId="2207042A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MOV DS, AX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;assign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value to data segment register</w:t>
                            </w:r>
                          </w:p>
                          <w:p w14:paraId="02378E3D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;======================================================   </w:t>
                            </w:r>
                          </w:p>
                          <w:p w14:paraId="28585882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 put your codes here</w:t>
                            </w:r>
                          </w:p>
                          <w:p w14:paraId="60483C5B" w14:textId="77777777" w:rsidR="00C153C5" w:rsidRDefault="008B1E9D">
                            <w:r>
                              <w:rPr>
                                <w:rFonts w:hint="eastAsia"/>
                              </w:rPr>
                              <w:t xml:space="preserve">        ;======</w:t>
                            </w:r>
                            <w:r>
                              <w:rPr>
                                <w:rFonts w:hint="eastAsia"/>
                              </w:rPr>
                              <w:t>===================================================</w:t>
                            </w:r>
                          </w:p>
                          <w:p w14:paraId="4E406AB1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MOV AH, 4CH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;set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up to </w:t>
                            </w:r>
                          </w:p>
                          <w:p w14:paraId="1849D6E7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INT 21H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to DOS</w:t>
                            </w:r>
                          </w:p>
                          <w:p w14:paraId="63C62426" w14:textId="77777777" w:rsidR="00C153C5" w:rsidRDefault="008B1E9D"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ENDP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4365A38A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END MAIN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;this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is the program exit point      </w:t>
                            </w:r>
                          </w:p>
                          <w:p w14:paraId="2D3FC7E4" w14:textId="77777777" w:rsidR="00C153C5" w:rsidRDefault="008B1E9D">
                            <w:r>
                              <w:rPr>
                                <w:rFonts w:hint="eastAsia"/>
                              </w:rPr>
                              <w:t>MAIN ENDP</w:t>
                            </w:r>
                          </w:p>
                          <w:p w14:paraId="02E438BE" w14:textId="77777777" w:rsidR="00C153C5" w:rsidRDefault="008B1E9D">
                            <w:r>
                              <w:rPr>
                                <w:rFonts w:hint="eastAsia"/>
                              </w:rP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0E60E" id="_x0000_t202" coordsize="21600,21600" o:spt="202" path="m,l,21600r21600,l21600,xe">
                <v:stroke joinstyle="miter"/>
                <v:path gradientshapeok="t" o:connecttype="rect"/>
              </v:shapetype>
              <v:shape id="文本框 72" o:spid="_x0000_s1026" type="#_x0000_t202" style="position:absolute;margin-left:2.4pt;margin-top:3.35pt;width:417.75pt;height:39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4rsZAIAAEYFAAAOAAAAZHJzL2Uyb0RvYy54bWysVF9v2jAQf5+072D5fSRQYCsiVIyKaRJa&#13;&#10;q7Fpz8axi1XH59mGhH36nZ2Qlq0vnfZi3/n+/3x385um0uQonFdgCjoc5JQIw6FU5qGg37+t332g&#13;&#10;xAdmSqbBiIKehKc3i7dv5rWdiRHsQZfCEXRi/Ky2Bd2HYGdZ5vleVMwPwAqDQgmuYgFZ95CVjtXo&#13;&#10;vdLZKM+nWQ2utA648B5fb1shXST/Ugoe7qT0IhBdUMwtpNOlcxfPbDFnswfH7F7xLg32D1lUTBkM&#13;&#10;2ru6ZYGRg1N/uaoUd+BBhgGHKgMpFRepBqxmmP9RzXbPrEi1IDje9jD5/+eWfzlu7b0jofkIDX5g&#13;&#10;BKS2fubxMdbTSFfFGzMlKEcITz1sogmE4+PkKp+MRxNKOMom+fDqepqAzZ7MrfPhk4CKRKKgDv8l&#13;&#10;wcWOGx8wJKqeVWI0D1qVa6V1YmIviJV25MjwF3VISaLFhZY2pC7o9GqSJ8cXsui6t99pxh9jmZce&#13;&#10;kNMGH5+KT1Q4aRGT0OarkESVCYMXsmKcC9NnlrSjlsQaXmPY6UdTkbr3Nca9RYoMJvTGlTLgWlwu&#13;&#10;wSwfz2DKVv+MQFt3hCA0u6Zrih2UJ+wVB+0YecvXCqHdMB/umcO5wfbAXRDu8JAa8D+goyjZg/v1&#13;&#10;0nvUx3ZGKSU1zmFB/c8Dc4IS/dlgo18Px+M4uIkZT96PkHHPJbvnEnOoVoBNMsStY3kio37QZ1I6&#13;&#10;qH7gyljGqChihmPsgoYzuQrtdsCVw8VymZRwVC0LG7O1PLqO8BpYHgJIlZo3wtRi08GHw5r6q1ss&#13;&#10;cRs855PW0/pb/AYAAP//AwBQSwMEFAAGAAgAAAAhACkZ6qvgAAAADAEAAA8AAABkcnMvZG93bnJl&#13;&#10;di54bWxMj8FOwzAQRO9I/IO1SNyoQ1ulaRqnolC4cKIgztvYtS3idWS7afh7zAkuI61GO/Om2U6u&#13;&#10;Z6MK0XoScD8rgCnqvLSkBXy8P99VwGJCkth7UgK+VYRte33VYC39hd7UeEia5RCKNQowKQ0157Ez&#13;&#10;ymGc+UFR9k4+OEz5DJrLgJcc7no+L4qSO7SUGwwO6tGo7utwdgL2O73WXYXB7Ctp7Th9nl71ixC3&#13;&#10;N9PTJsvDBlhSU/r7gN8NmR/aDHb0Z5KR9QKWmT4JKFfAslstiwWwo4DVulwAbxv+f0T7AwAA//8D&#13;&#10;AFBLAQItABQABgAIAAAAIQC2gziS/gAAAOEBAAATAAAAAAAAAAAAAAAAAAAAAABbQ29udGVudF9U&#13;&#10;eXBlc10ueG1sUEsBAi0AFAAGAAgAAAAhADj9If/WAAAAlAEAAAsAAAAAAAAAAAAAAAAALwEAAF9y&#13;&#10;ZWxzLy5yZWxzUEsBAi0AFAAGAAgAAAAhALGTiuxkAgAARgUAAA4AAAAAAAAAAAAAAAAALgIAAGRy&#13;&#10;cy9lMm9Eb2MueG1sUEsBAi0AFAAGAAgAAAAhACkZ6qvgAAAADAEAAA8AAAAAAAAAAAAAAAAAvgQA&#13;&#10;AGRycy9kb3ducmV2LnhtbFBLBQYAAAAABAAEAPMAAADLBQAAAAA=&#13;&#10;" fillcolor="white [3201]" strokeweight=".5pt">
                <v:textbox>
                  <w:txbxContent>
                    <w:p w14:paraId="46F9D91F" w14:textId="77777777" w:rsidR="00C153C5" w:rsidRDefault="008B1E9D">
                      <w:r>
                        <w:rPr>
                          <w:rFonts w:hint="eastAsia"/>
                        </w:rPr>
                        <w:t>;====================================================</w:t>
                      </w:r>
                      <w:r>
                        <w:rPr>
                          <w:rFonts w:hint="eastAsia"/>
                        </w:rPr>
                        <w:t>====</w:t>
                      </w:r>
                    </w:p>
                    <w:p w14:paraId="7A0B4A6F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;Description</w:t>
                      </w:r>
                      <w:proofErr w:type="gramEnd"/>
                      <w:r>
                        <w:rPr>
                          <w:rFonts w:hint="eastAsia"/>
                        </w:rPr>
                        <w:t>: Program of Proj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</w:rPr>
                        <w:t>ct 1 calculating the average s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ore.</w:t>
                      </w:r>
                    </w:p>
                    <w:p w14:paraId="1E336BCD" w14:textId="77777777" w:rsidR="00C153C5" w:rsidRDefault="008B1E9D">
                      <w:r>
                        <w:rPr>
                          <w:rFonts w:hint="eastAsia"/>
                        </w:rPr>
                        <w:t>;</w:t>
                      </w:r>
                      <w:r>
                        <w:rPr>
                          <w:rFonts w:hint="eastAsia"/>
                        </w:rPr>
                        <w:tab/>
                        <w:t xml:space="preserve"> It is one of the </w:t>
                      </w:r>
                      <w:proofErr w:type="gramStart"/>
                      <w:r>
                        <w:rPr>
                          <w:rFonts w:hint="eastAsia"/>
                        </w:rPr>
                        <w:t>assignment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of the offline examination of  </w:t>
                      </w:r>
                    </w:p>
                    <w:p w14:paraId="35BB6B78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 xml:space="preserve">;   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assembly and interfacing class in spring semester 2022.</w:t>
                      </w:r>
                    </w:p>
                    <w:p w14:paraId="7216A5D2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;Author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69E45136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;Student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ID:</w:t>
                      </w:r>
                    </w:p>
                    <w:p w14:paraId="770C826B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;Date</w:t>
                      </w:r>
                      <w:proofErr w:type="gramEnd"/>
                      <w:r>
                        <w:rPr>
                          <w:rFonts w:hint="eastAsia"/>
                        </w:rPr>
                        <w:t>:27th May 2022</w:t>
                      </w:r>
                    </w:p>
                    <w:p w14:paraId="35F4421A" w14:textId="77777777" w:rsidR="00C153C5" w:rsidRDefault="008B1E9D">
                      <w:r>
                        <w:rPr>
                          <w:rFonts w:hint="eastAsia"/>
                        </w:rPr>
                        <w:t>;========================================================;===================</w:t>
                      </w:r>
                    </w:p>
                    <w:p w14:paraId="7698A367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.MODEL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SMALL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8C19CF4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.STACK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64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16AF2445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.DATA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580F268F" w14:textId="77777777" w:rsidR="00C153C5" w:rsidRDefault="008B1E9D">
                      <w:r>
                        <w:rPr>
                          <w:rFonts w:hint="eastAsia"/>
                        </w:rPr>
                        <w:t>SCORETABLE1</w:t>
                      </w:r>
                      <w:r>
                        <w:rPr>
                          <w:rFonts w:hint="eastAsia"/>
                        </w:rPr>
                        <w:tab/>
                        <w:t>DB</w:t>
                      </w:r>
                      <w:r>
                        <w:rPr>
                          <w:rFonts w:hint="eastAsia"/>
                        </w:rPr>
                        <w:tab/>
                        <w:t>5, 90, 92, 96, 82, 94, 00</w:t>
                      </w:r>
                    </w:p>
                    <w:p w14:paraId="58471E54" w14:textId="77777777" w:rsidR="00C153C5" w:rsidRDefault="008B1E9D">
                      <w:r>
                        <w:rPr>
                          <w:rFonts w:hint="eastAsia"/>
                        </w:rPr>
                        <w:t>SCORETABLE2</w:t>
                      </w:r>
                      <w:r>
                        <w:rPr>
                          <w:rFonts w:hint="eastAsia"/>
                        </w:rPr>
                        <w:tab/>
                        <w:t>DB</w:t>
                      </w:r>
                      <w:r>
                        <w:rPr>
                          <w:rFonts w:hint="eastAsia"/>
                        </w:rPr>
                        <w:tab/>
                        <w:t xml:space="preserve">8, 70, 66, 83, 90, 92, 96, 82, 88, 00  </w:t>
                      </w:r>
                    </w:p>
                    <w:p w14:paraId="3B636950" w14:textId="77777777" w:rsidR="00C153C5" w:rsidRDefault="008B1E9D">
                      <w:r>
                        <w:rPr>
                          <w:rFonts w:hint="eastAsia"/>
                        </w:rPr>
                        <w:t>SCORETABLE3</w:t>
                      </w:r>
                      <w:r>
                        <w:rPr>
                          <w:rFonts w:hint="eastAsia"/>
                        </w:rPr>
                        <w:tab/>
                        <w:t>DB</w:t>
                      </w:r>
                      <w:r>
                        <w:rPr>
                          <w:rFonts w:hint="eastAsia"/>
                        </w:rPr>
                        <w:tab/>
                        <w:t>6, 55, 90, 88, 73, 62, 92, 00</w:t>
                      </w:r>
                    </w:p>
                    <w:p w14:paraId="6FCBF202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.CODE</w:t>
                      </w:r>
                      <w:proofErr w:type="gramEnd"/>
                      <w:r>
                        <w:rPr>
                          <w:rFonts w:hint="eastAsia"/>
                        </w:rPr>
                        <w:tab/>
                      </w:r>
                    </w:p>
                    <w:p w14:paraId="7E102FA8" w14:textId="77777777" w:rsidR="00C153C5" w:rsidRDefault="008B1E9D">
                      <w:r>
                        <w:rPr>
                          <w:rFonts w:hint="eastAsia"/>
                        </w:rPr>
                        <w:t>MAIN</w:t>
                      </w:r>
                      <w:r>
                        <w:rPr>
                          <w:rFonts w:hint="eastAsia"/>
                        </w:rPr>
                        <w:tab/>
                        <w:t>PROC FAR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;this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is the program entry point</w:t>
                      </w:r>
                    </w:p>
                    <w:p w14:paraId="4E0146D4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MOV AX, @DATA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;load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the data segment address</w:t>
                      </w:r>
                    </w:p>
                    <w:p w14:paraId="2207042A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MOV DS, AX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;assign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value to data segment register</w:t>
                      </w:r>
                    </w:p>
                    <w:p w14:paraId="02378E3D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;======================================================   </w:t>
                      </w:r>
                    </w:p>
                    <w:p w14:paraId="28585882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; put your codes here</w:t>
                      </w:r>
                    </w:p>
                    <w:p w14:paraId="60483C5B" w14:textId="77777777" w:rsidR="00C153C5" w:rsidRDefault="008B1E9D">
                      <w:r>
                        <w:rPr>
                          <w:rFonts w:hint="eastAsia"/>
                        </w:rPr>
                        <w:t xml:space="preserve">        ;======</w:t>
                      </w:r>
                      <w:r>
                        <w:rPr>
                          <w:rFonts w:hint="eastAsia"/>
                        </w:rPr>
                        <w:t>===================================================</w:t>
                      </w:r>
                    </w:p>
                    <w:p w14:paraId="4E406AB1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MOV AH, 4CH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;set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up to </w:t>
                      </w:r>
                    </w:p>
                    <w:p w14:paraId="1849D6E7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INT 21H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to DOS</w:t>
                      </w:r>
                    </w:p>
                    <w:p w14:paraId="63C62426" w14:textId="77777777" w:rsidR="00C153C5" w:rsidRDefault="008B1E9D">
                      <w:r>
                        <w:rPr>
                          <w:rFonts w:hint="eastAsia"/>
                        </w:rPr>
                        <w:t>MAIN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ENDP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4365A38A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END MAIN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;this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is the program exit point      </w:t>
                      </w:r>
                    </w:p>
                    <w:p w14:paraId="2D3FC7E4" w14:textId="77777777" w:rsidR="00C153C5" w:rsidRDefault="008B1E9D">
                      <w:r>
                        <w:rPr>
                          <w:rFonts w:hint="eastAsia"/>
                        </w:rPr>
                        <w:t>MAIN ENDP</w:t>
                      </w:r>
                    </w:p>
                    <w:p w14:paraId="02E438BE" w14:textId="77777777" w:rsidR="00C153C5" w:rsidRDefault="008B1E9D">
                      <w:r>
                        <w:rPr>
                          <w:rFonts w:hint="eastAsia"/>
                        </w:rPr>
                        <w:t>END MAIN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4BBA1A9" w14:textId="77777777" w:rsidR="00C153C5" w:rsidRDefault="008B1E9D">
      <w:pPr>
        <w:pStyle w:val="Heading2"/>
      </w:pPr>
      <w:r>
        <w:rPr>
          <w:rFonts w:hint="eastAsia"/>
        </w:rPr>
        <w:t xml:space="preserve">Project2 Basic IO Operation (30 </w:t>
      </w: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>)</w:t>
      </w:r>
    </w:p>
    <w:p w14:paraId="6D35BCD0" w14:textId="77777777" w:rsidR="00C153C5" w:rsidRDefault="008B1E9D">
      <w:r>
        <w:rPr>
          <w:rFonts w:hint="eastAsia"/>
        </w:rPr>
        <w:t xml:space="preserve">Please try to write a program to </w:t>
      </w:r>
      <w:r>
        <w:rPr>
          <w:rFonts w:hint="eastAsia"/>
        </w:rPr>
        <w:t xml:space="preserve">acquire the states of a group of spin button switches, then use it to control the on/off state of a group led lights. The hard schematic design can be found in Figure 1 below. </w:t>
      </w:r>
    </w:p>
    <w:p w14:paraId="41997165" w14:textId="77777777" w:rsidR="00C153C5" w:rsidRDefault="008B1E9D">
      <w:r>
        <w:rPr>
          <w:noProof/>
        </w:rPr>
        <w:lastRenderedPageBreak/>
        <w:drawing>
          <wp:inline distT="0" distB="0" distL="114300" distR="114300" wp14:anchorId="30EE4081" wp14:editId="3F2D6B08">
            <wp:extent cx="5273675" cy="3719195"/>
            <wp:effectExtent l="0" t="0" r="9525" b="1905"/>
            <wp:docPr id="9" name="图片 9" descr="Fig01 Project02-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ig01 Project02-fu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705" w14:textId="77777777" w:rsidR="00C153C5" w:rsidRDefault="008B1E9D">
      <w:r>
        <w:rPr>
          <w:rFonts w:hint="eastAsia"/>
        </w:rPr>
        <w:t xml:space="preserve">Figure 1. The full schematic of project02 direct IO </w:t>
      </w:r>
    </w:p>
    <w:p w14:paraId="369FE0CD" w14:textId="77777777" w:rsidR="00C153C5" w:rsidRDefault="008B1E9D">
      <w:pPr>
        <w:numPr>
          <w:ilvl w:val="0"/>
          <w:numId w:val="2"/>
        </w:numPr>
      </w:pPr>
      <w:r>
        <w:rPr>
          <w:rFonts w:hint="eastAsia"/>
        </w:rPr>
        <w:t xml:space="preserve">The spin button </w:t>
      </w:r>
      <w:r>
        <w:rPr>
          <w:rFonts w:hint="eastAsia"/>
        </w:rPr>
        <w:t>group is connected to the system data bus through a tri-state gate unit, as shown in Figure 2 below.</w:t>
      </w:r>
    </w:p>
    <w:p w14:paraId="2E7FE4FA" w14:textId="77777777" w:rsidR="00C153C5" w:rsidRDefault="008B1E9D">
      <w:r>
        <w:rPr>
          <w:noProof/>
        </w:rPr>
        <w:drawing>
          <wp:inline distT="0" distB="0" distL="114300" distR="114300" wp14:anchorId="4C6FE766" wp14:editId="7C0D178E">
            <wp:extent cx="3095625" cy="1753235"/>
            <wp:effectExtent l="0" t="0" r="3175" b="12065"/>
            <wp:docPr id="10" name="图片 10" descr="Fig02 Project02-Input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ig02 Project02-InputPo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FC0" w14:textId="77777777" w:rsidR="00C153C5" w:rsidRDefault="008B1E9D">
      <w:r>
        <w:rPr>
          <w:rFonts w:hint="eastAsia"/>
        </w:rPr>
        <w:t>Figure2. The output port circuit</w:t>
      </w:r>
    </w:p>
    <w:p w14:paraId="7AE93D25" w14:textId="77777777" w:rsidR="00C153C5" w:rsidRDefault="008B1E9D">
      <w:pPr>
        <w:numPr>
          <w:ilvl w:val="0"/>
          <w:numId w:val="2"/>
        </w:num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led</w:t>
      </w:r>
      <w:proofErr w:type="spellEnd"/>
      <w:r>
        <w:rPr>
          <w:rFonts w:hint="eastAsia"/>
        </w:rPr>
        <w:t xml:space="preserve"> lights group is connected to the system data bus through a latched buffer unit, as shown in Figure3 below. </w:t>
      </w:r>
    </w:p>
    <w:p w14:paraId="60DBB325" w14:textId="77777777" w:rsidR="00C153C5" w:rsidRDefault="008B1E9D">
      <w:r>
        <w:rPr>
          <w:noProof/>
        </w:rPr>
        <w:drawing>
          <wp:inline distT="0" distB="0" distL="114300" distR="114300" wp14:anchorId="1D4DAB2F" wp14:editId="47ACE2A5">
            <wp:extent cx="3065145" cy="1611630"/>
            <wp:effectExtent l="0" t="0" r="8255" b="1270"/>
            <wp:docPr id="11" name="图片 11" descr="Fig02 Project02-Output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g02 Project02-Output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7246" w14:textId="77777777" w:rsidR="00C153C5" w:rsidRDefault="008B1E9D">
      <w:r>
        <w:rPr>
          <w:rFonts w:hint="eastAsia"/>
        </w:rPr>
        <w:t>Fi</w:t>
      </w:r>
      <w:r>
        <w:rPr>
          <w:rFonts w:hint="eastAsia"/>
        </w:rPr>
        <w:t>gure3. The input port circuit</w:t>
      </w:r>
    </w:p>
    <w:p w14:paraId="7950CD7B" w14:textId="77777777" w:rsidR="00C153C5" w:rsidRDefault="008B1E9D">
      <w:pPr>
        <w:numPr>
          <w:ilvl w:val="0"/>
          <w:numId w:val="2"/>
        </w:numPr>
      </w:pPr>
      <w:r>
        <w:rPr>
          <w:rFonts w:hint="eastAsia"/>
        </w:rPr>
        <w:lastRenderedPageBreak/>
        <w:t xml:space="preserve">When your program is executed, each time we press the spin </w:t>
      </w:r>
      <w:proofErr w:type="gramStart"/>
      <w:r>
        <w:rPr>
          <w:rFonts w:hint="eastAsia"/>
        </w:rPr>
        <w:t>button ,</w:t>
      </w:r>
      <w:proofErr w:type="gramEnd"/>
      <w:r>
        <w:rPr>
          <w:rFonts w:hint="eastAsia"/>
        </w:rPr>
        <w:t xml:space="preserve"> it will affect the on/off state of the </w:t>
      </w:r>
      <w:proofErr w:type="spellStart"/>
      <w:r>
        <w:rPr>
          <w:rFonts w:hint="eastAsia"/>
        </w:rPr>
        <w:t>led</w:t>
      </w:r>
      <w:proofErr w:type="spellEnd"/>
      <w:r>
        <w:rPr>
          <w:rFonts w:hint="eastAsia"/>
        </w:rPr>
        <w:t xml:space="preserve"> lights immediately. </w:t>
      </w:r>
    </w:p>
    <w:p w14:paraId="2BE7D0A9" w14:textId="77777777" w:rsidR="00C153C5" w:rsidRDefault="008B1E9D">
      <w:pPr>
        <w:numPr>
          <w:ilvl w:val="0"/>
          <w:numId w:val="2"/>
        </w:numPr>
      </w:pPr>
      <w:r>
        <w:rPr>
          <w:rFonts w:hint="eastAsia"/>
        </w:rPr>
        <w:t>A demo video can be found in the hardware schematic files director. And template .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file is </w:t>
      </w:r>
      <w:r>
        <w:rPr>
          <w:rFonts w:hint="eastAsia"/>
        </w:rPr>
        <w:t xml:space="preserve">provided. </w:t>
      </w:r>
    </w:p>
    <w:p w14:paraId="773CA94D" w14:textId="77777777" w:rsidR="00C153C5" w:rsidRDefault="008B1E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FB31A" wp14:editId="1406BA26">
                <wp:simplePos x="0" y="0"/>
                <wp:positionH relativeFrom="column">
                  <wp:posOffset>6350</wp:posOffset>
                </wp:positionH>
                <wp:positionV relativeFrom="paragraph">
                  <wp:posOffset>107950</wp:posOffset>
                </wp:positionV>
                <wp:extent cx="5305425" cy="5892800"/>
                <wp:effectExtent l="4445" t="4445" r="11430" b="825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589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2C699" w14:textId="77777777" w:rsidR="00C153C5" w:rsidRDefault="008B1E9D">
                            <w:r>
                              <w:rPr>
                                <w:rFonts w:hint="eastAsia"/>
                              </w:rPr>
                              <w:t>;========================================================</w:t>
                            </w:r>
                          </w:p>
                          <w:p w14:paraId="7F999AE2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;Description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 Program of Project 2 Direct I/O operation.</w:t>
                            </w:r>
                          </w:p>
                          <w:p w14:paraId="42D7D3B7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;Author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6CE1DC3C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;Student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ID:</w:t>
                            </w:r>
                          </w:p>
                          <w:p w14:paraId="2FCAD1F3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;Date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:1st June 2022</w:t>
                            </w:r>
                          </w:p>
                          <w:p w14:paraId="12E51D57" w14:textId="77777777" w:rsidR="00C153C5" w:rsidRDefault="008B1E9D">
                            <w:r>
                              <w:rPr>
                                <w:rFonts w:hint="eastAsia"/>
                              </w:rPr>
                              <w:t>;========================================================;===================</w:t>
                            </w:r>
                          </w:p>
                          <w:p w14:paraId="7AA33FB6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.MODEL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SMALL</w:t>
                            </w:r>
                          </w:p>
                          <w:p w14:paraId="63D0104B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.STACK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32</w:t>
                            </w:r>
                          </w:p>
                          <w:p w14:paraId="400DEBBB" w14:textId="77777777" w:rsidR="00C153C5" w:rsidRDefault="008B1E9D">
                            <w:r>
                              <w:rPr>
                                <w:rFonts w:hint="eastAsia"/>
                              </w:rPr>
                              <w:t xml:space="preserve">.DATA   </w:t>
                            </w:r>
                          </w:p>
                          <w:p w14:paraId="711940A5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.CODE</w:t>
                            </w:r>
                            <w:proofErr w:type="gramEnd"/>
                          </w:p>
                          <w:p w14:paraId="70D1E05E" w14:textId="77777777" w:rsidR="00C153C5" w:rsidRDefault="008B1E9D">
                            <w:r>
                              <w:rPr>
                                <w:rFonts w:hint="eastAsia"/>
                              </w:rPr>
                              <w:t>MAIN PROC FAR</w:t>
                            </w:r>
                          </w:p>
                          <w:p w14:paraId="3E995BAD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AX, @DATA</w:t>
                            </w:r>
                          </w:p>
                          <w:p w14:paraId="1C5EDA7C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DS, AX  </w:t>
                            </w:r>
                          </w:p>
                          <w:p w14:paraId="7DF08A54" w14:textId="77777777" w:rsidR="00C153C5" w:rsidRDefault="008B1E9D">
                            <w:r>
                              <w:rPr>
                                <w:rFonts w:hint="eastAsia"/>
                              </w:rPr>
                              <w:t>TODO1: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1: acquire switches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0FF7BD11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2: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 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to PORT_OUT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2E1CF517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3: call the DELAY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subprocedure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before loop back to TODO1</w:t>
                            </w:r>
                          </w:p>
                          <w:p w14:paraId="27F34AE0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JMP  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3B8C2CD8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3: quit to DOS</w:t>
                            </w:r>
                          </w:p>
                          <w:p w14:paraId="0BA14086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MOV AX, 4C00H</w:t>
                            </w:r>
                          </w:p>
                          <w:p w14:paraId="4435174A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 xml:space="preserve">INT </w:t>
                            </w:r>
                            <w:r>
                              <w:rPr>
                                <w:rFonts w:hint="eastAsia"/>
                              </w:rPr>
                              <w:t>21H</w:t>
                            </w:r>
                          </w:p>
                          <w:p w14:paraId="43CB5E14" w14:textId="77777777" w:rsidR="00C153C5" w:rsidRDefault="008B1E9D">
                            <w:r>
                              <w:rPr>
                                <w:rFonts w:hint="eastAsia"/>
                              </w:rPr>
                              <w:t xml:space="preserve">MAIN ENDP         </w:t>
                            </w:r>
                          </w:p>
                          <w:p w14:paraId="6BE50A31" w14:textId="77777777" w:rsidR="00C153C5" w:rsidRDefault="008B1E9D">
                            <w:r>
                              <w:rPr>
                                <w:rFonts w:hint="eastAsia"/>
                              </w:rPr>
                              <w:t>;;==============================================================</w:t>
                            </w:r>
                          </w:p>
                          <w:p w14:paraId="4CC4ED57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Subprocedure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 DELAY</w:t>
                            </w:r>
                          </w:p>
                          <w:p w14:paraId="39D2000B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;delay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for some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millseconds</w:t>
                            </w:r>
                            <w:proofErr w:type="spellEnd"/>
                          </w:p>
                          <w:p w14:paraId="48586CE1" w14:textId="77777777" w:rsidR="00C153C5" w:rsidRDefault="008B1E9D">
                            <w:r>
                              <w:rPr>
                                <w:rFonts w:hint="eastAsia"/>
                              </w:rPr>
                              <w:t>DELAY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PROC NEAR</w:t>
                            </w:r>
                          </w:p>
                          <w:p w14:paraId="0355C723" w14:textId="77777777" w:rsidR="00C153C5" w:rsidRDefault="008B1E9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;codes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to do delay</w:t>
                            </w:r>
                          </w:p>
                          <w:p w14:paraId="0CC54390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RET</w:t>
                            </w:r>
                          </w:p>
                          <w:p w14:paraId="06BDA77C" w14:textId="77777777" w:rsidR="00C153C5" w:rsidRDefault="008B1E9D">
                            <w:r>
                              <w:rPr>
                                <w:rFonts w:hint="eastAsia"/>
                              </w:rPr>
                              <w:t>DELAY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ENDP</w:t>
                            </w:r>
                          </w:p>
                          <w:p w14:paraId="34CEEE0E" w14:textId="77777777" w:rsidR="00C153C5" w:rsidRDefault="008B1E9D">
                            <w:r>
                              <w:rPr>
                                <w:rFonts w:hint="eastAsia"/>
                              </w:rPr>
                              <w:t>END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FB31A" id="文本框 13" o:spid="_x0000_s1027" type="#_x0000_t202" style="position:absolute;left:0;text-align:left;margin-left:.5pt;margin-top:8.5pt;width:417.75pt;height:4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8+hZgIAAE0FAAAOAAAAZHJzL2Uyb0RvYy54bWysVM1uGjEQvlfqO1i+N7sQSAliiWgiqkqo&#13;&#10;iUqrno3XBitej2sbdunTZ+yFBdpcUvViz3j+P8/M5K6pNNkJ5xWYgvauckqE4VAqsy7oj+/zDyNK&#13;&#10;fGCmZBqMKOheeHo3ff9uUtux6MMGdCkcQSfGj2tb0E0Idpxlnm9ExfwVWGFQKMFVLCDr1lnpWI3e&#13;&#10;K5318/wmq8GV1gEX3uPrQyuk0+RfSsHDo5ReBKILirmFdLp0ruKZTSdsvHbMbhQ/pMH+IYuKKYNB&#13;&#10;O1cPLDCydeovV5XiDjzIcMWhykBKxUWqAavp5X9Us9wwK1ItCI63HUz+/7nlX3dL++RIaD5Bgx8Y&#13;&#10;AamtH3t8jPU00lXxxkwJyhHCfQebaALh+Di8zoeD/pASjrLh6LY/yhOw2cncOh8+C6hIJArq8F8S&#13;&#10;XGy38AFDoupRJUbzoFU5V1onJvaCuNeO7Bj+og4pSbS40NKG1AW9uR7myfGFLLru7Fea8edY5qUH&#13;&#10;5LTBx1PxiQp7LWIS2nwTkqgyYfBKVoxzYbrMknbUkljDWwwP+tFUpO59i3FnkSKDCZ1xpQy4FpdL&#13;&#10;MMvnI5iy1T8i0NYdIQjNqsHCz3pjBeUeW8ZBO03e8rlChBfMhyfmcHywS3AlhEc8pAb8FjhQlGzA&#13;&#10;/X7tPepjV6OUkhrHsaD+15Y5QYn+YrDfb3uDQZzfxAyGH/vIuHPJ6lxittU9YK/0cPlYnsioH/SR&#13;&#10;lA6qn7g5ZjEqipjhGLug4Ujeh3ZJ4ObhYjZLSjixloWFWVoeXUeUDcy2AaRKPRzRarE5oIgzm9rs&#13;&#10;sF/iUjjnk9ZpC05fAAAA//8DAFBLAwQUAAYACAAAACEA2Hu+pN4AAAANAQAADwAAAGRycy9kb3du&#13;&#10;cmV2LnhtbExPy07DMBC8I/EP1iJxow6PljSNU/EovXCiIM7beGtbxHYUu2n4e5YTXHY0Gs3sTL2e&#13;&#10;fCdGGpKLQcH1rABBoY3aBaPg4/3lqgSRMgaNXQyk4JsSrJvzsxorHU/hjcZdNoJDQqpQgc25r6RM&#13;&#10;rSWPaRZ7Cqwd4uAxMx2M1AOeONx38qYoFtKjC/zBYk9Pltqv3dEr2DyapWlLHOym1M6N0+fh1WyV&#13;&#10;uryYnld8HlYgMk35zwG/G7g/NFxsH49BJ9Ex5zmZ4Z6R5fJ2MQexV7C8mxcgm1r+X9H8AAAA//8D&#13;&#10;AFBLAQItABQABgAIAAAAIQC2gziS/gAAAOEBAAATAAAAAAAAAAAAAAAAAAAAAABbQ29udGVudF9U&#13;&#10;eXBlc10ueG1sUEsBAi0AFAAGAAgAAAAhADj9If/WAAAAlAEAAAsAAAAAAAAAAAAAAAAALwEAAF9y&#13;&#10;ZWxzLy5yZWxzUEsBAi0AFAAGAAgAAAAhAIqbz6FmAgAATQUAAA4AAAAAAAAAAAAAAAAALgIAAGRy&#13;&#10;cy9lMm9Eb2MueG1sUEsBAi0AFAAGAAgAAAAhANh7vqTeAAAADQEAAA8AAAAAAAAAAAAAAAAAwAQA&#13;&#10;AGRycy9kb3ducmV2LnhtbFBLBQYAAAAABAAEAPMAAADLBQAAAAA=&#13;&#10;" fillcolor="white [3201]" strokeweight=".5pt">
                <v:textbox>
                  <w:txbxContent>
                    <w:p w14:paraId="2152C699" w14:textId="77777777" w:rsidR="00C153C5" w:rsidRDefault="008B1E9D">
                      <w:r>
                        <w:rPr>
                          <w:rFonts w:hint="eastAsia"/>
                        </w:rPr>
                        <w:t>;========================================================</w:t>
                      </w:r>
                    </w:p>
                    <w:p w14:paraId="7F999AE2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;Description</w:t>
                      </w:r>
                      <w:proofErr w:type="gramEnd"/>
                      <w:r>
                        <w:rPr>
                          <w:rFonts w:hint="eastAsia"/>
                        </w:rPr>
                        <w:t>: Program of Project 2 Direct I/O operation.</w:t>
                      </w:r>
                    </w:p>
                    <w:p w14:paraId="42D7D3B7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;Author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6CE1DC3C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;Student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ID:</w:t>
                      </w:r>
                    </w:p>
                    <w:p w14:paraId="2FCAD1F3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;Date</w:t>
                      </w:r>
                      <w:proofErr w:type="gramEnd"/>
                      <w:r>
                        <w:rPr>
                          <w:rFonts w:hint="eastAsia"/>
                        </w:rPr>
                        <w:t>:1st June 2022</w:t>
                      </w:r>
                    </w:p>
                    <w:p w14:paraId="12E51D57" w14:textId="77777777" w:rsidR="00C153C5" w:rsidRDefault="008B1E9D">
                      <w:r>
                        <w:rPr>
                          <w:rFonts w:hint="eastAsia"/>
                        </w:rPr>
                        <w:t>;========================================================;===================</w:t>
                      </w:r>
                    </w:p>
                    <w:p w14:paraId="7AA33FB6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.MODEL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SMALL</w:t>
                      </w:r>
                    </w:p>
                    <w:p w14:paraId="63D0104B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.STACK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32</w:t>
                      </w:r>
                    </w:p>
                    <w:p w14:paraId="400DEBBB" w14:textId="77777777" w:rsidR="00C153C5" w:rsidRDefault="008B1E9D">
                      <w:r>
                        <w:rPr>
                          <w:rFonts w:hint="eastAsia"/>
                        </w:rPr>
                        <w:t xml:space="preserve">.DATA   </w:t>
                      </w:r>
                    </w:p>
                    <w:p w14:paraId="711940A5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.CODE</w:t>
                      </w:r>
                      <w:proofErr w:type="gramEnd"/>
                    </w:p>
                    <w:p w14:paraId="70D1E05E" w14:textId="77777777" w:rsidR="00C153C5" w:rsidRDefault="008B1E9D">
                      <w:r>
                        <w:rPr>
                          <w:rFonts w:hint="eastAsia"/>
                        </w:rPr>
                        <w:t>MAIN PROC FAR</w:t>
                      </w:r>
                    </w:p>
                    <w:p w14:paraId="3E995BAD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MOV</w:t>
                      </w:r>
                      <w:r>
                        <w:rPr>
                          <w:rFonts w:hint="eastAsia"/>
                        </w:rPr>
                        <w:tab/>
                        <w:t>AX, @DATA</w:t>
                      </w:r>
                    </w:p>
                    <w:p w14:paraId="1C5EDA7C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MOV</w:t>
                      </w:r>
                      <w:r>
                        <w:rPr>
                          <w:rFonts w:hint="eastAsia"/>
                        </w:rPr>
                        <w:tab/>
                        <w:t xml:space="preserve">DS, AX  </w:t>
                      </w:r>
                    </w:p>
                    <w:p w14:paraId="7DF08A54" w14:textId="77777777" w:rsidR="00C153C5" w:rsidRDefault="008B1E9D">
                      <w:r>
                        <w:rPr>
                          <w:rFonts w:hint="eastAsia"/>
                        </w:rPr>
                        <w:t>TODO1: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1: acquire switches 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0FF7BD11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2: </w:t>
                      </w:r>
                      <w:proofErr w:type="spellStart"/>
                      <w:r>
                        <w:rPr>
                          <w:rFonts w:hint="eastAsia"/>
                        </w:rPr>
                        <w:t>out put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to PORT_OUT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2E1CF517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3: call the DELAY </w:t>
                      </w:r>
                      <w:proofErr w:type="spellStart"/>
                      <w:r>
                        <w:rPr>
                          <w:rFonts w:hint="eastAsia"/>
                        </w:rPr>
                        <w:t>subprocedure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before loop back to TODO1</w:t>
                      </w:r>
                    </w:p>
                    <w:p w14:paraId="27F34AE0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JMP  TODO</w:t>
                      </w:r>
                      <w:proofErr w:type="gramEnd"/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3B8C2CD8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>3: quit to DOS</w:t>
                      </w:r>
                    </w:p>
                    <w:p w14:paraId="0BA14086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MOV AX, 4C00H</w:t>
                      </w:r>
                    </w:p>
                    <w:p w14:paraId="4435174A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 xml:space="preserve">INT </w:t>
                      </w:r>
                      <w:r>
                        <w:rPr>
                          <w:rFonts w:hint="eastAsia"/>
                        </w:rPr>
                        <w:t>21H</w:t>
                      </w:r>
                    </w:p>
                    <w:p w14:paraId="43CB5E14" w14:textId="77777777" w:rsidR="00C153C5" w:rsidRDefault="008B1E9D">
                      <w:r>
                        <w:rPr>
                          <w:rFonts w:hint="eastAsia"/>
                        </w:rPr>
                        <w:t xml:space="preserve">MAIN ENDP         </w:t>
                      </w:r>
                    </w:p>
                    <w:p w14:paraId="6BE50A31" w14:textId="77777777" w:rsidR="00C153C5" w:rsidRDefault="008B1E9D">
                      <w:r>
                        <w:rPr>
                          <w:rFonts w:hint="eastAsia"/>
                        </w:rPr>
                        <w:t>;;==============================================================</w:t>
                      </w:r>
                    </w:p>
                    <w:p w14:paraId="4CC4ED57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</w:t>
                      </w:r>
                      <w:proofErr w:type="spellStart"/>
                      <w:r>
                        <w:rPr>
                          <w:rFonts w:hint="eastAsia"/>
                        </w:rPr>
                        <w:t>Subprocedure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 DELAY</w:t>
                      </w:r>
                    </w:p>
                    <w:p w14:paraId="39D2000B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;delay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for some </w:t>
                      </w:r>
                      <w:proofErr w:type="spellStart"/>
                      <w:r>
                        <w:rPr>
                          <w:rFonts w:hint="eastAsia"/>
                        </w:rPr>
                        <w:t>millseconds</w:t>
                      </w:r>
                      <w:proofErr w:type="spellEnd"/>
                    </w:p>
                    <w:p w14:paraId="48586CE1" w14:textId="77777777" w:rsidR="00C153C5" w:rsidRDefault="008B1E9D">
                      <w:r>
                        <w:rPr>
                          <w:rFonts w:hint="eastAsia"/>
                        </w:rPr>
                        <w:t>DELAY</w:t>
                      </w:r>
                      <w:r>
                        <w:rPr>
                          <w:rFonts w:hint="eastAsia"/>
                        </w:rPr>
                        <w:tab/>
                        <w:t>PROC NEAR</w:t>
                      </w:r>
                    </w:p>
                    <w:p w14:paraId="0355C723" w14:textId="77777777" w:rsidR="00C153C5" w:rsidRDefault="008B1E9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;codes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to do delay</w:t>
                      </w:r>
                    </w:p>
                    <w:p w14:paraId="0CC54390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RET</w:t>
                      </w:r>
                    </w:p>
                    <w:p w14:paraId="06BDA77C" w14:textId="77777777" w:rsidR="00C153C5" w:rsidRDefault="008B1E9D">
                      <w:r>
                        <w:rPr>
                          <w:rFonts w:hint="eastAsia"/>
                        </w:rPr>
                        <w:t>DELAY</w:t>
                      </w:r>
                      <w:r>
                        <w:rPr>
                          <w:rFonts w:hint="eastAsia"/>
                        </w:rPr>
                        <w:tab/>
                        <w:t>ENDP</w:t>
                      </w:r>
                    </w:p>
                    <w:p w14:paraId="34CEEE0E" w14:textId="77777777" w:rsidR="00C153C5" w:rsidRDefault="008B1E9D">
                      <w:r>
                        <w:rPr>
                          <w:rFonts w:hint="eastAsia"/>
                        </w:rPr>
                        <w:t>END MAIN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D37DADE" w14:textId="77777777" w:rsidR="00C153C5" w:rsidRDefault="00C153C5"/>
    <w:p w14:paraId="12D46612" w14:textId="77777777" w:rsidR="00C153C5" w:rsidRDefault="00C153C5"/>
    <w:p w14:paraId="795C77E8" w14:textId="77777777" w:rsidR="00C153C5" w:rsidRDefault="00C153C5"/>
    <w:p w14:paraId="6B710866" w14:textId="77777777" w:rsidR="00C153C5" w:rsidRDefault="00C153C5"/>
    <w:p w14:paraId="6A5C1A7A" w14:textId="77777777" w:rsidR="00C153C5" w:rsidRDefault="00C153C5"/>
    <w:p w14:paraId="6A70AA09" w14:textId="77777777" w:rsidR="00C153C5" w:rsidRDefault="008B1E9D">
      <w:pPr>
        <w:pStyle w:val="Heading2"/>
      </w:pPr>
      <w:r>
        <w:rPr>
          <w:rFonts w:hint="eastAsia"/>
        </w:rPr>
        <w:lastRenderedPageBreak/>
        <w:t xml:space="preserve">Project3 Lantern Control (40 </w:t>
      </w: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>)</w:t>
      </w:r>
    </w:p>
    <w:p w14:paraId="7F3814CD" w14:textId="77777777" w:rsidR="00C153C5" w:rsidRDefault="008B1E9D">
      <w:r>
        <w:rPr>
          <w:rFonts w:hint="eastAsia"/>
        </w:rPr>
        <w:t xml:space="preserve">Please write </w:t>
      </w:r>
      <w:r>
        <w:rPr>
          <w:rFonts w:hint="eastAsia"/>
        </w:rPr>
        <w:t>a program to drive the lantern in project 03. The hardware schematic design can be found in Figure 4 below.</w:t>
      </w:r>
    </w:p>
    <w:p w14:paraId="2582EE24" w14:textId="77777777" w:rsidR="00C153C5" w:rsidRDefault="008B1E9D">
      <w:r>
        <w:rPr>
          <w:noProof/>
        </w:rPr>
        <w:drawing>
          <wp:inline distT="0" distB="0" distL="114300" distR="114300" wp14:anchorId="61200524" wp14:editId="24721EE8">
            <wp:extent cx="5269865" cy="3690620"/>
            <wp:effectExtent l="0" t="0" r="635" b="5080"/>
            <wp:docPr id="14" name="图片 14" descr="Fig04-project03-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ig04-project03-ful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A3AF" w14:textId="77777777" w:rsidR="00C153C5" w:rsidRDefault="008B1E9D">
      <w:r>
        <w:rPr>
          <w:rFonts w:hint="eastAsia"/>
        </w:rPr>
        <w:t>Figure 4. The full schematic of project03 Lantern Control</w:t>
      </w:r>
    </w:p>
    <w:p w14:paraId="52F24AC9" w14:textId="77777777" w:rsidR="00C153C5" w:rsidRDefault="008B1E9D">
      <w:pPr>
        <w:numPr>
          <w:ilvl w:val="0"/>
          <w:numId w:val="3"/>
        </w:numPr>
      </w:pPr>
      <w:r>
        <w:rPr>
          <w:rFonts w:hint="eastAsia"/>
        </w:rPr>
        <w:t xml:space="preserve">The lantern (8 led lights) is connected to the system data bus through the </w:t>
      </w:r>
      <w:proofErr w:type="spellStart"/>
      <w:r>
        <w:rPr>
          <w:rFonts w:hint="eastAsia"/>
        </w:rPr>
        <w:t>PortA</w:t>
      </w:r>
      <w:proofErr w:type="spellEnd"/>
      <w:r>
        <w:rPr>
          <w:rFonts w:hint="eastAsia"/>
        </w:rPr>
        <w:t xml:space="preserve"> of a pi</w:t>
      </w:r>
      <w:r>
        <w:rPr>
          <w:rFonts w:hint="eastAsia"/>
        </w:rPr>
        <w:t>ece of 8255, as shown in figure5 below</w:t>
      </w:r>
    </w:p>
    <w:p w14:paraId="342BF589" w14:textId="77777777" w:rsidR="00C153C5" w:rsidRDefault="008B1E9D">
      <w:r>
        <w:rPr>
          <w:noProof/>
        </w:rPr>
        <w:drawing>
          <wp:inline distT="0" distB="0" distL="114300" distR="114300" wp14:anchorId="4918622D" wp14:editId="477B4585">
            <wp:extent cx="3409950" cy="2921000"/>
            <wp:effectExtent l="0" t="0" r="6350" b="0"/>
            <wp:docPr id="15" name="图片 15" descr="Fig06-prj03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ig06-prj03-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4D8E" w14:textId="77777777" w:rsidR="00C153C5" w:rsidRDefault="008B1E9D">
      <w:r>
        <w:rPr>
          <w:rFonts w:hint="eastAsia"/>
        </w:rPr>
        <w:t>Figure 5. The lantern control port: 8255.PortA</w:t>
      </w:r>
    </w:p>
    <w:p w14:paraId="1CE710B0" w14:textId="77777777" w:rsidR="00C153C5" w:rsidRDefault="008B1E9D">
      <w:pPr>
        <w:numPr>
          <w:ilvl w:val="0"/>
          <w:numId w:val="3"/>
        </w:numPr>
      </w:pPr>
      <w:r>
        <w:rPr>
          <w:rFonts w:hint="eastAsia"/>
        </w:rPr>
        <w:t xml:space="preserve">A piece of 8253A programmable interval timer is used to generate periodical timing signal with </w:t>
      </w:r>
      <w:r>
        <w:rPr>
          <w:rFonts w:hint="eastAsia"/>
        </w:rPr>
        <w:lastRenderedPageBreak/>
        <w:t>its Timer0. The output of Timer0 is connected to the Interrupt Request pi</w:t>
      </w:r>
      <w:r>
        <w:rPr>
          <w:rFonts w:hint="eastAsia"/>
        </w:rPr>
        <w:t>n IR6 of a piece of 8259 interrupt controller. The circuit can be found in figure 6 below.</w:t>
      </w:r>
    </w:p>
    <w:p w14:paraId="6777EA14" w14:textId="77777777" w:rsidR="00C153C5" w:rsidRDefault="008B1E9D">
      <w:r>
        <w:rPr>
          <w:noProof/>
        </w:rPr>
        <w:drawing>
          <wp:inline distT="0" distB="0" distL="114300" distR="114300" wp14:anchorId="5F26CBBE" wp14:editId="6E631C5A">
            <wp:extent cx="5271135" cy="3128645"/>
            <wp:effectExtent l="0" t="0" r="12065" b="8255"/>
            <wp:docPr id="16" name="图片 16" descr="Fig05-prj03-interru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ig05-prj03-interrup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FFAB" w14:textId="77777777" w:rsidR="00C153C5" w:rsidRDefault="008B1E9D">
      <w:r>
        <w:rPr>
          <w:rFonts w:hint="eastAsia"/>
        </w:rPr>
        <w:t>Figure 6. The Timing and Interrupt handling circuit</w:t>
      </w:r>
    </w:p>
    <w:p w14:paraId="2A6C2D5F" w14:textId="77777777" w:rsidR="00C153C5" w:rsidRDefault="008B1E9D">
      <w:pPr>
        <w:numPr>
          <w:ilvl w:val="0"/>
          <w:numId w:val="3"/>
        </w:numPr>
      </w:pPr>
      <w:r>
        <w:rPr>
          <w:rFonts w:hint="eastAsia"/>
        </w:rPr>
        <w:t xml:space="preserve">Each time the periodic timing output signal comes,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interrupt request is send to the 8086 processor. Within th</w:t>
      </w:r>
      <w:r>
        <w:rPr>
          <w:rFonts w:hint="eastAsia"/>
        </w:rPr>
        <w:t xml:space="preserve">e Interrupt Service Routine, a pattern code should be </w:t>
      </w:r>
      <w:proofErr w:type="gramStart"/>
      <w:r>
        <w:rPr>
          <w:rFonts w:hint="eastAsia"/>
        </w:rPr>
        <w:t>send</w:t>
      </w:r>
      <w:proofErr w:type="gramEnd"/>
      <w:r>
        <w:rPr>
          <w:rFonts w:hint="eastAsia"/>
        </w:rPr>
        <w:t xml:space="preserve"> to the lantern to control its on/off states. </w:t>
      </w:r>
    </w:p>
    <w:p w14:paraId="13155EDF" w14:textId="77777777" w:rsidR="00C153C5" w:rsidRDefault="008B1E9D">
      <w:pPr>
        <w:numPr>
          <w:ilvl w:val="0"/>
          <w:numId w:val="3"/>
        </w:numPr>
      </w:pPr>
      <w:r>
        <w:t xml:space="preserve">When your program is executed, </w:t>
      </w:r>
      <w:r>
        <w:rPr>
          <w:rFonts w:hint="eastAsia"/>
        </w:rPr>
        <w:t xml:space="preserve">the on-state light in the lantern moves, each time 8253.Timer0 timing is up. </w:t>
      </w:r>
      <w:r>
        <w:t xml:space="preserve"> </w:t>
      </w:r>
    </w:p>
    <w:p w14:paraId="35E53DD2" w14:textId="77777777" w:rsidR="00C153C5" w:rsidRDefault="008B1E9D">
      <w:pPr>
        <w:numPr>
          <w:ilvl w:val="0"/>
          <w:numId w:val="3"/>
        </w:numPr>
      </w:pPr>
      <w:r>
        <w:t>A demo video can be found in the hardware schematic files director. And template .</w:t>
      </w:r>
      <w:proofErr w:type="spellStart"/>
      <w:r>
        <w:t>asm</w:t>
      </w:r>
      <w:proofErr w:type="spellEnd"/>
      <w:r>
        <w:t xml:space="preserve"> file is provided. </w:t>
      </w:r>
    </w:p>
    <w:p w14:paraId="36816C98" w14:textId="77777777" w:rsidR="00C153C5" w:rsidRDefault="008B1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38AD9" wp14:editId="1932A53D">
                <wp:simplePos x="0" y="0"/>
                <wp:positionH relativeFrom="column">
                  <wp:posOffset>77470</wp:posOffset>
                </wp:positionH>
                <wp:positionV relativeFrom="paragraph">
                  <wp:posOffset>-1542415</wp:posOffset>
                </wp:positionV>
                <wp:extent cx="5258435" cy="10090150"/>
                <wp:effectExtent l="4445" t="4445" r="7620" b="1460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8435" cy="1009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17D10" w14:textId="77777777" w:rsidR="00C153C5" w:rsidRDefault="008B1E9D">
                            <w:r>
                              <w:rPr>
                                <w:rFonts w:hint="eastAsia"/>
                              </w:rPr>
                              <w:t>;========================================================</w:t>
                            </w:r>
                          </w:p>
                          <w:p w14:paraId="1B27CE6B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;Descriptio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 Program of Project 3 lantern control circuit.</w:t>
                            </w:r>
                          </w:p>
                          <w:p w14:paraId="6126AAC6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;Author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237247D9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;Student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ID:</w:t>
                            </w:r>
                          </w:p>
                          <w:p w14:paraId="723B021B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;Date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:3ed June 2022</w:t>
                            </w:r>
                          </w:p>
                          <w:p w14:paraId="5CCCC170" w14:textId="77777777" w:rsidR="00C153C5" w:rsidRDefault="008B1E9D">
                            <w:r>
                              <w:rPr>
                                <w:rFonts w:hint="eastAsia"/>
                              </w:rPr>
                              <w:t>;========================================================</w:t>
                            </w:r>
                          </w:p>
                          <w:p w14:paraId="3625DACD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.MODEL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SMALL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6547C0A3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.STACK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64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0CB62913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.DATA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43527B0B" w14:textId="77777777" w:rsidR="00C153C5" w:rsidRDefault="008B1E9D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; pattern code and control flags</w:t>
                            </w:r>
                          </w:p>
                          <w:p w14:paraId="4E47373A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pattern_code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DB 01H</w:t>
                            </w:r>
                          </w:p>
                          <w:p w14:paraId="1D1E8AEF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.CODE</w:t>
                            </w:r>
                            <w:proofErr w:type="gramEnd"/>
                          </w:p>
                          <w:p w14:paraId="37C4A4A7" w14:textId="77777777" w:rsidR="00C153C5" w:rsidRDefault="008B1E9D">
                            <w:r>
                              <w:rPr>
                                <w:rFonts w:hint="eastAsia"/>
                              </w:rPr>
                              <w:t xml:space="preserve">MAIN </w:t>
                            </w:r>
                            <w:r>
                              <w:rPr>
                                <w:rFonts w:hint="eastAsia"/>
                              </w:rPr>
                              <w:t>PROC FAR</w:t>
                            </w:r>
                          </w:p>
                          <w:p w14:paraId="0DED6C7E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AX, @DATA</w:t>
                            </w:r>
                          </w:p>
                          <w:p w14:paraId="6867DEBC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MOV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DS, AX  </w:t>
                            </w:r>
                          </w:p>
                          <w:p w14:paraId="73D8BEA4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CLI</w:t>
                            </w:r>
                          </w:p>
                          <w:p w14:paraId="5D168C71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1: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regist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ISR_Timer</w:t>
                            </w:r>
                            <w:proofErr w:type="spellEnd"/>
                          </w:p>
                          <w:p w14:paraId="4516B66C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2: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initiALize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8259, use IR6 as interrupt source input</w:t>
                            </w:r>
                          </w:p>
                          <w:p w14:paraId="1361323E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 xml:space="preserve">;8259 mode: edge triggering, single piece, ICW4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needed;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2D1224F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Interrupt Number of IR0 is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40H;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C1DE37F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Normal EOI, none buffered m</w:t>
                            </w:r>
                            <w:r>
                              <w:rPr>
                                <w:rFonts w:hint="eastAsia"/>
                              </w:rPr>
                              <w:t xml:space="preserve">ode. </w:t>
                            </w:r>
                          </w:p>
                          <w:p w14:paraId="21AD8530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3: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initiALize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8255: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PortA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mode0, output</w:t>
                            </w:r>
                          </w:p>
                          <w:p w14:paraId="18DB3444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4: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the pattern code to the lantern </w:t>
                            </w:r>
                          </w:p>
                          <w:p w14:paraId="2C70E687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and wait for the 1st interrupt request</w:t>
                            </w:r>
                          </w:p>
                          <w:p w14:paraId="02488A03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5: initialize 8254: Timer0, mode2, initialize value = 20</w:t>
                            </w:r>
                          </w:p>
                          <w:p w14:paraId="33E334B6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6: open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interrup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handling, and output interrupt number of IR6 </w:t>
                            </w:r>
                          </w:p>
                          <w:p w14:paraId="2E69F69F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to port 60H in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follwing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FIX_BUG section, </w:t>
                            </w:r>
                          </w:p>
                          <w:p w14:paraId="32270DB3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in order to fix the bug within 8259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14:paraId="1F456100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STI</w:t>
                            </w:r>
                          </w:p>
                          <w:p w14:paraId="43A6EFBA" w14:textId="77777777" w:rsidR="00C153C5" w:rsidRDefault="008B1E9D">
                            <w:r>
                              <w:rPr>
                                <w:rFonts w:hint="eastAsia"/>
                              </w:rPr>
                              <w:t>FIX_BUG:</w:t>
                            </w:r>
                          </w:p>
                          <w:p w14:paraId="76478B48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 xml:space="preserve">MOV DX,60H        </w:t>
                            </w:r>
                          </w:p>
                          <w:p w14:paraId="31B74BC2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 xml:space="preserve">MOV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AL,(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ICW2+6)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;dump 40H, which is the int number, to</w:t>
                            </w:r>
                            <w:r>
                              <w:rPr>
                                <w:rFonts w:hint="eastAsia"/>
                              </w:rPr>
                              <w:t xml:space="preserve"> data bus</w:t>
                            </w:r>
                          </w:p>
                          <w:p w14:paraId="5FE21C07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 xml:space="preserve">OUT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DX,AL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005A2E7C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JMP FIX_BUG</w:t>
                            </w:r>
                          </w:p>
                          <w:p w14:paraId="1EB5FAC7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;TODO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7: quit to DOS</w:t>
                            </w:r>
                          </w:p>
                          <w:p w14:paraId="466272D2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MOV AX, 4C00H</w:t>
                            </w:r>
                          </w:p>
                          <w:p w14:paraId="49DBB1F0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INT 21H</w:t>
                            </w:r>
                          </w:p>
                          <w:p w14:paraId="0C462140" w14:textId="77777777" w:rsidR="00C153C5" w:rsidRDefault="008B1E9D">
                            <w:r>
                              <w:rPr>
                                <w:rFonts w:hint="eastAsia"/>
                              </w:rPr>
                              <w:t xml:space="preserve">MAIN ENDP    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14:paraId="79765EA7" w14:textId="77777777" w:rsidR="00C153C5" w:rsidRDefault="008B1E9D">
                            <w:r>
                              <w:rPr>
                                <w:rFonts w:hint="eastAsia"/>
                              </w:rPr>
                              <w:t>;;==============================================================</w:t>
                            </w:r>
                          </w:p>
                          <w:p w14:paraId="4D1A14AB" w14:textId="77777777" w:rsidR="00C153C5" w:rsidRDefault="008B1E9D">
                            <w:proofErr w:type="gramStart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SubrOUTine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: _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ISR_Timer</w:t>
                            </w:r>
                            <w:proofErr w:type="spellEnd"/>
                          </w:p>
                          <w:p w14:paraId="7C97C274" w14:textId="77777777" w:rsidR="00C153C5" w:rsidRDefault="008B1E9D"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ISR_Timer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ab/>
                              <w:t>PROC FAR</w:t>
                            </w:r>
                          </w:p>
                          <w:p w14:paraId="650BD047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CLI</w:t>
                            </w:r>
                          </w:p>
                          <w:p w14:paraId="1142229D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;========================================</w:t>
                            </w:r>
                            <w:r>
                              <w:rPr>
                                <w:rFonts w:hint="eastAsia"/>
                              </w:rPr>
                              <w:t>===</w:t>
                            </w:r>
                          </w:p>
                          <w:p w14:paraId="3136AD50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;put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your codes here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19A3AC75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load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pattern_code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and change it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then output if through 8259.PortA </w:t>
                            </w:r>
                          </w:p>
                          <w:p w14:paraId="371BC88A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;===========================================</w:t>
                            </w:r>
                          </w:p>
                          <w:p w14:paraId="3FE92D46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STI</w:t>
                            </w:r>
                          </w:p>
                          <w:p w14:paraId="6F7AB9C8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  <w:t>IRET</w:t>
                            </w:r>
                          </w:p>
                          <w:p w14:paraId="52362850" w14:textId="77777777" w:rsidR="00C153C5" w:rsidRDefault="008B1E9D"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ISR_Timer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ab/>
                              <w:t>ENDP</w:t>
                            </w:r>
                          </w:p>
                          <w:p w14:paraId="02B56C3E" w14:textId="77777777" w:rsidR="00C153C5" w:rsidRDefault="008B1E9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END MAIN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ab/>
                              <w:t>;this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is the program exit point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8AD9" id="文本框 12" o:spid="_x0000_s1028" type="#_x0000_t202" style="position:absolute;left:0;text-align:left;margin-left:6.1pt;margin-top:-121.45pt;width:414.05pt;height:7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oplZwIAAE4FAAAOAAAAZHJzL2Uyb0RvYy54bWysVM1uGjEQvlfqO1i+l10IpAliiSgRVaWo&#13;&#10;iUqrno3XBitej2sbdunTd+yFBZpcUvViz3j+P8/M5K6pNNkJ5xWYgvZ7OSXCcCiVWRf0x/fFhxtK&#13;&#10;fGCmZBqMKOheeHo3ff9uUtuxGMAGdCkcQSfGj2tb0E0Idpxlnm9ExXwPrDAolOAqFpB166x0rEbv&#13;&#10;lc4GeX6d1eBK64AL7/H1vhXSafIvpeDhUUovAtEFxdxCOl06V/HMphM2XjtmN4of0mD/kEXFlMGg&#13;&#10;nat7FhjZOvXCVaW4Aw8y9DhUGUipuEg1YDX9/K9qlhtmRaoFwfG2g8n/P7f8625pnxwJzSdo8AMj&#13;&#10;ILX1Y4+PsZ5GuiremClBOUK472ATTSAcH0eD0c3wakQJR1k/z2/z/ighm53srfPhs4CKRKKgDj8m&#13;&#10;4cV2Dz5gTFQ9qsRwHrQqF0rrxMRmEHPtyI7hN+qQskSLCy1tSF3Q6ysM/cJDdN3ZrzTjz7HOSw/I&#13;&#10;aYOPp+oTFfZaRH/afBOSqDKB8EpWjHNhusySdtSSWMNbDA/60VSk9n2LcWeRIoMJnXGlDLgWl0sw&#13;&#10;y+cjmLLVPyLQ1h0hCM2qwcILOjg2xwrKPfaMg3acvOULhQg/MB+emMP5wTbBnRAe8ZAa8FvgQFGy&#13;&#10;Aff7tfeoj22NUkpqnMeC+l9b5gQl+ovBhr/tD4dxgBMzHH0cIOPOJatzidlWc8Be6eP2sTyRUT/o&#13;&#10;IykdVD9xdcxiVBQxwzF2QcORnId2S+Dq4WI2S0o4spaFB7O0PLqOKBuYbQNIlXo4otVic0ARhza1&#13;&#10;2WHBxK1wziet0xqc/gEAAP//AwBQSwMEFAAGAAgAAAAhACjw5LriAAAAEQEAAA8AAABkcnMvZG93&#13;&#10;bnJldi54bWxMT8tuwjAQvFfqP1iL1Bs4mAiFEAf1QXvpqbTq2cTGtojtyDYh/ftuT+Wy0mgeO9Ps&#13;&#10;JteTUcVkg+ewXBRAlO+CtF5z+Pp8nVdAUhZeij54xeFHJdi193eNqGW4+g81HrImGOJTLTiYnIea&#13;&#10;0tQZ5URahEF55E4hOpERRk1lFFcMdz1lRbGmTliPH4wY1LNR3flwcRz2T3qju0pEs6+kteP0fXrX&#13;&#10;b5w/zKaXLZ7HLZCspvzvgL8N2B9aLHYMFy8T6REzhkoOc1ayDRBUVGWxAnJEalWul0Dbht4uaX8B&#13;&#10;AAD//wMAUEsBAi0AFAAGAAgAAAAhALaDOJL+AAAA4QEAABMAAAAAAAAAAAAAAAAAAAAAAFtDb250&#13;&#10;ZW50X1R5cGVzXS54bWxQSwECLQAUAAYACAAAACEAOP0h/9YAAACUAQAACwAAAAAAAAAAAAAAAAAv&#13;&#10;AQAAX3JlbHMvLnJlbHNQSwECLQAUAAYACAAAACEAgCaKZWcCAABOBQAADgAAAAAAAAAAAAAAAAAu&#13;&#10;AgAAZHJzL2Uyb0RvYy54bWxQSwECLQAUAAYACAAAACEAKPDkuuIAAAARAQAADwAAAAAAAAAAAAAA&#13;&#10;AADBBAAAZHJzL2Rvd25yZXYueG1sUEsFBgAAAAAEAAQA8wAAANAFAAAAAA==&#13;&#10;" fillcolor="white [3201]" strokeweight=".5pt">
                <v:textbox>
                  <w:txbxContent>
                    <w:p w14:paraId="73017D10" w14:textId="77777777" w:rsidR="00C153C5" w:rsidRDefault="008B1E9D">
                      <w:r>
                        <w:rPr>
                          <w:rFonts w:hint="eastAsia"/>
                        </w:rPr>
                        <w:t>;========================================================</w:t>
                      </w:r>
                    </w:p>
                    <w:p w14:paraId="1B27CE6B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;Descriptio</w:t>
                      </w:r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  <w:r>
                        <w:rPr>
                          <w:rFonts w:hint="eastAsia"/>
                        </w:rPr>
                        <w:t>: Program of Project 3 lantern control circuit.</w:t>
                      </w:r>
                    </w:p>
                    <w:p w14:paraId="6126AAC6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;Author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237247D9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;Student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ID:</w:t>
                      </w:r>
                    </w:p>
                    <w:p w14:paraId="723B021B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;Date</w:t>
                      </w:r>
                      <w:proofErr w:type="gramEnd"/>
                      <w:r>
                        <w:rPr>
                          <w:rFonts w:hint="eastAsia"/>
                        </w:rPr>
                        <w:t>:3ed June 2022</w:t>
                      </w:r>
                    </w:p>
                    <w:p w14:paraId="5CCCC170" w14:textId="77777777" w:rsidR="00C153C5" w:rsidRDefault="008B1E9D">
                      <w:r>
                        <w:rPr>
                          <w:rFonts w:hint="eastAsia"/>
                        </w:rPr>
                        <w:t>;========================================================</w:t>
                      </w:r>
                    </w:p>
                    <w:p w14:paraId="3625DACD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.MODEL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SMALL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6547C0A3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.STACK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64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0CB62913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.DATA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43527B0B" w14:textId="77777777" w:rsidR="00C153C5" w:rsidRDefault="008B1E9D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; pattern code and control flags</w:t>
                      </w:r>
                    </w:p>
                    <w:p w14:paraId="4E47373A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pattern_code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DB 01H</w:t>
                      </w:r>
                    </w:p>
                    <w:p w14:paraId="1D1E8AEF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.CODE</w:t>
                      </w:r>
                      <w:proofErr w:type="gramEnd"/>
                    </w:p>
                    <w:p w14:paraId="37C4A4A7" w14:textId="77777777" w:rsidR="00C153C5" w:rsidRDefault="008B1E9D">
                      <w:r>
                        <w:rPr>
                          <w:rFonts w:hint="eastAsia"/>
                        </w:rPr>
                        <w:t xml:space="preserve">MAIN </w:t>
                      </w:r>
                      <w:r>
                        <w:rPr>
                          <w:rFonts w:hint="eastAsia"/>
                        </w:rPr>
                        <w:t>PROC FAR</w:t>
                      </w:r>
                    </w:p>
                    <w:p w14:paraId="0DED6C7E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MOV</w:t>
                      </w:r>
                      <w:r>
                        <w:rPr>
                          <w:rFonts w:hint="eastAsia"/>
                        </w:rPr>
                        <w:tab/>
                        <w:t>AX, @DATA</w:t>
                      </w:r>
                    </w:p>
                    <w:p w14:paraId="6867DEBC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MOV</w:t>
                      </w:r>
                      <w:r>
                        <w:rPr>
                          <w:rFonts w:hint="eastAsia"/>
                        </w:rPr>
                        <w:tab/>
                        <w:t xml:space="preserve">DS, AX  </w:t>
                      </w:r>
                    </w:p>
                    <w:p w14:paraId="73D8BEA4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CLI</w:t>
                      </w:r>
                    </w:p>
                    <w:p w14:paraId="5D168C71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1: </w:t>
                      </w:r>
                      <w:proofErr w:type="spellStart"/>
                      <w:r>
                        <w:rPr>
                          <w:rFonts w:hint="eastAsia"/>
                        </w:rPr>
                        <w:t>regist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_</w:t>
                      </w:r>
                      <w:proofErr w:type="spellStart"/>
                      <w:r>
                        <w:rPr>
                          <w:rFonts w:hint="eastAsia"/>
                        </w:rPr>
                        <w:t>ISR_Timer</w:t>
                      </w:r>
                      <w:proofErr w:type="spellEnd"/>
                    </w:p>
                    <w:p w14:paraId="4516B66C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2: </w:t>
                      </w:r>
                      <w:proofErr w:type="spellStart"/>
                      <w:r>
                        <w:rPr>
                          <w:rFonts w:hint="eastAsia"/>
                        </w:rPr>
                        <w:t>initiALize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8259, use IR6 as interrupt source input</w:t>
                      </w:r>
                    </w:p>
                    <w:p w14:paraId="1361323E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 xml:space="preserve">;8259 mode: edge triggering, single piece, ICW4 </w:t>
                      </w:r>
                      <w:proofErr w:type="gramStart"/>
                      <w:r>
                        <w:rPr>
                          <w:rFonts w:hint="eastAsia"/>
                        </w:rPr>
                        <w:t>needed;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2D1224F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Interrupt Number of IR0 is </w:t>
                      </w:r>
                      <w:proofErr w:type="gramStart"/>
                      <w:r>
                        <w:rPr>
                          <w:rFonts w:hint="eastAsia"/>
                        </w:rPr>
                        <w:t>40H;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7C1DE37F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Normal EOI, none buffered m</w:t>
                      </w:r>
                      <w:r>
                        <w:rPr>
                          <w:rFonts w:hint="eastAsia"/>
                        </w:rPr>
                        <w:t xml:space="preserve">ode. </w:t>
                      </w:r>
                    </w:p>
                    <w:p w14:paraId="21AD8530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3: </w:t>
                      </w:r>
                      <w:proofErr w:type="spellStart"/>
                      <w:r>
                        <w:rPr>
                          <w:rFonts w:hint="eastAsia"/>
                        </w:rPr>
                        <w:t>initiALize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8255: </w:t>
                      </w:r>
                      <w:proofErr w:type="spellStart"/>
                      <w:r>
                        <w:rPr>
                          <w:rFonts w:hint="eastAsia"/>
                        </w:rPr>
                        <w:t>PortA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mode0, output</w:t>
                      </w:r>
                    </w:p>
                    <w:p w14:paraId="18DB3444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4: </w:t>
                      </w:r>
                      <w:proofErr w:type="spellStart"/>
                      <w:r>
                        <w:rPr>
                          <w:rFonts w:hint="eastAsia"/>
                        </w:rPr>
                        <w:t>OUTput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the pattern code to the lantern </w:t>
                      </w:r>
                    </w:p>
                    <w:p w14:paraId="2C70E687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and wait for the 1st interrupt request</w:t>
                      </w:r>
                    </w:p>
                    <w:p w14:paraId="02488A03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>5: initialize 8254: Timer0, mode2, initialize value = 20</w:t>
                      </w:r>
                    </w:p>
                    <w:p w14:paraId="33E334B6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6: open </w:t>
                      </w:r>
                      <w:proofErr w:type="spellStart"/>
                      <w:r>
                        <w:rPr>
                          <w:rFonts w:hint="eastAsia"/>
                        </w:rPr>
                        <w:t>interrup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handling, and output interrupt number of IR6 </w:t>
                      </w:r>
                    </w:p>
                    <w:p w14:paraId="2E69F69F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to port 60H in the </w:t>
                      </w:r>
                      <w:proofErr w:type="spellStart"/>
                      <w:r>
                        <w:rPr>
                          <w:rFonts w:hint="eastAsia"/>
                        </w:rPr>
                        <w:t>follwing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FIX_BUG section, </w:t>
                      </w:r>
                    </w:p>
                    <w:p w14:paraId="32270DB3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in order to fix the bug within 8259 </w:t>
                      </w:r>
                      <w:proofErr w:type="gramStart"/>
                      <w:r>
                        <w:rPr>
                          <w:rFonts w:hint="eastAsia"/>
                        </w:rPr>
                        <w:t>element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</w:p>
                    <w:p w14:paraId="1F456100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STI</w:t>
                      </w:r>
                    </w:p>
                    <w:p w14:paraId="43A6EFBA" w14:textId="77777777" w:rsidR="00C153C5" w:rsidRDefault="008B1E9D">
                      <w:r>
                        <w:rPr>
                          <w:rFonts w:hint="eastAsia"/>
                        </w:rPr>
                        <w:t>FIX_BUG:</w:t>
                      </w:r>
                    </w:p>
                    <w:p w14:paraId="76478B48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 xml:space="preserve">MOV DX,60H        </w:t>
                      </w:r>
                    </w:p>
                    <w:p w14:paraId="31B74BC2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 xml:space="preserve">MOV </w:t>
                      </w:r>
                      <w:proofErr w:type="gramStart"/>
                      <w:r>
                        <w:rPr>
                          <w:rFonts w:hint="eastAsia"/>
                        </w:rPr>
                        <w:t>AL,(</w:t>
                      </w:r>
                      <w:proofErr w:type="gramEnd"/>
                      <w:r>
                        <w:rPr>
                          <w:rFonts w:hint="eastAsia"/>
                        </w:rPr>
                        <w:t>ICW2+6)</w:t>
                      </w:r>
                      <w:r>
                        <w:rPr>
                          <w:rFonts w:hint="eastAsia"/>
                        </w:rPr>
                        <w:tab/>
                        <w:t>;dump 40H, which is the int number, to</w:t>
                      </w:r>
                      <w:r>
                        <w:rPr>
                          <w:rFonts w:hint="eastAsia"/>
                        </w:rPr>
                        <w:t xml:space="preserve"> data bus</w:t>
                      </w:r>
                    </w:p>
                    <w:p w14:paraId="5FE21C07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 xml:space="preserve">OUT </w:t>
                      </w:r>
                      <w:proofErr w:type="gramStart"/>
                      <w:r>
                        <w:rPr>
                          <w:rFonts w:hint="eastAsia"/>
                        </w:rPr>
                        <w:t>DX,AL</w:t>
                      </w:r>
                      <w:proofErr w:type="gramEnd"/>
                      <w:r>
                        <w:rPr>
                          <w:rFonts w:hint="eastAsia"/>
                        </w:rPr>
                        <w:tab/>
                      </w:r>
                    </w:p>
                    <w:p w14:paraId="005A2E7C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JMP FIX_BUG</w:t>
                      </w:r>
                    </w:p>
                    <w:p w14:paraId="1EB5FAC7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;TODO</w:t>
                      </w:r>
                      <w:proofErr w:type="gramEnd"/>
                      <w:r>
                        <w:rPr>
                          <w:rFonts w:hint="eastAsia"/>
                        </w:rPr>
                        <w:t>7: quit to DOS</w:t>
                      </w:r>
                    </w:p>
                    <w:p w14:paraId="466272D2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MOV AX, 4C00H</w:t>
                      </w:r>
                    </w:p>
                    <w:p w14:paraId="49DBB1F0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INT 21H</w:t>
                      </w:r>
                    </w:p>
                    <w:p w14:paraId="0C462140" w14:textId="77777777" w:rsidR="00C153C5" w:rsidRDefault="008B1E9D">
                      <w:r>
                        <w:rPr>
                          <w:rFonts w:hint="eastAsia"/>
                        </w:rPr>
                        <w:t xml:space="preserve">MAIN ENDP         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14:paraId="79765EA7" w14:textId="77777777" w:rsidR="00C153C5" w:rsidRDefault="008B1E9D">
                      <w:r>
                        <w:rPr>
                          <w:rFonts w:hint="eastAsia"/>
                        </w:rPr>
                        <w:t>;;==============================================================</w:t>
                      </w:r>
                    </w:p>
                    <w:p w14:paraId="4D1A14AB" w14:textId="77777777" w:rsidR="00C153C5" w:rsidRDefault="008B1E9D">
                      <w:proofErr w:type="gramStart"/>
                      <w:r>
                        <w:rPr>
                          <w:rFonts w:hint="eastAsia"/>
                        </w:rPr>
                        <w:t>;</w:t>
                      </w:r>
                      <w:proofErr w:type="spellStart"/>
                      <w:r>
                        <w:rPr>
                          <w:rFonts w:hint="eastAsia"/>
                        </w:rPr>
                        <w:t>SubrOUTine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: _</w:t>
                      </w:r>
                      <w:proofErr w:type="spellStart"/>
                      <w:r>
                        <w:rPr>
                          <w:rFonts w:hint="eastAsia"/>
                        </w:rPr>
                        <w:t>ISR_Timer</w:t>
                      </w:r>
                      <w:proofErr w:type="spellEnd"/>
                    </w:p>
                    <w:p w14:paraId="7C97C274" w14:textId="77777777" w:rsidR="00C153C5" w:rsidRDefault="008B1E9D">
                      <w:r>
                        <w:rPr>
                          <w:rFonts w:hint="eastAsia"/>
                        </w:rPr>
                        <w:t>_</w:t>
                      </w:r>
                      <w:proofErr w:type="spellStart"/>
                      <w:r>
                        <w:rPr>
                          <w:rFonts w:hint="eastAsia"/>
                        </w:rPr>
                        <w:t>ISR_Timer</w:t>
                      </w:r>
                      <w:proofErr w:type="spellEnd"/>
                      <w:r>
                        <w:rPr>
                          <w:rFonts w:hint="eastAsia"/>
                        </w:rPr>
                        <w:tab/>
                        <w:t>PROC FAR</w:t>
                      </w:r>
                    </w:p>
                    <w:p w14:paraId="650BD047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CLI</w:t>
                      </w:r>
                    </w:p>
                    <w:p w14:paraId="1142229D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;========================================</w:t>
                      </w:r>
                      <w:r>
                        <w:rPr>
                          <w:rFonts w:hint="eastAsia"/>
                        </w:rPr>
                        <w:t>===</w:t>
                      </w:r>
                    </w:p>
                    <w:p w14:paraId="3136AD50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;put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your codes here </w:t>
                      </w:r>
                      <w:proofErr w:type="spellStart"/>
                      <w:r>
                        <w:rPr>
                          <w:rFonts w:hint="eastAsia"/>
                        </w:rPr>
                        <w:t>todo</w:t>
                      </w:r>
                      <w:proofErr w:type="spellEnd"/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19A3AC75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</w:t>
                      </w:r>
                      <w:r>
                        <w:rPr>
                          <w:rFonts w:hint="eastAsia"/>
                        </w:rPr>
                        <w:tab/>
                        <w:t xml:space="preserve">load </w:t>
                      </w:r>
                      <w:proofErr w:type="spellStart"/>
                      <w:r>
                        <w:rPr>
                          <w:rFonts w:hint="eastAsia"/>
                        </w:rPr>
                        <w:t>pattern_code</w:t>
                      </w:r>
                      <w:proofErr w:type="spellEnd"/>
                      <w:r>
                        <w:rPr>
                          <w:rFonts w:hint="eastAsia"/>
                        </w:rPr>
                        <w:t>, and change it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  <w:t xml:space="preserve">then output if through 8259.PortA </w:t>
                      </w:r>
                    </w:p>
                    <w:p w14:paraId="371BC88A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;===========================================</w:t>
                      </w:r>
                    </w:p>
                    <w:p w14:paraId="3FE92D46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STI</w:t>
                      </w:r>
                    </w:p>
                    <w:p w14:paraId="6F7AB9C8" w14:textId="77777777" w:rsidR="00C153C5" w:rsidRDefault="008B1E9D">
                      <w:r>
                        <w:rPr>
                          <w:rFonts w:hint="eastAsia"/>
                        </w:rPr>
                        <w:tab/>
                        <w:t>IRET</w:t>
                      </w:r>
                    </w:p>
                    <w:p w14:paraId="52362850" w14:textId="77777777" w:rsidR="00C153C5" w:rsidRDefault="008B1E9D">
                      <w:r>
                        <w:rPr>
                          <w:rFonts w:hint="eastAsia"/>
                        </w:rPr>
                        <w:t>_</w:t>
                      </w:r>
                      <w:proofErr w:type="spellStart"/>
                      <w:r>
                        <w:rPr>
                          <w:rFonts w:hint="eastAsia"/>
                        </w:rPr>
                        <w:t>ISR_Timer</w:t>
                      </w:r>
                      <w:proofErr w:type="spellEnd"/>
                      <w:r>
                        <w:rPr>
                          <w:rFonts w:hint="eastAsia"/>
                        </w:rPr>
                        <w:tab/>
                        <w:t>ENDP</w:t>
                      </w:r>
                    </w:p>
                    <w:p w14:paraId="02B56C3E" w14:textId="77777777" w:rsidR="00C153C5" w:rsidRDefault="008B1E9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END MAIN</w:t>
                      </w:r>
                      <w:proofErr w:type="gramStart"/>
                      <w:r>
                        <w:rPr>
                          <w:rFonts w:hint="eastAsia"/>
                        </w:rPr>
                        <w:tab/>
                        <w:t>;this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is the program exit point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2FCBC0" w14:textId="77777777" w:rsidR="00C153C5" w:rsidRDefault="008B1E9D">
      <w:r>
        <w:rPr>
          <w:rFonts w:hint="eastAsia"/>
        </w:rPr>
        <w:lastRenderedPageBreak/>
        <w:t xml:space="preserve"> </w:t>
      </w:r>
    </w:p>
    <w:p w14:paraId="2AA857FF" w14:textId="77777777" w:rsidR="00C153C5" w:rsidRDefault="00C153C5"/>
    <w:p w14:paraId="1744A3E9" w14:textId="77777777" w:rsidR="00C153C5" w:rsidRDefault="00C153C5"/>
    <w:sectPr w:rsidR="00C1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-Bold">
    <w:altName w:val="Segoe Print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D50D6E"/>
    <w:multiLevelType w:val="singleLevel"/>
    <w:tmpl w:val="AED50D6E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7768D454"/>
    <w:multiLevelType w:val="singleLevel"/>
    <w:tmpl w:val="7768D454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78058AF8"/>
    <w:multiLevelType w:val="singleLevel"/>
    <w:tmpl w:val="78058AF8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defaultTabStop w:val="420"/>
  <w:hyphenationZone w:val="141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A0YmU2Zjg5YjY3ZmFlZWU5ZmY1MmEyYTc4Y2I3ZDcifQ=="/>
  </w:docVars>
  <w:rsids>
    <w:rsidRoot w:val="14AB3C72"/>
    <w:rsid w:val="008B1E9D"/>
    <w:rsid w:val="00C153C5"/>
    <w:rsid w:val="00D26930"/>
    <w:rsid w:val="010A2305"/>
    <w:rsid w:val="01587262"/>
    <w:rsid w:val="02D50DC8"/>
    <w:rsid w:val="02DC6CF9"/>
    <w:rsid w:val="02E103E9"/>
    <w:rsid w:val="04453F35"/>
    <w:rsid w:val="045058AF"/>
    <w:rsid w:val="0455061D"/>
    <w:rsid w:val="05015EA4"/>
    <w:rsid w:val="052C3D34"/>
    <w:rsid w:val="060228C0"/>
    <w:rsid w:val="07683AF2"/>
    <w:rsid w:val="07DE1D6C"/>
    <w:rsid w:val="098D0C4D"/>
    <w:rsid w:val="09B00851"/>
    <w:rsid w:val="09E01169"/>
    <w:rsid w:val="0BB91062"/>
    <w:rsid w:val="0C2D521F"/>
    <w:rsid w:val="0C71447E"/>
    <w:rsid w:val="0D875D11"/>
    <w:rsid w:val="10487EBB"/>
    <w:rsid w:val="10E833BC"/>
    <w:rsid w:val="12BC6A20"/>
    <w:rsid w:val="14AB3C72"/>
    <w:rsid w:val="150648BB"/>
    <w:rsid w:val="160B5ABA"/>
    <w:rsid w:val="16702ACA"/>
    <w:rsid w:val="194F5600"/>
    <w:rsid w:val="1A4F1263"/>
    <w:rsid w:val="1CD477DC"/>
    <w:rsid w:val="1F14730C"/>
    <w:rsid w:val="1F8E0B3C"/>
    <w:rsid w:val="1FF836E7"/>
    <w:rsid w:val="239D3B15"/>
    <w:rsid w:val="25352227"/>
    <w:rsid w:val="26E7384C"/>
    <w:rsid w:val="27D8084F"/>
    <w:rsid w:val="28112CBC"/>
    <w:rsid w:val="286345FC"/>
    <w:rsid w:val="28A46034"/>
    <w:rsid w:val="2927574C"/>
    <w:rsid w:val="29E057D9"/>
    <w:rsid w:val="2BB84C5F"/>
    <w:rsid w:val="2C2C1CF7"/>
    <w:rsid w:val="2F4B07C8"/>
    <w:rsid w:val="30072086"/>
    <w:rsid w:val="32D04A8B"/>
    <w:rsid w:val="34A8551A"/>
    <w:rsid w:val="3539599E"/>
    <w:rsid w:val="362231EE"/>
    <w:rsid w:val="36764A75"/>
    <w:rsid w:val="39EC56E0"/>
    <w:rsid w:val="39F278C9"/>
    <w:rsid w:val="3B016F3B"/>
    <w:rsid w:val="3CC66AB0"/>
    <w:rsid w:val="3DEB3A85"/>
    <w:rsid w:val="405A15D4"/>
    <w:rsid w:val="415F1FEC"/>
    <w:rsid w:val="41C60BFF"/>
    <w:rsid w:val="433230F1"/>
    <w:rsid w:val="436C0E10"/>
    <w:rsid w:val="44E001FA"/>
    <w:rsid w:val="45D44E27"/>
    <w:rsid w:val="46F1544B"/>
    <w:rsid w:val="48190B27"/>
    <w:rsid w:val="49414656"/>
    <w:rsid w:val="4A4E7E61"/>
    <w:rsid w:val="4A7B2700"/>
    <w:rsid w:val="4B491D47"/>
    <w:rsid w:val="4BCC0E6E"/>
    <w:rsid w:val="4DB265E2"/>
    <w:rsid w:val="50777925"/>
    <w:rsid w:val="507B7E86"/>
    <w:rsid w:val="50F35FE9"/>
    <w:rsid w:val="51E5326A"/>
    <w:rsid w:val="524D378D"/>
    <w:rsid w:val="52E71802"/>
    <w:rsid w:val="53DC2107"/>
    <w:rsid w:val="578B677C"/>
    <w:rsid w:val="58392F5A"/>
    <w:rsid w:val="588D1633"/>
    <w:rsid w:val="599720E4"/>
    <w:rsid w:val="5A29654D"/>
    <w:rsid w:val="5A544481"/>
    <w:rsid w:val="5CB107A1"/>
    <w:rsid w:val="5CC97210"/>
    <w:rsid w:val="5D643F22"/>
    <w:rsid w:val="5ED15A12"/>
    <w:rsid w:val="5F535F9F"/>
    <w:rsid w:val="5F983DBE"/>
    <w:rsid w:val="60B63FDF"/>
    <w:rsid w:val="61677E64"/>
    <w:rsid w:val="623B532A"/>
    <w:rsid w:val="65E030FA"/>
    <w:rsid w:val="662B6B4E"/>
    <w:rsid w:val="671A5146"/>
    <w:rsid w:val="68337A8E"/>
    <w:rsid w:val="69212EE2"/>
    <w:rsid w:val="6FA2598C"/>
    <w:rsid w:val="70514A73"/>
    <w:rsid w:val="71B72890"/>
    <w:rsid w:val="728A5A12"/>
    <w:rsid w:val="728F740A"/>
    <w:rsid w:val="72DF3FAB"/>
    <w:rsid w:val="72FC1011"/>
    <w:rsid w:val="737318E3"/>
    <w:rsid w:val="749B0B0C"/>
    <w:rsid w:val="76285B0A"/>
    <w:rsid w:val="772B7660"/>
    <w:rsid w:val="785C5727"/>
    <w:rsid w:val="7A664E53"/>
    <w:rsid w:val="7BA74990"/>
    <w:rsid w:val="7BFB3EE2"/>
    <w:rsid w:val="7BFE1BDC"/>
    <w:rsid w:val="7C4F582A"/>
    <w:rsid w:val="7D3E7756"/>
    <w:rsid w:val="7F1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3D9640"/>
  <w15:docId w15:val="{225C545A-93D9-E24B-8632-C5123348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kk-K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陆寅</dc:creator>
  <cp:lastModifiedBy>Акбота Таубалдиева</cp:lastModifiedBy>
  <cp:revision>2</cp:revision>
  <dcterms:created xsi:type="dcterms:W3CDTF">2021-10-12T02:00:00Z</dcterms:created>
  <dcterms:modified xsi:type="dcterms:W3CDTF">2022-06-16T08:58:00Z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AAD824FE1AA7453E88E7A911DE014239</vt:lpwstr>
  </property>
</Properties>
</file>