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11D3" w14:textId="0650D98D" w:rsidR="00B873D5" w:rsidRPr="00B873D5" w:rsidRDefault="00B873D5" w:rsidP="00B873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3D5">
        <w:rPr>
          <w:rFonts w:ascii="Times New Roman" w:hAnsi="Times New Roman" w:cs="Times New Roman"/>
          <w:sz w:val="28"/>
          <w:szCs w:val="28"/>
          <w:u w:val="single"/>
        </w:rPr>
        <w:t>//To print different patterns using python</w:t>
      </w:r>
    </w:p>
    <w:p w14:paraId="5623D756" w14:textId="0961757E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sym,n</w:t>
      </w:r>
      <w:proofErr w:type="spellEnd"/>
      <w:proofErr w:type="gramEnd"/>
      <w:r w:rsidRPr="00B873D5">
        <w:rPr>
          <w:rFonts w:ascii="Times New Roman" w:hAnsi="Times New Roman" w:cs="Times New Roman"/>
          <w:sz w:val="24"/>
          <w:szCs w:val="24"/>
        </w:rPr>
        <w:t>):</w:t>
      </w:r>
    </w:p>
    <w:p w14:paraId="3808D802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for j in range(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,1):</w:t>
      </w:r>
    </w:p>
    <w:p w14:paraId="46538F6E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*j)</w:t>
      </w:r>
    </w:p>
    <w:p w14:paraId="0EB24C7A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return None   </w:t>
      </w:r>
    </w:p>
    <w:p w14:paraId="692C8BCE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sym,n</w:t>
      </w:r>
      <w:proofErr w:type="spellEnd"/>
      <w:proofErr w:type="gramEnd"/>
      <w:r w:rsidRPr="00B873D5">
        <w:rPr>
          <w:rFonts w:ascii="Times New Roman" w:hAnsi="Times New Roman" w:cs="Times New Roman"/>
          <w:sz w:val="24"/>
          <w:szCs w:val="24"/>
        </w:rPr>
        <w:t>):</w:t>
      </w:r>
    </w:p>
    <w:p w14:paraId="6CFC5379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1):</w:t>
      </w:r>
    </w:p>
    <w:p w14:paraId="271B298B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)</w:t>
      </w:r>
    </w:p>
    <w:p w14:paraId="58157237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return None</w:t>
      </w:r>
    </w:p>
    <w:p w14:paraId="49CB9513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</w:p>
    <w:p w14:paraId="2222E5BA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'*',5)</w:t>
      </w:r>
    </w:p>
    <w:p w14:paraId="2FD3D2A9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'*',5)</w:t>
      </w:r>
    </w:p>
    <w:p w14:paraId="6C4558CF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attherate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sym,n</w:t>
      </w:r>
      <w:proofErr w:type="spellEnd"/>
      <w:proofErr w:type="gramEnd"/>
      <w:r w:rsidRPr="00B873D5">
        <w:rPr>
          <w:rFonts w:ascii="Times New Roman" w:hAnsi="Times New Roman" w:cs="Times New Roman"/>
          <w:sz w:val="24"/>
          <w:szCs w:val="24"/>
        </w:rPr>
        <w:t>):</w:t>
      </w:r>
    </w:p>
    <w:p w14:paraId="3B6CFEFA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for j in range(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,1):</w:t>
      </w:r>
    </w:p>
    <w:p w14:paraId="5F7E875F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*j)</w:t>
      </w:r>
    </w:p>
    <w:p w14:paraId="141C3D74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return None   </w:t>
      </w:r>
    </w:p>
    <w:p w14:paraId="1A6E3ADF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>def hash(</w:t>
      </w:r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sym,n</w:t>
      </w:r>
      <w:proofErr w:type="spellEnd"/>
      <w:proofErr w:type="gramEnd"/>
      <w:r w:rsidRPr="00B873D5">
        <w:rPr>
          <w:rFonts w:ascii="Times New Roman" w:hAnsi="Times New Roman" w:cs="Times New Roman"/>
          <w:sz w:val="24"/>
          <w:szCs w:val="24"/>
        </w:rPr>
        <w:t>):</w:t>
      </w:r>
    </w:p>
    <w:p w14:paraId="11D54B8A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1):</w:t>
      </w:r>
    </w:p>
    <w:p w14:paraId="3EBFAE65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)</w:t>
      </w:r>
    </w:p>
    <w:p w14:paraId="5A923A8C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return None</w:t>
      </w:r>
    </w:p>
    <w:p w14:paraId="36DCEF3E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fullpyramid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):</w:t>
      </w:r>
    </w:p>
    <w:p w14:paraId="54D2E3F5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"Print full Triangle pyramid using stars ")</w:t>
      </w:r>
    </w:p>
    <w:p w14:paraId="397FFDF4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size = 7</w:t>
      </w:r>
    </w:p>
    <w:p w14:paraId="7E3E4C35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m = (2 * size) - 2</w:t>
      </w:r>
    </w:p>
    <w:p w14:paraId="36FE93E7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0, size):</w:t>
      </w:r>
    </w:p>
    <w:p w14:paraId="5F7CC821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0, m):</w:t>
      </w:r>
    </w:p>
    <w:p w14:paraId="51167134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end=" ")</w:t>
      </w:r>
    </w:p>
    <w:p w14:paraId="6501C236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m = m - 1 </w:t>
      </w:r>
    </w:p>
    <w:p w14:paraId="0F848828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B87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6A6827A4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"* ", end=' ')</w:t>
      </w:r>
    </w:p>
    <w:p w14:paraId="38C5B8DD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87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" ")</w:t>
      </w:r>
    </w:p>
    <w:p w14:paraId="1451BA8C" w14:textId="77777777" w:rsidR="00B873D5" w:rsidRPr="00B873D5" w:rsidRDefault="00B873D5" w:rsidP="00B873D5">
      <w:pPr>
        <w:rPr>
          <w:rFonts w:ascii="Times New Roman" w:hAnsi="Times New Roman" w:cs="Times New Roman"/>
          <w:sz w:val="24"/>
          <w:szCs w:val="24"/>
        </w:rPr>
      </w:pPr>
      <w:r w:rsidRPr="00B873D5">
        <w:rPr>
          <w:rFonts w:ascii="Times New Roman" w:hAnsi="Times New Roman" w:cs="Times New Roman"/>
          <w:sz w:val="24"/>
          <w:szCs w:val="24"/>
        </w:rPr>
        <w:t xml:space="preserve"> return None</w:t>
      </w:r>
    </w:p>
    <w:p w14:paraId="0DFEF91A" w14:textId="1E6E528C" w:rsidR="00B873D5" w:rsidRDefault="00B873D5" w:rsidP="00B873D5">
      <w:proofErr w:type="spellStart"/>
      <w:proofErr w:type="gramStart"/>
      <w:r w:rsidRPr="00B873D5">
        <w:rPr>
          <w:rFonts w:ascii="Times New Roman" w:hAnsi="Times New Roman" w:cs="Times New Roman"/>
          <w:sz w:val="24"/>
          <w:szCs w:val="24"/>
        </w:rPr>
        <w:t>fullpyramid</w:t>
      </w:r>
      <w:proofErr w:type="spellEnd"/>
      <w:r w:rsidRPr="00B87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3D5">
        <w:rPr>
          <w:rFonts w:ascii="Times New Roman" w:hAnsi="Times New Roman" w:cs="Times New Roman"/>
          <w:sz w:val="24"/>
          <w:szCs w:val="24"/>
        </w:rPr>
        <w:t>)</w:t>
      </w:r>
      <w:r>
        <w:t xml:space="preserve">    </w:t>
      </w:r>
      <w:bookmarkStart w:id="0" w:name="_GoBack"/>
      <w:bookmarkEnd w:id="0"/>
    </w:p>
    <w:p w14:paraId="0CA15C30" w14:textId="41023D85" w:rsidR="005A1482" w:rsidRPr="00B873D5" w:rsidRDefault="00B873D5" w:rsidP="00B873D5">
      <w:r>
        <w:rPr>
          <w:noProof/>
        </w:rPr>
        <w:drawing>
          <wp:inline distT="0" distB="0" distL="0" distR="0" wp14:anchorId="6BDCB876" wp14:editId="390CF4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82" w:rsidRPr="00B8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82"/>
    <w:rsid w:val="00425F7A"/>
    <w:rsid w:val="005A1482"/>
    <w:rsid w:val="00A31B90"/>
    <w:rsid w:val="00B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2031"/>
  <w15:chartTrackingRefBased/>
  <w15:docId w15:val="{0B53F78E-E078-458C-AB2D-58D9834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2019-06-10T13:45:00Z</dcterms:created>
  <dcterms:modified xsi:type="dcterms:W3CDTF">2019-06-10T14:47:00Z</dcterms:modified>
</cp:coreProperties>
</file>