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1CCE4" w14:textId="5CE8F51E" w:rsidR="004C70A3" w:rsidRDefault="004C70A3" w:rsidP="004C70A3">
      <w:pPr>
        <w:rPr>
          <w:b/>
          <w:bCs/>
          <w:sz w:val="32"/>
          <w:szCs w:val="32"/>
        </w:rPr>
      </w:pPr>
      <w:proofErr w:type="gramStart"/>
      <w:r w:rsidRPr="004C70A3">
        <w:rPr>
          <w:b/>
          <w:bCs/>
          <w:sz w:val="32"/>
          <w:szCs w:val="32"/>
          <w:lang w:val="en-US"/>
        </w:rPr>
        <w:t>PROMPT :</w:t>
      </w:r>
      <w:proofErr w:type="gramEnd"/>
      <w:r w:rsidRPr="004C70A3">
        <w:rPr>
          <w:b/>
          <w:bCs/>
          <w:sz w:val="32"/>
          <w:szCs w:val="32"/>
          <w:lang w:val="en-US"/>
        </w:rPr>
        <w:t xml:space="preserve">- </w:t>
      </w:r>
      <w:r w:rsidRPr="004C70A3">
        <w:rPr>
          <w:b/>
          <w:bCs/>
          <w:sz w:val="32"/>
          <w:szCs w:val="32"/>
        </w:rPr>
        <w:t xml:space="preserve">detailed theory about UPDATE COMMAND in </w:t>
      </w:r>
      <w:proofErr w:type="spellStart"/>
      <w:r w:rsidRPr="004C70A3">
        <w:rPr>
          <w:b/>
          <w:bCs/>
          <w:sz w:val="32"/>
          <w:szCs w:val="32"/>
        </w:rPr>
        <w:t>postgerSQL</w:t>
      </w:r>
      <w:proofErr w:type="spellEnd"/>
      <w:r w:rsidRPr="004C70A3">
        <w:rPr>
          <w:b/>
          <w:bCs/>
          <w:sz w:val="32"/>
          <w:szCs w:val="32"/>
        </w:rPr>
        <w:t xml:space="preserve">, syntax and different types. Also, give two </w:t>
      </w:r>
      <w:proofErr w:type="gramStart"/>
      <w:r w:rsidRPr="004C70A3">
        <w:rPr>
          <w:b/>
          <w:bCs/>
          <w:sz w:val="32"/>
          <w:szCs w:val="32"/>
        </w:rPr>
        <w:t>example</w:t>
      </w:r>
      <w:proofErr w:type="gramEnd"/>
      <w:r w:rsidRPr="004C70A3">
        <w:rPr>
          <w:b/>
          <w:bCs/>
          <w:sz w:val="32"/>
          <w:szCs w:val="32"/>
        </w:rPr>
        <w:t xml:space="preserve"> of UPDATE COMMAND for </w:t>
      </w:r>
      <w:proofErr w:type="spellStart"/>
      <w:r w:rsidRPr="004C70A3">
        <w:rPr>
          <w:b/>
          <w:bCs/>
          <w:sz w:val="32"/>
          <w:szCs w:val="32"/>
        </w:rPr>
        <w:t>beignner</w:t>
      </w:r>
      <w:proofErr w:type="spellEnd"/>
      <w:r w:rsidRPr="004C70A3">
        <w:rPr>
          <w:b/>
          <w:bCs/>
          <w:sz w:val="32"/>
          <w:szCs w:val="32"/>
        </w:rPr>
        <w:t>.</w:t>
      </w:r>
    </w:p>
    <w:p w14:paraId="40CABCC0" w14:textId="77777777" w:rsidR="004C70A3" w:rsidRPr="004C70A3" w:rsidRDefault="004C70A3" w:rsidP="004C70A3">
      <w:pPr>
        <w:rPr>
          <w:b/>
          <w:bCs/>
          <w:sz w:val="32"/>
          <w:szCs w:val="32"/>
        </w:rPr>
      </w:pPr>
    </w:p>
    <w:p w14:paraId="6BCE1760" w14:textId="46310B60" w:rsidR="004C70A3" w:rsidRPr="004C70A3" w:rsidRDefault="004C70A3" w:rsidP="004C70A3">
      <w:pPr>
        <w:rPr>
          <w:b/>
          <w:bCs/>
        </w:rPr>
      </w:pPr>
      <w:r w:rsidRPr="004C70A3">
        <w:t xml:space="preserve"> </w:t>
      </w:r>
      <w:r w:rsidRPr="004C70A3">
        <w:rPr>
          <w:b/>
          <w:bCs/>
        </w:rPr>
        <w:t>What is UPDATE in PostgreSQL?</w:t>
      </w:r>
    </w:p>
    <w:p w14:paraId="754427D7" w14:textId="7524A4A9" w:rsidR="004C70A3" w:rsidRDefault="004C70A3" w:rsidP="00E63D56">
      <w:pPr>
        <w:pBdr>
          <w:bottom w:val="single" w:sz="12" w:space="1" w:color="auto"/>
        </w:pBdr>
      </w:pPr>
      <w:r w:rsidRPr="004C70A3">
        <w:t>The UPDATE command is used to modify existing records in a table.</w:t>
      </w:r>
      <w:r w:rsidRPr="004C70A3">
        <w:br/>
        <w:t>You can change one or more columns for one or more rows, using a condition to specify which rows to update.</w:t>
      </w:r>
    </w:p>
    <w:p w14:paraId="7A9FAA38" w14:textId="77777777" w:rsidR="00E63D56" w:rsidRPr="004C70A3" w:rsidRDefault="00E63D56" w:rsidP="00E63D56">
      <w:pPr>
        <w:pBdr>
          <w:bottom w:val="single" w:sz="12" w:space="1" w:color="auto"/>
        </w:pBdr>
      </w:pPr>
    </w:p>
    <w:p w14:paraId="52B95D8A" w14:textId="628E320C" w:rsidR="004C70A3" w:rsidRPr="00E63D56" w:rsidRDefault="004C70A3" w:rsidP="004C70A3">
      <w:pPr>
        <w:rPr>
          <w:b/>
          <w:bCs/>
        </w:rPr>
      </w:pPr>
      <w:r w:rsidRPr="00E63D56">
        <w:rPr>
          <w:b/>
          <w:bCs/>
        </w:rPr>
        <w:t xml:space="preserve"> Syntax</w:t>
      </w:r>
    </w:p>
    <w:p w14:paraId="2C46497B" w14:textId="77777777" w:rsidR="004C70A3" w:rsidRPr="00E63D56" w:rsidRDefault="004C70A3" w:rsidP="004C70A3">
      <w:r w:rsidRPr="00E63D56">
        <w:t xml:space="preserve">UPDATE </w:t>
      </w:r>
      <w:proofErr w:type="spellStart"/>
      <w:r w:rsidRPr="00E63D56">
        <w:t>table_name</w:t>
      </w:r>
      <w:proofErr w:type="spellEnd"/>
    </w:p>
    <w:p w14:paraId="1F7DBF10" w14:textId="77777777" w:rsidR="004C70A3" w:rsidRPr="00E63D56" w:rsidRDefault="004C70A3" w:rsidP="004C70A3">
      <w:r w:rsidRPr="00E63D56">
        <w:t>SET column1 = value1,</w:t>
      </w:r>
    </w:p>
    <w:p w14:paraId="423B0430" w14:textId="35763480" w:rsidR="004C70A3" w:rsidRPr="00E63D56" w:rsidRDefault="004C70A3" w:rsidP="004C70A3">
      <w:pPr>
        <w:rPr>
          <w:b/>
          <w:bCs/>
        </w:rPr>
      </w:pPr>
      <w:r w:rsidRPr="00E63D56">
        <w:t xml:space="preserve">    column2 = value2,</w:t>
      </w:r>
    </w:p>
    <w:p w14:paraId="6D1C7815" w14:textId="77777777" w:rsidR="004C70A3" w:rsidRPr="004C70A3" w:rsidRDefault="004C70A3" w:rsidP="004C70A3">
      <w:r w:rsidRPr="004C70A3">
        <w:t>WHERE condition;</w:t>
      </w:r>
    </w:p>
    <w:p w14:paraId="7837A4E1" w14:textId="77777777" w:rsidR="004C70A3" w:rsidRPr="004C70A3" w:rsidRDefault="004C70A3" w:rsidP="004C70A3">
      <w:pPr>
        <w:numPr>
          <w:ilvl w:val="0"/>
          <w:numId w:val="1"/>
        </w:numPr>
      </w:pPr>
      <w:r w:rsidRPr="004C70A3">
        <w:t>SET: Specifies the columns and their new values.</w:t>
      </w:r>
    </w:p>
    <w:p w14:paraId="18DAC4D6" w14:textId="5AEC7A49" w:rsidR="004C70A3" w:rsidRDefault="004C70A3" w:rsidP="00E63D56">
      <w:pPr>
        <w:numPr>
          <w:ilvl w:val="0"/>
          <w:numId w:val="1"/>
        </w:numPr>
      </w:pPr>
      <w:r w:rsidRPr="004C70A3">
        <w:t>WHERE: (Optional but important) Filters which rows to update.</w:t>
      </w:r>
    </w:p>
    <w:p w14:paraId="52C08190" w14:textId="77777777" w:rsidR="00E63D56" w:rsidRPr="004C70A3" w:rsidRDefault="00E63D56" w:rsidP="00E63D56">
      <w:pPr>
        <w:ind w:left="720"/>
      </w:pPr>
    </w:p>
    <w:p w14:paraId="25FDE104" w14:textId="63143F3F" w:rsidR="004C70A3" w:rsidRPr="00E63D56" w:rsidRDefault="004C70A3" w:rsidP="00E63D56">
      <w:pPr>
        <w:rPr>
          <w:b/>
          <w:bCs/>
        </w:rPr>
      </w:pPr>
      <w:r w:rsidRPr="00E63D56">
        <w:rPr>
          <w:b/>
          <w:bCs/>
        </w:rPr>
        <w:t xml:space="preserve">Types of </w:t>
      </w:r>
      <w:proofErr w:type="gramStart"/>
      <w:r w:rsidRPr="00E63D56">
        <w:rPr>
          <w:b/>
          <w:bCs/>
        </w:rPr>
        <w:t>UPDATE</w:t>
      </w:r>
      <w:proofErr w:type="gramEnd"/>
      <w:r w:rsidRPr="00E63D56">
        <w:rPr>
          <w:b/>
          <w:bCs/>
        </w:rPr>
        <w:t xml:space="preserve"> in PostgreSQL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6582"/>
      </w:tblGrid>
      <w:tr w:rsidR="004C70A3" w:rsidRPr="004C70A3" w14:paraId="0CC34EB4" w14:textId="77777777" w:rsidTr="004C70A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E164B" w14:textId="77777777" w:rsidR="004C70A3" w:rsidRPr="00E63D56" w:rsidRDefault="004C70A3" w:rsidP="004C70A3">
            <w:pPr>
              <w:rPr>
                <w:sz w:val="22"/>
                <w:szCs w:val="22"/>
              </w:rPr>
            </w:pPr>
            <w:r w:rsidRPr="00E63D56">
              <w:rPr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A0BCC" w14:textId="77777777" w:rsidR="004C70A3" w:rsidRPr="00E63D56" w:rsidRDefault="004C70A3" w:rsidP="004C70A3">
            <w:pPr>
              <w:rPr>
                <w:sz w:val="22"/>
                <w:szCs w:val="22"/>
              </w:rPr>
            </w:pPr>
            <w:r w:rsidRPr="00E63D56">
              <w:rPr>
                <w:sz w:val="22"/>
                <w:szCs w:val="22"/>
              </w:rPr>
              <w:t>Description</w:t>
            </w:r>
          </w:p>
        </w:tc>
      </w:tr>
      <w:tr w:rsidR="004C70A3" w:rsidRPr="004C70A3" w14:paraId="70730DE7" w14:textId="77777777" w:rsidTr="004C70A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F0EB5" w14:textId="77777777" w:rsidR="004C70A3" w:rsidRPr="00E63D56" w:rsidRDefault="004C70A3" w:rsidP="004C70A3">
            <w:pPr>
              <w:rPr>
                <w:sz w:val="22"/>
                <w:szCs w:val="22"/>
              </w:rPr>
            </w:pPr>
            <w:r w:rsidRPr="00E63D56">
              <w:rPr>
                <w:sz w:val="22"/>
                <w:szCs w:val="22"/>
              </w:rPr>
              <w:t>Single Row Update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3FBE3" w14:textId="77777777" w:rsidR="004C70A3" w:rsidRPr="00E63D56" w:rsidRDefault="004C70A3" w:rsidP="004C70A3">
            <w:pPr>
              <w:rPr>
                <w:sz w:val="22"/>
                <w:szCs w:val="22"/>
              </w:rPr>
            </w:pPr>
            <w:r w:rsidRPr="00E63D56">
              <w:rPr>
                <w:sz w:val="22"/>
                <w:szCs w:val="22"/>
              </w:rPr>
              <w:t>Updates one specific row using a WHERE clause with a unique identifier.</w:t>
            </w:r>
          </w:p>
        </w:tc>
      </w:tr>
      <w:tr w:rsidR="004C70A3" w:rsidRPr="004C70A3" w14:paraId="2483AF7D" w14:textId="77777777" w:rsidTr="004C70A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939FA" w14:textId="77777777" w:rsidR="004C70A3" w:rsidRPr="00E63D56" w:rsidRDefault="004C70A3" w:rsidP="004C70A3">
            <w:pPr>
              <w:rPr>
                <w:sz w:val="22"/>
                <w:szCs w:val="22"/>
              </w:rPr>
            </w:pPr>
            <w:r w:rsidRPr="00E63D56">
              <w:rPr>
                <w:sz w:val="22"/>
                <w:szCs w:val="22"/>
              </w:rPr>
              <w:t>Multiple Rows Update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1E463" w14:textId="77777777" w:rsidR="004C70A3" w:rsidRPr="00E63D56" w:rsidRDefault="004C70A3" w:rsidP="004C70A3">
            <w:pPr>
              <w:rPr>
                <w:sz w:val="22"/>
                <w:szCs w:val="22"/>
              </w:rPr>
            </w:pPr>
            <w:r w:rsidRPr="00E63D56">
              <w:rPr>
                <w:sz w:val="22"/>
                <w:szCs w:val="22"/>
              </w:rPr>
              <w:t>Updates multiple rows that match a condition.</w:t>
            </w:r>
          </w:p>
        </w:tc>
      </w:tr>
      <w:tr w:rsidR="004C70A3" w:rsidRPr="004C70A3" w14:paraId="75D938C4" w14:textId="77777777" w:rsidTr="004C70A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01C42" w14:textId="77777777" w:rsidR="004C70A3" w:rsidRPr="00E63D56" w:rsidRDefault="004C70A3" w:rsidP="004C70A3">
            <w:pPr>
              <w:rPr>
                <w:sz w:val="22"/>
                <w:szCs w:val="22"/>
              </w:rPr>
            </w:pPr>
            <w:r w:rsidRPr="00E63D56">
              <w:rPr>
                <w:sz w:val="22"/>
                <w:szCs w:val="22"/>
              </w:rPr>
              <w:t>Update All Rows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9059E" w14:textId="77777777" w:rsidR="004C70A3" w:rsidRPr="00E63D56" w:rsidRDefault="004C70A3" w:rsidP="004C70A3">
            <w:pPr>
              <w:rPr>
                <w:sz w:val="22"/>
                <w:szCs w:val="22"/>
              </w:rPr>
            </w:pPr>
            <w:r w:rsidRPr="00E63D56">
              <w:rPr>
                <w:sz w:val="22"/>
                <w:szCs w:val="22"/>
              </w:rPr>
              <w:t>Updates every row in the table (no WHERE clause). Use with caution.</w:t>
            </w:r>
          </w:p>
        </w:tc>
      </w:tr>
      <w:tr w:rsidR="004C70A3" w:rsidRPr="004C70A3" w14:paraId="1D74C760" w14:textId="77777777" w:rsidTr="004C70A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3A427" w14:textId="77777777" w:rsidR="004C70A3" w:rsidRPr="00E63D56" w:rsidRDefault="004C70A3" w:rsidP="004C70A3">
            <w:pPr>
              <w:rPr>
                <w:sz w:val="22"/>
                <w:szCs w:val="22"/>
              </w:rPr>
            </w:pPr>
            <w:r w:rsidRPr="00E63D56">
              <w:rPr>
                <w:sz w:val="22"/>
                <w:szCs w:val="22"/>
              </w:rPr>
              <w:t>Conditional Update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D23D6" w14:textId="77777777" w:rsidR="004C70A3" w:rsidRPr="00E63D56" w:rsidRDefault="004C70A3" w:rsidP="004C70A3">
            <w:pPr>
              <w:rPr>
                <w:sz w:val="22"/>
                <w:szCs w:val="22"/>
              </w:rPr>
            </w:pPr>
            <w:r w:rsidRPr="00E63D56">
              <w:rPr>
                <w:sz w:val="22"/>
                <w:szCs w:val="22"/>
              </w:rPr>
              <w:t>Uses CASE or logical conditions to apply different updates based on data.</w:t>
            </w:r>
          </w:p>
        </w:tc>
      </w:tr>
      <w:tr w:rsidR="004C70A3" w:rsidRPr="004C70A3" w14:paraId="353277DA" w14:textId="77777777" w:rsidTr="004C70A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16074" w14:textId="77777777" w:rsidR="004C70A3" w:rsidRPr="00E63D56" w:rsidRDefault="004C70A3" w:rsidP="004C70A3">
            <w:pPr>
              <w:rPr>
                <w:sz w:val="22"/>
                <w:szCs w:val="22"/>
              </w:rPr>
            </w:pPr>
            <w:r w:rsidRPr="00E63D56">
              <w:rPr>
                <w:sz w:val="22"/>
                <w:szCs w:val="22"/>
              </w:rPr>
              <w:t>Update with Subquery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E0CEB" w14:textId="77777777" w:rsidR="004C70A3" w:rsidRPr="00E63D56" w:rsidRDefault="004C70A3" w:rsidP="004C70A3">
            <w:pPr>
              <w:rPr>
                <w:sz w:val="22"/>
                <w:szCs w:val="22"/>
              </w:rPr>
            </w:pPr>
            <w:r w:rsidRPr="00E63D56">
              <w:rPr>
                <w:sz w:val="22"/>
                <w:szCs w:val="22"/>
              </w:rPr>
              <w:t>Uses a SELECT subquery to compute values to be updated.</w:t>
            </w:r>
          </w:p>
        </w:tc>
      </w:tr>
      <w:tr w:rsidR="004C70A3" w:rsidRPr="004C70A3" w14:paraId="25520A86" w14:textId="77777777" w:rsidTr="004C70A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CAFEC" w14:textId="77777777" w:rsidR="004C70A3" w:rsidRPr="00E63D56" w:rsidRDefault="004C70A3" w:rsidP="004C70A3">
            <w:pPr>
              <w:rPr>
                <w:sz w:val="22"/>
                <w:szCs w:val="22"/>
              </w:rPr>
            </w:pPr>
            <w:r w:rsidRPr="00E63D56">
              <w:rPr>
                <w:sz w:val="22"/>
                <w:szCs w:val="22"/>
              </w:rPr>
              <w:t>Update with JOIN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5E6C0" w14:textId="77777777" w:rsidR="004C70A3" w:rsidRPr="00E63D56" w:rsidRDefault="004C70A3" w:rsidP="004C70A3">
            <w:pPr>
              <w:rPr>
                <w:sz w:val="22"/>
                <w:szCs w:val="22"/>
              </w:rPr>
            </w:pPr>
            <w:r w:rsidRPr="00E63D56">
              <w:rPr>
                <w:sz w:val="22"/>
                <w:szCs w:val="22"/>
              </w:rPr>
              <w:t>Updates a table using data from another table through a JOIN.</w:t>
            </w:r>
          </w:p>
        </w:tc>
      </w:tr>
    </w:tbl>
    <w:p w14:paraId="576A880D" w14:textId="36B2B6BA" w:rsidR="004C70A3" w:rsidRPr="004C70A3" w:rsidRDefault="004C70A3" w:rsidP="00E63D56">
      <w:pPr>
        <w:pBdr>
          <w:bottom w:val="single" w:sz="12" w:space="1" w:color="auto"/>
        </w:pBdr>
      </w:pPr>
    </w:p>
    <w:p w14:paraId="02807999" w14:textId="77777777" w:rsidR="00E63D56" w:rsidRDefault="00E63D56" w:rsidP="004C70A3"/>
    <w:p w14:paraId="2CF23E9B" w14:textId="556E4601" w:rsidR="004C70A3" w:rsidRPr="00E63D56" w:rsidRDefault="004C70A3" w:rsidP="004C70A3">
      <w:pPr>
        <w:rPr>
          <w:b/>
          <w:bCs/>
        </w:rPr>
      </w:pPr>
      <w:r w:rsidRPr="00E63D56">
        <w:rPr>
          <w:b/>
          <w:bCs/>
        </w:rPr>
        <w:lastRenderedPageBreak/>
        <w:t>Example 1: Single Row Update in Students Table</w:t>
      </w:r>
    </w:p>
    <w:p w14:paraId="645878A7" w14:textId="77777777" w:rsidR="004C70A3" w:rsidRPr="004C70A3" w:rsidRDefault="004C70A3" w:rsidP="004C70A3">
      <w:r w:rsidRPr="004C70A3">
        <w:t>Assume this table:</w:t>
      </w:r>
    </w:p>
    <w:p w14:paraId="31198F49" w14:textId="77777777" w:rsidR="004C70A3" w:rsidRPr="00E63D56" w:rsidRDefault="004C70A3" w:rsidP="004C70A3">
      <w:r w:rsidRPr="00E63D56">
        <w:t>CREATE TABLE Students (</w:t>
      </w:r>
    </w:p>
    <w:p w14:paraId="3C9ABD95" w14:textId="77777777" w:rsidR="004C70A3" w:rsidRPr="00E63D56" w:rsidRDefault="004C70A3" w:rsidP="004C70A3">
      <w:r w:rsidRPr="00E63D56">
        <w:t xml:space="preserve">    </w:t>
      </w:r>
      <w:proofErr w:type="spellStart"/>
      <w:r w:rsidRPr="00E63D56">
        <w:t>student_id</w:t>
      </w:r>
      <w:proofErr w:type="spellEnd"/>
      <w:r w:rsidRPr="00E63D56">
        <w:t xml:space="preserve"> SERIAL PRIMARY KEY,</w:t>
      </w:r>
    </w:p>
    <w:p w14:paraId="1767E3B5" w14:textId="77777777" w:rsidR="004C70A3" w:rsidRPr="00E63D56" w:rsidRDefault="004C70A3" w:rsidP="004C70A3">
      <w:r w:rsidRPr="00E63D56">
        <w:t xml:space="preserve">    name </w:t>
      </w:r>
      <w:proofErr w:type="gramStart"/>
      <w:r w:rsidRPr="00E63D56">
        <w:t>VARCHAR(</w:t>
      </w:r>
      <w:proofErr w:type="gramEnd"/>
      <w:r w:rsidRPr="00E63D56">
        <w:t>50),</w:t>
      </w:r>
    </w:p>
    <w:p w14:paraId="079763C9" w14:textId="77777777" w:rsidR="004C70A3" w:rsidRPr="00E63D56" w:rsidRDefault="004C70A3" w:rsidP="004C70A3">
      <w:r w:rsidRPr="00E63D56">
        <w:t xml:space="preserve">    age INT,</w:t>
      </w:r>
    </w:p>
    <w:p w14:paraId="55DBBF01" w14:textId="77777777" w:rsidR="004C70A3" w:rsidRPr="00E63D56" w:rsidRDefault="004C70A3" w:rsidP="004C70A3">
      <w:r w:rsidRPr="00E63D56">
        <w:t xml:space="preserve">    email </w:t>
      </w:r>
      <w:proofErr w:type="gramStart"/>
      <w:r w:rsidRPr="00E63D56">
        <w:t>VARCHAR(</w:t>
      </w:r>
      <w:proofErr w:type="gramEnd"/>
      <w:r w:rsidRPr="00E63D56">
        <w:t>100)</w:t>
      </w:r>
    </w:p>
    <w:p w14:paraId="6A3B70E9" w14:textId="77777777" w:rsidR="004C70A3" w:rsidRPr="00E63D56" w:rsidRDefault="004C70A3" w:rsidP="004C70A3">
      <w:r w:rsidRPr="00E63D56">
        <w:t>);</w:t>
      </w:r>
    </w:p>
    <w:p w14:paraId="05679BE6" w14:textId="77777777" w:rsidR="004C70A3" w:rsidRPr="004C70A3" w:rsidRDefault="004C70A3" w:rsidP="004C70A3">
      <w:r w:rsidRPr="004C70A3">
        <w:t>Now update a specific student's age:</w:t>
      </w:r>
    </w:p>
    <w:p w14:paraId="72D486B1" w14:textId="77777777" w:rsidR="004C70A3" w:rsidRPr="00E63D56" w:rsidRDefault="004C70A3" w:rsidP="004C70A3">
      <w:r w:rsidRPr="00E63D56">
        <w:t>UPDATE Students</w:t>
      </w:r>
    </w:p>
    <w:p w14:paraId="5E4020B8" w14:textId="77777777" w:rsidR="004C70A3" w:rsidRPr="00E63D56" w:rsidRDefault="004C70A3" w:rsidP="004C70A3">
      <w:r w:rsidRPr="00E63D56">
        <w:t>SET age = 21</w:t>
      </w:r>
    </w:p>
    <w:p w14:paraId="5D342CC0" w14:textId="77777777" w:rsidR="004C70A3" w:rsidRDefault="004C70A3" w:rsidP="004C70A3">
      <w:r w:rsidRPr="00E63D56">
        <w:t xml:space="preserve">WHERE </w:t>
      </w:r>
      <w:proofErr w:type="spellStart"/>
      <w:r w:rsidRPr="00E63D56">
        <w:t>student_id</w:t>
      </w:r>
      <w:proofErr w:type="spellEnd"/>
      <w:r w:rsidRPr="00E63D56">
        <w:t xml:space="preserve"> = 1;</w:t>
      </w:r>
    </w:p>
    <w:p w14:paraId="489327A4" w14:textId="77777777" w:rsidR="00E63D56" w:rsidRPr="00E63D56" w:rsidRDefault="00E63D56" w:rsidP="004C70A3"/>
    <w:p w14:paraId="35A5AFE5" w14:textId="36942E4A" w:rsidR="004C70A3" w:rsidRPr="00E63D56" w:rsidRDefault="004C70A3" w:rsidP="00E63D56">
      <w:pPr>
        <w:tabs>
          <w:tab w:val="left" w:pos="2410"/>
        </w:tabs>
        <w:rPr>
          <w:b/>
          <w:bCs/>
        </w:rPr>
      </w:pPr>
      <w:r w:rsidRPr="00E63D56">
        <w:rPr>
          <w:b/>
          <w:bCs/>
        </w:rPr>
        <w:t>Explanation:</w:t>
      </w:r>
    </w:p>
    <w:p w14:paraId="7DED49CC" w14:textId="6CFE068B" w:rsidR="004C70A3" w:rsidRDefault="004C70A3" w:rsidP="004C70A3">
      <w:pPr>
        <w:numPr>
          <w:ilvl w:val="0"/>
          <w:numId w:val="2"/>
        </w:numPr>
      </w:pPr>
      <w:r w:rsidRPr="004C70A3">
        <w:t xml:space="preserve">Only the student with </w:t>
      </w:r>
      <w:proofErr w:type="spellStart"/>
      <w:r w:rsidRPr="004C70A3">
        <w:t>student_id</w:t>
      </w:r>
      <w:proofErr w:type="spellEnd"/>
      <w:r w:rsidRPr="004C70A3">
        <w:t xml:space="preserve"> = 1 will have their age updated to 21.</w:t>
      </w:r>
    </w:p>
    <w:p w14:paraId="12CA8A5D" w14:textId="77777777" w:rsidR="00E63D56" w:rsidRPr="004C70A3" w:rsidRDefault="00E63D56" w:rsidP="004C70A3">
      <w:pPr>
        <w:numPr>
          <w:ilvl w:val="0"/>
          <w:numId w:val="2"/>
        </w:numPr>
      </w:pPr>
    </w:p>
    <w:p w14:paraId="13352481" w14:textId="5309A516" w:rsidR="004C70A3" w:rsidRPr="00E63D56" w:rsidRDefault="004C70A3" w:rsidP="009D3290">
      <w:pPr>
        <w:rPr>
          <w:b/>
          <w:bCs/>
        </w:rPr>
      </w:pPr>
      <w:r w:rsidRPr="00E63D56">
        <w:rPr>
          <w:b/>
          <w:bCs/>
        </w:rPr>
        <w:t>Example 2: Multiple Rows Update in Products Table</w:t>
      </w:r>
    </w:p>
    <w:p w14:paraId="78C6130B" w14:textId="77777777" w:rsidR="004C70A3" w:rsidRPr="004C70A3" w:rsidRDefault="004C70A3" w:rsidP="009D3290">
      <w:r w:rsidRPr="004C70A3">
        <w:t>Assume this table:</w:t>
      </w:r>
    </w:p>
    <w:p w14:paraId="5814CF62" w14:textId="3164B4E0" w:rsidR="00E63D56" w:rsidRPr="00E63D56" w:rsidRDefault="004C70A3" w:rsidP="009D3290">
      <w:r w:rsidRPr="00E63D56">
        <w:t>CREATE TABLE Products (</w:t>
      </w:r>
    </w:p>
    <w:p w14:paraId="5A1ABDE4" w14:textId="50BA1FD0" w:rsidR="004C70A3" w:rsidRPr="00E63D56" w:rsidRDefault="004C70A3" w:rsidP="009D3290">
      <w:proofErr w:type="spellStart"/>
      <w:r w:rsidRPr="00E63D56">
        <w:t>product_id</w:t>
      </w:r>
      <w:proofErr w:type="spellEnd"/>
      <w:r w:rsidRPr="00E63D56">
        <w:t xml:space="preserve"> SERIAL PRIMARY KEY,</w:t>
      </w:r>
    </w:p>
    <w:p w14:paraId="4EF3A7E6" w14:textId="0F635FB5" w:rsidR="004C70A3" w:rsidRPr="00E63D56" w:rsidRDefault="004C70A3" w:rsidP="009D3290">
      <w:proofErr w:type="spellStart"/>
      <w:r w:rsidRPr="00E63D56">
        <w:t>product_name</w:t>
      </w:r>
      <w:proofErr w:type="spellEnd"/>
      <w:r w:rsidRPr="00E63D56">
        <w:t xml:space="preserve"> TEXT,</w:t>
      </w:r>
    </w:p>
    <w:p w14:paraId="747CF4C0" w14:textId="725B60DE" w:rsidR="004C70A3" w:rsidRPr="00E63D56" w:rsidRDefault="004C70A3" w:rsidP="009D3290">
      <w:r w:rsidRPr="00E63D56">
        <w:t>price REAL,</w:t>
      </w:r>
    </w:p>
    <w:p w14:paraId="78C64D8D" w14:textId="36A014BE" w:rsidR="004C70A3" w:rsidRPr="00E63D56" w:rsidRDefault="004C70A3" w:rsidP="009D3290">
      <w:proofErr w:type="spellStart"/>
      <w:r w:rsidRPr="00E63D56">
        <w:t>in_stock</w:t>
      </w:r>
      <w:proofErr w:type="spellEnd"/>
      <w:r w:rsidRPr="00E63D56">
        <w:t xml:space="preserve"> BOOLEAN</w:t>
      </w:r>
    </w:p>
    <w:p w14:paraId="6A9A1853" w14:textId="77777777" w:rsidR="004C70A3" w:rsidRPr="00E63D56" w:rsidRDefault="004C70A3" w:rsidP="009D3290">
      <w:r w:rsidRPr="00E63D56">
        <w:t>);</w:t>
      </w:r>
    </w:p>
    <w:p w14:paraId="34A41CF7" w14:textId="77777777" w:rsidR="004C70A3" w:rsidRPr="004C70A3" w:rsidRDefault="004C70A3" w:rsidP="004C70A3">
      <w:r w:rsidRPr="004C70A3">
        <w:t>Now mark all expensive products (price &gt; 1000) as not in stock:</w:t>
      </w:r>
    </w:p>
    <w:p w14:paraId="16F81064" w14:textId="77777777" w:rsidR="004C70A3" w:rsidRPr="00E63D56" w:rsidRDefault="004C70A3" w:rsidP="004C70A3">
      <w:r w:rsidRPr="00E63D56">
        <w:t>UPDATE Products</w:t>
      </w:r>
    </w:p>
    <w:p w14:paraId="45998BF1" w14:textId="77777777" w:rsidR="004C70A3" w:rsidRPr="00E63D56" w:rsidRDefault="004C70A3" w:rsidP="004C70A3">
      <w:r w:rsidRPr="00E63D56">
        <w:t xml:space="preserve">SET </w:t>
      </w:r>
      <w:proofErr w:type="spellStart"/>
      <w:r w:rsidRPr="00E63D56">
        <w:t>in_stock</w:t>
      </w:r>
      <w:proofErr w:type="spellEnd"/>
      <w:r w:rsidRPr="00E63D56">
        <w:t xml:space="preserve"> = FALSE</w:t>
      </w:r>
    </w:p>
    <w:p w14:paraId="2E9A7E8F" w14:textId="77777777" w:rsidR="004C70A3" w:rsidRPr="00E63D56" w:rsidRDefault="004C70A3" w:rsidP="004C70A3">
      <w:r w:rsidRPr="00E63D56">
        <w:t>WHERE price &gt; 1000;</w:t>
      </w:r>
    </w:p>
    <w:p w14:paraId="77F5FDE6" w14:textId="6DC09496" w:rsidR="004C70A3" w:rsidRPr="00E63D56" w:rsidRDefault="004C70A3" w:rsidP="004C70A3">
      <w:pPr>
        <w:rPr>
          <w:b/>
          <w:bCs/>
        </w:rPr>
      </w:pPr>
      <w:r w:rsidRPr="004C70A3">
        <w:lastRenderedPageBreak/>
        <w:t xml:space="preserve"> </w:t>
      </w:r>
      <w:r w:rsidRPr="00E63D56">
        <w:rPr>
          <w:b/>
          <w:bCs/>
        </w:rPr>
        <w:t>Explanation:</w:t>
      </w:r>
    </w:p>
    <w:p w14:paraId="331A6B79" w14:textId="77777777" w:rsidR="004C70A3" w:rsidRPr="004C70A3" w:rsidRDefault="004C70A3" w:rsidP="004C70A3">
      <w:pPr>
        <w:numPr>
          <w:ilvl w:val="0"/>
          <w:numId w:val="3"/>
        </w:numPr>
      </w:pPr>
      <w:r w:rsidRPr="004C70A3">
        <w:t xml:space="preserve">All rows where price &gt; 1000 will have </w:t>
      </w:r>
      <w:proofErr w:type="spellStart"/>
      <w:r w:rsidRPr="004C70A3">
        <w:t>in_stock</w:t>
      </w:r>
      <w:proofErr w:type="spellEnd"/>
      <w:r w:rsidRPr="004C70A3">
        <w:t xml:space="preserve"> set to FALSE.</w:t>
      </w:r>
    </w:p>
    <w:p w14:paraId="1799D1CF" w14:textId="1011382E" w:rsidR="004C70A3" w:rsidRPr="004C70A3" w:rsidRDefault="004C70A3" w:rsidP="004C70A3"/>
    <w:p w14:paraId="0312A54E" w14:textId="75883424" w:rsidR="004C70A3" w:rsidRPr="004C70A3" w:rsidRDefault="004C70A3" w:rsidP="004C70A3">
      <w:r w:rsidRPr="004C70A3">
        <w:t>Bonus Example: Update Without WHERE (Update All Rows)</w:t>
      </w:r>
    </w:p>
    <w:p w14:paraId="7D5C502A" w14:textId="77777777" w:rsidR="004C70A3" w:rsidRPr="004C70A3" w:rsidRDefault="004C70A3" w:rsidP="004C70A3">
      <w:r w:rsidRPr="004C70A3">
        <w:t>UPDATE Products</w:t>
      </w:r>
    </w:p>
    <w:p w14:paraId="597C4941" w14:textId="77777777" w:rsidR="004C70A3" w:rsidRPr="004C70A3" w:rsidRDefault="004C70A3" w:rsidP="004C70A3">
      <w:r w:rsidRPr="004C70A3">
        <w:t>SET price = price * 0.9;</w:t>
      </w:r>
    </w:p>
    <w:p w14:paraId="1013260C" w14:textId="66ED7AB6" w:rsidR="004C70A3" w:rsidRPr="00E63D56" w:rsidRDefault="004C70A3" w:rsidP="004C70A3">
      <w:pPr>
        <w:rPr>
          <w:b/>
          <w:bCs/>
        </w:rPr>
      </w:pPr>
      <w:r w:rsidRPr="00E63D56">
        <w:rPr>
          <w:b/>
          <w:bCs/>
        </w:rPr>
        <w:t>Explanation:</w:t>
      </w:r>
    </w:p>
    <w:p w14:paraId="49A74F42" w14:textId="77777777" w:rsidR="004C70A3" w:rsidRPr="004C70A3" w:rsidRDefault="004C70A3" w:rsidP="004C70A3">
      <w:pPr>
        <w:numPr>
          <w:ilvl w:val="0"/>
          <w:numId w:val="4"/>
        </w:numPr>
      </w:pPr>
      <w:r w:rsidRPr="004C70A3">
        <w:t>Applies a 10% discount to all products in the table.</w:t>
      </w:r>
    </w:p>
    <w:p w14:paraId="329879F5" w14:textId="05454397" w:rsidR="004C70A3" w:rsidRPr="004C70A3" w:rsidRDefault="004C70A3" w:rsidP="004C70A3">
      <w:pPr>
        <w:numPr>
          <w:ilvl w:val="0"/>
          <w:numId w:val="4"/>
        </w:numPr>
      </w:pPr>
      <w:r w:rsidRPr="004C70A3">
        <w:t xml:space="preserve"> Use this with caution.</w:t>
      </w:r>
    </w:p>
    <w:p w14:paraId="1E8B83D2" w14:textId="44C01A76" w:rsidR="004C70A3" w:rsidRPr="004C70A3" w:rsidRDefault="004C70A3" w:rsidP="004C70A3"/>
    <w:p w14:paraId="694CE4A1" w14:textId="562C2080" w:rsidR="004C70A3" w:rsidRPr="00E63D56" w:rsidRDefault="004C70A3" w:rsidP="009D3290">
      <w:pPr>
        <w:pStyle w:val="ListParagraph"/>
        <w:numPr>
          <w:ilvl w:val="0"/>
          <w:numId w:val="7"/>
        </w:numPr>
        <w:rPr>
          <w:b/>
          <w:bCs/>
        </w:rPr>
      </w:pPr>
      <w:r w:rsidRPr="00E63D56">
        <w:rPr>
          <w:b/>
          <w:bCs/>
        </w:rPr>
        <w:t>Best Practices for UPDATE</w:t>
      </w:r>
    </w:p>
    <w:p w14:paraId="45EBF06B" w14:textId="77777777" w:rsidR="004C70A3" w:rsidRPr="004C70A3" w:rsidRDefault="004C70A3" w:rsidP="004C70A3">
      <w:pPr>
        <w:numPr>
          <w:ilvl w:val="0"/>
          <w:numId w:val="5"/>
        </w:numPr>
      </w:pPr>
      <w:r w:rsidRPr="004C70A3">
        <w:t>Always use WHERE unless you really want to update every row.</w:t>
      </w:r>
    </w:p>
    <w:p w14:paraId="07732359" w14:textId="77777777" w:rsidR="004C70A3" w:rsidRPr="004C70A3" w:rsidRDefault="004C70A3" w:rsidP="004C70A3">
      <w:pPr>
        <w:numPr>
          <w:ilvl w:val="0"/>
          <w:numId w:val="5"/>
        </w:numPr>
      </w:pPr>
      <w:r w:rsidRPr="004C70A3">
        <w:t>Consider using a RETURNING clause to see what was updated:</w:t>
      </w:r>
    </w:p>
    <w:p w14:paraId="671FC514" w14:textId="77777777" w:rsidR="004C70A3" w:rsidRPr="004C70A3" w:rsidRDefault="004C70A3" w:rsidP="004C70A3">
      <w:pPr>
        <w:numPr>
          <w:ilvl w:val="0"/>
          <w:numId w:val="5"/>
        </w:numPr>
      </w:pPr>
      <w:r w:rsidRPr="004C70A3">
        <w:t>UPDATE Students</w:t>
      </w:r>
    </w:p>
    <w:p w14:paraId="48D86F80" w14:textId="77777777" w:rsidR="004C70A3" w:rsidRPr="004C70A3" w:rsidRDefault="004C70A3" w:rsidP="004C70A3">
      <w:pPr>
        <w:numPr>
          <w:ilvl w:val="0"/>
          <w:numId w:val="5"/>
        </w:numPr>
      </w:pPr>
      <w:r w:rsidRPr="004C70A3">
        <w:t>SET age = 22</w:t>
      </w:r>
    </w:p>
    <w:p w14:paraId="323A562C" w14:textId="77777777" w:rsidR="004C70A3" w:rsidRPr="004C70A3" w:rsidRDefault="004C70A3" w:rsidP="004C70A3">
      <w:pPr>
        <w:numPr>
          <w:ilvl w:val="0"/>
          <w:numId w:val="5"/>
        </w:numPr>
      </w:pPr>
      <w:r w:rsidRPr="004C70A3">
        <w:t xml:space="preserve">WHERE </w:t>
      </w:r>
      <w:proofErr w:type="spellStart"/>
      <w:r w:rsidRPr="004C70A3">
        <w:t>student_id</w:t>
      </w:r>
      <w:proofErr w:type="spellEnd"/>
      <w:r w:rsidRPr="004C70A3">
        <w:t xml:space="preserve"> = 3</w:t>
      </w:r>
    </w:p>
    <w:p w14:paraId="03089334" w14:textId="77777777" w:rsidR="004C70A3" w:rsidRPr="004C70A3" w:rsidRDefault="004C70A3" w:rsidP="004C70A3">
      <w:pPr>
        <w:numPr>
          <w:ilvl w:val="0"/>
          <w:numId w:val="5"/>
        </w:numPr>
      </w:pPr>
      <w:r w:rsidRPr="004C70A3">
        <w:t>RETURNING *;</w:t>
      </w:r>
    </w:p>
    <w:p w14:paraId="7B03F4B9" w14:textId="18C3F790" w:rsidR="004C70A3" w:rsidRPr="004C70A3" w:rsidRDefault="004C70A3" w:rsidP="004C70A3"/>
    <w:p w14:paraId="3A8213B9" w14:textId="77777777" w:rsidR="004C70A3" w:rsidRPr="004C70A3" w:rsidRDefault="004C70A3"/>
    <w:p w14:paraId="2599EFF1" w14:textId="77777777" w:rsidR="004C70A3" w:rsidRPr="004C70A3" w:rsidRDefault="004C70A3"/>
    <w:p w14:paraId="38C5FF34" w14:textId="77777777" w:rsidR="004C70A3" w:rsidRPr="004C70A3" w:rsidRDefault="004C70A3">
      <w:pPr>
        <w:rPr>
          <w:lang w:val="en-US"/>
        </w:rPr>
      </w:pPr>
    </w:p>
    <w:sectPr w:rsidR="004C70A3" w:rsidRPr="004C7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2FDA"/>
    <w:multiLevelType w:val="hybridMultilevel"/>
    <w:tmpl w:val="14765A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9647E"/>
    <w:multiLevelType w:val="multilevel"/>
    <w:tmpl w:val="7AA2F85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D49F6"/>
    <w:multiLevelType w:val="hybridMultilevel"/>
    <w:tmpl w:val="65D89DA2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3E562C45"/>
    <w:multiLevelType w:val="hybridMultilevel"/>
    <w:tmpl w:val="135AE9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D28AC"/>
    <w:multiLevelType w:val="multilevel"/>
    <w:tmpl w:val="296C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22FF1"/>
    <w:multiLevelType w:val="multilevel"/>
    <w:tmpl w:val="BDE2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432F31"/>
    <w:multiLevelType w:val="multilevel"/>
    <w:tmpl w:val="44E2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C44B8"/>
    <w:multiLevelType w:val="multilevel"/>
    <w:tmpl w:val="0DE4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88231F"/>
    <w:multiLevelType w:val="multilevel"/>
    <w:tmpl w:val="4886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863068">
    <w:abstractNumId w:val="6"/>
  </w:num>
  <w:num w:numId="2" w16cid:durableId="1032458856">
    <w:abstractNumId w:val="4"/>
  </w:num>
  <w:num w:numId="3" w16cid:durableId="1739746237">
    <w:abstractNumId w:val="7"/>
  </w:num>
  <w:num w:numId="4" w16cid:durableId="1273249847">
    <w:abstractNumId w:val="8"/>
  </w:num>
  <w:num w:numId="5" w16cid:durableId="714895508">
    <w:abstractNumId w:val="5"/>
  </w:num>
  <w:num w:numId="6" w16cid:durableId="753283333">
    <w:abstractNumId w:val="2"/>
  </w:num>
  <w:num w:numId="7" w16cid:durableId="301085950">
    <w:abstractNumId w:val="1"/>
  </w:num>
  <w:num w:numId="8" w16cid:durableId="1994026549">
    <w:abstractNumId w:val="3"/>
  </w:num>
  <w:num w:numId="9" w16cid:durableId="41898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A3"/>
    <w:rsid w:val="002F3D70"/>
    <w:rsid w:val="004C70A3"/>
    <w:rsid w:val="005910F1"/>
    <w:rsid w:val="009D3290"/>
    <w:rsid w:val="00E6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9FBF"/>
  <w15:chartTrackingRefBased/>
  <w15:docId w15:val="{7DFE6300-552A-430A-951E-F25F5C60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0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0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0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0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0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0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0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0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0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0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Bhavik</dc:creator>
  <cp:keywords/>
  <dc:description/>
  <cp:lastModifiedBy>Rashi Bhavik</cp:lastModifiedBy>
  <cp:revision>3</cp:revision>
  <dcterms:created xsi:type="dcterms:W3CDTF">2025-08-07T12:15:00Z</dcterms:created>
  <dcterms:modified xsi:type="dcterms:W3CDTF">2025-08-08T07:11:00Z</dcterms:modified>
</cp:coreProperties>
</file>