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9DC0" w14:textId="77777777" w:rsidR="002B5646" w:rsidRDefault="002B5646" w:rsidP="002B5646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bookmarkStart w:id="0" w:name="_Hlk26562236"/>
      <w:r w:rsidRPr="00716CCD">
        <w:rPr>
          <w:rStyle w:val="fontstyle01"/>
          <w:rFonts w:ascii="Times New Roman" w:hAnsi="Times New Roman" w:cs="Times New Roman"/>
          <w:sz w:val="40"/>
          <w:szCs w:val="40"/>
        </w:rPr>
        <w:t>Methods of Resource Scheduling Based on Optimized in Fog Computing</w:t>
      </w:r>
    </w:p>
    <w:p w14:paraId="3A2C9A6E" w14:textId="77777777" w:rsidR="002B5646" w:rsidRPr="00716CCD" w:rsidRDefault="002B5646" w:rsidP="002B56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2D32F8" w14:textId="77777777" w:rsidR="002B5646" w:rsidRDefault="002B5646" w:rsidP="002B56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511AC19" wp14:editId="62040196">
            <wp:extent cx="1005840" cy="10288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919" w14:textId="4ED0B1F1" w:rsidR="002B5646" w:rsidRDefault="002B5646" w:rsidP="002B56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474F2E" w14:textId="77777777" w:rsidR="00593948" w:rsidRDefault="00593948" w:rsidP="002B5646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8210" w:type="dxa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3445"/>
      </w:tblGrid>
      <w:tr w:rsidR="002B5646" w14:paraId="44BDDC42" w14:textId="77777777" w:rsidTr="008B49B8">
        <w:tc>
          <w:tcPr>
            <w:tcW w:w="4765" w:type="dxa"/>
          </w:tcPr>
          <w:p w14:paraId="75E04839" w14:textId="1029E199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050B47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Submitted By</w:t>
            </w:r>
            <w:r w:rsidR="00946B61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:</w:t>
            </w:r>
          </w:p>
          <w:p w14:paraId="31C059DD" w14:textId="77777777" w:rsidR="00946B61" w:rsidRPr="00946B61" w:rsidRDefault="00946B61" w:rsidP="008B49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83FB23C" w14:textId="1EE91F2A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Roll No: 14180</w:t>
            </w:r>
            <w:r w:rsidR="009915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18</w:t>
            </w:r>
          </w:p>
          <w:p w14:paraId="7EA587A0" w14:textId="1E6456DB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Reg. No: 13</w:t>
            </w:r>
            <w:r w:rsidR="0099151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33</w:t>
            </w:r>
            <w:bookmarkStart w:id="1" w:name="_GoBack"/>
            <w:bookmarkEnd w:id="1"/>
          </w:p>
          <w:p w14:paraId="2F51118B" w14:textId="77777777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Session : 2014-15</w:t>
            </w:r>
          </w:p>
        </w:tc>
        <w:tc>
          <w:tcPr>
            <w:tcW w:w="3445" w:type="dxa"/>
          </w:tcPr>
          <w:p w14:paraId="541AC442" w14:textId="3B443E5D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050B47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Supervised By:</w:t>
            </w:r>
          </w:p>
          <w:p w14:paraId="44194FC6" w14:textId="77777777" w:rsidR="00946B61" w:rsidRPr="00946B61" w:rsidRDefault="00946B61" w:rsidP="008B49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1E7EBC0" w14:textId="3508F148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Dr. </w:t>
            </w:r>
            <w:r w:rsidR="00F029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Md.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Sipon Miah</w:t>
            </w:r>
          </w:p>
          <w:p w14:paraId="594BDB12" w14:textId="77777777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Associate Professor,</w:t>
            </w:r>
          </w:p>
          <w:p w14:paraId="4E2035D4" w14:textId="77777777" w:rsidR="002B5646" w:rsidRDefault="002B5646" w:rsidP="008B49B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Dept. of ICT, IU.</w:t>
            </w:r>
          </w:p>
        </w:tc>
      </w:tr>
    </w:tbl>
    <w:p w14:paraId="42B7AC70" w14:textId="77777777" w:rsidR="002B5646" w:rsidRDefault="002B5646" w:rsidP="002B56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5F2413" w14:textId="77777777" w:rsidR="002B5646" w:rsidRPr="009C0CF3" w:rsidRDefault="002B5646" w:rsidP="002B56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F7A925" w14:textId="331D1712" w:rsidR="002B5646" w:rsidRPr="003D75E1" w:rsidRDefault="002B5646" w:rsidP="002B5646">
      <w:pPr>
        <w:jc w:val="center"/>
        <w:rPr>
          <w:rFonts w:ascii="Times New Roman" w:hAnsi="Times New Roman" w:cs="Times New Roman"/>
          <w:sz w:val="36"/>
          <w:szCs w:val="36"/>
        </w:rPr>
      </w:pPr>
      <w:r w:rsidRPr="003D75E1">
        <w:rPr>
          <w:rFonts w:ascii="Times New Roman" w:hAnsi="Times New Roman" w:cs="Times New Roman"/>
          <w:sz w:val="36"/>
          <w:szCs w:val="36"/>
        </w:rPr>
        <w:t>A project report submitted in partial fulfil</w:t>
      </w:r>
      <w:r w:rsidR="00F029F1">
        <w:rPr>
          <w:rFonts w:ascii="Times New Roman" w:hAnsi="Times New Roman" w:cs="Times New Roman"/>
          <w:sz w:val="36"/>
          <w:szCs w:val="36"/>
        </w:rPr>
        <w:t>l</w:t>
      </w:r>
      <w:r w:rsidRPr="003D75E1">
        <w:rPr>
          <w:rFonts w:ascii="Times New Roman" w:hAnsi="Times New Roman" w:cs="Times New Roman"/>
          <w:sz w:val="36"/>
          <w:szCs w:val="36"/>
        </w:rPr>
        <w:t>ment of the requirements for the degree of Bachelor of Science in Department of Information &amp; Communication Technology, Islamic University Kushtia-7003.</w:t>
      </w:r>
    </w:p>
    <w:p w14:paraId="5720CBC7" w14:textId="77777777" w:rsidR="002B5646" w:rsidRDefault="002B5646" w:rsidP="002B56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0367B3E" w14:textId="77777777" w:rsidR="002B5646" w:rsidRPr="00CF22DD" w:rsidRDefault="002B5646" w:rsidP="002B564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22DD">
        <w:rPr>
          <w:rFonts w:ascii="Times New Roman" w:hAnsi="Times New Roman" w:cs="Times New Roman"/>
          <w:b/>
          <w:bCs/>
          <w:sz w:val="36"/>
          <w:szCs w:val="36"/>
        </w:rPr>
        <w:t xml:space="preserve">Dept. 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CF22DD">
        <w:rPr>
          <w:rFonts w:ascii="Times New Roman" w:hAnsi="Times New Roman" w:cs="Times New Roman"/>
          <w:b/>
          <w:bCs/>
          <w:sz w:val="36"/>
          <w:szCs w:val="36"/>
        </w:rPr>
        <w:t>f Information &amp; Communication Technology,</w:t>
      </w:r>
    </w:p>
    <w:p w14:paraId="6522CD37" w14:textId="77777777" w:rsidR="002B5646" w:rsidRPr="00D57147" w:rsidRDefault="002B5646" w:rsidP="002B564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7147">
        <w:rPr>
          <w:rFonts w:ascii="Times New Roman" w:hAnsi="Times New Roman" w:cs="Times New Roman"/>
          <w:b/>
          <w:bCs/>
          <w:sz w:val="36"/>
          <w:szCs w:val="36"/>
        </w:rPr>
        <w:t xml:space="preserve">Faculty 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D57147">
        <w:rPr>
          <w:rFonts w:ascii="Times New Roman" w:hAnsi="Times New Roman" w:cs="Times New Roman"/>
          <w:b/>
          <w:bCs/>
          <w:sz w:val="36"/>
          <w:szCs w:val="36"/>
        </w:rPr>
        <w:t>f Engineering &amp; Technology,</w:t>
      </w:r>
    </w:p>
    <w:p w14:paraId="0327B311" w14:textId="77777777" w:rsidR="002B5646" w:rsidRPr="00D57147" w:rsidRDefault="002B5646" w:rsidP="002B564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7147">
        <w:rPr>
          <w:rFonts w:ascii="Times New Roman" w:hAnsi="Times New Roman" w:cs="Times New Roman"/>
          <w:b/>
          <w:bCs/>
          <w:sz w:val="36"/>
          <w:szCs w:val="36"/>
        </w:rPr>
        <w:t>Islamic University, Kushtia</w:t>
      </w:r>
      <w:r>
        <w:rPr>
          <w:rFonts w:ascii="Times New Roman" w:hAnsi="Times New Roman" w:cs="Times New Roman"/>
          <w:b/>
          <w:bCs/>
          <w:sz w:val="36"/>
          <w:szCs w:val="36"/>
        </w:rPr>
        <w:t>-7003</w:t>
      </w:r>
      <w:r w:rsidRPr="00D57147">
        <w:rPr>
          <w:rFonts w:ascii="Times New Roman" w:hAnsi="Times New Roman" w:cs="Times New Roman"/>
          <w:b/>
          <w:bCs/>
          <w:sz w:val="36"/>
          <w:szCs w:val="36"/>
        </w:rPr>
        <w:t>, Bangladesh.</w:t>
      </w:r>
    </w:p>
    <w:p w14:paraId="250D3EDC" w14:textId="77777777" w:rsidR="002B5646" w:rsidRDefault="002B5646" w:rsidP="002B56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3153CC" w14:textId="77777777" w:rsidR="002B5646" w:rsidRDefault="002B5646" w:rsidP="002B56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B5C0E" w14:textId="0158CEC1" w:rsidR="00204CEF" w:rsidRPr="00593948" w:rsidRDefault="002B5646" w:rsidP="00593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December 2019</w:t>
      </w:r>
      <w:bookmarkEnd w:id="0"/>
    </w:p>
    <w:sectPr w:rsidR="00204CEF" w:rsidRPr="00593948" w:rsidSect="00B104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6"/>
    <w:rsid w:val="00204CEF"/>
    <w:rsid w:val="002B5646"/>
    <w:rsid w:val="00593948"/>
    <w:rsid w:val="00946B61"/>
    <w:rsid w:val="0099151E"/>
    <w:rsid w:val="00B104F1"/>
    <w:rsid w:val="00E65836"/>
    <w:rsid w:val="00F029F1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75AB"/>
  <w15:chartTrackingRefBased/>
  <w15:docId w15:val="{ABF39998-1EC1-49A5-A1DA-42A6778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B5646"/>
    <w:rPr>
      <w:rFonts w:ascii="URWPalladioL-Bold" w:hAnsi="URWPalladioL-Bold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2B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</dc:creator>
  <cp:keywords/>
  <dc:description/>
  <cp:lastModifiedBy>Emon</cp:lastModifiedBy>
  <cp:revision>8</cp:revision>
  <cp:lastPrinted>2019-12-08T04:53:00Z</cp:lastPrinted>
  <dcterms:created xsi:type="dcterms:W3CDTF">2019-12-05T15:53:00Z</dcterms:created>
  <dcterms:modified xsi:type="dcterms:W3CDTF">2019-12-08T04:54:00Z</dcterms:modified>
</cp:coreProperties>
</file>