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777777" w:rsidR="00721392" w:rsidRDefault="00DF240F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13465B42" w14:textId="2690BA57" w:rsidR="00721392" w:rsidRPr="00AD1042" w:rsidRDefault="00DF240F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name</w:t>
      </w:r>
      <w:r w:rsidR="00871658" w:rsidRPr="008F6760">
        <w:rPr>
          <w:sz w:val="24"/>
          <w:szCs w:val="24"/>
        </w:rPr>
        <w:t>}</w:t>
      </w:r>
      <w:r w:rsidR="00EA3949">
        <w:rPr>
          <w:sz w:val="24"/>
          <w:szCs w:val="24"/>
        </w:rPr>
        <w:t xml:space="preserve"> </w:t>
      </w:r>
      <w:r w:rsidR="00EA3949" w:rsidRPr="00AD1042">
        <w:rPr>
          <w:sz w:val="24"/>
          <w:szCs w:val="24"/>
        </w:rPr>
        <w:t>${</w:t>
      </w:r>
      <w:proofErr w:type="spellStart"/>
      <w:r w:rsidR="00EA3949" w:rsidRPr="00EA3949">
        <w:rPr>
          <w:sz w:val="24"/>
          <w:szCs w:val="24"/>
          <w:lang w:val="en-US"/>
        </w:rPr>
        <w:t>userType</w:t>
      </w:r>
      <w:proofErr w:type="spellEnd"/>
      <w:r w:rsidR="00EA3949" w:rsidRPr="00AD1042">
        <w:rPr>
          <w:sz w:val="24"/>
          <w:szCs w:val="24"/>
        </w:rPr>
        <w:t>}</w:t>
      </w:r>
    </w:p>
    <w:p w14:paraId="0D27AA6D" w14:textId="47BC6AB9" w:rsidR="00721392" w:rsidRDefault="00EA3949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</w:t>
      </w:r>
      <w:r w:rsidR="001B33F8">
        <w:t>фамилия, имя, отчество заявителя</w:t>
      </w:r>
      <w:r w:rsidR="00871658" w:rsidRPr="007D0E81">
        <w:t>)</w:t>
      </w:r>
      <w:r w:rsidR="00DF240F">
        <w:t>;</w:t>
      </w:r>
    </w:p>
    <w:p w14:paraId="45C1DAF5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proofErr w:type="spellStart"/>
      <w:r w:rsidR="00871658">
        <w:rPr>
          <w:sz w:val="24"/>
          <w:szCs w:val="24"/>
          <w:lang w:val="en-US"/>
        </w:rPr>
        <w:t>egr</w:t>
      </w:r>
      <w:proofErr w:type="spellEnd"/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passSer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passNum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</w:t>
      </w:r>
      <w:proofErr w:type="gramStart"/>
      <w:r>
        <w:rPr>
          <w:sz w:val="24"/>
          <w:szCs w:val="24"/>
        </w:rPr>
        <w:t xml:space="preserve">когда)  </w:t>
      </w:r>
      <w:r w:rsidR="00871658" w:rsidRPr="002116D5">
        <w:rPr>
          <w:sz w:val="24"/>
          <w:szCs w:val="24"/>
        </w:rPr>
        <w:t>$</w:t>
      </w:r>
      <w:proofErr w:type="gramEnd"/>
      <w:r w:rsidR="00871658" w:rsidRPr="002116D5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passWhoWhen</w:t>
      </w:r>
      <w:proofErr w:type="spellEnd"/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1B33F8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factAddr</w:t>
      </w:r>
      <w:proofErr w:type="spellEnd"/>
      <w:r w:rsidRPr="001B33F8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</w:t>
      </w:r>
      <w:proofErr w:type="gramStart"/>
      <w:r>
        <w:rPr>
          <w:sz w:val="24"/>
          <w:szCs w:val="24"/>
        </w:rPr>
        <w:t xml:space="preserve">с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vSvaz</w:t>
      </w:r>
      <w:proofErr w:type="spellEnd"/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53CA50BF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</w:t>
      </w:r>
      <w:proofErr w:type="gramStart"/>
      <w:r>
        <w:rPr>
          <w:sz w:val="24"/>
          <w:szCs w:val="24"/>
        </w:rPr>
        <w:t xml:space="preserve">присоединение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prositOsush</w:t>
      </w:r>
      <w:proofErr w:type="spellEnd"/>
      <w:r w:rsidR="00871658" w:rsidRPr="008F6760">
        <w:rPr>
          <w:sz w:val="24"/>
          <w:szCs w:val="24"/>
        </w:rPr>
        <w:t>}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fullNameEnDev</w:t>
      </w:r>
      <w:proofErr w:type="spellEnd"/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raspoloshen</w:t>
      </w:r>
      <w:proofErr w:type="spellEnd"/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378C387E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</w:t>
      </w:r>
      <w:proofErr w:type="gramStart"/>
      <w:r>
        <w:rPr>
          <w:sz w:val="24"/>
          <w:szCs w:val="24"/>
        </w:rPr>
        <w:t xml:space="preserve">устройств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pointCount</w:t>
      </w:r>
      <w:proofErr w:type="spellEnd"/>
      <w:r w:rsidR="00871658" w:rsidRPr="008F6760">
        <w:rPr>
          <w:sz w:val="24"/>
          <w:szCs w:val="24"/>
        </w:rPr>
        <w:t>}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opisSushSeti</w:t>
      </w:r>
      <w:proofErr w:type="spellEnd"/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794"/>
        <w:gridCol w:w="2580"/>
        <w:gridCol w:w="794"/>
        <w:gridCol w:w="2808"/>
      </w:tblGrid>
      <w:tr w:rsidR="00721392" w14:paraId="030924F4" w14:textId="77777777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E7E3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присоединенных)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BC0640" w14:textId="523AC207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${m1}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8A72F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 </w:t>
            </w:r>
            <w:r>
              <w:rPr>
                <w:rStyle w:val="a9"/>
                <w:sz w:val="24"/>
                <w:szCs w:val="24"/>
              </w:rPr>
              <w:endnoteReference w:customMarkFollows="1" w:id="5"/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427910" w14:textId="2C647458" w:rsidR="00721392" w:rsidRDefault="00211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</w:t>
            </w:r>
            <w:r w:rsidR="000D17AA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1D20" w14:textId="77777777" w:rsidR="00721392" w:rsidRDefault="00DF240F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(с распределением по</w:t>
            </w:r>
          </w:p>
        </w:tc>
      </w:tr>
    </w:tbl>
    <w:p w14:paraId="10DB4D54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48"/>
      </w:tblGrid>
      <w:tr w:rsidR="00981199" w14:paraId="6FA33336" w14:textId="77777777" w:rsidTr="00981199">
        <w:trPr>
          <w:trHeight w:val="268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2A06C" w14:textId="77777777" w:rsidR="001762BE" w:rsidRDefault="009811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точкам присоединения: точка присоединения</w:t>
            </w:r>
            <w:r w:rsidRPr="00981199">
              <w:rPr>
                <w:sz w:val="24"/>
                <w:szCs w:val="24"/>
              </w:rPr>
              <w:t xml:space="preserve"> </w:t>
            </w:r>
          </w:p>
          <w:p w14:paraId="2B6EB5DB" w14:textId="77777777" w:rsidR="001762BE" w:rsidRDefault="001762BE">
            <w:pPr>
              <w:rPr>
                <w:sz w:val="24"/>
                <w:szCs w:val="24"/>
              </w:rPr>
            </w:pPr>
          </w:p>
          <w:p w14:paraId="48325B32" w14:textId="30F112E5" w:rsidR="00981199" w:rsidRPr="00981199" w:rsidRDefault="00981199">
            <w:pPr>
              <w:rPr>
                <w:sz w:val="24"/>
                <w:szCs w:val="24"/>
              </w:rPr>
            </w:pPr>
            <w:r w:rsidRPr="00981199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m</w:t>
            </w:r>
            <w:r w:rsidRPr="0098119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P</w:t>
            </w:r>
            <w:r w:rsidRPr="00981199">
              <w:rPr>
                <w:sz w:val="24"/>
                <w:szCs w:val="24"/>
              </w:rPr>
              <w:t>}</w:t>
            </w:r>
          </w:p>
        </w:tc>
      </w:tr>
    </w:tbl>
    <w:p w14:paraId="62F0A137" w14:textId="478E40E3" w:rsidR="00721392" w:rsidRPr="00981199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182"/>
      </w:tblGrid>
      <w:tr w:rsidR="00871658" w14:paraId="02E669CC" w14:textId="77777777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06622" w14:textId="6297FA04" w:rsidR="00871658" w:rsidRDefault="00871658" w:rsidP="00871658">
            <w:pPr>
              <w:rPr>
                <w:sz w:val="24"/>
                <w:szCs w:val="24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3B228" w14:textId="41909459" w:rsidR="00871658" w:rsidRDefault="00871658" w:rsidP="00871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), в том числе:</w:t>
            </w:r>
          </w:p>
        </w:tc>
      </w:tr>
    </w:tbl>
    <w:p w14:paraId="5C75729A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381"/>
        <w:gridCol w:w="1418"/>
        <w:gridCol w:w="4962"/>
      </w:tblGrid>
      <w:tr w:rsidR="00721392" w14:paraId="419ADDDB" w14:textId="77777777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A6BD4" w14:textId="20FBDAEE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6222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0C7C15" w14:textId="52083EE0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${m2k}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10148" w14:textId="77777777" w:rsidR="00721392" w:rsidRDefault="00DF240F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со следующим распределением по точкам</w:t>
            </w:r>
          </w:p>
        </w:tc>
      </w:tr>
    </w:tbl>
    <w:p w14:paraId="6D3DE4F6" w14:textId="77777777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>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3"/>
        <w:gridCol w:w="3654"/>
        <w:gridCol w:w="798"/>
      </w:tblGrid>
      <w:tr w:rsidR="00782F71" w14:paraId="2DD8118B" w14:textId="77777777" w:rsidTr="00782F71">
        <w:trPr>
          <w:trHeight w:val="336"/>
        </w:trPr>
        <w:tc>
          <w:tcPr>
            <w:tcW w:w="5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5A73A" w14:textId="4795B268" w:rsidR="00782F71" w:rsidRPr="00782F71" w:rsidRDefault="00782F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>
              <w:rPr>
                <w:sz w:val="24"/>
                <w:szCs w:val="24"/>
                <w:lang w:val="en-US"/>
              </w:rPr>
              <w:t xml:space="preserve"> ${m2p}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18D8B" w14:textId="5B5E7E37" w:rsidR="00782F71" w:rsidRDefault="00782F71" w:rsidP="00981199">
            <w:pPr>
              <w:rPr>
                <w:sz w:val="24"/>
                <w:szCs w:val="24"/>
              </w:rPr>
            </w:pPr>
          </w:p>
        </w:tc>
      </w:tr>
      <w:tr w:rsidR="00B01FB5" w14:paraId="05C82BDC" w14:textId="77777777" w:rsidTr="00782F71">
        <w:trPr>
          <w:gridAfter w:val="2"/>
          <w:wAfter w:w="4452" w:type="dxa"/>
          <w:trHeight w:val="171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1F170" w14:textId="28A31987" w:rsidR="00B01FB5" w:rsidRDefault="00B01FB5" w:rsidP="00871658">
            <w:pPr>
              <w:rPr>
                <w:sz w:val="24"/>
                <w:szCs w:val="24"/>
              </w:rPr>
            </w:pPr>
          </w:p>
        </w:tc>
      </w:tr>
    </w:tbl>
    <w:p w14:paraId="6B47460D" w14:textId="77777777" w:rsidR="00721392" w:rsidRPr="004A1EB9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Pr="004A1EB9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4"/>
        <w:gridCol w:w="794"/>
        <w:gridCol w:w="2381"/>
        <w:gridCol w:w="794"/>
        <w:gridCol w:w="4045"/>
      </w:tblGrid>
      <w:tr w:rsidR="00721392" w14:paraId="1E898332" w14:textId="77777777"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7443B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 составляет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E1474D" w14:textId="68BF70AF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mB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933D4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 при напряжении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C64A91" w14:textId="700B59D7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mBk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794F0" w14:textId="77777777" w:rsidR="00721392" w:rsidRDefault="00DF240F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 со следующим распределением</w:t>
            </w:r>
          </w:p>
        </w:tc>
      </w:tr>
    </w:tbl>
    <w:p w14:paraId="1C7ADDFF" w14:textId="77777777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>по точкам присоединения: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7"/>
        <w:gridCol w:w="539"/>
        <w:gridCol w:w="1259"/>
      </w:tblGrid>
      <w:tr w:rsidR="00782F71" w14:paraId="2D95E8B8" w14:textId="77777777" w:rsidTr="00782F71">
        <w:trPr>
          <w:gridAfter w:val="1"/>
          <w:wAfter w:w="1259" w:type="dxa"/>
          <w:trHeight w:val="543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34865" w14:textId="2F8891C5" w:rsidR="00782F71" w:rsidRPr="00782F71" w:rsidRDefault="00782F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точка присоединения</w:t>
            </w:r>
            <w:r>
              <w:rPr>
                <w:sz w:val="24"/>
                <w:szCs w:val="24"/>
                <w:lang w:val="en-US"/>
              </w:rPr>
              <w:t xml:space="preserve"> ${m3p}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49098" w14:textId="5182B49A" w:rsidR="00782F71" w:rsidRPr="00782F71" w:rsidRDefault="00782F71" w:rsidP="00981199">
            <w:pPr>
              <w:rPr>
                <w:sz w:val="24"/>
                <w:szCs w:val="24"/>
                <w:lang w:val="en-US"/>
              </w:rPr>
            </w:pPr>
          </w:p>
        </w:tc>
      </w:tr>
      <w:tr w:rsidR="00B01FB5" w14:paraId="245A35E1" w14:textId="77777777" w:rsidTr="00782F71">
        <w:trPr>
          <w:trHeight w:val="2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D9CEE" w14:textId="403DAC64" w:rsidR="00B01FB5" w:rsidRDefault="00B01FB5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C7E03" w14:textId="245A82AC" w:rsidR="00B01FB5" w:rsidRDefault="00B01FB5" w:rsidP="00B01FB5">
            <w:pPr>
              <w:rPr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2F47E" w14:textId="35796DEA" w:rsidR="00B01FB5" w:rsidRDefault="00B01FB5" w:rsidP="00B01FB5">
            <w:pPr>
              <w:rPr>
                <w:sz w:val="24"/>
                <w:szCs w:val="24"/>
              </w:rPr>
            </w:pPr>
          </w:p>
        </w:tc>
      </w:tr>
    </w:tbl>
    <w:p w14:paraId="33D1C3BE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6"/>
        <w:gridCol w:w="794"/>
        <w:gridCol w:w="851"/>
      </w:tblGrid>
      <w:tr w:rsidR="00721392" w14:paraId="36743277" w14:textId="77777777"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F230C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 Количество и мощность присоединяемых к сети трансформаторов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040BA" w14:textId="0FD53ACB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tansC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FF058" w14:textId="77777777" w:rsidR="00721392" w:rsidRDefault="00DF240F">
            <w:pPr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genPowerAcount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214CE9B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>
        <w:rPr>
          <w:sz w:val="24"/>
          <w:szCs w:val="24"/>
        </w:rPr>
        <w:t>несимметрию</w:t>
      </w:r>
      <w:proofErr w:type="spellEnd"/>
      <w:r>
        <w:rPr>
          <w:sz w:val="24"/>
          <w:szCs w:val="24"/>
        </w:rPr>
        <w:t xml:space="preserve">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  <w:r w:rsidR="00B01FB5" w:rsidRPr="008F6760">
        <w:rPr>
          <w:sz w:val="24"/>
          <w:szCs w:val="24"/>
        </w:rPr>
        <w:t>${</w:t>
      </w:r>
      <w:proofErr w:type="spellStart"/>
      <w:r w:rsidR="00B01FB5">
        <w:rPr>
          <w:sz w:val="24"/>
          <w:szCs w:val="24"/>
          <w:lang w:val="en-US"/>
        </w:rPr>
        <w:t>zayavCharNagr</w:t>
      </w:r>
      <w:proofErr w:type="spellEnd"/>
      <w:r w:rsidR="00B01FB5" w:rsidRPr="008F6760">
        <w:rPr>
          <w:sz w:val="24"/>
          <w:szCs w:val="24"/>
        </w:rPr>
        <w:t>}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proofErr w:type="spellStart"/>
      <w:r w:rsidR="00B01FB5">
        <w:rPr>
          <w:sz w:val="24"/>
          <w:szCs w:val="24"/>
          <w:lang w:val="en-US"/>
        </w:rPr>
        <w:t>velAosobenostTechM</w:t>
      </w:r>
      <w:proofErr w:type="spellEnd"/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neobhNalTechOrAviaBron</w:t>
      </w:r>
      <w:proofErr w:type="spellEnd"/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35A9FE6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</w:t>
      </w:r>
      <w:proofErr w:type="gramStart"/>
      <w:r>
        <w:rPr>
          <w:sz w:val="24"/>
          <w:szCs w:val="24"/>
        </w:rPr>
        <w:t xml:space="preserve">брони  </w:t>
      </w:r>
      <w:r w:rsidR="00B01FB5" w:rsidRPr="008F6760">
        <w:rPr>
          <w:sz w:val="24"/>
          <w:szCs w:val="24"/>
        </w:rPr>
        <w:t>$</w:t>
      </w:r>
      <w:proofErr w:type="gramEnd"/>
      <w:r w:rsidR="00B01FB5" w:rsidRPr="008F6760">
        <w:rPr>
          <w:sz w:val="24"/>
          <w:szCs w:val="24"/>
        </w:rPr>
        <w:t>{</w:t>
      </w:r>
      <w:proofErr w:type="spellStart"/>
      <w:r w:rsidR="00B01FB5">
        <w:rPr>
          <w:sz w:val="24"/>
          <w:szCs w:val="24"/>
          <w:lang w:val="en-US"/>
        </w:rPr>
        <w:t>velAndObsTexhAvaBr</w:t>
      </w:r>
      <w:proofErr w:type="spellEnd"/>
      <w:r w:rsidR="00B01FB5" w:rsidRPr="008F6760">
        <w:rPr>
          <w:sz w:val="24"/>
          <w:szCs w:val="24"/>
        </w:rPr>
        <w:t>}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77777777" w:rsidR="00721392" w:rsidRDefault="00721392">
      <w:pPr>
        <w:rPr>
          <w:sz w:val="24"/>
          <w:szCs w:val="24"/>
        </w:rPr>
      </w:pP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tabEtaps</w:t>
      </w:r>
      <w:proofErr w:type="spellEnd"/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proofErr w:type="spellStart"/>
      <w:r w:rsidR="007D0E81">
        <w:rPr>
          <w:sz w:val="24"/>
          <w:szCs w:val="24"/>
          <w:lang w:val="en-US"/>
        </w:rPr>
        <w:t>garPostZaklDog</w:t>
      </w:r>
      <w:proofErr w:type="spellEnd"/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docList</w:t>
      </w:r>
      <w:proofErr w:type="spellEnd"/>
      <w:r>
        <w:rPr>
          <w:sz w:val="24"/>
          <w:szCs w:val="24"/>
          <w:lang w:val="en-US"/>
        </w:rPr>
        <w:t>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rukDol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77777777" w:rsidR="00721392" w:rsidRDefault="0072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77777777" w:rsidR="00721392" w:rsidRDefault="00721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77777777" w:rsidR="00721392" w:rsidRDefault="00721392">
            <w:pPr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77777777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DF240F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5400" w14:textId="77777777" w:rsidR="00A013C5" w:rsidRDefault="00A013C5">
      <w:r>
        <w:separator/>
      </w:r>
    </w:p>
  </w:endnote>
  <w:endnote w:type="continuationSeparator" w:id="0">
    <w:p w14:paraId="502327AC" w14:textId="77777777" w:rsidR="00A013C5" w:rsidRDefault="00A013C5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 xml:space="preserve"> За исключением лиц, указанных в пунктах </w:t>
      </w:r>
      <w:proofErr w:type="gramStart"/>
      <w:r>
        <w:t>12(1) – 14</w:t>
      </w:r>
      <w:proofErr w:type="gramEnd"/>
      <w:r>
        <w:t xml:space="preserve">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4D7AA7C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5</w:t>
      </w:r>
      <w:r>
        <w:t xml:space="preserve"> Классы напряжения (0,4; 6; 10) </w:t>
      </w:r>
      <w:proofErr w:type="spellStart"/>
      <w:r>
        <w:t>кВ.</w:t>
      </w:r>
      <w:proofErr w:type="spellEnd"/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61C7520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ED38" w14:textId="77777777" w:rsidR="00A013C5" w:rsidRDefault="00A013C5">
      <w:r>
        <w:separator/>
      </w:r>
    </w:p>
  </w:footnote>
  <w:footnote w:type="continuationSeparator" w:id="0">
    <w:p w14:paraId="7E7342CF" w14:textId="77777777" w:rsidR="00A013C5" w:rsidRDefault="00A01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D17AA"/>
    <w:rsid w:val="001762BE"/>
    <w:rsid w:val="001B33F8"/>
    <w:rsid w:val="001D3433"/>
    <w:rsid w:val="001E72C5"/>
    <w:rsid w:val="002116D5"/>
    <w:rsid w:val="00341947"/>
    <w:rsid w:val="004A1EB9"/>
    <w:rsid w:val="00660592"/>
    <w:rsid w:val="00721392"/>
    <w:rsid w:val="0075412A"/>
    <w:rsid w:val="00782F71"/>
    <w:rsid w:val="007C05F8"/>
    <w:rsid w:val="007C40E7"/>
    <w:rsid w:val="007D0E81"/>
    <w:rsid w:val="00871658"/>
    <w:rsid w:val="00981199"/>
    <w:rsid w:val="00A013C5"/>
    <w:rsid w:val="00AD1042"/>
    <w:rsid w:val="00B01FB5"/>
    <w:rsid w:val="00D60CF7"/>
    <w:rsid w:val="00D85A25"/>
    <w:rsid w:val="00DA2FDD"/>
    <w:rsid w:val="00DF240F"/>
    <w:rsid w:val="00DF793B"/>
    <w:rsid w:val="00E062D8"/>
    <w:rsid w:val="00E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Сергей Бессараб</cp:lastModifiedBy>
  <cp:revision>18</cp:revision>
  <cp:lastPrinted>2021-08-09T13:51:00Z</cp:lastPrinted>
  <dcterms:created xsi:type="dcterms:W3CDTF">2021-08-09T13:53:00Z</dcterms:created>
  <dcterms:modified xsi:type="dcterms:W3CDTF">2022-04-15T04:09:00Z</dcterms:modified>
</cp:coreProperties>
</file>