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52221" w14:textId="3FC041CC" w:rsidR="00621558" w:rsidRDefault="00277B2A" w:rsidP="00395432">
      <w:pPr>
        <w:jc w:val="center"/>
      </w:pPr>
      <w:r>
        <w:t>V</w:t>
      </w:r>
      <w:r w:rsidR="00395432" w:rsidRPr="00395432">
        <w:t xml:space="preserve">erslag HTML </w:t>
      </w:r>
      <w:r w:rsidR="00D34E4C">
        <w:t>week</w:t>
      </w:r>
      <w:r w:rsidR="00395432" w:rsidRPr="00395432">
        <w:t xml:space="preserve"> </w:t>
      </w:r>
      <w:r w:rsidR="00395432">
        <w:t>2</w:t>
      </w:r>
      <w:r w:rsidR="00395432" w:rsidRPr="00395432">
        <w:t>.pdf</w:t>
      </w:r>
    </w:p>
    <w:p w14:paraId="13759938" w14:textId="77777777" w:rsidR="00D34E4C" w:rsidRDefault="00D34E4C" w:rsidP="00D34E4C"/>
    <w:p w14:paraId="565E255F" w14:textId="02DA9A0A" w:rsidR="00D34E4C" w:rsidRDefault="00D34E4C" w:rsidP="00D34E4C">
      <w:r>
        <w:t>Opdracht 1</w:t>
      </w:r>
    </w:p>
    <w:p w14:paraId="0F4655B3" w14:textId="77777777" w:rsidR="00D34E4C" w:rsidRDefault="00D34E4C" w:rsidP="00D34E4C"/>
    <w:p w14:paraId="2B9EB9F1" w14:textId="082B18AE" w:rsidR="00D34E4C" w:rsidRDefault="00D34E4C" w:rsidP="00D34E4C">
      <w:r>
        <w:t>De pagina heeft een tijdje nodig om te laden omdat het 581 ms duurt.</w:t>
      </w:r>
    </w:p>
    <w:p w14:paraId="5EF7D789" w14:textId="77777777" w:rsidR="00D34E4C" w:rsidRDefault="00D34E4C" w:rsidP="00D34E4C"/>
    <w:p w14:paraId="6002A710" w14:textId="7128D714" w:rsidR="00D34E4C" w:rsidRDefault="00D34E4C" w:rsidP="00D34E4C">
      <w:r>
        <w:t>Opdracht 2</w:t>
      </w:r>
    </w:p>
    <w:p w14:paraId="36BFB459" w14:textId="77777777" w:rsidR="00D34E4C" w:rsidRDefault="00D34E4C" w:rsidP="00D34E4C"/>
    <w:p w14:paraId="60EE64D7" w14:textId="75B01DD2" w:rsidR="00887670" w:rsidRDefault="007E4C72" w:rsidP="00D34E4C">
      <w:r>
        <w:t xml:space="preserve">Op </w:t>
      </w:r>
      <w:proofErr w:type="spellStart"/>
      <w:r>
        <w:t>github</w:t>
      </w:r>
      <w:proofErr w:type="spellEnd"/>
      <w:r w:rsidR="00887670">
        <w:t>.</w:t>
      </w:r>
    </w:p>
    <w:p w14:paraId="24794881" w14:textId="77777777" w:rsidR="00887670" w:rsidRDefault="00887670" w:rsidP="00D34E4C"/>
    <w:p w14:paraId="7E469ADD" w14:textId="77777777" w:rsidR="00887670" w:rsidRDefault="00887670" w:rsidP="00887670">
      <w:r>
        <w:t>Opdracht 3</w:t>
      </w:r>
    </w:p>
    <w:p w14:paraId="1F3C9507" w14:textId="77777777" w:rsidR="00887670" w:rsidRDefault="00887670" w:rsidP="00887670"/>
    <w:p w14:paraId="48F0D24F" w14:textId="722DEDD4" w:rsidR="00887670" w:rsidRDefault="00887670" w:rsidP="00887670">
      <w:r>
        <w:t>File is handig voor snel en eenvoudig testen van statische html bestanden, beperkingen voor scripts en netwerkverzoeken.</w:t>
      </w:r>
    </w:p>
    <w:p w14:paraId="59C10F11" w14:textId="77777777" w:rsidR="00887670" w:rsidRDefault="00887670" w:rsidP="00887670"/>
    <w:p w14:paraId="5E6BEE5E" w14:textId="77777777" w:rsidR="00887670" w:rsidRDefault="00887670" w:rsidP="00887670">
      <w:r>
        <w:t xml:space="preserve">Via </w:t>
      </w:r>
      <w:proofErr w:type="spellStart"/>
      <w:r>
        <w:t>webstorm</w:t>
      </w:r>
      <w:proofErr w:type="spellEnd"/>
      <w:r>
        <w:t xml:space="preserve"> (</w:t>
      </w:r>
      <w:proofErr w:type="spellStart"/>
      <w:r>
        <w:t>localhost</w:t>
      </w:r>
      <w:proofErr w:type="spellEnd"/>
      <w:r>
        <w:t>) zelf bied een volledige serveromgeving en is beter geschikt voor het testen van meer complexe webapplicaties.</w:t>
      </w:r>
    </w:p>
    <w:p w14:paraId="7FBEA62D" w14:textId="77777777" w:rsidR="00887670" w:rsidRDefault="00887670" w:rsidP="00887670"/>
    <w:p w14:paraId="04E64F40" w14:textId="091A0073" w:rsidR="00887670" w:rsidRDefault="00887670" w:rsidP="00887670">
      <w:r>
        <w:t>Opdracht 4</w:t>
      </w:r>
    </w:p>
    <w:p w14:paraId="10B2B949" w14:textId="6AB520B7" w:rsidR="00887670" w:rsidRDefault="00A13A32" w:rsidP="00887670">
      <w:r>
        <w:t xml:space="preserve">Op </w:t>
      </w:r>
      <w:proofErr w:type="spellStart"/>
      <w:r>
        <w:t>github</w:t>
      </w:r>
      <w:proofErr w:type="spellEnd"/>
      <w:r>
        <w:t>.</w:t>
      </w:r>
    </w:p>
    <w:p w14:paraId="59136E7D" w14:textId="77777777" w:rsidR="00A13A32" w:rsidRDefault="00A13A32" w:rsidP="00887670"/>
    <w:p w14:paraId="002AA7AB" w14:textId="559027E0" w:rsidR="00A13A32" w:rsidRDefault="00A13A32" w:rsidP="00887670">
      <w:r>
        <w:t>Opdracht 5</w:t>
      </w:r>
    </w:p>
    <w:p w14:paraId="152372C1" w14:textId="5A83B094" w:rsidR="00A13A32" w:rsidRDefault="00A13A32" w:rsidP="00887670">
      <w:r>
        <w:t xml:space="preserve">Op </w:t>
      </w:r>
      <w:proofErr w:type="spellStart"/>
      <w:r>
        <w:t>github</w:t>
      </w:r>
      <w:proofErr w:type="spellEnd"/>
    </w:p>
    <w:p w14:paraId="3F1F33AC" w14:textId="77777777" w:rsidR="00A13A32" w:rsidRDefault="00A13A32" w:rsidP="00887670"/>
    <w:p w14:paraId="582A16C8" w14:textId="615A1631" w:rsidR="00A13A32" w:rsidRDefault="00A13A32" w:rsidP="00887670">
      <w:r>
        <w:t>Opdracht 6</w:t>
      </w:r>
    </w:p>
    <w:p w14:paraId="51B99EB3" w14:textId="77777777" w:rsidR="00A13A32" w:rsidRDefault="00A13A32" w:rsidP="00887670"/>
    <w:p w14:paraId="7393B408" w14:textId="33EF1710" w:rsidR="00A13A32" w:rsidRDefault="00A13A32" w:rsidP="00887670">
      <w:r>
        <w:t xml:space="preserve">(4*2 + 2( </w:t>
      </w:r>
    </w:p>
    <w:p w14:paraId="25F77344" w14:textId="12D584FD" w:rsidR="00A13A32" w:rsidRDefault="00A13A32" w:rsidP="00887670">
      <w:r>
        <w:t>Het linker haakje is geopend maar word rechts niet gesloten waardoor het niet compleet is.</w:t>
      </w:r>
    </w:p>
    <w:p w14:paraId="67279D2C" w14:textId="31438818" w:rsidR="00A13A32" w:rsidRDefault="00A13A32" w:rsidP="00887670">
      <w:r>
        <w:lastRenderedPageBreak/>
        <w:t>(4*2( + 2</w:t>
      </w:r>
    </w:p>
    <w:p w14:paraId="5F22A367" w14:textId="4CBF2B8D" w:rsidR="00A13A32" w:rsidRDefault="00A13A32" w:rsidP="00887670">
      <w:r>
        <w:t>Hier word na de 2 ook een haakje geopend maar niet afgesloten.</w:t>
      </w:r>
    </w:p>
    <w:p w14:paraId="7D4D14CA" w14:textId="79B26E7D" w:rsidR="00A13A32" w:rsidRDefault="00A13A32" w:rsidP="00887670">
      <w:r>
        <w:t>(4*(2+2)</w:t>
      </w:r>
    </w:p>
    <w:p w14:paraId="02298EE9" w14:textId="0D9FC4E7" w:rsidR="00A13A32" w:rsidRDefault="00A13A32" w:rsidP="00887670">
      <w:r>
        <w:t>Er is een haakje bij het begin maar die word op het einde niet afgesloten.</w:t>
      </w:r>
    </w:p>
    <w:p w14:paraId="61F056F3" w14:textId="40629794" w:rsidR="00A13A32" w:rsidRDefault="00A13A32" w:rsidP="00887670">
      <w:r>
        <w:t>(4*(2+2()</w:t>
      </w:r>
    </w:p>
    <w:p w14:paraId="27FC5ACE" w14:textId="18AE18BF" w:rsidR="00A13A32" w:rsidRDefault="00A13A32" w:rsidP="00887670">
      <w:r>
        <w:t>Er is een extra haakje na 2+2 die dan niet afgesloten is</w:t>
      </w:r>
    </w:p>
    <w:p w14:paraId="6F9F8598" w14:textId="77777777" w:rsidR="00A13A32" w:rsidRDefault="00A13A32" w:rsidP="00887670"/>
    <w:p w14:paraId="6BE88F77" w14:textId="1590DAB8" w:rsidR="00A13A32" w:rsidRDefault="00A13A32" w:rsidP="00887670">
      <w:r>
        <w:t>Opdracht 7</w:t>
      </w:r>
    </w:p>
    <w:p w14:paraId="7AF0BAC2" w14:textId="2F673D60" w:rsidR="00A13A32" w:rsidRDefault="00A13A32" w:rsidP="00887670">
      <w:r>
        <w:t xml:space="preserve">({}[]) </w:t>
      </w:r>
    </w:p>
    <w:p w14:paraId="6D83A366" w14:textId="2395E03F" w:rsidR="00A13A32" w:rsidRDefault="00A13A32" w:rsidP="00887670">
      <w:r>
        <w:t>Het is juist</w:t>
      </w:r>
      <w:r w:rsidR="00D70B29">
        <w:t xml:space="preserve"> genest</w:t>
      </w:r>
      <w:r>
        <w:t xml:space="preserve"> omdat de haakjes worden geopend en ook gesloten</w:t>
      </w:r>
      <w:r w:rsidR="00D70B29">
        <w:t>.</w:t>
      </w:r>
    </w:p>
    <w:p w14:paraId="1B83B227" w14:textId="470961B7" w:rsidR="00A13A32" w:rsidRDefault="00A13A32" w:rsidP="00887670">
      <w:r>
        <w:t>{{{()}]</w:t>
      </w:r>
    </w:p>
    <w:p w14:paraId="05EA8906" w14:textId="2029D6D4" w:rsidR="00A13A32" w:rsidRDefault="00A13A32" w:rsidP="00887670">
      <w:r>
        <w:t>Dit is fout</w:t>
      </w:r>
      <w:r w:rsidR="00D70B29">
        <w:t xml:space="preserve"> genest</w:t>
      </w:r>
      <w:r>
        <w:t xml:space="preserve"> omdat er drie accolades zijn geopend maar niet correct gesloten</w:t>
      </w:r>
      <w:r w:rsidR="00D70B29">
        <w:t>,</w:t>
      </w:r>
    </w:p>
    <w:p w14:paraId="1ABAF220" w14:textId="1C840CAF" w:rsidR="00D70B29" w:rsidRDefault="00D70B29" w:rsidP="00887670">
      <w:r>
        <w:t>De ronde haken zijn geopend en gesloten en de vierkante haakje word gesloten wanneer het niet geopend werd.</w:t>
      </w:r>
    </w:p>
    <w:p w14:paraId="28E8293C" w14:textId="40E23EA0" w:rsidR="00D70B29" w:rsidRDefault="00D70B29" w:rsidP="00887670">
      <w:r>
        <w:t>({()})</w:t>
      </w:r>
    </w:p>
    <w:p w14:paraId="2B559E82" w14:textId="61D7527A" w:rsidR="00D70B29" w:rsidRDefault="00D70B29" w:rsidP="00887670">
      <w:r>
        <w:t>Dit is juist genest omdat alle haakjes geopend zijn en correct worden gesloten.</w:t>
      </w:r>
    </w:p>
    <w:p w14:paraId="2C305317" w14:textId="3C2CAF89" w:rsidR="00D70B29" w:rsidRDefault="00D70B29" w:rsidP="00887670">
      <w:r>
        <w:t>(){[}]</w:t>
      </w:r>
    </w:p>
    <w:p w14:paraId="34CDFA8E" w14:textId="002335E5" w:rsidR="00D70B29" w:rsidRDefault="00D70B29" w:rsidP="00887670">
      <w:r>
        <w:t>De ronde haakjes worden geopend en correct gesloten, er word een vierkante haakje geopend die gesloten word met accolade, dit is niet correct genest.</w:t>
      </w:r>
    </w:p>
    <w:p w14:paraId="56C527DA" w14:textId="0CC51777" w:rsidR="00D70B29" w:rsidRDefault="00D70B29" w:rsidP="00887670">
      <w:r>
        <w:t>{{([])</w:t>
      </w:r>
    </w:p>
    <w:p w14:paraId="2EDBCBEB" w14:textId="22D6B649" w:rsidR="00D70B29" w:rsidRDefault="00D70B29" w:rsidP="00887670">
      <w:r>
        <w:t>Dit is niet correct genest omdat het opent met 2 accolades, binnen de accolades word vierkante haakjes geopend en gesloten en rond haakjes zijn juist.</w:t>
      </w:r>
    </w:p>
    <w:p w14:paraId="236BC612" w14:textId="77777777" w:rsidR="00D70B29" w:rsidRDefault="00D70B29" w:rsidP="00887670"/>
    <w:p w14:paraId="563970BB" w14:textId="296E0D55" w:rsidR="00D70B29" w:rsidRDefault="00D70B29" w:rsidP="00887670">
      <w:r>
        <w:t>Opdracht 8</w:t>
      </w:r>
    </w:p>
    <w:p w14:paraId="28A865FE" w14:textId="1F2BDC80" w:rsidR="00D70B29" w:rsidRDefault="00D70B29" w:rsidP="00887670">
      <w:r>
        <w:t xml:space="preserve">Op </w:t>
      </w:r>
      <w:proofErr w:type="spellStart"/>
      <w:r>
        <w:t>github</w:t>
      </w:r>
      <w:proofErr w:type="spellEnd"/>
    </w:p>
    <w:p w14:paraId="408AE2BE" w14:textId="4B2E1E00" w:rsidR="00C24237" w:rsidRDefault="00C24237" w:rsidP="00C24237">
      <w:pPr>
        <w:pStyle w:val="Lijstalinea"/>
        <w:numPr>
          <w:ilvl w:val="0"/>
          <w:numId w:val="1"/>
        </w:numPr>
      </w:pPr>
      <w:r>
        <w:t>Als er geen spatie is zal het woord plakken aan de vorige woord.</w:t>
      </w:r>
    </w:p>
    <w:p w14:paraId="18428E84" w14:textId="5EFE5273" w:rsidR="00C24237" w:rsidRDefault="00C24237" w:rsidP="00C24237">
      <w:pPr>
        <w:pStyle w:val="Lijstalinea"/>
        <w:numPr>
          <w:ilvl w:val="0"/>
          <w:numId w:val="1"/>
        </w:numPr>
      </w:pPr>
      <w:r>
        <w:t>Dit is niet correct omdat de elementen niet correct zijn afgesloten,</w:t>
      </w:r>
    </w:p>
    <w:p w14:paraId="77704821" w14:textId="5AD8D137" w:rsidR="00C24237" w:rsidRDefault="00C24237" w:rsidP="00C24237">
      <w:pPr>
        <w:pStyle w:val="Lijstalinea"/>
      </w:pPr>
      <w:r>
        <w:t xml:space="preserve">Het moest &lt;strong&gt;een&lt;strong&gt; zijn </w:t>
      </w:r>
    </w:p>
    <w:p w14:paraId="1D441528" w14:textId="5B2BE24B" w:rsidR="00C24237" w:rsidRDefault="00C24237" w:rsidP="00C24237">
      <w:r>
        <w:t>Opdracht 9</w:t>
      </w:r>
    </w:p>
    <w:p w14:paraId="47AB4BFB" w14:textId="18394BC3" w:rsidR="00C24237" w:rsidRDefault="00C24237" w:rsidP="00C24237">
      <w:r>
        <w:t xml:space="preserve">Op </w:t>
      </w:r>
      <w:proofErr w:type="spellStart"/>
      <w:r>
        <w:t>github</w:t>
      </w:r>
      <w:proofErr w:type="spellEnd"/>
    </w:p>
    <w:p w14:paraId="07E9DE6A" w14:textId="7F4F96B0" w:rsidR="00D67760" w:rsidRDefault="00D67760" w:rsidP="00C24237">
      <w:r>
        <w:lastRenderedPageBreak/>
        <w:t>Opdracht 10</w:t>
      </w:r>
    </w:p>
    <w:p w14:paraId="73284DD2" w14:textId="77777777" w:rsidR="00D67760" w:rsidRDefault="00D67760" w:rsidP="00C24237"/>
    <w:p w14:paraId="30E873DE" w14:textId="68DDB267" w:rsidR="00D67760" w:rsidRDefault="00D67760" w:rsidP="00C24237">
      <w:r>
        <w:t>De geneste &lt;</w:t>
      </w:r>
      <w:proofErr w:type="spellStart"/>
      <w:r>
        <w:t>ol</w:t>
      </w:r>
      <w:proofErr w:type="spellEnd"/>
      <w:r>
        <w:t>&gt; lijst zit buiten  de &lt;li&gt; lijst waardoor het fout is</w:t>
      </w:r>
      <w:r w:rsidR="00C63CF8">
        <w:t>, het moet binnen de &lt;li&gt; lijst zitten.</w:t>
      </w:r>
    </w:p>
    <w:p w14:paraId="7CB5C2B5" w14:textId="77777777" w:rsidR="00C63CF8" w:rsidRDefault="00C63CF8" w:rsidP="00C24237"/>
    <w:p w14:paraId="4584E6CE" w14:textId="6FDFA0B5" w:rsidR="00C63CF8" w:rsidRDefault="00C63CF8" w:rsidP="00C24237">
      <w:r>
        <w:t>Opdracht 11</w:t>
      </w:r>
    </w:p>
    <w:p w14:paraId="384DC2CA" w14:textId="77777777" w:rsidR="00C63CF8" w:rsidRDefault="00C63CF8" w:rsidP="00C24237"/>
    <w:p w14:paraId="3BAC70DD" w14:textId="496AF271" w:rsidR="00C63CF8" w:rsidRDefault="00C63CF8" w:rsidP="00C24237">
      <w:r w:rsidRPr="00C63CF8">
        <w:drawing>
          <wp:inline distT="0" distB="0" distL="0" distR="0" wp14:anchorId="26E3C03B" wp14:editId="4788D685">
            <wp:extent cx="5760720" cy="225425"/>
            <wp:effectExtent l="0" t="0" r="0" b="3175"/>
            <wp:docPr id="3939480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C02" w14:textId="5C0DE7CF" w:rsidR="00C63CF8" w:rsidRDefault="00C63CF8" w:rsidP="00C24237">
      <w:r>
        <w:t xml:space="preserve">Het word opgeslagen </w:t>
      </w:r>
      <w:r w:rsidR="00000633">
        <w:t>onder cookies</w:t>
      </w:r>
    </w:p>
    <w:p w14:paraId="64A6E419" w14:textId="77777777" w:rsidR="00000633" w:rsidRDefault="00000633" w:rsidP="00C24237"/>
    <w:p w14:paraId="449F57CE" w14:textId="35DFC633" w:rsidR="00000633" w:rsidRDefault="00000633" w:rsidP="00C24237">
      <w:r>
        <w:t>Opdracht 12</w:t>
      </w:r>
    </w:p>
    <w:p w14:paraId="37AB4920" w14:textId="3D4D0DCB" w:rsidR="00000633" w:rsidRDefault="008226CA" w:rsidP="00C24237">
      <w:r>
        <w:t xml:space="preserve">Het word getoond bij de cookies bij </w:t>
      </w:r>
      <w:proofErr w:type="spellStart"/>
      <w:r>
        <w:t>comparecart</w:t>
      </w:r>
      <w:proofErr w:type="spellEnd"/>
      <w:r>
        <w:t xml:space="preserve"> als je een tv kiest met de nummer ervan.</w:t>
      </w:r>
    </w:p>
    <w:p w14:paraId="1D934DC5" w14:textId="7AA4DC14" w:rsidR="008226CA" w:rsidRDefault="008226CA" w:rsidP="00C24237">
      <w:r w:rsidRPr="008226CA">
        <w:drawing>
          <wp:inline distT="0" distB="0" distL="0" distR="0" wp14:anchorId="219BEA92" wp14:editId="6B24CB2E">
            <wp:extent cx="5760720" cy="121285"/>
            <wp:effectExtent l="0" t="0" r="0" b="0"/>
            <wp:docPr id="8772786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8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6880" w14:textId="77777777" w:rsidR="008226CA" w:rsidRDefault="008226CA" w:rsidP="00C24237"/>
    <w:p w14:paraId="2A49D1D1" w14:textId="3B30F7C5" w:rsidR="008226CA" w:rsidRDefault="008226CA" w:rsidP="00C24237">
      <w:r>
        <w:t>Opdracht 13</w:t>
      </w:r>
    </w:p>
    <w:p w14:paraId="2CC0F572" w14:textId="28FC2061" w:rsidR="008226CA" w:rsidRDefault="008226CA" w:rsidP="002259AE">
      <w:pPr>
        <w:pStyle w:val="Lijstalinea"/>
        <w:numPr>
          <w:ilvl w:val="0"/>
          <w:numId w:val="2"/>
        </w:numPr>
      </w:pPr>
      <w:r>
        <w:t xml:space="preserve">Ze worden opgeslagen in de </w:t>
      </w:r>
      <w:proofErr w:type="spellStart"/>
      <w:r>
        <w:t>session</w:t>
      </w:r>
      <w:proofErr w:type="spellEnd"/>
      <w:r>
        <w:t xml:space="preserve"> storage </w:t>
      </w:r>
    </w:p>
    <w:p w14:paraId="56135C63" w14:textId="5C46E0AB" w:rsidR="008226CA" w:rsidRDefault="008226CA" w:rsidP="00C24237">
      <w:r w:rsidRPr="008226CA">
        <w:drawing>
          <wp:inline distT="0" distB="0" distL="0" distR="0" wp14:anchorId="2625DF35" wp14:editId="61A1B132">
            <wp:extent cx="5760720" cy="1433195"/>
            <wp:effectExtent l="0" t="0" r="0" b="0"/>
            <wp:docPr id="29329806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806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3D3" w14:textId="77777777" w:rsidR="00C24237" w:rsidRDefault="00C24237" w:rsidP="002259AE"/>
    <w:p w14:paraId="664F95F5" w14:textId="65F5E1ED" w:rsidR="00887670" w:rsidRDefault="002259AE" w:rsidP="002259AE">
      <w:pPr>
        <w:pStyle w:val="Lijstalinea"/>
        <w:numPr>
          <w:ilvl w:val="0"/>
          <w:numId w:val="2"/>
        </w:numPr>
      </w:pPr>
      <w:r>
        <w:t xml:space="preserve">Ze staan niet meer in de </w:t>
      </w:r>
      <w:proofErr w:type="spellStart"/>
      <w:r>
        <w:t>session</w:t>
      </w:r>
      <w:proofErr w:type="spellEnd"/>
      <w:r>
        <w:t xml:space="preserve"> storage maar ze worden </w:t>
      </w:r>
      <w:proofErr w:type="spellStart"/>
      <w:r>
        <w:t>opgeslaan</w:t>
      </w:r>
      <w:proofErr w:type="spellEnd"/>
      <w:r>
        <w:t xml:space="preserve">  in de cache geheugen voor een bepaald tijd.</w:t>
      </w:r>
    </w:p>
    <w:sectPr w:rsidR="0088767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D1F4" w14:textId="77777777" w:rsidR="004F0813" w:rsidRDefault="004F0813" w:rsidP="002259AE">
      <w:pPr>
        <w:spacing w:after="0" w:line="240" w:lineRule="auto"/>
      </w:pPr>
      <w:r>
        <w:separator/>
      </w:r>
    </w:p>
  </w:endnote>
  <w:endnote w:type="continuationSeparator" w:id="0">
    <w:p w14:paraId="7EE83165" w14:textId="77777777" w:rsidR="004F0813" w:rsidRDefault="004F0813" w:rsidP="0022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3811E" w14:textId="77777777" w:rsidR="004F0813" w:rsidRDefault="004F0813" w:rsidP="002259AE">
      <w:pPr>
        <w:spacing w:after="0" w:line="240" w:lineRule="auto"/>
      </w:pPr>
      <w:r>
        <w:separator/>
      </w:r>
    </w:p>
  </w:footnote>
  <w:footnote w:type="continuationSeparator" w:id="0">
    <w:p w14:paraId="3436499B" w14:textId="77777777" w:rsidR="004F0813" w:rsidRDefault="004F0813" w:rsidP="0022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6BB42" w14:textId="4D9BDDB3" w:rsidR="002259AE" w:rsidRPr="002259AE" w:rsidRDefault="002259AE" w:rsidP="00277B2A">
    <w:pPr>
      <w:pStyle w:val="Koptekst"/>
      <w:tabs>
        <w:tab w:val="clear" w:pos="4536"/>
        <w:tab w:val="left" w:pos="4780"/>
      </w:tabs>
      <w:rPr>
        <w:lang w:val="nl-NL"/>
      </w:rPr>
    </w:pPr>
    <w:r>
      <w:rPr>
        <w:lang w:val="nl-NL"/>
      </w:rPr>
      <w:t xml:space="preserve">Rashid </w:t>
    </w:r>
    <w:proofErr w:type="spellStart"/>
    <w:r>
      <w:rPr>
        <w:lang w:val="nl-NL"/>
      </w:rPr>
      <w:t>Khalidov</w:t>
    </w:r>
    <w:proofErr w:type="spellEnd"/>
    <w:r w:rsidR="00277B2A">
      <w:rPr>
        <w:lang w:val="nl-NL"/>
      </w:rPr>
      <w:tab/>
      <w:t>r1058726</w:t>
    </w:r>
    <w:r w:rsidR="00277B2A">
      <w:rPr>
        <w:lang w:val="nl-NL"/>
      </w:rPr>
      <w:tab/>
      <w:t>Groep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14CFE"/>
    <w:multiLevelType w:val="hybridMultilevel"/>
    <w:tmpl w:val="500E84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842B2"/>
    <w:multiLevelType w:val="hybridMultilevel"/>
    <w:tmpl w:val="B83C4F3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0419">
    <w:abstractNumId w:val="0"/>
  </w:num>
  <w:num w:numId="2" w16cid:durableId="1224099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32"/>
    <w:rsid w:val="00000633"/>
    <w:rsid w:val="002259AE"/>
    <w:rsid w:val="00277B2A"/>
    <w:rsid w:val="00395432"/>
    <w:rsid w:val="004F0813"/>
    <w:rsid w:val="00621558"/>
    <w:rsid w:val="00773BCF"/>
    <w:rsid w:val="007E4C72"/>
    <w:rsid w:val="008226CA"/>
    <w:rsid w:val="00887670"/>
    <w:rsid w:val="00924E39"/>
    <w:rsid w:val="00A13A32"/>
    <w:rsid w:val="00A946D8"/>
    <w:rsid w:val="00C24237"/>
    <w:rsid w:val="00C63CF8"/>
    <w:rsid w:val="00D34E4C"/>
    <w:rsid w:val="00D67760"/>
    <w:rsid w:val="00D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C06734"/>
  <w15:chartTrackingRefBased/>
  <w15:docId w15:val="{2C3F2807-A3A1-4B80-B67A-207E718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54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54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54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54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54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54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54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54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54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54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5432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225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59AE"/>
  </w:style>
  <w:style w:type="paragraph" w:styleId="Voettekst">
    <w:name w:val="footer"/>
    <w:basedOn w:val="Standaard"/>
    <w:link w:val="VoettekstChar"/>
    <w:uiPriority w:val="99"/>
    <w:unhideWhenUsed/>
    <w:rsid w:val="00225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 Khalidova</dc:creator>
  <cp:keywords/>
  <dc:description/>
  <cp:lastModifiedBy>Hava Khalidova</cp:lastModifiedBy>
  <cp:revision>2</cp:revision>
  <dcterms:created xsi:type="dcterms:W3CDTF">2024-10-08T10:29:00Z</dcterms:created>
  <dcterms:modified xsi:type="dcterms:W3CDTF">2024-10-09T19:00:00Z</dcterms:modified>
</cp:coreProperties>
</file>