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1EF8" w:rsidRPr="00A91EF8" w:rsidRDefault="00A91EF8" w:rsidP="00A91EF8">
      <w:pPr>
        <w:rPr>
          <w:b/>
          <w:sz w:val="24"/>
        </w:rPr>
      </w:pPr>
      <w:r w:rsidRPr="00A91EF8">
        <w:rPr>
          <w:b/>
          <w:sz w:val="24"/>
        </w:rPr>
        <w:t>Question 2 _Networks: For Both Backend and Full Stack</w:t>
      </w:r>
    </w:p>
    <w:p w:rsidR="00A91EF8" w:rsidRDefault="00A91EF8" w:rsidP="00A91EF8">
      <w:r>
        <w:t xml:space="preserve">            </w:t>
      </w:r>
    </w:p>
    <w:p w:rsidR="00A91EF8" w:rsidRPr="00A91EF8" w:rsidRDefault="00A91EF8" w:rsidP="00A91EF8">
      <w:pPr>
        <w:rPr>
          <w:b/>
        </w:rPr>
      </w:pPr>
      <w:r w:rsidRPr="00A91EF8">
        <w:rPr>
          <w:b/>
        </w:rPr>
        <w:t>2.1 Explain the concepts of Default Gateway in IP</w:t>
      </w:r>
    </w:p>
    <w:p w:rsidR="00A91EF8" w:rsidRDefault="00A91EF8" w:rsidP="00A91EF8">
      <w:r>
        <w:t xml:space="preserve">A default gateway makes it possible for devices in one network to communicate with devices in another network. If a computer, for example, requests a web page, the request goes through the default gateway before exiting the local network to reach the internet. </w:t>
      </w:r>
    </w:p>
    <w:p w:rsidR="00A91EF8" w:rsidRDefault="00A91EF8" w:rsidP="00A91EF8">
      <w:r>
        <w:t>D</w:t>
      </w:r>
      <w:r>
        <w:t>efault gateway act as an intermediate device between the local network and the internet. The default gateway transfers internal data to the internet and back again.</w:t>
      </w:r>
    </w:p>
    <w:p w:rsidR="00A91EF8" w:rsidRDefault="00A91EF8" w:rsidP="00A91EF8">
      <w:r>
        <w:tab/>
      </w:r>
    </w:p>
    <w:p w:rsidR="009E2A5B" w:rsidRDefault="00A91EF8" w:rsidP="00A91EF8">
      <w:pPr>
        <w:rPr>
          <w:b/>
        </w:rPr>
      </w:pPr>
      <w:r w:rsidRPr="00A91EF8">
        <w:rPr>
          <w:b/>
        </w:rPr>
        <w:t>2.2 Explain the concepts of SNAT and DNAT</w:t>
      </w:r>
    </w:p>
    <w:p w:rsidR="00A91EF8" w:rsidRDefault="00A91EF8" w:rsidP="00A91EF8">
      <w:pPr>
        <w:rPr>
          <w:b/>
        </w:rPr>
      </w:pPr>
    </w:p>
    <w:p w:rsidR="00A91EF8" w:rsidRDefault="00A91EF8" w:rsidP="00A91EF8">
      <w:pPr>
        <w:rPr>
          <w:b/>
        </w:rPr>
      </w:pPr>
      <w:r>
        <w:rPr>
          <w:b/>
        </w:rPr>
        <w:t>SNAT</w:t>
      </w:r>
    </w:p>
    <w:p w:rsidR="00A91EF8" w:rsidRPr="00A91EF8" w:rsidRDefault="00A91EF8" w:rsidP="00A91EF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</w:pPr>
      <w:r w:rsidRPr="00A91EF8">
        <w:t>SNAT stands for Source Network translation.</w:t>
      </w:r>
    </w:p>
    <w:p w:rsidR="00A91EF8" w:rsidRPr="00A91EF8" w:rsidRDefault="00A91EF8" w:rsidP="00A91EF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</w:pPr>
      <w:r w:rsidRPr="00A91EF8">
        <w:t>In SNAT source IP address is modified. SNAT basically changes the source address in the IP header.</w:t>
      </w:r>
    </w:p>
    <w:p w:rsidR="00A91EF8" w:rsidRPr="00A91EF8" w:rsidRDefault="00A91EF8" w:rsidP="00A91EF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</w:pPr>
      <w:r w:rsidRPr="00A91EF8">
        <w:t>On the other side of NAT device, we have outside world and inside world.</w:t>
      </w:r>
    </w:p>
    <w:p w:rsidR="00A91EF8" w:rsidRPr="00A91EF8" w:rsidRDefault="00A91EF8" w:rsidP="00A91EF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</w:pPr>
      <w:r w:rsidRPr="00A91EF8">
        <w:t>SNAT happens when inside world communicate with the outside world.</w:t>
      </w:r>
    </w:p>
    <w:p w:rsidR="00A91EF8" w:rsidRPr="00A91EF8" w:rsidRDefault="00A91EF8" w:rsidP="00A91EF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</w:pPr>
      <w:r w:rsidRPr="00A91EF8">
        <w:t>SNAT allows multiple hosts on the "Inside" to get any host on the "Outside"</w:t>
      </w:r>
    </w:p>
    <w:p w:rsidR="00A91EF8" w:rsidRPr="00A91EF8" w:rsidRDefault="00A91EF8" w:rsidP="00A91EF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</w:pPr>
      <w:r w:rsidRPr="00A91EF8">
        <w:t>When many internal private IP addresses gets translated to one public IP address it’s called statics SNAT.</w:t>
      </w:r>
    </w:p>
    <w:p w:rsidR="00A91EF8" w:rsidRPr="00A91EF8" w:rsidRDefault="00A91EF8" w:rsidP="00A91EF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</w:pPr>
      <w:r w:rsidRPr="00A91EF8">
        <w:t>Static SNAT is one to one mapping of a private IP addresses to a public IP address.</w:t>
      </w:r>
    </w:p>
    <w:p w:rsidR="00A91EF8" w:rsidRPr="00A91EF8" w:rsidRDefault="00A91EF8" w:rsidP="00A91EF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</w:pPr>
      <w:r w:rsidRPr="00A91EF8">
        <w:t>It is useful when a network device needs to be accessible from the internet.</w:t>
      </w:r>
    </w:p>
    <w:p w:rsidR="00A91EF8" w:rsidRPr="00A91EF8" w:rsidRDefault="00A91EF8" w:rsidP="00A91EF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</w:pPr>
      <w:r w:rsidRPr="00A91EF8">
        <w:t>Source address: 10.0.0.X</w:t>
      </w:r>
    </w:p>
    <w:p w:rsidR="00A91EF8" w:rsidRPr="00A91EF8" w:rsidRDefault="00A91EF8" w:rsidP="00A91EF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</w:pPr>
      <w:r w:rsidRPr="00A91EF8">
        <w:t>Destination address: 196.97.98.99</w:t>
      </w:r>
    </w:p>
    <w:p w:rsidR="00A91EF8" w:rsidRDefault="00A91EF8" w:rsidP="00A91EF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</w:p>
    <w:p w:rsidR="00A91EF8" w:rsidRPr="00A91EF8" w:rsidRDefault="00A91EF8" w:rsidP="00A91EF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666E6A16" wp14:editId="615AEFEC">
            <wp:extent cx="56388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EF8" w:rsidRDefault="00A91EF8" w:rsidP="00A91EF8">
      <w:pPr>
        <w:rPr>
          <w:b/>
        </w:rPr>
      </w:pPr>
      <w:bookmarkStart w:id="0" w:name="_GoBack"/>
      <w:bookmarkEnd w:id="0"/>
    </w:p>
    <w:p w:rsidR="00A91EF8" w:rsidRDefault="00A91EF8" w:rsidP="00A91EF8">
      <w:pPr>
        <w:rPr>
          <w:b/>
        </w:rPr>
      </w:pPr>
      <w:r>
        <w:rPr>
          <w:b/>
        </w:rPr>
        <w:t>DNAT</w:t>
      </w:r>
    </w:p>
    <w:p w:rsidR="00A91EF8" w:rsidRPr="00A91EF8" w:rsidRDefault="00A91EF8" w:rsidP="00A91EF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</w:pPr>
      <w:r w:rsidRPr="00A91EF8">
        <w:t>DNAT stands for Destination NAT.</w:t>
      </w:r>
    </w:p>
    <w:p w:rsidR="00A91EF8" w:rsidRPr="00A91EF8" w:rsidRDefault="00A91EF8" w:rsidP="00A91EF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</w:pPr>
      <w:r w:rsidRPr="00A91EF8">
        <w:t>It happens when outside word communicates with the inside world.</w:t>
      </w:r>
    </w:p>
    <w:p w:rsidR="00A91EF8" w:rsidRPr="00A91EF8" w:rsidRDefault="00A91EF8" w:rsidP="00A91EF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</w:pPr>
      <w:r w:rsidRPr="00A91EF8">
        <w:t>DNAT allows multiple hosts on the outside to get to any host on the inside.</w:t>
      </w:r>
    </w:p>
    <w:p w:rsidR="00A91EF8" w:rsidRPr="00A91EF8" w:rsidRDefault="00A91EF8" w:rsidP="00A91EF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</w:pPr>
      <w:r w:rsidRPr="00A91EF8">
        <w:t>When many internal private IP addresses get translated to many public IP addresses it’s called Dynamic SNAT.</w:t>
      </w:r>
    </w:p>
    <w:p w:rsidR="00A91EF8" w:rsidRPr="00A91EF8" w:rsidRDefault="00A91EF8" w:rsidP="00A91EF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</w:pPr>
      <w:r w:rsidRPr="00A91EF8">
        <w:t>Dynamic SNAT can be defined as mapping of private IP address to a public IP address from a group of public IP address called NAT pool.</w:t>
      </w:r>
    </w:p>
    <w:p w:rsidR="00A91EF8" w:rsidRPr="00A91EF8" w:rsidRDefault="00A91EF8" w:rsidP="00A91EF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</w:pPr>
      <w:r w:rsidRPr="00A91EF8">
        <w:t>Dynamic NAT establishes a one to one mapping between the two.</w:t>
      </w:r>
    </w:p>
    <w:p w:rsidR="00A91EF8" w:rsidRPr="00A91EF8" w:rsidRDefault="00A91EF8" w:rsidP="00A91EF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</w:pPr>
      <w:r w:rsidRPr="00A91EF8">
        <w:t>Source address: 96.97.98.99</w:t>
      </w:r>
    </w:p>
    <w:p w:rsidR="00A91EF8" w:rsidRPr="00A91EF8" w:rsidRDefault="00A91EF8" w:rsidP="00A91EF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</w:pPr>
      <w:r w:rsidRPr="00A91EF8">
        <w:t>Destination address: 12.34.36.78</w:t>
      </w:r>
    </w:p>
    <w:p w:rsidR="00A91EF8" w:rsidRPr="00A91EF8" w:rsidRDefault="00A91EF8" w:rsidP="00A91EF8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1928EE56" wp14:editId="00C44C62">
            <wp:extent cx="4010025" cy="1209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1EF8" w:rsidRPr="00A91E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9710FD"/>
    <w:multiLevelType w:val="multilevel"/>
    <w:tmpl w:val="FA4E4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DA366C"/>
    <w:multiLevelType w:val="multilevel"/>
    <w:tmpl w:val="0A640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EF8"/>
    <w:rsid w:val="009E2A5B"/>
    <w:rsid w:val="00A91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CA741"/>
  <w15:chartTrackingRefBased/>
  <w15:docId w15:val="{235A05A0-A693-4B02-AAFA-27214ABAE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336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273</Words>
  <Characters>1560</Characters>
  <Application>Microsoft Office Word</Application>
  <DocSecurity>0</DocSecurity>
  <Lines>13</Lines>
  <Paragraphs>3</Paragraphs>
  <ScaleCrop>false</ScaleCrop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Rashid</dc:creator>
  <cp:keywords/>
  <dc:description/>
  <cp:lastModifiedBy>Mohd Rashid</cp:lastModifiedBy>
  <cp:revision>1</cp:revision>
  <dcterms:created xsi:type="dcterms:W3CDTF">2021-01-12T05:45:00Z</dcterms:created>
  <dcterms:modified xsi:type="dcterms:W3CDTF">2021-01-12T05:53:00Z</dcterms:modified>
</cp:coreProperties>
</file>