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9BEA5" w14:textId="516A812E" w:rsidR="00612B71" w:rsidRDefault="00612B71" w:rsidP="00612B71">
      <w:pPr>
        <w:ind w:left="720" w:hanging="360"/>
        <w:jc w:val="center"/>
        <w:rPr>
          <w:b/>
          <w:bCs/>
          <w:sz w:val="30"/>
          <w:szCs w:val="30"/>
        </w:rPr>
      </w:pPr>
      <w:r w:rsidRPr="00612B71">
        <w:rPr>
          <w:b/>
          <w:bCs/>
          <w:sz w:val="30"/>
          <w:szCs w:val="30"/>
        </w:rPr>
        <w:t xml:space="preserve">Final </w:t>
      </w:r>
      <w:r>
        <w:rPr>
          <w:b/>
          <w:bCs/>
          <w:sz w:val="30"/>
          <w:szCs w:val="30"/>
        </w:rPr>
        <w:t>P</w:t>
      </w:r>
      <w:r w:rsidRPr="00612B71">
        <w:rPr>
          <w:b/>
          <w:bCs/>
          <w:sz w:val="30"/>
          <w:szCs w:val="30"/>
        </w:rPr>
        <w:t xml:space="preserve">roject </w:t>
      </w:r>
      <w:r>
        <w:rPr>
          <w:b/>
          <w:bCs/>
          <w:sz w:val="30"/>
          <w:szCs w:val="30"/>
        </w:rPr>
        <w:t>I</w:t>
      </w:r>
      <w:r w:rsidRPr="00612B71">
        <w:rPr>
          <w:b/>
          <w:bCs/>
          <w:sz w:val="30"/>
          <w:szCs w:val="30"/>
        </w:rPr>
        <w:t xml:space="preserve">mages </w:t>
      </w:r>
    </w:p>
    <w:p w14:paraId="5079F887" w14:textId="77777777" w:rsidR="005C540E" w:rsidRDefault="005C540E" w:rsidP="005C540E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sz w:val="24"/>
          <w:szCs w:val="24"/>
        </w:rPr>
      </w:pPr>
    </w:p>
    <w:p w14:paraId="463A41DC" w14:textId="3B874BF6" w:rsidR="005C540E" w:rsidRPr="005C540E" w:rsidRDefault="00A55327" w:rsidP="005C540E">
      <w:pPr>
        <w:pStyle w:val="Heading1"/>
        <w:shd w:val="clear" w:color="auto" w:fill="FFFFFF"/>
        <w:spacing w:before="0" w:beforeAutospacing="0" w:after="0" w:afterAutospacing="0"/>
        <w:rPr>
          <w:rFonts w:ascii="Lato" w:hAnsi="Lato"/>
          <w:b w:val="0"/>
          <w:bCs w:val="0"/>
          <w:color w:val="202122"/>
          <w:spacing w:val="3"/>
          <w:sz w:val="24"/>
          <w:szCs w:val="24"/>
        </w:rPr>
      </w:pPr>
      <w:r w:rsidRPr="005C540E">
        <w:rPr>
          <w:b w:val="0"/>
          <w:bCs w:val="0"/>
          <w:sz w:val="24"/>
          <w:szCs w:val="24"/>
        </w:rPr>
        <w:t xml:space="preserve">Filename of script: </w:t>
      </w:r>
      <w:r w:rsidR="005C540E" w:rsidRPr="005C540E">
        <w:rPr>
          <w:rFonts w:ascii="Lato" w:hAnsi="Lato"/>
          <w:b w:val="0"/>
          <w:bCs w:val="0"/>
          <w:color w:val="202122"/>
          <w:spacing w:val="3"/>
          <w:sz w:val="24"/>
          <w:szCs w:val="24"/>
        </w:rPr>
        <w:t>final_project</w:t>
      </w:r>
      <w:r w:rsidR="005C540E">
        <w:rPr>
          <w:rFonts w:ascii="Lato" w:hAnsi="Lato"/>
          <w:b w:val="0"/>
          <w:bCs w:val="0"/>
          <w:color w:val="202122"/>
          <w:spacing w:val="3"/>
          <w:sz w:val="24"/>
          <w:szCs w:val="24"/>
        </w:rPr>
        <w:t>.py</w:t>
      </w:r>
    </w:p>
    <w:p w14:paraId="75F03982" w14:textId="43FD74D5" w:rsidR="00A55327" w:rsidRPr="00A55327" w:rsidRDefault="00A55327" w:rsidP="005C540E">
      <w:pPr>
        <w:tabs>
          <w:tab w:val="left" w:pos="2861"/>
        </w:tabs>
        <w:ind w:left="720" w:hanging="360"/>
        <w:rPr>
          <w:b/>
          <w:bCs/>
        </w:rPr>
      </w:pPr>
    </w:p>
    <w:p w14:paraId="0DB3A431" w14:textId="77777777" w:rsidR="00612B71" w:rsidRDefault="00612B71" w:rsidP="00612B71">
      <w:pPr>
        <w:ind w:left="720" w:hanging="360"/>
      </w:pPr>
    </w:p>
    <w:p w14:paraId="2C125695" w14:textId="77777777" w:rsidR="00612B71" w:rsidRDefault="00612B71" w:rsidP="00612B71">
      <w:pPr>
        <w:ind w:left="720" w:hanging="360"/>
      </w:pPr>
    </w:p>
    <w:p w14:paraId="50439A68" w14:textId="79665240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Average rating of each team in NBA 2k20 </w:t>
      </w:r>
    </w:p>
    <w:p w14:paraId="030627ED" w14:textId="77777777" w:rsidR="00612B71" w:rsidRDefault="00612B71"/>
    <w:p w14:paraId="5770B610" w14:textId="515E1E85" w:rsidR="00721736" w:rsidRDefault="00612B71">
      <w:r>
        <w:rPr>
          <w:noProof/>
        </w:rPr>
        <w:drawing>
          <wp:inline distT="0" distB="0" distL="0" distR="0" wp14:anchorId="098D67C1" wp14:editId="4E22E843">
            <wp:extent cx="6332685" cy="2997200"/>
            <wp:effectExtent l="0" t="0" r="5080" b="0"/>
            <wp:docPr id="1941420671" name="Picture 1" descr="A graph of gree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0671" name="Picture 1" descr="A graph of green line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0" cy="30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785" w14:textId="77777777" w:rsidR="00612B71" w:rsidRDefault="00612B71"/>
    <w:p w14:paraId="4E83B1CF" w14:textId="2F19E015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 histogram showing the rating of each player rating in the game. </w:t>
      </w:r>
    </w:p>
    <w:p w14:paraId="2E1438D9" w14:textId="15AA83A7" w:rsidR="00612B71" w:rsidRDefault="00612B71" w:rsidP="00612B71"/>
    <w:p w14:paraId="7D7163E1" w14:textId="7D5CAF41" w:rsidR="00612B71" w:rsidRDefault="00612B71" w:rsidP="00612B71">
      <w:r>
        <w:rPr>
          <w:noProof/>
        </w:rPr>
        <w:drawing>
          <wp:inline distT="0" distB="0" distL="0" distR="0" wp14:anchorId="67BC5024" wp14:editId="304B26F9">
            <wp:extent cx="5943600" cy="3112770"/>
            <wp:effectExtent l="0" t="0" r="0" b="0"/>
            <wp:docPr id="975701026" name="Picture 2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1026" name="Picture 2" descr="A graph of blue ba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7DB6" w14:textId="77777777" w:rsidR="00612B71" w:rsidRDefault="00612B71"/>
    <w:p w14:paraId="2EDF216B" w14:textId="77777777" w:rsidR="00612B71" w:rsidRDefault="00612B71"/>
    <w:p w14:paraId="61CC484F" w14:textId="77777777" w:rsidR="00612B71" w:rsidRDefault="00612B71"/>
    <w:p w14:paraId="70A46143" w14:textId="432ED6A7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 frequency chat that shows the winning of 5 teams’ player against each other </w:t>
      </w:r>
    </w:p>
    <w:p w14:paraId="3701044A" w14:textId="69CDFAD0" w:rsidR="00612B71" w:rsidRDefault="00612B71">
      <w:r>
        <w:rPr>
          <w:noProof/>
        </w:rPr>
        <w:drawing>
          <wp:inline distT="0" distB="0" distL="0" distR="0" wp14:anchorId="1E1BDEBF" wp14:editId="01E45986">
            <wp:extent cx="5943600" cy="3465195"/>
            <wp:effectExtent l="0" t="0" r="0" b="1905"/>
            <wp:docPr id="1796646080" name="Picture 3" descr="A graph of blue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6080" name="Picture 3" descr="A graph of blue column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76E0" w14:textId="77777777" w:rsidR="00612B71" w:rsidRDefault="00612B71"/>
    <w:p w14:paraId="5D2DF64D" w14:textId="7099F3E0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 scatter plot of the age of players and the avg rating of that age. </w:t>
      </w:r>
    </w:p>
    <w:p w14:paraId="1DFC152C" w14:textId="77777777" w:rsidR="00612B71" w:rsidRDefault="00612B71"/>
    <w:p w14:paraId="221760DE" w14:textId="73CF154B" w:rsidR="00612B71" w:rsidRDefault="00612B71">
      <w:r>
        <w:rPr>
          <w:noProof/>
        </w:rPr>
        <w:drawing>
          <wp:inline distT="0" distB="0" distL="0" distR="0" wp14:anchorId="6A70DE25" wp14:editId="0EB64792">
            <wp:extent cx="5943600" cy="3225800"/>
            <wp:effectExtent l="0" t="0" r="0" b="0"/>
            <wp:docPr id="1766511700" name="Picture 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1700" name="Picture 4" descr="A graph with blue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947E8"/>
    <w:multiLevelType w:val="hybridMultilevel"/>
    <w:tmpl w:val="9B745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313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B71"/>
    <w:rsid w:val="002135C0"/>
    <w:rsid w:val="00337410"/>
    <w:rsid w:val="005C540E"/>
    <w:rsid w:val="00612B71"/>
    <w:rsid w:val="00721736"/>
    <w:rsid w:val="00A55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A458CE"/>
  <w15:chartTrackingRefBased/>
  <w15:docId w15:val="{43DFBF37-120A-7741-B4E1-7B4DAF322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C540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B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540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3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Abdi, Rashid Jama - (rashidab2)</dc:creator>
  <cp:keywords/>
  <dc:description/>
  <cp:lastModifiedBy>Abdi, Rashid Jama - (rashidab2)</cp:lastModifiedBy>
  <cp:revision>2</cp:revision>
  <dcterms:created xsi:type="dcterms:W3CDTF">2023-11-28T05:34:00Z</dcterms:created>
  <dcterms:modified xsi:type="dcterms:W3CDTF">2023-11-28T05:34:00Z</dcterms:modified>
</cp:coreProperties>
</file>