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19BEA5" w14:textId="516A812E" w:rsidR="00612B71" w:rsidRPr="00612B71" w:rsidRDefault="00612B71" w:rsidP="00612B71">
      <w:pPr>
        <w:ind w:left="720" w:hanging="360"/>
        <w:jc w:val="center"/>
        <w:rPr>
          <w:b/>
          <w:bCs/>
          <w:sz w:val="30"/>
          <w:szCs w:val="30"/>
        </w:rPr>
      </w:pPr>
      <w:r w:rsidRPr="00612B71">
        <w:rPr>
          <w:b/>
          <w:bCs/>
          <w:sz w:val="30"/>
          <w:szCs w:val="30"/>
        </w:rPr>
        <w:t xml:space="preserve">Final </w:t>
      </w:r>
      <w:r>
        <w:rPr>
          <w:b/>
          <w:bCs/>
          <w:sz w:val="30"/>
          <w:szCs w:val="30"/>
        </w:rPr>
        <w:t>P</w:t>
      </w:r>
      <w:r w:rsidRPr="00612B71">
        <w:rPr>
          <w:b/>
          <w:bCs/>
          <w:sz w:val="30"/>
          <w:szCs w:val="30"/>
        </w:rPr>
        <w:t xml:space="preserve">roject </w:t>
      </w:r>
      <w:r>
        <w:rPr>
          <w:b/>
          <w:bCs/>
          <w:sz w:val="30"/>
          <w:szCs w:val="30"/>
        </w:rPr>
        <w:t>I</w:t>
      </w:r>
      <w:r w:rsidRPr="00612B71">
        <w:rPr>
          <w:b/>
          <w:bCs/>
          <w:sz w:val="30"/>
          <w:szCs w:val="30"/>
        </w:rPr>
        <w:t xml:space="preserve">mages </w:t>
      </w:r>
    </w:p>
    <w:p w14:paraId="0DB3A431" w14:textId="77777777" w:rsidR="00612B71" w:rsidRDefault="00612B71" w:rsidP="00612B71">
      <w:pPr>
        <w:ind w:left="720" w:hanging="360"/>
      </w:pPr>
    </w:p>
    <w:p w14:paraId="2C125695" w14:textId="77777777" w:rsidR="00612B71" w:rsidRDefault="00612B71" w:rsidP="00612B71">
      <w:pPr>
        <w:ind w:left="720" w:hanging="360"/>
      </w:pPr>
    </w:p>
    <w:p w14:paraId="50439A68" w14:textId="79665240" w:rsidR="00612B71" w:rsidRDefault="00612B71" w:rsidP="00612B71">
      <w:pPr>
        <w:pStyle w:val="ListParagraph"/>
        <w:numPr>
          <w:ilvl w:val="0"/>
          <w:numId w:val="1"/>
        </w:numPr>
      </w:pPr>
      <w:r>
        <w:t xml:space="preserve">Average rating of each team in NBA 2k20 </w:t>
      </w:r>
    </w:p>
    <w:p w14:paraId="030627ED" w14:textId="77777777" w:rsidR="00612B71" w:rsidRDefault="00612B71"/>
    <w:p w14:paraId="5770B610" w14:textId="515E1E85" w:rsidR="00721736" w:rsidRDefault="00612B71">
      <w:r>
        <w:rPr>
          <w:noProof/>
        </w:rPr>
        <w:drawing>
          <wp:inline distT="0" distB="0" distL="0" distR="0" wp14:anchorId="098D67C1" wp14:editId="4E22E843">
            <wp:extent cx="6332685" cy="2997200"/>
            <wp:effectExtent l="0" t="0" r="5080" b="0"/>
            <wp:docPr id="1941420671" name="Picture 1" descr="A graph of green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420671" name="Picture 1" descr="A graph of green lines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2160" cy="302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7B785" w14:textId="77777777" w:rsidR="00612B71" w:rsidRDefault="00612B71"/>
    <w:p w14:paraId="4E83B1CF" w14:textId="2F19E015" w:rsidR="00612B71" w:rsidRDefault="00612B71" w:rsidP="00612B71">
      <w:pPr>
        <w:pStyle w:val="ListParagraph"/>
        <w:numPr>
          <w:ilvl w:val="0"/>
          <w:numId w:val="1"/>
        </w:numPr>
      </w:pPr>
      <w:r>
        <w:t xml:space="preserve">A histogram showing the rating of each player rating in the game. </w:t>
      </w:r>
    </w:p>
    <w:p w14:paraId="2E1438D9" w14:textId="15AA83A7" w:rsidR="00612B71" w:rsidRDefault="00612B71" w:rsidP="00612B71"/>
    <w:p w14:paraId="7D7163E1" w14:textId="7D5CAF41" w:rsidR="00612B71" w:rsidRDefault="00612B71" w:rsidP="00612B71">
      <w:r>
        <w:rPr>
          <w:noProof/>
        </w:rPr>
        <w:drawing>
          <wp:inline distT="0" distB="0" distL="0" distR="0" wp14:anchorId="67BC5024" wp14:editId="304B26F9">
            <wp:extent cx="5943600" cy="3112770"/>
            <wp:effectExtent l="0" t="0" r="0" b="0"/>
            <wp:docPr id="975701026" name="Picture 2" descr="A graph of blu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701026" name="Picture 2" descr="A graph of blue bar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27DB6" w14:textId="77777777" w:rsidR="00612B71" w:rsidRDefault="00612B71"/>
    <w:p w14:paraId="2EDF216B" w14:textId="77777777" w:rsidR="00612B71" w:rsidRDefault="00612B71"/>
    <w:p w14:paraId="61CC484F" w14:textId="77777777" w:rsidR="00612B71" w:rsidRDefault="00612B71"/>
    <w:p w14:paraId="70A46143" w14:textId="432ED6A7" w:rsidR="00612B71" w:rsidRDefault="00612B71" w:rsidP="00612B71">
      <w:pPr>
        <w:pStyle w:val="ListParagraph"/>
        <w:numPr>
          <w:ilvl w:val="0"/>
          <w:numId w:val="1"/>
        </w:numPr>
      </w:pPr>
      <w:r>
        <w:lastRenderedPageBreak/>
        <w:t xml:space="preserve">A frequency chat that shows the winning of 5 teams’ player against each other </w:t>
      </w:r>
    </w:p>
    <w:p w14:paraId="3701044A" w14:textId="69CDFAD0" w:rsidR="00612B71" w:rsidRDefault="00612B71">
      <w:r>
        <w:rPr>
          <w:noProof/>
        </w:rPr>
        <w:drawing>
          <wp:inline distT="0" distB="0" distL="0" distR="0" wp14:anchorId="1E1BDEBF" wp14:editId="01E45986">
            <wp:extent cx="5943600" cy="3465195"/>
            <wp:effectExtent l="0" t="0" r="0" b="1905"/>
            <wp:docPr id="1796646080" name="Picture 3" descr="A graph of blue colum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646080" name="Picture 3" descr="A graph of blue column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176E0" w14:textId="77777777" w:rsidR="00612B71" w:rsidRDefault="00612B71"/>
    <w:p w14:paraId="5D2DF64D" w14:textId="7099F3E0" w:rsidR="00612B71" w:rsidRDefault="00612B71" w:rsidP="00612B71">
      <w:pPr>
        <w:pStyle w:val="ListParagraph"/>
        <w:numPr>
          <w:ilvl w:val="0"/>
          <w:numId w:val="1"/>
        </w:numPr>
      </w:pPr>
      <w:r>
        <w:t xml:space="preserve">A scatter plot of the age of players and the avg rating of that age. </w:t>
      </w:r>
    </w:p>
    <w:p w14:paraId="1DFC152C" w14:textId="77777777" w:rsidR="00612B71" w:rsidRDefault="00612B71"/>
    <w:p w14:paraId="221760DE" w14:textId="73CF154B" w:rsidR="00612B71" w:rsidRDefault="00612B71">
      <w:r>
        <w:rPr>
          <w:noProof/>
        </w:rPr>
        <w:drawing>
          <wp:inline distT="0" distB="0" distL="0" distR="0" wp14:anchorId="6A70DE25" wp14:editId="0EB64792">
            <wp:extent cx="5943600" cy="3225800"/>
            <wp:effectExtent l="0" t="0" r="0" b="0"/>
            <wp:docPr id="1766511700" name="Picture 4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511700" name="Picture 4" descr="A graph with blue dot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2B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1947E8"/>
    <w:multiLevelType w:val="hybridMultilevel"/>
    <w:tmpl w:val="9B745A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53130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2B71"/>
    <w:rsid w:val="002135C0"/>
    <w:rsid w:val="00337410"/>
    <w:rsid w:val="00612B71"/>
    <w:rsid w:val="007217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BA458CE"/>
  <w15:chartTrackingRefBased/>
  <w15:docId w15:val="{43DFBF37-120A-7741-B4E1-7B4DAF3224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2B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44</Words>
  <Characters>253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Abdi, Rashid Jama - (rashidab2)</dc:creator>
  <cp:keywords/>
  <dc:description/>
  <cp:lastModifiedBy>Abdi, Rashid Jama - (rashidab2)</cp:lastModifiedBy>
  <cp:revision>1</cp:revision>
  <dcterms:created xsi:type="dcterms:W3CDTF">2023-11-28T05:10:00Z</dcterms:created>
  <dcterms:modified xsi:type="dcterms:W3CDTF">2023-11-28T05:20:00Z</dcterms:modified>
</cp:coreProperties>
</file>