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4AF" w:rsidRDefault="0070148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130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485" w:rsidRDefault="00701485">
      <w:pPr>
        <w:rPr>
          <w:lang w:val="en-US"/>
        </w:rPr>
      </w:pPr>
      <w:hyperlink r:id="rId5" w:history="1">
        <w:r w:rsidRPr="008A44DC">
          <w:rPr>
            <w:rStyle w:val="a5"/>
            <w:lang w:val="en-US"/>
          </w:rPr>
          <w:t>https://developer.ibm.com/academic/offers/</w:t>
        </w:r>
      </w:hyperlink>
    </w:p>
    <w:p w:rsidR="00701485" w:rsidRDefault="0070148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130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485" w:rsidRDefault="00701485">
      <w:pPr>
        <w:rPr>
          <w:lang w:val="en-US"/>
        </w:rPr>
      </w:pPr>
      <w:hyperlink r:id="rId7" w:history="1">
        <w:r w:rsidRPr="008A44DC">
          <w:rPr>
            <w:rStyle w:val="a5"/>
            <w:lang w:val="en-US"/>
          </w:rPr>
          <w:t>https://www-304.ibm.com/ibm/university/academic/member/page/spss_key</w:t>
        </w:r>
      </w:hyperlink>
    </w:p>
    <w:p w:rsidR="00701485" w:rsidRPr="00701485" w:rsidRDefault="0070148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4130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1485" w:rsidRPr="00701485" w:rsidSect="00A57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01485"/>
    <w:rsid w:val="000200FE"/>
    <w:rsid w:val="00021C5D"/>
    <w:rsid w:val="0002504B"/>
    <w:rsid w:val="00035F5B"/>
    <w:rsid w:val="00045593"/>
    <w:rsid w:val="000477C8"/>
    <w:rsid w:val="000518A9"/>
    <w:rsid w:val="00072F21"/>
    <w:rsid w:val="0007367C"/>
    <w:rsid w:val="00076691"/>
    <w:rsid w:val="0008399C"/>
    <w:rsid w:val="000840CB"/>
    <w:rsid w:val="00090075"/>
    <w:rsid w:val="000A5492"/>
    <w:rsid w:val="000B1731"/>
    <w:rsid w:val="000B1B32"/>
    <w:rsid w:val="000D5B35"/>
    <w:rsid w:val="000E561A"/>
    <w:rsid w:val="000F1830"/>
    <w:rsid w:val="001235A8"/>
    <w:rsid w:val="00124E3D"/>
    <w:rsid w:val="001321AE"/>
    <w:rsid w:val="001400D6"/>
    <w:rsid w:val="00143D10"/>
    <w:rsid w:val="00154715"/>
    <w:rsid w:val="001658D7"/>
    <w:rsid w:val="00170601"/>
    <w:rsid w:val="00187993"/>
    <w:rsid w:val="001A0A75"/>
    <w:rsid w:val="001B00DE"/>
    <w:rsid w:val="001B0451"/>
    <w:rsid w:val="001C74D4"/>
    <w:rsid w:val="001D0342"/>
    <w:rsid w:val="001D7FE1"/>
    <w:rsid w:val="001E2C38"/>
    <w:rsid w:val="00206EFA"/>
    <w:rsid w:val="00210F12"/>
    <w:rsid w:val="00215CB4"/>
    <w:rsid w:val="002203A6"/>
    <w:rsid w:val="002211D5"/>
    <w:rsid w:val="002277FE"/>
    <w:rsid w:val="002300EB"/>
    <w:rsid w:val="00230339"/>
    <w:rsid w:val="0023170C"/>
    <w:rsid w:val="002345FD"/>
    <w:rsid w:val="00256DB8"/>
    <w:rsid w:val="00257FDF"/>
    <w:rsid w:val="002776DD"/>
    <w:rsid w:val="002903A0"/>
    <w:rsid w:val="002B51B3"/>
    <w:rsid w:val="002D2552"/>
    <w:rsid w:val="002E11E9"/>
    <w:rsid w:val="002E6253"/>
    <w:rsid w:val="002F406C"/>
    <w:rsid w:val="003071A5"/>
    <w:rsid w:val="003354B1"/>
    <w:rsid w:val="00336223"/>
    <w:rsid w:val="0034144A"/>
    <w:rsid w:val="00364143"/>
    <w:rsid w:val="003646C4"/>
    <w:rsid w:val="0038311A"/>
    <w:rsid w:val="0038611F"/>
    <w:rsid w:val="00396656"/>
    <w:rsid w:val="003A1935"/>
    <w:rsid w:val="003A51D2"/>
    <w:rsid w:val="003A5911"/>
    <w:rsid w:val="003B06ED"/>
    <w:rsid w:val="003B32A2"/>
    <w:rsid w:val="003B3C1F"/>
    <w:rsid w:val="003B5530"/>
    <w:rsid w:val="003B788E"/>
    <w:rsid w:val="003C20BE"/>
    <w:rsid w:val="003F748F"/>
    <w:rsid w:val="004020E9"/>
    <w:rsid w:val="00405561"/>
    <w:rsid w:val="004206A6"/>
    <w:rsid w:val="00426C24"/>
    <w:rsid w:val="0043302F"/>
    <w:rsid w:val="00457954"/>
    <w:rsid w:val="0047071F"/>
    <w:rsid w:val="00474ACF"/>
    <w:rsid w:val="00475BF9"/>
    <w:rsid w:val="00482FFF"/>
    <w:rsid w:val="0048696F"/>
    <w:rsid w:val="0049466E"/>
    <w:rsid w:val="004A6A90"/>
    <w:rsid w:val="004B3379"/>
    <w:rsid w:val="004E666C"/>
    <w:rsid w:val="004F3535"/>
    <w:rsid w:val="004F3C4B"/>
    <w:rsid w:val="0050114C"/>
    <w:rsid w:val="0052495D"/>
    <w:rsid w:val="00543667"/>
    <w:rsid w:val="00544674"/>
    <w:rsid w:val="005523D9"/>
    <w:rsid w:val="00576791"/>
    <w:rsid w:val="005A497E"/>
    <w:rsid w:val="005D46DB"/>
    <w:rsid w:val="005E31AA"/>
    <w:rsid w:val="006114E8"/>
    <w:rsid w:val="00621D25"/>
    <w:rsid w:val="00622BB0"/>
    <w:rsid w:val="00623094"/>
    <w:rsid w:val="00626BFC"/>
    <w:rsid w:val="00631A73"/>
    <w:rsid w:val="0063367D"/>
    <w:rsid w:val="00634ACD"/>
    <w:rsid w:val="00635A2F"/>
    <w:rsid w:val="006471D8"/>
    <w:rsid w:val="00651A03"/>
    <w:rsid w:val="00656F44"/>
    <w:rsid w:val="0066560B"/>
    <w:rsid w:val="00666273"/>
    <w:rsid w:val="0066669B"/>
    <w:rsid w:val="00670310"/>
    <w:rsid w:val="00675ECE"/>
    <w:rsid w:val="006832DB"/>
    <w:rsid w:val="0068342C"/>
    <w:rsid w:val="00686774"/>
    <w:rsid w:val="00686B70"/>
    <w:rsid w:val="00697D23"/>
    <w:rsid w:val="006A1880"/>
    <w:rsid w:val="006C1F43"/>
    <w:rsid w:val="006C6109"/>
    <w:rsid w:val="006D7067"/>
    <w:rsid w:val="006E04B9"/>
    <w:rsid w:val="006F1587"/>
    <w:rsid w:val="006F7927"/>
    <w:rsid w:val="0070008D"/>
    <w:rsid w:val="00701485"/>
    <w:rsid w:val="00705014"/>
    <w:rsid w:val="007168B5"/>
    <w:rsid w:val="00722CCB"/>
    <w:rsid w:val="007305A2"/>
    <w:rsid w:val="00731142"/>
    <w:rsid w:val="00775B12"/>
    <w:rsid w:val="0078000D"/>
    <w:rsid w:val="00786F69"/>
    <w:rsid w:val="00790333"/>
    <w:rsid w:val="00793C7B"/>
    <w:rsid w:val="007A7678"/>
    <w:rsid w:val="007C0D7A"/>
    <w:rsid w:val="007D0339"/>
    <w:rsid w:val="007D6A20"/>
    <w:rsid w:val="008045C2"/>
    <w:rsid w:val="00806A9E"/>
    <w:rsid w:val="00814EE0"/>
    <w:rsid w:val="0083117A"/>
    <w:rsid w:val="008471D0"/>
    <w:rsid w:val="0085329D"/>
    <w:rsid w:val="0087243C"/>
    <w:rsid w:val="008A31FA"/>
    <w:rsid w:val="008B0905"/>
    <w:rsid w:val="008B09D3"/>
    <w:rsid w:val="008B3E6D"/>
    <w:rsid w:val="008D0BE5"/>
    <w:rsid w:val="008D4C37"/>
    <w:rsid w:val="008D4DEF"/>
    <w:rsid w:val="008D5C36"/>
    <w:rsid w:val="008E1A08"/>
    <w:rsid w:val="008E2E38"/>
    <w:rsid w:val="008E3F77"/>
    <w:rsid w:val="008E4B95"/>
    <w:rsid w:val="008E58F7"/>
    <w:rsid w:val="008F551C"/>
    <w:rsid w:val="0091320A"/>
    <w:rsid w:val="00927FE4"/>
    <w:rsid w:val="00931A7F"/>
    <w:rsid w:val="009344DD"/>
    <w:rsid w:val="00945316"/>
    <w:rsid w:val="009453E1"/>
    <w:rsid w:val="00950643"/>
    <w:rsid w:val="009516C1"/>
    <w:rsid w:val="0095509C"/>
    <w:rsid w:val="00982EFA"/>
    <w:rsid w:val="00982FC9"/>
    <w:rsid w:val="00993D6A"/>
    <w:rsid w:val="009A799A"/>
    <w:rsid w:val="009B4640"/>
    <w:rsid w:val="009C2BC8"/>
    <w:rsid w:val="009C7DA3"/>
    <w:rsid w:val="009D66FF"/>
    <w:rsid w:val="009E2A48"/>
    <w:rsid w:val="009F5DC8"/>
    <w:rsid w:val="00A0175E"/>
    <w:rsid w:val="00A056F9"/>
    <w:rsid w:val="00A078E2"/>
    <w:rsid w:val="00A13BB6"/>
    <w:rsid w:val="00A4116F"/>
    <w:rsid w:val="00A44A91"/>
    <w:rsid w:val="00A45020"/>
    <w:rsid w:val="00A45919"/>
    <w:rsid w:val="00A536F3"/>
    <w:rsid w:val="00A574AF"/>
    <w:rsid w:val="00A60945"/>
    <w:rsid w:val="00A610E0"/>
    <w:rsid w:val="00A66BBC"/>
    <w:rsid w:val="00A80E7D"/>
    <w:rsid w:val="00A95BFD"/>
    <w:rsid w:val="00A96DB6"/>
    <w:rsid w:val="00AA2B2F"/>
    <w:rsid w:val="00AA31B2"/>
    <w:rsid w:val="00AA4B7A"/>
    <w:rsid w:val="00AB11D8"/>
    <w:rsid w:val="00AB2790"/>
    <w:rsid w:val="00AB3CD0"/>
    <w:rsid w:val="00AD43F6"/>
    <w:rsid w:val="00AD560E"/>
    <w:rsid w:val="00AF198C"/>
    <w:rsid w:val="00AF3C4D"/>
    <w:rsid w:val="00AF4417"/>
    <w:rsid w:val="00AF482F"/>
    <w:rsid w:val="00B027A0"/>
    <w:rsid w:val="00B40EEB"/>
    <w:rsid w:val="00B456EA"/>
    <w:rsid w:val="00B46124"/>
    <w:rsid w:val="00B52D3A"/>
    <w:rsid w:val="00B624A6"/>
    <w:rsid w:val="00B62832"/>
    <w:rsid w:val="00B82360"/>
    <w:rsid w:val="00B83D1F"/>
    <w:rsid w:val="00B9131B"/>
    <w:rsid w:val="00BA68E8"/>
    <w:rsid w:val="00BB1F4B"/>
    <w:rsid w:val="00BC1D6A"/>
    <w:rsid w:val="00BC2A15"/>
    <w:rsid w:val="00BC5121"/>
    <w:rsid w:val="00BC62CE"/>
    <w:rsid w:val="00BC7D8E"/>
    <w:rsid w:val="00BD61C7"/>
    <w:rsid w:val="00BD7C86"/>
    <w:rsid w:val="00BF6DE4"/>
    <w:rsid w:val="00C3697A"/>
    <w:rsid w:val="00C4281B"/>
    <w:rsid w:val="00C44DD5"/>
    <w:rsid w:val="00C55A95"/>
    <w:rsid w:val="00C64890"/>
    <w:rsid w:val="00C64E6D"/>
    <w:rsid w:val="00C805FB"/>
    <w:rsid w:val="00C8436D"/>
    <w:rsid w:val="00CA26A6"/>
    <w:rsid w:val="00CB7397"/>
    <w:rsid w:val="00CD5B55"/>
    <w:rsid w:val="00CF05A0"/>
    <w:rsid w:val="00D03B86"/>
    <w:rsid w:val="00D14A9C"/>
    <w:rsid w:val="00D2373C"/>
    <w:rsid w:val="00D25997"/>
    <w:rsid w:val="00D30EE9"/>
    <w:rsid w:val="00D33826"/>
    <w:rsid w:val="00D5136B"/>
    <w:rsid w:val="00D5264C"/>
    <w:rsid w:val="00D53DE7"/>
    <w:rsid w:val="00D67EC6"/>
    <w:rsid w:val="00D71A95"/>
    <w:rsid w:val="00D71FAB"/>
    <w:rsid w:val="00D77407"/>
    <w:rsid w:val="00D93FF9"/>
    <w:rsid w:val="00DA51E9"/>
    <w:rsid w:val="00DB624A"/>
    <w:rsid w:val="00DB6EEB"/>
    <w:rsid w:val="00DD3E6B"/>
    <w:rsid w:val="00DD57CC"/>
    <w:rsid w:val="00DD6F44"/>
    <w:rsid w:val="00DE376D"/>
    <w:rsid w:val="00DF5495"/>
    <w:rsid w:val="00E105D4"/>
    <w:rsid w:val="00E2515F"/>
    <w:rsid w:val="00E34222"/>
    <w:rsid w:val="00E4056B"/>
    <w:rsid w:val="00E51B1C"/>
    <w:rsid w:val="00E86629"/>
    <w:rsid w:val="00E94856"/>
    <w:rsid w:val="00EA28D2"/>
    <w:rsid w:val="00EA6ED8"/>
    <w:rsid w:val="00EC4507"/>
    <w:rsid w:val="00ED2B49"/>
    <w:rsid w:val="00EE38FA"/>
    <w:rsid w:val="00EE7282"/>
    <w:rsid w:val="00F00B0B"/>
    <w:rsid w:val="00F02D06"/>
    <w:rsid w:val="00F213A8"/>
    <w:rsid w:val="00F227EA"/>
    <w:rsid w:val="00F3326A"/>
    <w:rsid w:val="00F51B49"/>
    <w:rsid w:val="00F65D6F"/>
    <w:rsid w:val="00F71785"/>
    <w:rsid w:val="00F97306"/>
    <w:rsid w:val="00FC7518"/>
    <w:rsid w:val="00FC7DC9"/>
    <w:rsid w:val="00FD6CC8"/>
    <w:rsid w:val="00FD7CB0"/>
    <w:rsid w:val="00FE4F4E"/>
    <w:rsid w:val="00FF6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4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1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148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014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-304.ibm.com/ibm/university/academic/member/page/spss_ke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eveloper.ibm.com/academic/offers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</Words>
  <Characters>223</Characters>
  <Application>Microsoft Office Word</Application>
  <DocSecurity>0</DocSecurity>
  <Lines>1</Lines>
  <Paragraphs>1</Paragraphs>
  <ScaleCrop>false</ScaleCrop>
  <Company>Grizli777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Sorokin</dc:creator>
  <cp:lastModifiedBy>Alexander Sorokin</cp:lastModifiedBy>
  <cp:revision>1</cp:revision>
  <dcterms:created xsi:type="dcterms:W3CDTF">2016-06-10T17:51:00Z</dcterms:created>
  <dcterms:modified xsi:type="dcterms:W3CDTF">2016-06-10T17:55:00Z</dcterms:modified>
</cp:coreProperties>
</file>