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69E0" w14:textId="77777777" w:rsidR="00526EBF" w:rsidRDefault="00526EBF" w:rsidP="00E1069B">
      <w:pPr>
        <w:jc w:val="center"/>
        <w:rPr>
          <w:rFonts w:cs="B Titr"/>
          <w:sz w:val="40"/>
          <w:szCs w:val="40"/>
        </w:rPr>
      </w:pPr>
    </w:p>
    <w:p w14:paraId="17D3259B" w14:textId="77777777" w:rsidR="00526EBF" w:rsidRDefault="00526EBF" w:rsidP="00E1069B">
      <w:pPr>
        <w:jc w:val="center"/>
        <w:rPr>
          <w:rFonts w:cs="B Titr"/>
          <w:sz w:val="40"/>
          <w:szCs w:val="40"/>
        </w:rPr>
      </w:pPr>
    </w:p>
    <w:p w14:paraId="7E179B58" w14:textId="77777777" w:rsidR="00526EBF" w:rsidRDefault="00526EBF" w:rsidP="00E1069B">
      <w:pPr>
        <w:jc w:val="center"/>
        <w:rPr>
          <w:rFonts w:cs="B Titr"/>
          <w:sz w:val="40"/>
          <w:szCs w:val="40"/>
        </w:rPr>
      </w:pPr>
    </w:p>
    <w:p w14:paraId="68D9D64D" w14:textId="77777777" w:rsidR="00526EBF" w:rsidRDefault="00526EBF" w:rsidP="00E1069B">
      <w:pPr>
        <w:jc w:val="center"/>
        <w:rPr>
          <w:rFonts w:cs="B Titr"/>
          <w:sz w:val="40"/>
          <w:szCs w:val="40"/>
        </w:rPr>
      </w:pPr>
    </w:p>
    <w:p w14:paraId="198EF4FB" w14:textId="033CDDFD" w:rsidR="00E1069B" w:rsidRPr="00E1069B" w:rsidRDefault="00E1069B" w:rsidP="00E1069B">
      <w:pPr>
        <w:jc w:val="center"/>
        <w:rPr>
          <w:rFonts w:cs="B Titr"/>
          <w:sz w:val="40"/>
          <w:szCs w:val="40"/>
        </w:rPr>
      </w:pPr>
      <w:r w:rsidRPr="00E1069B">
        <w:rPr>
          <w:rFonts w:cs="B Titr"/>
          <w:sz w:val="40"/>
          <w:szCs w:val="40"/>
          <w:rtl/>
        </w:rPr>
        <w:t xml:space="preserve">راهنمای راه اندازی سامانه </w:t>
      </w:r>
      <w:r w:rsidR="00F14C76">
        <w:rPr>
          <w:rFonts w:cs="B Titr" w:hint="cs"/>
          <w:sz w:val="40"/>
          <w:szCs w:val="40"/>
          <w:rtl/>
        </w:rPr>
        <w:t>سرا 10</w:t>
      </w:r>
    </w:p>
    <w:p w14:paraId="00CAD5FD" w14:textId="008001D6" w:rsidR="00B07DCE" w:rsidRPr="00E1069B" w:rsidRDefault="00B07DCE" w:rsidP="00E1069B">
      <w:pPr>
        <w:rPr>
          <w:rtl/>
        </w:rPr>
      </w:pPr>
    </w:p>
    <w:p w14:paraId="49D327B0" w14:textId="6DAE0C0B" w:rsidR="00B07DCE" w:rsidRPr="00E1069B" w:rsidRDefault="00B07DCE" w:rsidP="00E1069B">
      <w:pPr>
        <w:jc w:val="center"/>
        <w:rPr>
          <w:szCs w:val="28"/>
          <w:rtl/>
        </w:rPr>
      </w:pPr>
      <w:r w:rsidRPr="00E1069B">
        <w:rPr>
          <w:szCs w:val="28"/>
          <w:rtl/>
        </w:rPr>
        <w:t>شرکت صفارایانه</w:t>
      </w:r>
    </w:p>
    <w:p w14:paraId="4910FDDA" w14:textId="271878AA" w:rsidR="00B07DCE" w:rsidRPr="00E1069B" w:rsidRDefault="00B07DCE" w:rsidP="00E1069B">
      <w:pPr>
        <w:jc w:val="center"/>
        <w:rPr>
          <w:rtl/>
        </w:rPr>
      </w:pPr>
    </w:p>
    <w:p w14:paraId="70D9D51E" w14:textId="64CF824D" w:rsidR="00B07DCE" w:rsidRPr="00E1069B" w:rsidRDefault="00B07DCE" w:rsidP="00E1069B">
      <w:pPr>
        <w:jc w:val="center"/>
        <w:rPr>
          <w:rtl/>
        </w:rPr>
      </w:pPr>
      <w:r w:rsidRPr="00E1069B">
        <w:rPr>
          <w:rtl/>
        </w:rPr>
        <w:t>نسخه</w:t>
      </w:r>
      <w:r w:rsidR="00E1069B" w:rsidRPr="00E1069B">
        <w:rPr>
          <w:rtl/>
        </w:rPr>
        <w:t xml:space="preserve"> </w:t>
      </w:r>
      <w:r w:rsidR="00F14C76">
        <w:rPr>
          <w:rFonts w:hint="cs"/>
          <w:rtl/>
        </w:rPr>
        <w:t>1</w:t>
      </w:r>
    </w:p>
    <w:p w14:paraId="3CD4CF72" w14:textId="77777777" w:rsidR="00461AA7" w:rsidRPr="00E1069B" w:rsidRDefault="00461AA7" w:rsidP="00E1069B">
      <w:pPr>
        <w:jc w:val="center"/>
        <w:rPr>
          <w:rtl/>
        </w:rPr>
      </w:pPr>
    </w:p>
    <w:p w14:paraId="69EAD020" w14:textId="43681817" w:rsidR="00B07DCE" w:rsidRPr="00E1069B" w:rsidRDefault="00E1069B" w:rsidP="00E1069B">
      <w:pPr>
        <w:jc w:val="center"/>
        <w:rPr>
          <w:rtl/>
        </w:rPr>
      </w:pPr>
      <w:r w:rsidRPr="00E1069B">
        <w:rPr>
          <w:rtl/>
        </w:rPr>
        <w:t>آبان 1402</w:t>
      </w:r>
    </w:p>
    <w:p w14:paraId="4E1C5244" w14:textId="77777777" w:rsidR="00B07DCE" w:rsidRPr="00E1069B" w:rsidRDefault="00B07DCE" w:rsidP="00E1069B">
      <w:pPr>
        <w:rPr>
          <w:rtl/>
        </w:rPr>
      </w:pPr>
      <w:r w:rsidRPr="00E1069B">
        <w:rPr>
          <w:rtl/>
        </w:rPr>
        <w:br w:type="page"/>
      </w:r>
    </w:p>
    <w:p w14:paraId="7C9B2298" w14:textId="1D8CF8DB" w:rsidR="005C2547" w:rsidRDefault="005C2547" w:rsidP="00E7046E">
      <w:pPr>
        <w:pStyle w:val="NoSpacing"/>
        <w:rPr>
          <w:rtl/>
        </w:rPr>
      </w:pPr>
      <w:r>
        <w:rPr>
          <w:rFonts w:hint="cs"/>
          <w:rtl/>
        </w:rPr>
        <w:lastRenderedPageBreak/>
        <w:t>سرفصل عناوین:</w:t>
      </w:r>
    </w:p>
    <w:p w14:paraId="66C47F83" w14:textId="1B1E832D" w:rsidR="00CA1BCC" w:rsidRPr="005C2547" w:rsidRDefault="0028433C" w:rsidP="00E7046E">
      <w:pPr>
        <w:pStyle w:val="NoSpacing"/>
        <w:rPr>
          <w:b w:val="0"/>
          <w:bCs w:val="0"/>
        </w:rPr>
      </w:pPr>
      <w:r w:rsidRPr="005C2547">
        <w:rPr>
          <w:b w:val="0"/>
          <w:bCs w:val="0"/>
          <w:rtl/>
        </w:rPr>
        <w:t>محتویات پکیج</w:t>
      </w:r>
    </w:p>
    <w:p w14:paraId="45BD1D13" w14:textId="0CD8BA58" w:rsidR="00CA1BCC" w:rsidRPr="005C2547" w:rsidRDefault="00CA1BCC" w:rsidP="00E1069B">
      <w:pPr>
        <w:rPr>
          <w:rtl/>
        </w:rPr>
      </w:pPr>
      <w:r w:rsidRPr="005C2547">
        <w:rPr>
          <w:rtl/>
        </w:rPr>
        <w:t xml:space="preserve">پیکربندی </w:t>
      </w:r>
      <w:r w:rsidR="00A24332" w:rsidRPr="005C2547">
        <w:rPr>
          <w:rtl/>
        </w:rPr>
        <w:t>و تنظیم</w:t>
      </w:r>
      <w:r w:rsidR="002C5AEA" w:rsidRPr="005C2547">
        <w:rPr>
          <w:rtl/>
        </w:rPr>
        <w:t xml:space="preserve"> وب سایت</w:t>
      </w:r>
    </w:p>
    <w:p w14:paraId="13B3212A" w14:textId="31F201D7" w:rsidR="00CA1BCC" w:rsidRPr="005C2547" w:rsidRDefault="002D3698" w:rsidP="00E1069B">
      <w:pPr>
        <w:rPr>
          <w:rtl/>
        </w:rPr>
      </w:pPr>
      <w:r w:rsidRPr="005C2547">
        <w:rPr>
          <w:rtl/>
        </w:rPr>
        <w:t xml:space="preserve">راه اندازی و </w:t>
      </w:r>
      <w:r w:rsidR="00E7046E" w:rsidRPr="005C2547">
        <w:rPr>
          <w:rFonts w:hint="cs"/>
          <w:rtl/>
        </w:rPr>
        <w:t>آپلود</w:t>
      </w:r>
      <w:r w:rsidR="00556173" w:rsidRPr="005C2547">
        <w:rPr>
          <w:rtl/>
        </w:rPr>
        <w:t xml:space="preserve"> </w:t>
      </w:r>
      <w:r w:rsidR="00E7046E" w:rsidRPr="005C2547">
        <w:rPr>
          <w:rFonts w:hint="cs"/>
          <w:rtl/>
        </w:rPr>
        <w:t xml:space="preserve">بر روی </w:t>
      </w:r>
      <w:r w:rsidR="00556173" w:rsidRPr="005C2547">
        <w:rPr>
          <w:rtl/>
        </w:rPr>
        <w:t>وب سرور</w:t>
      </w:r>
    </w:p>
    <w:p w14:paraId="4BF5AA2A" w14:textId="77777777" w:rsidR="00E7046E" w:rsidRPr="00E1069B" w:rsidRDefault="00E7046E" w:rsidP="00E1069B">
      <w:pPr>
        <w:rPr>
          <w:rtl/>
        </w:rPr>
      </w:pPr>
    </w:p>
    <w:p w14:paraId="0441B448" w14:textId="5E8D9DBE" w:rsidR="00B07DCE" w:rsidRPr="00E1069B" w:rsidRDefault="0028433C" w:rsidP="00315068">
      <w:pPr>
        <w:rPr>
          <w:rtl/>
        </w:rPr>
      </w:pPr>
      <w:r w:rsidRPr="00E1069B">
        <w:rPr>
          <w:rtl/>
        </w:rPr>
        <w:t>1. محتویات پکیج</w:t>
      </w:r>
    </w:p>
    <w:p w14:paraId="79E97B29" w14:textId="2C694BBF" w:rsidR="0028433C" w:rsidRPr="00315068" w:rsidRDefault="00C3095D" w:rsidP="00315068">
      <w:pPr>
        <w:rPr>
          <w:rtl/>
        </w:rPr>
      </w:pPr>
      <w:r w:rsidRPr="00315068">
        <w:rPr>
          <w:rtl/>
        </w:rPr>
        <w:t xml:space="preserve">پوشه </w:t>
      </w:r>
      <w:r w:rsidR="00CF011F" w:rsidRPr="00315068">
        <w:t>spa</w:t>
      </w:r>
      <w:r w:rsidRPr="00315068">
        <w:rPr>
          <w:rtl/>
        </w:rPr>
        <w:t>: شامل کلیه فایل های وب سایت.</w:t>
      </w:r>
    </w:p>
    <w:p w14:paraId="26C5FA2C" w14:textId="66964303" w:rsidR="00C3095D" w:rsidRPr="00315068" w:rsidRDefault="00C3095D" w:rsidP="00315068">
      <w:pPr>
        <w:rPr>
          <w:rtl/>
        </w:rPr>
      </w:pPr>
      <w:r w:rsidRPr="00315068">
        <w:rPr>
          <w:rtl/>
        </w:rPr>
        <w:t xml:space="preserve">فایل </w:t>
      </w:r>
      <w:r w:rsidR="00384D40" w:rsidRPr="00315068">
        <w:t>citizen-grids-vXXX.g.js</w:t>
      </w:r>
      <w:r w:rsidRPr="00315068">
        <w:rPr>
          <w:rtl/>
        </w:rPr>
        <w:t xml:space="preserve">: </w:t>
      </w:r>
      <w:r w:rsidR="00384D40" w:rsidRPr="00315068">
        <w:rPr>
          <w:rFonts w:hint="cs"/>
          <w:rtl/>
        </w:rPr>
        <w:t>شامل کلیه تعاریف گریدها می باشد که نیاز است</w:t>
      </w:r>
      <w:r w:rsidR="00384D40" w:rsidRPr="00315068">
        <w:rPr>
          <w:rtl/>
        </w:rPr>
        <w:t xml:space="preserve"> همیشه آخرین ورژن به سرویس سکیوریتی معرفی شود.</w:t>
      </w:r>
    </w:p>
    <w:p w14:paraId="04E73839" w14:textId="2D95BF94" w:rsidR="00384D40" w:rsidRPr="00315068" w:rsidRDefault="00384D40" w:rsidP="00315068">
      <w:pPr>
        <w:rPr>
          <w:rtl/>
        </w:rPr>
      </w:pPr>
      <w:r w:rsidRPr="00315068">
        <w:rPr>
          <w:rtl/>
        </w:rPr>
        <w:t xml:space="preserve">فایل  </w:t>
      </w:r>
      <w:r w:rsidRPr="00315068">
        <w:t>citizen-resource-vXXX.r.js</w:t>
      </w:r>
      <w:r w:rsidRPr="00315068">
        <w:rPr>
          <w:rtl/>
        </w:rPr>
        <w:t>: شامل کلیه تعاریف منابع می باشد که نیاز است همیشه آخرین ورژن به سرویس سکیوریتی معرفی شود.</w:t>
      </w:r>
    </w:p>
    <w:p w14:paraId="5E421CE5" w14:textId="3DB533D5" w:rsidR="00384D40" w:rsidRPr="00315068" w:rsidRDefault="00384D40" w:rsidP="00315068">
      <w:r w:rsidRPr="00315068">
        <w:rPr>
          <w:rtl/>
        </w:rPr>
        <w:t xml:space="preserve">فایل </w:t>
      </w:r>
      <w:r w:rsidRPr="00315068">
        <w:t>static-names.txt</w:t>
      </w:r>
      <w:r w:rsidRPr="00315068">
        <w:rPr>
          <w:rtl/>
        </w:rPr>
        <w:t>: شامل کلیه نام هایی است که بنا به نیاز در تنظیمات باید درج شوند. شامل اسم کلیه گام های ثبت درخواست، فرم های اقدامات، و خدمات عمومی.</w:t>
      </w:r>
    </w:p>
    <w:p w14:paraId="6B92597A" w14:textId="5E8BB97F" w:rsidR="00567AB0" w:rsidRPr="00315068" w:rsidRDefault="00567AB0" w:rsidP="00315068">
      <w:r w:rsidRPr="00315068">
        <w:rPr>
          <w:rtl/>
        </w:rPr>
        <w:t xml:space="preserve">فایل </w:t>
      </w:r>
      <w:r w:rsidRPr="00315068">
        <w:t>spa/alert-messages.js</w:t>
      </w:r>
      <w:r w:rsidRPr="00315068">
        <w:rPr>
          <w:rtl/>
        </w:rPr>
        <w:t>: کلیه پیام های قابل نمایش در صفحات. این پیام ها بخصوص برای خدمات عمومی مهم و حیاتی هستند.</w:t>
      </w:r>
    </w:p>
    <w:p w14:paraId="3158388B" w14:textId="5E964917" w:rsidR="00CF011F" w:rsidRPr="00315068" w:rsidRDefault="00CF011F" w:rsidP="00315068">
      <w:r w:rsidRPr="00315068">
        <w:rPr>
          <w:rtl/>
        </w:rPr>
        <w:t xml:space="preserve"> فایل </w:t>
      </w:r>
      <w:r w:rsidRPr="00315068">
        <w:t>spa/override.css</w:t>
      </w:r>
      <w:r w:rsidRPr="00315068">
        <w:rPr>
          <w:rtl/>
        </w:rPr>
        <w:t>: شامل رنگ های قابل استفاده می باشد. جهت سفارشی سازی تم و رنگ بندی صفحات، محتویات بدرستی تنظیم گردند.</w:t>
      </w:r>
    </w:p>
    <w:p w14:paraId="467EDB3C" w14:textId="7EEB9BD3" w:rsidR="00CF011F" w:rsidRPr="00315068" w:rsidRDefault="00CF011F" w:rsidP="00315068">
      <w:r w:rsidRPr="00315068">
        <w:rPr>
          <w:rtl/>
        </w:rPr>
        <w:t xml:space="preserve">فایل </w:t>
      </w:r>
      <w:r w:rsidRPr="00315068">
        <w:t>spa/</w:t>
      </w:r>
      <w:r w:rsidR="00527DF8" w:rsidRPr="00315068">
        <w:t>web.config.js</w:t>
      </w:r>
      <w:r w:rsidRPr="00315068">
        <w:rPr>
          <w:rtl/>
        </w:rPr>
        <w:t xml:space="preserve">: </w:t>
      </w:r>
      <w:r w:rsidR="00D91066" w:rsidRPr="00315068">
        <w:rPr>
          <w:rtl/>
        </w:rPr>
        <w:t xml:space="preserve">حاوی قالب تنظیمات می باشد که </w:t>
      </w:r>
      <w:r w:rsidR="00D91066" w:rsidRPr="00315068">
        <w:rPr>
          <w:rFonts w:hint="cs"/>
          <w:rtl/>
        </w:rPr>
        <w:t xml:space="preserve">نیاز هست </w:t>
      </w:r>
      <w:r w:rsidR="00D91066" w:rsidRPr="00315068">
        <w:rPr>
          <w:rtl/>
        </w:rPr>
        <w:t xml:space="preserve">در هر ورژن براساس نیازمندی با دقت تنظیم </w:t>
      </w:r>
      <w:r w:rsidR="00D91066" w:rsidRPr="00315068">
        <w:rPr>
          <w:rFonts w:hint="cs"/>
          <w:rtl/>
        </w:rPr>
        <w:t>شده و جهت آپلود روی سرور رمزنگاری شود.</w:t>
      </w:r>
    </w:p>
    <w:p w14:paraId="437EAEAD" w14:textId="4CADF1C3" w:rsidR="002F5F55" w:rsidRPr="00315068" w:rsidRDefault="002F5F55" w:rsidP="00315068">
      <w:r w:rsidRPr="00315068">
        <w:rPr>
          <w:rtl/>
        </w:rPr>
        <w:t xml:space="preserve">فایل </w:t>
      </w:r>
      <w:r w:rsidRPr="00315068">
        <w:t>spa/documents/help/</w:t>
      </w:r>
      <w:proofErr w:type="spellStart"/>
      <w:r w:rsidRPr="00315068">
        <w:t>manifest.json</w:t>
      </w:r>
      <w:proofErr w:type="spellEnd"/>
      <w:r w:rsidRPr="00315068">
        <w:rPr>
          <w:rtl/>
        </w:rPr>
        <w:t>: محتویات صفحه راهنما</w:t>
      </w:r>
    </w:p>
    <w:p w14:paraId="4820B39C" w14:textId="316FB839" w:rsidR="002F5F55" w:rsidRPr="00315068" w:rsidRDefault="002F5F55" w:rsidP="00315068">
      <w:r w:rsidRPr="00315068">
        <w:rPr>
          <w:rtl/>
        </w:rPr>
        <w:t xml:space="preserve">فایل </w:t>
      </w:r>
      <w:r w:rsidRPr="00315068">
        <w:t>spa/documents/notice/</w:t>
      </w:r>
      <w:proofErr w:type="spellStart"/>
      <w:r w:rsidRPr="00315068">
        <w:t>manifest.json</w:t>
      </w:r>
      <w:proofErr w:type="spellEnd"/>
      <w:r w:rsidRPr="00315068">
        <w:rPr>
          <w:rtl/>
        </w:rPr>
        <w:t>: محتویات صفحه اعلانات</w:t>
      </w:r>
    </w:p>
    <w:p w14:paraId="25FB4072" w14:textId="78EC94A1" w:rsidR="00487AF1" w:rsidRPr="00315068" w:rsidRDefault="00487AF1" w:rsidP="00315068">
      <w:r w:rsidRPr="00315068">
        <w:rPr>
          <w:rtl/>
        </w:rPr>
        <w:t xml:space="preserve">فایل </w:t>
      </w:r>
      <w:r w:rsidRPr="00315068">
        <w:t>spa/online-chat/ChatConfig.js</w:t>
      </w:r>
      <w:r w:rsidRPr="00315068">
        <w:rPr>
          <w:rtl/>
        </w:rPr>
        <w:t>: فایل افزونه رایچت</w:t>
      </w:r>
    </w:p>
    <w:p w14:paraId="5A79A687" w14:textId="4170071B" w:rsidR="00487AF1" w:rsidRPr="00315068" w:rsidRDefault="00487AF1" w:rsidP="00315068">
      <w:r w:rsidRPr="00315068">
        <w:rPr>
          <w:rtl/>
        </w:rPr>
        <w:t xml:space="preserve">پوشه </w:t>
      </w:r>
      <w:r w:rsidRPr="00315068">
        <w:t>spa/security</w:t>
      </w:r>
      <w:r w:rsidRPr="00315068">
        <w:rPr>
          <w:rtl/>
        </w:rPr>
        <w:t>:  حاوی فایل های توکن سخت افزاری (پارس کی)</w:t>
      </w:r>
    </w:p>
    <w:p w14:paraId="01CD620A" w14:textId="67966C2D" w:rsidR="009A5FAA" w:rsidRDefault="009A5FAA" w:rsidP="00315068">
      <w:r w:rsidRPr="00315068">
        <w:rPr>
          <w:rtl/>
        </w:rPr>
        <w:t xml:space="preserve">فایل </w:t>
      </w:r>
      <w:r w:rsidRPr="00315068">
        <w:t>spa/index.html</w:t>
      </w:r>
      <w:r w:rsidRPr="00315068">
        <w:rPr>
          <w:rtl/>
        </w:rPr>
        <w:t>: قالب و چارچوب وب سایت است که مسئول بارگذاری صفحه  و سئو می باشد.</w:t>
      </w:r>
    </w:p>
    <w:p w14:paraId="250DCC78" w14:textId="5C477503" w:rsidR="00CC0D6E" w:rsidRPr="00315068" w:rsidRDefault="00CC0D6E" w:rsidP="0031506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فایل </w:t>
      </w:r>
      <w:r w:rsidRPr="00CC0D6E">
        <w:t>translates</w:t>
      </w:r>
      <w:r>
        <w:t>.js</w:t>
      </w:r>
      <w:r>
        <w:rPr>
          <w:rFonts w:hint="cs"/>
          <w:rtl/>
        </w:rPr>
        <w:t xml:space="preserve">: </w:t>
      </w:r>
      <w:r w:rsidRPr="00CC0D6E">
        <w:rPr>
          <w:rtl/>
        </w:rPr>
        <w:t>جهت تغ</w:t>
      </w:r>
      <w:r w:rsidRPr="00CC0D6E">
        <w:rPr>
          <w:rFonts w:hint="cs"/>
          <w:rtl/>
        </w:rPr>
        <w:t>یی</w:t>
      </w:r>
      <w:r w:rsidRPr="00CC0D6E">
        <w:rPr>
          <w:rFonts w:hint="eastAsia"/>
          <w:rtl/>
        </w:rPr>
        <w:t>ر</w:t>
      </w:r>
      <w:r w:rsidRPr="00CC0D6E">
        <w:rPr>
          <w:rtl/>
        </w:rPr>
        <w:t xml:space="preserve"> </w:t>
      </w:r>
      <w:r>
        <w:rPr>
          <w:rFonts w:hint="cs"/>
          <w:rtl/>
        </w:rPr>
        <w:t>متون</w:t>
      </w:r>
      <w:r w:rsidRPr="00CC0D6E">
        <w:rPr>
          <w:rtl/>
        </w:rPr>
        <w:t xml:space="preserve"> </w:t>
      </w:r>
      <w:r>
        <w:rPr>
          <w:rFonts w:hint="cs"/>
          <w:rtl/>
        </w:rPr>
        <w:t xml:space="preserve">استاتیک استفاده شده در برنامه </w:t>
      </w:r>
      <w:r w:rsidRPr="00CC0D6E">
        <w:rPr>
          <w:rtl/>
        </w:rPr>
        <w:t>مورد استفاده قرار م</w:t>
      </w:r>
      <w:r w:rsidRPr="00CC0D6E">
        <w:rPr>
          <w:rFonts w:hint="cs"/>
          <w:rtl/>
        </w:rPr>
        <w:t>ی</w:t>
      </w:r>
      <w:r w:rsidRPr="00CC0D6E">
        <w:rPr>
          <w:rFonts w:hint="eastAsia"/>
          <w:rtl/>
        </w:rPr>
        <w:t>گ</w:t>
      </w:r>
      <w:r w:rsidRPr="00CC0D6E">
        <w:rPr>
          <w:rFonts w:hint="cs"/>
          <w:rtl/>
        </w:rPr>
        <w:t>ی</w:t>
      </w:r>
      <w:r w:rsidRPr="00CC0D6E">
        <w:rPr>
          <w:rFonts w:hint="eastAsia"/>
          <w:rtl/>
        </w:rPr>
        <w:t>رد</w:t>
      </w:r>
      <w:r>
        <w:rPr>
          <w:rFonts w:hint="cs"/>
          <w:rtl/>
        </w:rPr>
        <w:t xml:space="preserve">. </w:t>
      </w:r>
      <w:r w:rsidRPr="00CC0D6E">
        <w:rPr>
          <w:rtl/>
        </w:rPr>
        <w:t>در صورت عدم استفاده از فا</w:t>
      </w:r>
      <w:r w:rsidRPr="00CC0D6E">
        <w:rPr>
          <w:rFonts w:hint="cs"/>
          <w:rtl/>
        </w:rPr>
        <w:t>ی</w:t>
      </w:r>
      <w:r w:rsidRPr="00CC0D6E">
        <w:rPr>
          <w:rFonts w:hint="eastAsia"/>
          <w:rtl/>
        </w:rPr>
        <w:t>ل</w:t>
      </w:r>
      <w:r w:rsidRPr="00CC0D6E">
        <w:rPr>
          <w:rtl/>
        </w:rPr>
        <w:t xml:space="preserve"> مذکور، برنامه طبق پ</w:t>
      </w:r>
      <w:r w:rsidRPr="00CC0D6E">
        <w:rPr>
          <w:rFonts w:hint="cs"/>
          <w:rtl/>
        </w:rPr>
        <w:t>ی</w:t>
      </w:r>
      <w:r w:rsidRPr="00CC0D6E">
        <w:rPr>
          <w:rFonts w:hint="eastAsia"/>
          <w:rtl/>
        </w:rPr>
        <w:t>ش</w:t>
      </w:r>
      <w:r w:rsidRPr="00CC0D6E">
        <w:rPr>
          <w:rtl/>
        </w:rPr>
        <w:t xml:space="preserve"> فرض قبل</w:t>
      </w:r>
      <w:r w:rsidRPr="00CC0D6E">
        <w:rPr>
          <w:rFonts w:hint="cs"/>
          <w:rtl/>
        </w:rPr>
        <w:t>ی</w:t>
      </w:r>
      <w:r w:rsidRPr="00CC0D6E">
        <w:rPr>
          <w:rtl/>
        </w:rPr>
        <w:t xml:space="preserve"> ادامه خواهد داد.</w:t>
      </w:r>
    </w:p>
    <w:p w14:paraId="394E9239" w14:textId="2B4C6086" w:rsidR="008D44E3" w:rsidRPr="00315068" w:rsidRDefault="008D44E3" w:rsidP="00315068">
      <w:pPr>
        <w:rPr>
          <w:rtl/>
        </w:rPr>
      </w:pPr>
      <w:r w:rsidRPr="00315068">
        <w:rPr>
          <w:rFonts w:hint="cs"/>
          <w:rtl/>
        </w:rPr>
        <w:t xml:space="preserve">فایل </w:t>
      </w:r>
      <w:r w:rsidRPr="00315068">
        <w:t>config-protection-v-0.0.4.exe</w:t>
      </w:r>
      <w:r w:rsidRPr="00315068">
        <w:rPr>
          <w:rFonts w:hint="cs"/>
          <w:rtl/>
        </w:rPr>
        <w:t xml:space="preserve">: فایل قابل نصب ابزار </w:t>
      </w:r>
      <w:r w:rsidRPr="00315068">
        <w:rPr>
          <w:rFonts w:ascii="Calibri" w:hAnsi="Calibri" w:cs="Calibri"/>
        </w:rPr>
        <w:t>config protection</w:t>
      </w:r>
      <w:r w:rsidRPr="00315068">
        <w:rPr>
          <w:rFonts w:ascii="Calibri" w:hAnsi="Calibri" w:cs="Calibri" w:hint="cs"/>
          <w:rtl/>
        </w:rPr>
        <w:t xml:space="preserve"> که</w:t>
      </w:r>
      <w:r w:rsidRPr="00315068">
        <w:rPr>
          <w:rFonts w:hint="cs"/>
          <w:rtl/>
        </w:rPr>
        <w:t xml:space="preserve"> جهت رمزنگاری فایل کانفیگ برنامه </w:t>
      </w:r>
      <w:r w:rsidRPr="00315068">
        <w:rPr>
          <w:rFonts w:cs="Calibri" w:hint="cs"/>
          <w:rtl/>
        </w:rPr>
        <w:t>(</w:t>
      </w:r>
      <w:r w:rsidRPr="00315068">
        <w:rPr>
          <w:rFonts w:ascii="Calibri" w:hAnsi="Calibri" w:cs="Calibri"/>
        </w:rPr>
        <w:t>web.config.js</w:t>
      </w:r>
      <w:r w:rsidRPr="00315068">
        <w:rPr>
          <w:rFonts w:ascii="Calibri" w:hAnsi="Calibri" w:cs="Calibri" w:hint="cs"/>
          <w:rtl/>
        </w:rPr>
        <w:t xml:space="preserve">) </w:t>
      </w:r>
      <w:r w:rsidRPr="00315068">
        <w:rPr>
          <w:rFonts w:hint="cs"/>
          <w:rtl/>
        </w:rPr>
        <w:t>مورد استفاده قرار می گیرد.</w:t>
      </w:r>
    </w:p>
    <w:p w14:paraId="58DD2927" w14:textId="14494135" w:rsidR="008D44E3" w:rsidRPr="00315068" w:rsidRDefault="008D44E3" w:rsidP="00315068">
      <w:pPr>
        <w:rPr>
          <w:rFonts w:ascii="Calibri" w:hAnsi="Calibri" w:cs="Calibri"/>
          <w:rtl/>
        </w:rPr>
      </w:pPr>
      <w:r w:rsidRPr="00315068">
        <w:rPr>
          <w:rFonts w:hint="cs"/>
          <w:rtl/>
        </w:rPr>
        <w:t xml:space="preserve">فایل </w:t>
      </w:r>
      <w:r w:rsidRPr="00315068">
        <w:t>config-protection-documentation.</w:t>
      </w:r>
      <w:r w:rsidRPr="00315068">
        <w:rPr>
          <w:rFonts w:ascii="Calibri" w:hAnsi="Calibri" w:cs="Calibri"/>
        </w:rPr>
        <w:t>pdf</w:t>
      </w:r>
      <w:r w:rsidRPr="00315068">
        <w:rPr>
          <w:rFonts w:ascii="Calibri" w:hAnsi="Calibri" w:cs="Calibri" w:hint="cs"/>
          <w:rtl/>
        </w:rPr>
        <w:t xml:space="preserve">: راهنمای ابزار </w:t>
      </w:r>
      <w:r w:rsidRPr="00315068">
        <w:rPr>
          <w:rFonts w:ascii="Calibri" w:hAnsi="Calibri" w:cs="Calibri"/>
        </w:rPr>
        <w:t>config protection</w:t>
      </w:r>
      <w:r w:rsidRPr="00315068">
        <w:rPr>
          <w:rFonts w:ascii="Calibri" w:hAnsi="Calibri" w:cs="Calibri" w:hint="cs"/>
          <w:rtl/>
        </w:rPr>
        <w:t xml:space="preserve"> می باشد.</w:t>
      </w:r>
    </w:p>
    <w:p w14:paraId="45D6BD02" w14:textId="6C2FA8B7" w:rsidR="008D44E3" w:rsidRPr="00315068" w:rsidRDefault="008D44E3" w:rsidP="00315068">
      <w:pPr>
        <w:rPr>
          <w:rFonts w:ascii="Calibri" w:hAnsi="Calibri" w:cs="Calibri"/>
        </w:rPr>
      </w:pPr>
      <w:r w:rsidRPr="00315068">
        <w:rPr>
          <w:rFonts w:ascii="Calibri" w:hAnsi="Calibri" w:cs="Calibri" w:hint="cs"/>
          <w:rtl/>
        </w:rPr>
        <w:t xml:space="preserve">فایل </w:t>
      </w:r>
      <w:r w:rsidRPr="00315068">
        <w:rPr>
          <w:rFonts w:ascii="Calibri" w:hAnsi="Calibri" w:cs="Calibri"/>
        </w:rPr>
        <w:t>config-</w:t>
      </w:r>
      <w:proofErr w:type="spellStart"/>
      <w:r w:rsidRPr="00315068">
        <w:rPr>
          <w:rFonts w:ascii="Calibri" w:hAnsi="Calibri" w:cs="Calibri"/>
        </w:rPr>
        <w:t>protector.lnk</w:t>
      </w:r>
      <w:proofErr w:type="spellEnd"/>
      <w:r w:rsidRPr="00315068">
        <w:rPr>
          <w:rFonts w:ascii="Calibri" w:hAnsi="Calibri" w:cs="Calibri" w:hint="cs"/>
          <w:rtl/>
        </w:rPr>
        <w:t xml:space="preserve">: </w:t>
      </w:r>
      <w:r w:rsidRPr="00315068">
        <w:rPr>
          <w:rFonts w:hint="cs"/>
          <w:rtl/>
        </w:rPr>
        <w:t xml:space="preserve">در صورتی که ابزار </w:t>
      </w:r>
      <w:r w:rsidRPr="00315068">
        <w:t>config protection</w:t>
      </w:r>
      <w:r w:rsidRPr="00315068">
        <w:rPr>
          <w:rFonts w:hint="cs"/>
          <w:rtl/>
        </w:rPr>
        <w:t xml:space="preserve"> قبلا روی سیستم نصب باشد، با اجرای این فایل نرم افزار مورد نظر اجرا میگردد و نیاز به نصب مجددا ابزار نیست.</w:t>
      </w:r>
    </w:p>
    <w:p w14:paraId="10C0EA12" w14:textId="40825D23" w:rsidR="002176EA" w:rsidRPr="00315068" w:rsidRDefault="002176EA" w:rsidP="00315068">
      <w:r w:rsidRPr="00315068">
        <w:rPr>
          <w:rtl/>
        </w:rPr>
        <w:t xml:space="preserve">پوشه </w:t>
      </w:r>
      <w:r w:rsidRPr="00315068">
        <w:t>spa/images</w:t>
      </w:r>
      <w:r w:rsidRPr="00315068">
        <w:rPr>
          <w:rtl/>
        </w:rPr>
        <w:t xml:space="preserve">: تصاویر و آیکون های استفاده شده که باید متناسب با هر شهرداری </w:t>
      </w:r>
      <w:r w:rsidRPr="00315068">
        <w:rPr>
          <w:rFonts w:ascii="Arial" w:hAnsi="Arial" w:cs="Arial" w:hint="cs"/>
          <w:rtl/>
        </w:rPr>
        <w:t>–</w:t>
      </w:r>
      <w:r w:rsidRPr="00315068">
        <w:rPr>
          <w:rtl/>
        </w:rPr>
        <w:t xml:space="preserve"> بدون تغییر نام فایل </w:t>
      </w:r>
      <w:r w:rsidRPr="00315068">
        <w:rPr>
          <w:rFonts w:ascii="Arial" w:hAnsi="Arial" w:cs="Arial" w:hint="cs"/>
          <w:rtl/>
        </w:rPr>
        <w:t>–</w:t>
      </w:r>
      <w:r w:rsidRPr="00315068">
        <w:rPr>
          <w:rtl/>
        </w:rPr>
        <w:t xml:space="preserve"> تنظیم گردند.</w:t>
      </w:r>
    </w:p>
    <w:p w14:paraId="643BD1E4" w14:textId="0A26F749" w:rsidR="009E1938" w:rsidRPr="00315068" w:rsidRDefault="009E1938" w:rsidP="00315068">
      <w:pPr>
        <w:rPr>
          <w:rtl/>
        </w:rPr>
      </w:pPr>
      <w:r w:rsidRPr="00315068">
        <w:rPr>
          <w:rtl/>
        </w:rPr>
        <w:t xml:space="preserve">فایل </w:t>
      </w:r>
      <w:r w:rsidRPr="00315068">
        <w:t>spa/favicon.ico</w:t>
      </w:r>
      <w:r w:rsidRPr="00315068">
        <w:rPr>
          <w:rtl/>
        </w:rPr>
        <w:t>: آیکون سایت که در کنار عنوان صفحه در مرورگر نمایش داده میشود.</w:t>
      </w:r>
    </w:p>
    <w:p w14:paraId="186571A0" w14:textId="77777777" w:rsidR="00275851" w:rsidRPr="00315068" w:rsidRDefault="00275851" w:rsidP="00315068">
      <w:pPr>
        <w:rPr>
          <w:rtl/>
        </w:rPr>
      </w:pPr>
    </w:p>
    <w:p w14:paraId="09590952" w14:textId="31D582A3" w:rsidR="00520C06" w:rsidRPr="00E1069B" w:rsidRDefault="00275851" w:rsidP="00315068">
      <w:pPr>
        <w:rPr>
          <w:rtl/>
        </w:rPr>
      </w:pPr>
      <w:r w:rsidRPr="00315068">
        <w:rPr>
          <w:rtl/>
        </w:rPr>
        <w:t xml:space="preserve">* چنانچه شهرداری از </w:t>
      </w:r>
      <w:proofErr w:type="spellStart"/>
      <w:r w:rsidR="002A2A41" w:rsidRPr="00315068">
        <w:rPr>
          <w:rFonts w:ascii="Calibri" w:hAnsi="Calibri" w:cs="Calibri"/>
        </w:rPr>
        <w:t>RayChat</w:t>
      </w:r>
      <w:proofErr w:type="spellEnd"/>
      <w:r w:rsidR="002A2A41" w:rsidRPr="00315068">
        <w:rPr>
          <w:rFonts w:ascii="Calibri" w:hAnsi="Calibri" w:cs="Calibri" w:hint="cs"/>
          <w:rtl/>
        </w:rPr>
        <w:t xml:space="preserve"> </w:t>
      </w:r>
      <w:r w:rsidRPr="00315068">
        <w:rPr>
          <w:rtl/>
        </w:rPr>
        <w:t xml:space="preserve">استفاده نمی کند؛ لازم است فایل و پوشه مربوطه حذف شوند. در مورد </w:t>
      </w:r>
      <w:r w:rsidR="002176EA" w:rsidRPr="00315068">
        <w:rPr>
          <w:rtl/>
        </w:rPr>
        <w:t xml:space="preserve">پوشه </w:t>
      </w:r>
      <w:r w:rsidR="002176EA" w:rsidRPr="00315068">
        <w:t>security</w:t>
      </w:r>
      <w:r w:rsidR="002176EA" w:rsidRPr="00315068">
        <w:rPr>
          <w:rtl/>
        </w:rPr>
        <w:t xml:space="preserve"> و </w:t>
      </w:r>
      <w:r w:rsidRPr="00315068">
        <w:rPr>
          <w:rtl/>
        </w:rPr>
        <w:t xml:space="preserve">فایلهای توکن سخت افزاری نیز بهمین شکل. دقت داشته باشید که ورودی مربوطه از فایل </w:t>
      </w:r>
      <w:r w:rsidRPr="00315068">
        <w:t>index.html</w:t>
      </w:r>
      <w:r w:rsidRPr="00315068">
        <w:rPr>
          <w:rtl/>
        </w:rPr>
        <w:t xml:space="preserve"> نیز حذف گردد.</w:t>
      </w:r>
      <w:r w:rsidR="00520C06" w:rsidRPr="00E1069B">
        <w:rPr>
          <w:rtl/>
        </w:rPr>
        <w:br w:type="page"/>
      </w:r>
    </w:p>
    <w:p w14:paraId="718B24C7" w14:textId="6F1D2F3A" w:rsidR="00520C06" w:rsidRDefault="00520C06" w:rsidP="00E1069B">
      <w:pPr>
        <w:rPr>
          <w:rtl/>
        </w:rPr>
      </w:pPr>
      <w:r w:rsidRPr="00E1069B">
        <w:rPr>
          <w:rtl/>
        </w:rPr>
        <w:lastRenderedPageBreak/>
        <w:t>2</w:t>
      </w:r>
      <w:r w:rsidRPr="00315068">
        <w:rPr>
          <w:rtl/>
        </w:rPr>
        <w:t>. پیکربندی و تنظیم وب سایت</w:t>
      </w:r>
    </w:p>
    <w:p w14:paraId="16AADE44" w14:textId="1B5FF74F" w:rsidR="00D87060" w:rsidRDefault="00D87060" w:rsidP="00E1069B">
      <w:pPr>
        <w:rPr>
          <w:rtl/>
        </w:rPr>
      </w:pPr>
    </w:p>
    <w:p w14:paraId="37A966F8" w14:textId="442CDEFE" w:rsidR="00D87060" w:rsidRDefault="00D87060" w:rsidP="00315068">
      <w:r>
        <w:rPr>
          <w:rFonts w:hint="cs"/>
          <w:rtl/>
        </w:rPr>
        <w:t xml:space="preserve">* هشدار امنیتی: فایل </w:t>
      </w:r>
      <w:r>
        <w:t>spa/web.config.js</w:t>
      </w:r>
      <w:r>
        <w:rPr>
          <w:rFonts w:hint="cs"/>
          <w:rtl/>
        </w:rPr>
        <w:t xml:space="preserve"> نیاز هست قبل از آپلود سامانه روی سرور، از طریق نرم افزار </w:t>
      </w:r>
      <w:r>
        <w:t>config-protection</w:t>
      </w:r>
      <w:r>
        <w:rPr>
          <w:rFonts w:hint="cs"/>
          <w:rtl/>
        </w:rPr>
        <w:t xml:space="preserve"> که در محتوای پکیج موجود می باشد، رمزنگاری شده و فایل اصلی</w:t>
      </w:r>
      <w:r w:rsidR="00993180">
        <w:rPr>
          <w:rFonts w:hint="cs"/>
          <w:rtl/>
        </w:rPr>
        <w:t xml:space="preserve"> یا تمامی فایل های کانفیگ با نام های </w:t>
      </w:r>
      <w:r w:rsidR="00993180" w:rsidRPr="00993180">
        <w:rPr>
          <w:rFonts w:hint="cs"/>
          <w:rtl/>
        </w:rPr>
        <w:t>دیگر (در صورت مشاهده)</w:t>
      </w:r>
      <w:r>
        <w:rPr>
          <w:rFonts w:hint="cs"/>
          <w:rtl/>
        </w:rPr>
        <w:t xml:space="preserve"> حذف گردد.  جهت </w:t>
      </w:r>
      <w:r w:rsidR="00993180">
        <w:rPr>
          <w:rFonts w:hint="cs"/>
          <w:rtl/>
        </w:rPr>
        <w:t xml:space="preserve">بررسی </w:t>
      </w:r>
      <w:r>
        <w:rPr>
          <w:rFonts w:hint="cs"/>
          <w:rtl/>
        </w:rPr>
        <w:t xml:space="preserve">صحت این موضوع نیاز هست به انتهای آدرس سامانه عبارت </w:t>
      </w:r>
      <w:r>
        <w:t>/web.config.js</w:t>
      </w:r>
      <w:r>
        <w:rPr>
          <w:rFonts w:hint="cs"/>
          <w:rtl/>
        </w:rPr>
        <w:t xml:space="preserve"> اضافه گردد، در صورت مشاهده ی محتوای کانفیگ </w:t>
      </w:r>
      <w:r w:rsidR="00993180">
        <w:rPr>
          <w:rFonts w:hint="cs"/>
          <w:rtl/>
        </w:rPr>
        <w:t>فایل مورد نظر حذف نشده است.</w:t>
      </w:r>
    </w:p>
    <w:p w14:paraId="070931B7" w14:textId="0B927A44" w:rsidR="00D91066" w:rsidRPr="00E1069B" w:rsidRDefault="00D87060" w:rsidP="00315068">
      <w:pPr>
        <w:rPr>
          <w:rtl/>
        </w:rPr>
      </w:pPr>
      <w:r>
        <w:rPr>
          <w:rFonts w:hint="cs"/>
          <w:rtl/>
        </w:rPr>
        <w:t>* محتوای فایل کانفیگ متغیر بوده و ممکن هست در هر ورژن شامل تغییراتی</w:t>
      </w:r>
      <w:r w:rsidR="00D91066">
        <w:rPr>
          <w:rFonts w:hint="cs"/>
          <w:rtl/>
        </w:rPr>
        <w:t xml:space="preserve"> باشد</w:t>
      </w:r>
      <w:r>
        <w:rPr>
          <w:rFonts w:hint="cs"/>
          <w:rtl/>
        </w:rPr>
        <w:t xml:space="preserve">، بنابراین </w:t>
      </w:r>
      <w:r w:rsidR="00D91066" w:rsidRPr="00E1069B">
        <w:rPr>
          <w:rtl/>
        </w:rPr>
        <w:t xml:space="preserve">از بروز بودن تنظیمات طبق قالب ارائه شده اطمینان حاصل </w:t>
      </w:r>
      <w:r w:rsidR="00DF3C7A">
        <w:rPr>
          <w:rFonts w:hint="cs"/>
          <w:rtl/>
        </w:rPr>
        <w:t>شود</w:t>
      </w:r>
      <w:r w:rsidR="00D91066" w:rsidRPr="00E1069B">
        <w:rPr>
          <w:rtl/>
        </w:rPr>
        <w:t>.</w:t>
      </w:r>
    </w:p>
    <w:p w14:paraId="50E680E3" w14:textId="4FE84B2C" w:rsidR="0028433C" w:rsidRPr="00E1069B" w:rsidRDefault="00D91066" w:rsidP="00315068">
      <w:pPr>
        <w:rPr>
          <w:rtl/>
        </w:rPr>
      </w:pPr>
      <w:r>
        <w:rPr>
          <w:rFonts w:hint="cs"/>
          <w:rtl/>
        </w:rPr>
        <w:t xml:space="preserve">* فایل کانفیگ می بایست در کنار فایل </w:t>
      </w:r>
      <w:r>
        <w:t>index.html</w:t>
      </w:r>
      <w:r>
        <w:rPr>
          <w:rFonts w:hint="cs"/>
          <w:rtl/>
        </w:rPr>
        <w:t xml:space="preserve"> آپلود گردد.</w:t>
      </w:r>
      <w:r w:rsidR="00A157CE" w:rsidRPr="00E1069B">
        <w:rPr>
          <w:rtl/>
        </w:rPr>
        <w:t xml:space="preserve"> </w:t>
      </w:r>
    </w:p>
    <w:p w14:paraId="0EDB19EA" w14:textId="77777777" w:rsidR="00D933BE" w:rsidRPr="00E1069B" w:rsidRDefault="00D933BE" w:rsidP="00315068">
      <w:pPr>
        <w:rPr>
          <w:rtl/>
        </w:rPr>
      </w:pPr>
    </w:p>
    <w:p w14:paraId="3F1FD56C" w14:textId="59B55582" w:rsidR="00A157CE" w:rsidRPr="00E1069B" w:rsidRDefault="00A157CE" w:rsidP="00315068">
      <w:pPr>
        <w:rPr>
          <w:rtl/>
        </w:rPr>
      </w:pPr>
      <w:r w:rsidRPr="00E1069B">
        <w:rPr>
          <w:rtl/>
        </w:rPr>
        <w:t xml:space="preserve">* تنظیمات </w:t>
      </w:r>
      <w:proofErr w:type="spellStart"/>
      <w:r w:rsidRPr="00E1069B">
        <w:t>cpaFunctions</w:t>
      </w:r>
      <w:proofErr w:type="spellEnd"/>
      <w:r w:rsidRPr="00E1069B">
        <w:t xml:space="preserve"> </w:t>
      </w:r>
      <w:r w:rsidRPr="00E1069B">
        <w:rPr>
          <w:rtl/>
        </w:rPr>
        <w:t xml:space="preserve"> مختص اقدام «راسته و چیدمان» و گام «اعلام ضابط</w:t>
      </w:r>
      <w:r w:rsidR="00DF7C15">
        <w:rPr>
          <w:rFonts w:hint="cs"/>
          <w:rtl/>
        </w:rPr>
        <w:t>ه</w:t>
      </w:r>
      <w:r w:rsidRPr="00E1069B">
        <w:rPr>
          <w:rtl/>
        </w:rPr>
        <w:t>» می باشد. این نقشه مختص شهرداری مشهد می باشد و سایر شهرداری ها کلید این تنظیم را بکلی حذف نمایند.</w:t>
      </w:r>
    </w:p>
    <w:p w14:paraId="04247813" w14:textId="77777777" w:rsidR="00D933BE" w:rsidRPr="00E1069B" w:rsidRDefault="00D933BE" w:rsidP="00315068">
      <w:pPr>
        <w:rPr>
          <w:rtl/>
        </w:rPr>
      </w:pPr>
    </w:p>
    <w:p w14:paraId="771DD2F3" w14:textId="1A993F77" w:rsidR="00A157CE" w:rsidRPr="00E1069B" w:rsidRDefault="00A157CE" w:rsidP="00315068">
      <w:pPr>
        <w:rPr>
          <w:rtl/>
        </w:rPr>
      </w:pPr>
      <w:r w:rsidRPr="00E1069B">
        <w:rPr>
          <w:rtl/>
        </w:rPr>
        <w:t xml:space="preserve">* برخی از تظیمات بصورت مقداری </w:t>
      </w:r>
      <w:r w:rsidRPr="00E1069B">
        <w:t>true/false</w:t>
      </w:r>
      <w:r w:rsidRPr="00E1069B">
        <w:rPr>
          <w:rtl/>
        </w:rPr>
        <w:t xml:space="preserve"> می باشند.</w:t>
      </w:r>
      <w:r w:rsidR="009B7FC0" w:rsidRPr="00E1069B">
        <w:rPr>
          <w:rtl/>
        </w:rPr>
        <w:t xml:space="preserve"> توصیه اکید می شود که کلیدهای با مقدار </w:t>
      </w:r>
      <w:r w:rsidR="009B7FC0" w:rsidRPr="00E1069B">
        <w:t>false</w:t>
      </w:r>
      <w:r w:rsidR="009B7FC0" w:rsidRPr="00E1069B">
        <w:rPr>
          <w:rtl/>
        </w:rPr>
        <w:t xml:space="preserve"> کلا از تنظیمات حذف گردند.</w:t>
      </w:r>
    </w:p>
    <w:p w14:paraId="6DFB2D5E" w14:textId="3775653E" w:rsidR="008A0D9C" w:rsidRPr="00E1069B" w:rsidRDefault="008A0D9C" w:rsidP="00315068">
      <w:pPr>
        <w:rPr>
          <w:rtl/>
        </w:rPr>
      </w:pPr>
    </w:p>
    <w:p w14:paraId="2DB9D9DC" w14:textId="6220E297" w:rsidR="00105B40" w:rsidRPr="00E1069B" w:rsidRDefault="00105B40" w:rsidP="00315068">
      <w:pPr>
        <w:rPr>
          <w:rtl/>
        </w:rPr>
      </w:pPr>
      <w:r w:rsidRPr="00E1069B">
        <w:rPr>
          <w:rtl/>
        </w:rPr>
        <w:t xml:space="preserve">* کلید </w:t>
      </w:r>
      <w:proofErr w:type="spellStart"/>
      <w:r w:rsidRPr="00E1069B">
        <w:t>commitmentContent</w:t>
      </w:r>
      <w:proofErr w:type="spellEnd"/>
      <w:r w:rsidRPr="00E1069B">
        <w:rPr>
          <w:rtl/>
        </w:rPr>
        <w:t xml:space="preserve"> که محتوی متن تعهد نامه است؛ یک رشته با فرمت </w:t>
      </w:r>
      <w:r w:rsidRPr="00E1069B">
        <w:t>html</w:t>
      </w:r>
      <w:r w:rsidRPr="00E1069B">
        <w:rPr>
          <w:rtl/>
        </w:rPr>
        <w:t xml:space="preserve"> است. </w:t>
      </w:r>
      <w:r w:rsidR="00103BE1">
        <w:rPr>
          <w:rtl/>
        </w:rPr>
        <w:t xml:space="preserve">بنابراین </w:t>
      </w:r>
      <w:r w:rsidRPr="00E1069B">
        <w:rPr>
          <w:rtl/>
        </w:rPr>
        <w:t xml:space="preserve">همیشه مقدار این کلید بجای </w:t>
      </w:r>
      <w:r w:rsidRPr="00E1069B">
        <w:rPr>
          <w:rFonts w:ascii="Arial" w:hAnsi="Arial" w:cs="Arial"/>
        </w:rPr>
        <w:t>“</w:t>
      </w:r>
      <w:r w:rsidRPr="00E1069B">
        <w:rPr>
          <w:rtl/>
        </w:rPr>
        <w:t xml:space="preserve"> و </w:t>
      </w:r>
      <w:r w:rsidRPr="00E1069B">
        <w:rPr>
          <w:rFonts w:ascii="Arial" w:hAnsi="Arial" w:cs="Arial"/>
        </w:rPr>
        <w:t>‘</w:t>
      </w:r>
      <w:r w:rsidRPr="00E1069B">
        <w:rPr>
          <w:rtl/>
        </w:rPr>
        <w:t xml:space="preserve"> با </w:t>
      </w:r>
      <w:r w:rsidRPr="00E1069B">
        <w:t>`</w:t>
      </w:r>
      <w:r w:rsidRPr="00E1069B">
        <w:rPr>
          <w:rtl/>
        </w:rPr>
        <w:t xml:space="preserve"> ارائه گردد.</w:t>
      </w:r>
    </w:p>
    <w:p w14:paraId="4B9E05E1" w14:textId="51697C07" w:rsidR="00105B40" w:rsidRPr="00E1069B" w:rsidRDefault="00105B40" w:rsidP="00E1069B">
      <w:pPr>
        <w:rPr>
          <w:color w:val="70AD47" w:themeColor="accent6"/>
        </w:rPr>
      </w:pPr>
      <w:proofErr w:type="spellStart"/>
      <w:r w:rsidRPr="00E1069B">
        <w:t>commitmentContent</w:t>
      </w:r>
      <w:proofErr w:type="spellEnd"/>
      <w:r w:rsidRPr="00E1069B">
        <w:t xml:space="preserve">: </w:t>
      </w:r>
      <w:r w:rsidRPr="00E1069B">
        <w:rPr>
          <w:rFonts w:ascii="Arial" w:hAnsi="Arial" w:cs="Arial"/>
        </w:rPr>
        <w:t>“</w:t>
      </w:r>
      <w:r w:rsidRPr="00E1069B">
        <w:t>some html</w:t>
      </w:r>
      <w:proofErr w:type="gramStart"/>
      <w:r w:rsidRPr="00E1069B">
        <w:rPr>
          <w:rFonts w:ascii="Calibri" w:hAnsi="Calibri" w:cs="Calibri"/>
        </w:rPr>
        <w:t>”</w:t>
      </w:r>
      <w:r w:rsidRPr="00E1069B">
        <w:t>,</w:t>
      </w:r>
      <w:r w:rsidR="006E74CB" w:rsidRPr="00E1069B">
        <w:t xml:space="preserve"> </w:t>
      </w:r>
      <w:r w:rsidRPr="00E1069B">
        <w:t xml:space="preserve"> </w:t>
      </w:r>
      <w:proofErr w:type="spellStart"/>
      <w:r w:rsidRPr="00E1069B">
        <w:t>commitmentContent</w:t>
      </w:r>
      <w:proofErr w:type="spellEnd"/>
      <w:proofErr w:type="gramEnd"/>
      <w:r w:rsidRPr="00E1069B">
        <w:t xml:space="preserve">: </w:t>
      </w:r>
      <w:r w:rsidRPr="00E1069B">
        <w:rPr>
          <w:rFonts w:ascii="Arial" w:hAnsi="Arial" w:cs="Arial"/>
        </w:rPr>
        <w:t>‘</w:t>
      </w:r>
      <w:r w:rsidRPr="00E1069B">
        <w:t>some html</w:t>
      </w:r>
      <w:r w:rsidRPr="00E1069B">
        <w:rPr>
          <w:rFonts w:ascii="Calibri" w:hAnsi="Calibri" w:cs="Calibri"/>
        </w:rPr>
        <w:t>’</w:t>
      </w:r>
      <w:r w:rsidRPr="00E1069B">
        <w:t xml:space="preserve"> , </w:t>
      </w:r>
      <w:proofErr w:type="spellStart"/>
      <w:r w:rsidRPr="00E1069B">
        <w:rPr>
          <w:color w:val="70AD47" w:themeColor="accent6"/>
        </w:rPr>
        <w:t>commitmentContent</w:t>
      </w:r>
      <w:proofErr w:type="spellEnd"/>
      <w:r w:rsidRPr="00E1069B">
        <w:rPr>
          <w:color w:val="70AD47" w:themeColor="accent6"/>
        </w:rPr>
        <w:t>: `some html`</w:t>
      </w:r>
    </w:p>
    <w:p w14:paraId="42D6A9B3" w14:textId="77777777" w:rsidR="00105B40" w:rsidRPr="00E1069B" w:rsidRDefault="00105B40" w:rsidP="00E1069B"/>
    <w:p w14:paraId="49DC0182" w14:textId="5B8A8B5C" w:rsidR="00105B40" w:rsidRPr="00E1069B" w:rsidRDefault="00105B40" w:rsidP="00E1069B">
      <w:pPr>
        <w:rPr>
          <w:rtl/>
        </w:rPr>
      </w:pPr>
    </w:p>
    <w:p w14:paraId="6789599E" w14:textId="77777777" w:rsidR="0028433C" w:rsidRPr="00E1069B" w:rsidRDefault="0028433C" w:rsidP="00E1069B">
      <w:pPr>
        <w:rPr>
          <w:rtl/>
        </w:rPr>
      </w:pPr>
      <w:r w:rsidRPr="00E1069B">
        <w:rPr>
          <w:rtl/>
        </w:rPr>
        <w:br w:type="page"/>
      </w:r>
    </w:p>
    <w:p w14:paraId="24E1FC0C" w14:textId="72E348C1" w:rsidR="0028433C" w:rsidRPr="00E1069B" w:rsidRDefault="007D629E" w:rsidP="007D629E">
      <w:pPr>
        <w:rPr>
          <w:rtl/>
        </w:rPr>
      </w:pPr>
      <w:r w:rsidRPr="007D629E">
        <w:rPr>
          <w:rFonts w:hint="cs"/>
          <w:rtl/>
        </w:rPr>
        <w:lastRenderedPageBreak/>
        <w:t xml:space="preserve">3_ </w:t>
      </w:r>
      <w:r w:rsidR="005B329B" w:rsidRPr="00E1069B">
        <w:rPr>
          <w:rtl/>
        </w:rPr>
        <w:t>راه اندازی و هاست  در وب سرور</w:t>
      </w:r>
    </w:p>
    <w:p w14:paraId="61F02B04" w14:textId="746A2D4A" w:rsidR="005B329B" w:rsidRPr="007D629E" w:rsidRDefault="005B329B" w:rsidP="007D629E">
      <w:pPr>
        <w:rPr>
          <w:rtl/>
        </w:rPr>
      </w:pPr>
      <w:r w:rsidRPr="007D629E">
        <w:rPr>
          <w:rtl/>
        </w:rPr>
        <w:t xml:space="preserve">وب سایت شهروند در </w:t>
      </w:r>
      <w:r w:rsidR="00103BE1" w:rsidRPr="007D629E">
        <w:rPr>
          <w:rFonts w:hint="cs"/>
          <w:rtl/>
        </w:rPr>
        <w:t>فولدر</w:t>
      </w:r>
      <w:r w:rsidRPr="007D629E">
        <w:rPr>
          <w:rtl/>
        </w:rPr>
        <w:t xml:space="preserve"> </w:t>
      </w:r>
      <w:r w:rsidRPr="007D629E">
        <w:t>spa</w:t>
      </w:r>
      <w:r w:rsidRPr="007D629E">
        <w:rPr>
          <w:rtl/>
        </w:rPr>
        <w:t xml:space="preserve"> پکیچ قرار داد. این وب سایت میتواند ب</w:t>
      </w:r>
      <w:r w:rsidR="00103BE1" w:rsidRPr="007D629E">
        <w:rPr>
          <w:rFonts w:hint="cs"/>
          <w:rtl/>
        </w:rPr>
        <w:t xml:space="preserve">ه </w:t>
      </w:r>
      <w:r w:rsidRPr="007D629E">
        <w:rPr>
          <w:rtl/>
        </w:rPr>
        <w:t>ع</w:t>
      </w:r>
      <w:r w:rsidR="00103BE1" w:rsidRPr="007D629E">
        <w:rPr>
          <w:rFonts w:hint="cs"/>
          <w:rtl/>
        </w:rPr>
        <w:t>ن</w:t>
      </w:r>
      <w:r w:rsidRPr="007D629E">
        <w:rPr>
          <w:rtl/>
        </w:rPr>
        <w:t xml:space="preserve">وان سایت اصلی یا زیرشاخه با هر نامی هاست گردد. در صورت قرار گرفتن در زیرشاخه سایت، نیاز به کانفیگ اضافه </w:t>
      </w:r>
      <w:r w:rsidR="00103BE1" w:rsidRPr="007D629E">
        <w:rPr>
          <w:rFonts w:hint="cs"/>
          <w:rtl/>
        </w:rPr>
        <w:t>ای نیست</w:t>
      </w:r>
      <w:r w:rsidRPr="007D629E">
        <w:rPr>
          <w:rtl/>
        </w:rPr>
        <w:t>.</w:t>
      </w:r>
    </w:p>
    <w:p w14:paraId="3123A051" w14:textId="08C5C5BA" w:rsidR="005B329B" w:rsidRPr="007D629E" w:rsidRDefault="005B329B" w:rsidP="007D629E">
      <w:pPr>
        <w:rPr>
          <w:rtl/>
        </w:rPr>
      </w:pPr>
      <w:r w:rsidRPr="007D629E">
        <w:rPr>
          <w:rtl/>
        </w:rPr>
        <w:t xml:space="preserve">حتما وب سایت بصورت </w:t>
      </w:r>
      <w:r w:rsidRPr="007D629E">
        <w:t>https</w:t>
      </w:r>
      <w:r w:rsidRPr="007D629E">
        <w:rPr>
          <w:rtl/>
        </w:rPr>
        <w:t xml:space="preserve"> هاست گردد. در غیراینصورت </w:t>
      </w:r>
      <w:r w:rsidR="005474FB" w:rsidRPr="007D629E">
        <w:rPr>
          <w:rtl/>
        </w:rPr>
        <w:t xml:space="preserve">همه اطلاعات ارسالی از جمله نام کاربری و گذرواژه بسادگی در دسترس عموم قرار میگیرند. </w:t>
      </w:r>
      <w:r w:rsidR="00103BE1" w:rsidRPr="007D629E">
        <w:rPr>
          <w:rtl/>
        </w:rPr>
        <w:t xml:space="preserve">بنابراین </w:t>
      </w:r>
      <w:r w:rsidR="005474FB" w:rsidRPr="007D629E">
        <w:rPr>
          <w:rtl/>
        </w:rPr>
        <w:t xml:space="preserve">اتصال امن یک ضرورت است حتی </w:t>
      </w:r>
      <w:r w:rsidR="00753AB3" w:rsidRPr="007D629E">
        <w:rPr>
          <w:rFonts w:hint="cs"/>
          <w:rtl/>
        </w:rPr>
        <w:t xml:space="preserve">در </w:t>
      </w:r>
      <w:r w:rsidR="005474FB" w:rsidRPr="007D629E">
        <w:rPr>
          <w:rtl/>
        </w:rPr>
        <w:t>نسخه های تستی.</w:t>
      </w:r>
    </w:p>
    <w:p w14:paraId="0CA411A0" w14:textId="77777777" w:rsidR="005474FB" w:rsidRPr="007D629E" w:rsidRDefault="005474FB" w:rsidP="007D629E">
      <w:pPr>
        <w:rPr>
          <w:rtl/>
        </w:rPr>
      </w:pPr>
    </w:p>
    <w:p w14:paraId="1B45B44A" w14:textId="69062BD9" w:rsidR="005B329B" w:rsidRPr="007D629E" w:rsidRDefault="005B329B" w:rsidP="007D629E">
      <w:pPr>
        <w:rPr>
          <w:rtl/>
        </w:rPr>
      </w:pPr>
      <w:r w:rsidRPr="007D629E">
        <w:rPr>
          <w:rtl/>
        </w:rPr>
        <w:t>امکاناتی همچون دسترسی به وب کم و موقعیت جاری (</w:t>
      </w:r>
      <w:r w:rsidRPr="007D629E">
        <w:t>Geolocation</w:t>
      </w:r>
      <w:r w:rsidRPr="007D629E">
        <w:rPr>
          <w:rtl/>
        </w:rPr>
        <w:t>) نیاز به اتصال امن (</w:t>
      </w:r>
      <w:r w:rsidRPr="007D629E">
        <w:t>https</w:t>
      </w:r>
      <w:r w:rsidRPr="007D629E">
        <w:rPr>
          <w:rtl/>
        </w:rPr>
        <w:t>) دارد. لذا در نسخه های غیر ایمن در دسترس نخواهند بود.</w:t>
      </w:r>
    </w:p>
    <w:p w14:paraId="2CCD02C5" w14:textId="4FEFF85D" w:rsidR="005474FB" w:rsidRPr="007D629E" w:rsidRDefault="005474FB" w:rsidP="007D629E">
      <w:pPr>
        <w:rPr>
          <w:rtl/>
        </w:rPr>
      </w:pPr>
    </w:p>
    <w:p w14:paraId="4417D57C" w14:textId="11C9DBC3" w:rsidR="005474FB" w:rsidRPr="007D629E" w:rsidRDefault="005474FB" w:rsidP="007D629E">
      <w:pPr>
        <w:rPr>
          <w:rtl/>
        </w:rPr>
      </w:pPr>
      <w:r w:rsidRPr="007D629E">
        <w:rPr>
          <w:rtl/>
        </w:rPr>
        <w:t xml:space="preserve">استفاده از گذرگاه </w:t>
      </w:r>
      <w:r w:rsidRPr="007D629E">
        <w:t>(Gateway)</w:t>
      </w:r>
      <w:r w:rsidRPr="007D629E">
        <w:rPr>
          <w:rtl/>
        </w:rPr>
        <w:t xml:space="preserve"> یک ضرورت است. بدون گذرگاه سرویس ها </w:t>
      </w:r>
      <w:r w:rsidR="00D3457B" w:rsidRPr="007D629E">
        <w:rPr>
          <w:rtl/>
        </w:rPr>
        <w:t>عاری از</w:t>
      </w:r>
      <w:r w:rsidRPr="007D629E">
        <w:rPr>
          <w:rtl/>
        </w:rPr>
        <w:t xml:space="preserve"> اعتبارسنجی </w:t>
      </w:r>
      <w:r w:rsidR="00D3457B" w:rsidRPr="007D629E">
        <w:rPr>
          <w:rtl/>
        </w:rPr>
        <w:t xml:space="preserve">و </w:t>
      </w:r>
      <w:r w:rsidRPr="007D629E">
        <w:rPr>
          <w:rtl/>
        </w:rPr>
        <w:t xml:space="preserve">قابل استفاده </w:t>
      </w:r>
      <w:r w:rsidR="00D3457B" w:rsidRPr="007D629E">
        <w:rPr>
          <w:rtl/>
        </w:rPr>
        <w:t xml:space="preserve">همگان </w:t>
      </w:r>
      <w:r w:rsidRPr="007D629E">
        <w:rPr>
          <w:rtl/>
        </w:rPr>
        <w:t>هستند. بدین معنی که هر شخصی میتواند خارج از چارچوب وب سایت به کلیه سرویس ها دسترسی داشته باشد و اطلاعات را استخراج یا ویرایش کند.</w:t>
      </w:r>
    </w:p>
    <w:p w14:paraId="08009326" w14:textId="1919BAFA" w:rsidR="008E5509" w:rsidRPr="007D629E" w:rsidRDefault="008E5509" w:rsidP="007D629E">
      <w:pPr>
        <w:rPr>
          <w:rtl/>
        </w:rPr>
      </w:pPr>
    </w:p>
    <w:p w14:paraId="0B26B5B5" w14:textId="6B88E446" w:rsidR="008E5509" w:rsidRPr="007D629E" w:rsidRDefault="008E5509" w:rsidP="007D629E">
      <w:pPr>
        <w:rPr>
          <w:rtl/>
        </w:rPr>
      </w:pPr>
      <w:r w:rsidRPr="007D629E">
        <w:rPr>
          <w:rtl/>
        </w:rPr>
        <w:t xml:space="preserve">فایل </w:t>
      </w:r>
      <w:r w:rsidRPr="007D629E">
        <w:t>index.htm</w:t>
      </w:r>
      <w:r w:rsidR="00295EAA" w:rsidRPr="007D629E">
        <w:t>l</w:t>
      </w:r>
      <w:r w:rsidRPr="007D629E">
        <w:rPr>
          <w:rtl/>
        </w:rPr>
        <w:t xml:space="preserve"> مسئول ایجاد و راه اندازی وب سایت در مروگر می باشد؛ چنانچه قابلیتی مثل «توکن سخت افزاری» استفاده نمیشود علاوه بر </w:t>
      </w:r>
      <w:r w:rsidR="00D163F7" w:rsidRPr="007D629E">
        <w:rPr>
          <w:rtl/>
        </w:rPr>
        <w:t xml:space="preserve">حذف فیزیکی </w:t>
      </w:r>
      <w:r w:rsidRPr="007D629E">
        <w:rPr>
          <w:rtl/>
        </w:rPr>
        <w:t>پوشه و فایل های مربوطه، ارجاع به آن نیز باید از این فایل حذف گردد.</w:t>
      </w:r>
    </w:p>
    <w:p w14:paraId="78E3C3B7" w14:textId="77777777" w:rsidR="00F27CF6" w:rsidRPr="007D629E" w:rsidRDefault="00F27CF6" w:rsidP="007D629E">
      <w:pPr>
        <w:rPr>
          <w:rtl/>
        </w:rPr>
      </w:pPr>
    </w:p>
    <w:p w14:paraId="07B20203" w14:textId="51A850A0" w:rsidR="00F27CF6" w:rsidRPr="007D629E" w:rsidRDefault="00F27CF6" w:rsidP="007D629E">
      <w:r w:rsidRPr="007D629E">
        <w:rPr>
          <w:rFonts w:hint="cs"/>
          <w:rtl/>
        </w:rPr>
        <w:t xml:space="preserve">جهت پردازش فایل های کانفیگ و برخی از تصاویر نیاز هست دو </w:t>
      </w:r>
      <w:r w:rsidRPr="007D629E">
        <w:t>mime-type</w:t>
      </w:r>
      <w:r w:rsidRPr="007D629E">
        <w:rPr>
          <w:rFonts w:hint="cs"/>
          <w:rtl/>
        </w:rPr>
        <w:t xml:space="preserve"> به </w:t>
      </w:r>
      <w:r w:rsidRPr="007D629E">
        <w:t>IIS</w:t>
      </w:r>
      <w:r w:rsidRPr="007D629E">
        <w:rPr>
          <w:rFonts w:hint="cs"/>
          <w:rtl/>
        </w:rPr>
        <w:t xml:space="preserve"> طبق دستورالعمل زیر اضافه گردد.</w:t>
      </w:r>
    </w:p>
    <w:p w14:paraId="5BFE5C77" w14:textId="77EDDFA3" w:rsidR="008D3DDA" w:rsidRPr="008D3DDA" w:rsidRDefault="008D3DDA" w:rsidP="007D629E">
      <w:pPr>
        <w:rPr>
          <w:rtl/>
        </w:rPr>
      </w:pPr>
      <w:r w:rsidRPr="008D3DDA">
        <w:rPr>
          <w:rFonts w:hint="cs"/>
          <w:rtl/>
        </w:rPr>
        <w:t>افزودن از طریق</w:t>
      </w:r>
      <w:r w:rsidR="007D629E">
        <w:rPr>
          <w:rFonts w:hint="cs"/>
          <w:rtl/>
        </w:rPr>
        <w:t xml:space="preserve"> </w:t>
      </w:r>
      <w:r w:rsidR="007D629E">
        <w:t>IIS</w:t>
      </w:r>
      <w:r w:rsidRPr="008D3DDA">
        <w:rPr>
          <w:rFonts w:hint="cs"/>
          <w:rtl/>
        </w:rPr>
        <w:t>:</w:t>
      </w:r>
    </w:p>
    <w:p w14:paraId="4760CD83" w14:textId="19274D60" w:rsidR="00F27CF6" w:rsidRDefault="00F27CF6" w:rsidP="007D629E">
      <w:r w:rsidRPr="00F27CF6">
        <w:t>.</w:t>
      </w:r>
      <w:proofErr w:type="spellStart"/>
      <w:r w:rsidRPr="00F27CF6">
        <w:t>dat</w:t>
      </w:r>
      <w:proofErr w:type="spellEnd"/>
      <w:r w:rsidRPr="00F27CF6">
        <w:t xml:space="preserve"> (application/octet-stream)</w:t>
      </w:r>
    </w:p>
    <w:p w14:paraId="6F135E9C" w14:textId="2454D978" w:rsidR="00F27CF6" w:rsidRPr="00F27CF6" w:rsidRDefault="00F27CF6" w:rsidP="007D629E">
      <w:pPr>
        <w:rPr>
          <w:rFonts w:ascii="Calibri" w:hAnsi="Calibri" w:cs="Calibri"/>
        </w:rPr>
      </w:pPr>
      <w:proofErr w:type="gramStart"/>
      <w:r>
        <w:t>.</w:t>
      </w:r>
      <w:proofErr w:type="spellStart"/>
      <w:r>
        <w:rPr>
          <w:rFonts w:ascii="Calibri" w:hAnsi="Calibri" w:cs="Calibri"/>
        </w:rPr>
        <w:t>webp</w:t>
      </w:r>
      <w:proofErr w:type="spellEnd"/>
      <w:proofErr w:type="gramEnd"/>
      <w:r>
        <w:rPr>
          <w:rFonts w:ascii="Calibri" w:hAnsi="Calibri" w:cs="Calibri"/>
        </w:rPr>
        <w:t xml:space="preserve"> (image/</w:t>
      </w:r>
      <w:proofErr w:type="spellStart"/>
      <w:r>
        <w:rPr>
          <w:rFonts w:ascii="Calibri" w:hAnsi="Calibri" w:cs="Calibri"/>
        </w:rPr>
        <w:t>webp</w:t>
      </w:r>
      <w:proofErr w:type="spellEnd"/>
      <w:r>
        <w:rPr>
          <w:rFonts w:ascii="Calibri" w:hAnsi="Calibri" w:cs="Calibri"/>
        </w:rPr>
        <w:t>)</w:t>
      </w:r>
    </w:p>
    <w:p w14:paraId="226D92D9" w14:textId="7BE9A21F" w:rsidR="00F27CF6" w:rsidRDefault="00F27CF6" w:rsidP="00F27CF6">
      <w:pPr>
        <w:rPr>
          <w:rFonts w:ascii="Calibri" w:hAnsi="Calibri" w:cs="Calibri"/>
        </w:rPr>
      </w:pPr>
      <w:r w:rsidRPr="00F27CF6">
        <w:rPr>
          <w:rFonts w:ascii="Calibri" w:hAnsi="Calibri" w:cs="Calibri"/>
          <w:noProof/>
          <w:rtl/>
        </w:rPr>
        <w:lastRenderedPageBreak/>
        <w:drawing>
          <wp:inline distT="0" distB="0" distL="0" distR="0" wp14:anchorId="4CFD76C6" wp14:editId="2ECF3D37">
            <wp:extent cx="4727047" cy="3752850"/>
            <wp:effectExtent l="0" t="0" r="0" b="0"/>
            <wp:docPr id="146171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13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967" cy="37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E4A8" w14:textId="568DC354" w:rsidR="00F27CF6" w:rsidRDefault="00F27CF6" w:rsidP="00F27CF6">
      <w:pPr>
        <w:rPr>
          <w:rFonts w:ascii="Calibri" w:hAnsi="Calibri" w:cs="Calibri"/>
          <w:rtl/>
        </w:rPr>
      </w:pPr>
      <w:r>
        <w:rPr>
          <w:noProof/>
        </w:rPr>
        <w:drawing>
          <wp:inline distT="0" distB="0" distL="0" distR="0" wp14:anchorId="2B688430" wp14:editId="05CAEFF2">
            <wp:extent cx="4674870" cy="4256884"/>
            <wp:effectExtent l="0" t="0" r="0" b="0"/>
            <wp:docPr id="107685400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88" cy="42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12F8" w14:textId="77777777" w:rsidR="008D3DDA" w:rsidRDefault="008D3DDA" w:rsidP="00F27CF6">
      <w:pPr>
        <w:rPr>
          <w:rFonts w:ascii="Calibri" w:hAnsi="Calibri" w:cs="Calibri"/>
          <w:rtl/>
        </w:rPr>
      </w:pPr>
    </w:p>
    <w:p w14:paraId="501C7A30" w14:textId="0EB13FCC" w:rsidR="008D3DDA" w:rsidRDefault="008D3DDA" w:rsidP="00AD5AFE">
      <w:r>
        <w:rPr>
          <w:rFonts w:hint="cs"/>
          <w:rtl/>
        </w:rPr>
        <w:t>افزودن از طریق وب کانفیگ سرور:</w:t>
      </w:r>
    </w:p>
    <w:p w14:paraId="080E452E" w14:textId="77777777" w:rsidR="008D3DDA" w:rsidRPr="008D3DDA" w:rsidRDefault="008D3DDA" w:rsidP="008D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bidi="ar-SA"/>
        </w:rPr>
      </w:pPr>
      <w:r w:rsidRPr="008D3DDA">
        <w:rPr>
          <w:rFonts w:eastAsia="Times New Roman" w:cstheme="minorHAnsi"/>
          <w:bdr w:val="none" w:sz="0" w:space="0" w:color="auto" w:frame="1"/>
          <w:lang w:bidi="ar-SA"/>
        </w:rPr>
        <w:t>&lt;</w:t>
      </w:r>
      <w:proofErr w:type="spellStart"/>
      <w:proofErr w:type="gramStart"/>
      <w:r w:rsidRPr="008D3DDA">
        <w:rPr>
          <w:rFonts w:eastAsia="Times New Roman" w:cstheme="minorHAnsi"/>
          <w:bdr w:val="none" w:sz="0" w:space="0" w:color="auto" w:frame="1"/>
          <w:lang w:bidi="ar-SA"/>
        </w:rPr>
        <w:t>system.webServer</w:t>
      </w:r>
      <w:proofErr w:type="spellEnd"/>
      <w:proofErr w:type="gramEnd"/>
      <w:r w:rsidRPr="008D3DDA">
        <w:rPr>
          <w:rFonts w:eastAsia="Times New Roman" w:cstheme="minorHAnsi"/>
          <w:bdr w:val="none" w:sz="0" w:space="0" w:color="auto" w:frame="1"/>
          <w:lang w:bidi="ar-SA"/>
        </w:rPr>
        <w:t>&gt;</w:t>
      </w:r>
    </w:p>
    <w:p w14:paraId="2680B1A8" w14:textId="77777777" w:rsidR="008D3DDA" w:rsidRPr="008D3DDA" w:rsidRDefault="008D3DDA" w:rsidP="008D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bidi="ar-SA"/>
        </w:rPr>
      </w:pPr>
      <w:r w:rsidRPr="008D3DDA">
        <w:rPr>
          <w:rFonts w:eastAsia="Times New Roman" w:cstheme="minorHAnsi"/>
          <w:bdr w:val="none" w:sz="0" w:space="0" w:color="auto" w:frame="1"/>
          <w:lang w:bidi="ar-SA"/>
        </w:rPr>
        <w:t xml:space="preserve">  &lt;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staticContent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>&gt;</w:t>
      </w:r>
    </w:p>
    <w:p w14:paraId="1020D80E" w14:textId="77777777" w:rsidR="008D3DDA" w:rsidRPr="008D3DDA" w:rsidRDefault="008D3DDA" w:rsidP="008D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bidi="ar-SA"/>
        </w:rPr>
      </w:pPr>
      <w:r w:rsidRPr="008D3DDA">
        <w:rPr>
          <w:rFonts w:eastAsia="Times New Roman" w:cstheme="minorHAnsi"/>
          <w:bdr w:val="none" w:sz="0" w:space="0" w:color="auto" w:frame="1"/>
          <w:lang w:bidi="ar-SA"/>
        </w:rPr>
        <w:t xml:space="preserve">    &lt;remove 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fileExtension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>=".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dat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>" /&gt;</w:t>
      </w:r>
    </w:p>
    <w:p w14:paraId="570D40F7" w14:textId="3EBFB2E5" w:rsidR="008D3DDA" w:rsidRPr="008D3DDA" w:rsidRDefault="008D3DDA" w:rsidP="008D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bidi="ar-SA"/>
        </w:rPr>
      </w:pPr>
      <w:r w:rsidRPr="008D3DDA">
        <w:rPr>
          <w:rFonts w:eastAsia="Times New Roman" w:cstheme="minorHAnsi"/>
          <w:bdr w:val="none" w:sz="0" w:space="0" w:color="auto" w:frame="1"/>
          <w:lang w:bidi="ar-SA"/>
        </w:rPr>
        <w:t xml:space="preserve">    &lt;remove 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fileExtension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>=</w:t>
      </w:r>
      <w:proofErr w:type="gramStart"/>
      <w:r w:rsidRPr="008D3DDA">
        <w:rPr>
          <w:rFonts w:eastAsia="Times New Roman" w:cstheme="minorHAnsi"/>
          <w:bdr w:val="none" w:sz="0" w:space="0" w:color="auto" w:frame="1"/>
          <w:lang w:bidi="ar-SA"/>
        </w:rPr>
        <w:t>".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webp</w:t>
      </w:r>
      <w:proofErr w:type="spellEnd"/>
      <w:proofErr w:type="gramEnd"/>
      <w:r w:rsidRPr="008D3DDA">
        <w:rPr>
          <w:rFonts w:eastAsia="Times New Roman" w:cstheme="minorHAnsi"/>
          <w:bdr w:val="none" w:sz="0" w:space="0" w:color="auto" w:frame="1"/>
          <w:lang w:bidi="ar-SA"/>
        </w:rPr>
        <w:t>" /&gt;</w:t>
      </w:r>
    </w:p>
    <w:p w14:paraId="13E14CB2" w14:textId="77777777" w:rsidR="008D3DDA" w:rsidRPr="008D3DDA" w:rsidRDefault="008D3DDA" w:rsidP="008D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bidi="ar-SA"/>
        </w:rPr>
      </w:pPr>
      <w:r w:rsidRPr="008D3DDA">
        <w:rPr>
          <w:rFonts w:eastAsia="Times New Roman" w:cstheme="minorHAnsi"/>
          <w:bdr w:val="none" w:sz="0" w:space="0" w:color="auto" w:frame="1"/>
          <w:lang w:bidi="ar-SA"/>
        </w:rPr>
        <w:t xml:space="preserve">    &lt;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mimeMap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 xml:space="preserve"> 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fileExtension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>=".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dat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 xml:space="preserve">" 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mimeType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>="application/octet-stream" /&gt;</w:t>
      </w:r>
    </w:p>
    <w:p w14:paraId="65A69134" w14:textId="6F3E7446" w:rsidR="008D3DDA" w:rsidRPr="008D3DDA" w:rsidRDefault="008D3DDA" w:rsidP="008D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bidi="ar-SA"/>
        </w:rPr>
      </w:pPr>
      <w:r w:rsidRPr="008D3DDA">
        <w:rPr>
          <w:rFonts w:eastAsia="Times New Roman" w:cstheme="minorHAnsi"/>
          <w:bdr w:val="none" w:sz="0" w:space="0" w:color="auto" w:frame="1"/>
          <w:lang w:bidi="ar-SA"/>
        </w:rPr>
        <w:t xml:space="preserve">    &lt;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mimeMap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 xml:space="preserve"> 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fileExtension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>=</w:t>
      </w:r>
      <w:proofErr w:type="gramStart"/>
      <w:r w:rsidRPr="008D3DDA">
        <w:rPr>
          <w:rFonts w:eastAsia="Times New Roman" w:cstheme="minorHAnsi"/>
          <w:bdr w:val="none" w:sz="0" w:space="0" w:color="auto" w:frame="1"/>
          <w:lang w:bidi="ar-SA"/>
        </w:rPr>
        <w:t>".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webp</w:t>
      </w:r>
      <w:proofErr w:type="spellEnd"/>
      <w:proofErr w:type="gramEnd"/>
      <w:r w:rsidRPr="008D3DDA">
        <w:rPr>
          <w:rFonts w:eastAsia="Times New Roman" w:cstheme="minorHAnsi"/>
          <w:bdr w:val="none" w:sz="0" w:space="0" w:color="auto" w:frame="1"/>
          <w:lang w:bidi="ar-SA"/>
        </w:rPr>
        <w:t xml:space="preserve">" 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mimeType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>="</w:t>
      </w:r>
      <w:r w:rsidRPr="008D3DDA">
        <w:rPr>
          <w:rFonts w:cstheme="minorHAnsi"/>
          <w:sz w:val="32"/>
          <w:szCs w:val="32"/>
        </w:rPr>
        <w:t xml:space="preserve"> </w:t>
      </w:r>
      <w:r w:rsidRPr="00AD5AFE">
        <w:t>image/</w:t>
      </w:r>
      <w:proofErr w:type="spellStart"/>
      <w:r w:rsidRPr="00AD5AFE">
        <w:t>webp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>" /&gt;</w:t>
      </w:r>
    </w:p>
    <w:p w14:paraId="421D7073" w14:textId="77777777" w:rsidR="008D3DDA" w:rsidRPr="008D3DDA" w:rsidRDefault="008D3DDA" w:rsidP="008D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bidi="ar-SA"/>
        </w:rPr>
      </w:pPr>
      <w:r w:rsidRPr="008D3DDA">
        <w:rPr>
          <w:rFonts w:eastAsia="Times New Roman" w:cstheme="minorHAnsi"/>
          <w:bdr w:val="none" w:sz="0" w:space="0" w:color="auto" w:frame="1"/>
          <w:lang w:bidi="ar-SA"/>
        </w:rPr>
        <w:t xml:space="preserve">  &lt;/</w:t>
      </w:r>
      <w:proofErr w:type="spellStart"/>
      <w:r w:rsidRPr="008D3DDA">
        <w:rPr>
          <w:rFonts w:eastAsia="Times New Roman" w:cstheme="minorHAnsi"/>
          <w:bdr w:val="none" w:sz="0" w:space="0" w:color="auto" w:frame="1"/>
          <w:lang w:bidi="ar-SA"/>
        </w:rPr>
        <w:t>staticContent</w:t>
      </w:r>
      <w:proofErr w:type="spellEnd"/>
      <w:r w:rsidRPr="008D3DDA">
        <w:rPr>
          <w:rFonts w:eastAsia="Times New Roman" w:cstheme="minorHAnsi"/>
          <w:bdr w:val="none" w:sz="0" w:space="0" w:color="auto" w:frame="1"/>
          <w:lang w:bidi="ar-SA"/>
        </w:rPr>
        <w:t>&gt;</w:t>
      </w:r>
    </w:p>
    <w:p w14:paraId="7E6FCF94" w14:textId="77777777" w:rsidR="008D3DDA" w:rsidRPr="008D3DDA" w:rsidRDefault="008D3DDA" w:rsidP="008D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eastAsia="Times New Roman" w:cstheme="minorHAnsi"/>
          <w:lang w:bidi="ar-SA"/>
        </w:rPr>
      </w:pPr>
      <w:r w:rsidRPr="008D3DDA">
        <w:rPr>
          <w:rFonts w:eastAsia="Times New Roman" w:cstheme="minorHAnsi"/>
          <w:bdr w:val="none" w:sz="0" w:space="0" w:color="auto" w:frame="1"/>
          <w:lang w:bidi="ar-SA"/>
        </w:rPr>
        <w:t>&lt;/</w:t>
      </w:r>
      <w:proofErr w:type="spellStart"/>
      <w:proofErr w:type="gramStart"/>
      <w:r w:rsidRPr="008D3DDA">
        <w:rPr>
          <w:rFonts w:eastAsia="Times New Roman" w:cstheme="minorHAnsi"/>
          <w:bdr w:val="none" w:sz="0" w:space="0" w:color="auto" w:frame="1"/>
          <w:lang w:bidi="ar-SA"/>
        </w:rPr>
        <w:t>system.webServer</w:t>
      </w:r>
      <w:proofErr w:type="spellEnd"/>
      <w:proofErr w:type="gramEnd"/>
      <w:r w:rsidRPr="008D3DDA">
        <w:rPr>
          <w:rFonts w:eastAsia="Times New Roman" w:cstheme="minorHAnsi"/>
          <w:bdr w:val="none" w:sz="0" w:space="0" w:color="auto" w:frame="1"/>
          <w:lang w:bidi="ar-SA"/>
        </w:rPr>
        <w:t>&gt;</w:t>
      </w:r>
    </w:p>
    <w:p w14:paraId="2BE4D3E5" w14:textId="77777777" w:rsidR="008D3DDA" w:rsidRDefault="008D3DDA" w:rsidP="00F27CF6">
      <w:pPr>
        <w:rPr>
          <w:rFonts w:ascii="Calibri" w:hAnsi="Calibri" w:cs="Calibri"/>
        </w:rPr>
      </w:pPr>
    </w:p>
    <w:p w14:paraId="658466F9" w14:textId="77777777" w:rsidR="009158DD" w:rsidRDefault="009158DD" w:rsidP="00F27CF6">
      <w:pPr>
        <w:rPr>
          <w:rFonts w:ascii="Calibri" w:hAnsi="Calibri" w:cs="Calibri"/>
        </w:rPr>
      </w:pPr>
    </w:p>
    <w:p w14:paraId="7FB24C0A" w14:textId="2191E5D4" w:rsidR="009158DD" w:rsidRDefault="009158DD" w:rsidP="00AD5AFE">
      <w:pPr>
        <w:rPr>
          <w:rtl/>
        </w:rPr>
      </w:pPr>
      <w:r>
        <w:rPr>
          <w:rFonts w:hint="cs"/>
          <w:rtl/>
        </w:rPr>
        <w:t>ظاهر گرافیکی سامانه:</w:t>
      </w:r>
    </w:p>
    <w:p w14:paraId="0264450D" w14:textId="72FCF5DF" w:rsidR="009158DD" w:rsidRDefault="009158DD" w:rsidP="00AD5AFE">
      <w:pPr>
        <w:rPr>
          <w:rtl/>
        </w:rPr>
      </w:pPr>
      <w:r>
        <w:rPr>
          <w:rFonts w:hint="cs"/>
          <w:rtl/>
        </w:rPr>
        <w:t xml:space="preserve">از طریق فایل </w:t>
      </w:r>
      <w:r>
        <w:t>spa/override.css</w:t>
      </w:r>
      <w:r>
        <w:rPr>
          <w:rFonts w:hint="cs"/>
          <w:rtl/>
        </w:rPr>
        <w:t xml:space="preserve"> امکان تغییر رنگ های اصلی بکار گرفته شده در سامانه فراهم شده است. </w:t>
      </w:r>
    </w:p>
    <w:p w14:paraId="0437BB78" w14:textId="19A51FA2" w:rsidR="00AD5AFE" w:rsidRDefault="009158DD" w:rsidP="00AD5AFE">
      <w:r>
        <w:rPr>
          <w:rFonts w:hint="cs"/>
          <w:rtl/>
        </w:rPr>
        <w:t>جهت تغییر رنگ می توان از کدهای استاندارد زیر استفاده شود:</w:t>
      </w:r>
    </w:p>
    <w:p w14:paraId="2B433E0D" w14:textId="74B9D51C" w:rsidR="009158DD" w:rsidRDefault="00000000" w:rsidP="00F27CF6">
      <w:pPr>
        <w:rPr>
          <w:rFonts w:ascii="Calibri" w:hAnsi="Calibri" w:cs="Calibri"/>
          <w:rtl/>
        </w:rPr>
      </w:pPr>
      <w:r>
        <w:rPr>
          <w:noProof/>
          <w:rtl/>
        </w:rPr>
        <w:pict w14:anchorId="3F8D32BA">
          <v:rect id="_x0000_s1045" style="position:absolute;left:0;text-align:left;margin-left:208.5pt;margin-top:120pt;width:75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" fillcolor="#06b3e8" stroked="f" strokeweight="1pt">
            <v:shadow on="t" color="black" opacity="20971f" offset="0,2.2pt"/>
            <v:textbox>
              <w:txbxContent>
                <w:p w14:paraId="38BFD8FD" w14:textId="2DF03480" w:rsidR="006E1284" w:rsidRPr="00315068" w:rsidRDefault="006E1284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</w:t>
                  </w:r>
                  <w:r w:rsidR="00C81288" w:rsidRPr="00315068">
                    <w:rPr>
                      <w:rFonts w:ascii="Calibri" w:hAnsi="Calibri" w:cs="Calibri"/>
                      <w:color w:val="FFFFFF" w:themeColor="background1"/>
                    </w:rPr>
                    <w:t>06b3e8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024E3385">
          <v:rect id="_x0000_s1044" style="position:absolute;left:0;text-align:left;margin-left:297pt;margin-top:120pt;width:75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" fillcolor="#1f69ff" stroked="f" strokeweight="1pt">
            <v:shadow on="t" color="black" opacity="20971f" offset="0,2.2pt"/>
            <v:textbox>
              <w:txbxContent>
                <w:p w14:paraId="140A0518" w14:textId="61B97EA9" w:rsidR="00CB6334" w:rsidRPr="00315068" w:rsidRDefault="00CB6334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</w:t>
                  </w:r>
                  <w:r w:rsidR="00AD63CA" w:rsidRPr="00315068">
                    <w:rPr>
                      <w:rFonts w:ascii="Calibri" w:hAnsi="Calibri" w:cs="Calibri"/>
                      <w:color w:val="FFFFFF" w:themeColor="background1"/>
                    </w:rPr>
                    <w:t>1f69ff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09D463E2">
          <v:rect id="_x0000_s1043" style="position:absolute;left:0;text-align:left;margin-left:120pt;margin-top:120pt;width:75.7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" fillcolor="#2ecc71" stroked="f" strokeweight="1pt">
            <v:shadow on="t" color="black" opacity="20971f" offset="0,2.2pt"/>
            <v:textbox>
              <w:txbxContent>
                <w:p w14:paraId="0A69C1B9" w14:textId="007F52F3" w:rsidR="006E1284" w:rsidRPr="00315068" w:rsidRDefault="006E1284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</w:t>
                  </w:r>
                  <w:r w:rsidR="00325C5F" w:rsidRPr="00315068">
                    <w:rPr>
                      <w:rFonts w:ascii="Calibri" w:hAnsi="Calibri" w:cs="Calibri"/>
                      <w:color w:val="FFFFFF" w:themeColor="background1"/>
                    </w:rPr>
                    <w:t>2ecc71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403451CF">
          <v:rect id="_x0000_s1042" style="position:absolute;left:0;text-align:left;margin-left:34.5pt;margin-top:120pt;width:75.7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" fillcolor="#30aabc" stroked="f" strokeweight="1pt">
            <v:shadow on="t" color="black" opacity="20971f" offset="0,2.2pt"/>
            <v:textbox>
              <w:txbxContent>
                <w:p w14:paraId="3C3BADF3" w14:textId="3D73E05B" w:rsidR="006E1284" w:rsidRPr="00315068" w:rsidRDefault="006E1284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</w:t>
                  </w:r>
                  <w:r w:rsidR="0006533B" w:rsidRPr="00315068">
                    <w:rPr>
                      <w:rFonts w:ascii="Calibri" w:hAnsi="Calibri" w:cs="Calibri"/>
                      <w:color w:val="FFFFFF" w:themeColor="background1"/>
                    </w:rPr>
                    <w:t>30aabc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69480F94">
          <v:rect id="_x0000_s1041" style="position:absolute;left:0;text-align:left;margin-left:386.25pt;margin-top:86.25pt;width:75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" fillcolor="#099d84" stroked="f" strokeweight="1pt">
            <v:shadow on="t" color="black" opacity="20971f" offset="0,2.2pt"/>
            <v:textbox>
              <w:txbxContent>
                <w:p w14:paraId="1985C078" w14:textId="264DA088" w:rsidR="00087978" w:rsidRPr="00315068" w:rsidRDefault="00087978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</w:t>
                  </w:r>
                  <w:r w:rsidR="009A1B81" w:rsidRPr="00315068">
                    <w:rPr>
                      <w:rFonts w:ascii="Calibri" w:hAnsi="Calibri" w:cs="Calibri"/>
                      <w:color w:val="FFFFFF" w:themeColor="background1"/>
                    </w:rPr>
                    <w:t>099d84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11E8A532">
          <v:rect id="_x0000_s1040" style="position:absolute;left:0;text-align:left;margin-left:297pt;margin-top:86.25pt;width:75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" fillcolor="#456acf" stroked="f" strokeweight="1pt">
            <v:shadow on="t" color="black" opacity="20971f" offset="0,2.2pt"/>
            <v:textbox>
              <w:txbxContent>
                <w:p w14:paraId="6EE53488" w14:textId="77777777" w:rsidR="00087978" w:rsidRPr="00315068" w:rsidRDefault="00087978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#456acf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6465673D">
          <v:rect id="_x0000_s1039" style="position:absolute;left:0;text-align:left;margin-left:33.75pt;margin-top:86.25pt;width:75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" fillcolor="#4285f4" stroked="f" strokeweight="1pt">
            <v:shadow on="t" color="black" opacity="20971f" offset="0,2.2pt"/>
            <v:textbox>
              <w:txbxContent>
                <w:p w14:paraId="2CBF40FA" w14:textId="50330B93" w:rsidR="00A90B4A" w:rsidRPr="00315068" w:rsidRDefault="00A90B4A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</w:t>
                  </w:r>
                  <w:r w:rsidR="00D02397" w:rsidRPr="00315068">
                    <w:rPr>
                      <w:rFonts w:ascii="Calibri" w:hAnsi="Calibri" w:cs="Calibri"/>
                      <w:color w:val="FFFFFF" w:themeColor="background1"/>
                    </w:rPr>
                    <w:t>4285f4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30557F0C">
          <v:rect id="_x0000_s1038" style="position:absolute;left:0;text-align:left;margin-left:120.75pt;margin-top:87pt;width:75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" fillcolor="#456acf" stroked="f" strokeweight="1pt">
            <v:shadow on="t" color="black" opacity="20971f" offset="0,2.2pt"/>
            <v:textbox>
              <w:txbxContent>
                <w:p w14:paraId="7693727C" w14:textId="77777777" w:rsidR="00A90B4A" w:rsidRPr="00315068" w:rsidRDefault="00A90B4A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#456acf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5A4473D5">
          <v:rect id="_x0000_s1037" style="position:absolute;left:0;text-align:left;margin-left:208.5pt;margin-top:86.25pt;width:75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" fillcolor="#1e1f56" stroked="f" strokeweight="1pt">
            <v:shadow on="t" color="black" opacity="20971f" offset="0,2.2pt"/>
            <v:textbox>
              <w:txbxContent>
                <w:p w14:paraId="29E76D98" w14:textId="25E40A06" w:rsidR="00A90B4A" w:rsidRPr="00315068" w:rsidRDefault="00A90B4A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#1e1f56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59427994">
          <v:rect id="_x0000_s1036" style="position:absolute;left:0;text-align:left;margin-left:386.25pt;margin-top:51.75pt;width:75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" fillcolor="#009bbb" stroked="f" strokeweight="1pt">
            <v:shadow on="t" color="black" opacity="20971f" offset="0,2.2pt"/>
            <v:textbox>
              <w:txbxContent>
                <w:p w14:paraId="201E1F7B" w14:textId="52553D8E" w:rsidR="00087978" w:rsidRPr="00315068" w:rsidRDefault="00087978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#009bbb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4C77E804">
          <v:rect id="_x0000_s1035" style="position:absolute;left:0;text-align:left;margin-left:297pt;margin-top:51.75pt;width:75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" fillcolor="#5865f2" stroked="f" strokeweight="1pt">
            <v:shadow on="t" color="black" opacity="20971f" offset="0,2.2pt"/>
            <v:textbox>
              <w:txbxContent>
                <w:p w14:paraId="688AC43E" w14:textId="079B5EA7" w:rsidR="00087978" w:rsidRPr="00315068" w:rsidRDefault="00087978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#5865f2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7E28DBA0">
          <v:rect id="_x0000_s1034" style="position:absolute;left:0;text-align:left;margin-left:207.75pt;margin-top:51.75pt;width:75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" fillcolor="#228ae6" stroked="f" strokeweight="1pt">
            <v:shadow on="t" color="black" opacity="20971f" offset="0,2.2pt"/>
            <v:textbox>
              <w:txbxContent>
                <w:p w14:paraId="7211F4D6" w14:textId="77679003" w:rsidR="00087978" w:rsidRPr="00315068" w:rsidRDefault="00087978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#228ae6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5EBDE656">
          <v:rect id="_x0000_s1033" style="position:absolute;left:0;text-align:left;margin-left:120.75pt;margin-top:51.75pt;width:75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" fillcolor="#6cc644" stroked="f" strokeweight="1pt">
            <v:shadow on="t" color="black" opacity="20971f" offset="0,2.2pt"/>
            <v:textbox>
              <w:txbxContent>
                <w:p w14:paraId="0FBE6FB3" w14:textId="50189EC1" w:rsidR="00087978" w:rsidRPr="00315068" w:rsidRDefault="00087978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#6cc644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03E058AF">
          <v:rect id="_x0000_s1032" style="position:absolute;left:0;text-align:left;margin-left:32.25pt;margin-top:51.75pt;width:75.7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" fillcolor="#456acf" stroked="f" strokeweight="1pt">
            <v:shadow on="t" color="black" opacity="20971f" offset="0,2.2pt"/>
            <v:textbox>
              <w:txbxContent>
                <w:p w14:paraId="064D7264" w14:textId="7C4B2B40" w:rsidR="00087978" w:rsidRPr="00315068" w:rsidRDefault="00087978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#456acf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4516FC8B">
          <v:rect id="Rectangle 2" o:spid="_x0000_s1031" style="position:absolute;left:0;text-align:left;margin-left:386.25pt;margin-top:15.75pt;width:7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" fillcolor="#2563eb" stroked="f" strokeweight="1pt">
            <v:shadow on="t" color="black" opacity="20971f" offset="0,2.2pt"/>
            <v:textbox>
              <w:txbxContent>
                <w:p w14:paraId="6C9A7EB0" w14:textId="773FD09C" w:rsidR="009158DD" w:rsidRPr="00315068" w:rsidRDefault="009158DD" w:rsidP="009158DD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#2563eb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2B70550E">
          <v:rect id="_x0000_s1030" style="position:absolute;left:0;text-align:left;margin-left:297pt;margin-top:15.75pt;width:75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" fillcolor="#34bf49" stroked="f" strokeweight="1pt">
            <v:shadow on="t" color="black" opacity="20971f" offset="0,2.2pt"/>
            <v:textbox>
              <w:txbxContent>
                <w:p w14:paraId="52C75300" w14:textId="055CBACE" w:rsidR="009158DD" w:rsidRPr="00315068" w:rsidRDefault="00526EBF" w:rsidP="00526EBF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#34bf49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7F0E2FE1">
          <v:rect id="_x0000_s1029" style="position:absolute;left:0;text-align:left;margin-left:207.75pt;margin-top:15.75pt;width:75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" fillcolor="#003666" stroked="f" strokeweight="1pt">
            <v:shadow on="t" color="black" opacity="20971f" offset="0,2.2pt"/>
            <v:textbox>
              <w:txbxContent>
                <w:p w14:paraId="5652AB44" w14:textId="4DEE8467" w:rsidR="009158DD" w:rsidRPr="00315068" w:rsidRDefault="00526EBF" w:rsidP="009158DD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#003666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4BD9EA8D">
          <v:rect id="_x0000_s1028" style="position:absolute;left:0;text-align:left;margin-left:120.75pt;margin-top:15.75pt;width:75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" fillcolor="#013ca6" stroked="f" strokeweight="1pt">
            <v:shadow on="t" color="black" opacity="20971f" offset="0,2.2pt"/>
            <v:textbox>
              <w:txbxContent>
                <w:p w14:paraId="2D85BAE0" w14:textId="6163162D" w:rsidR="009158DD" w:rsidRPr="00315068" w:rsidRDefault="009158DD" w:rsidP="009158DD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</w:t>
                  </w:r>
                  <w:r w:rsidR="00526EBF" w:rsidRPr="00315068">
                    <w:rPr>
                      <w:rFonts w:ascii="Calibri" w:hAnsi="Calibri" w:cs="Calibri"/>
                      <w:color w:val="FFFFFF" w:themeColor="background1"/>
                    </w:rPr>
                    <w:t>013ca6</w:t>
                  </w:r>
                </w:p>
              </w:txbxContent>
            </v:textbox>
            <w10:wrap type="through" anchorx="margin"/>
          </v:rect>
        </w:pict>
      </w:r>
      <w:r>
        <w:rPr>
          <w:noProof/>
          <w:rtl/>
        </w:rPr>
        <w:pict w14:anchorId="72C6B298">
          <v:rect id="_x0000_s1027" style="position:absolute;left:0;text-align:left;margin-left:32.25pt;margin-top:15.75pt;width:75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" fillcolor="#00a1f1" stroked="f" strokeweight="1pt">
            <v:shadow on="t" color="black" opacity="20971f" offset="0,2.2pt"/>
            <v:textbox>
              <w:txbxContent>
                <w:p w14:paraId="3A8704DA" w14:textId="5718C6E8" w:rsidR="009158DD" w:rsidRPr="00315068" w:rsidRDefault="009158DD" w:rsidP="009158DD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</w:t>
                  </w:r>
                  <w:r w:rsidR="00526EBF" w:rsidRPr="00315068">
                    <w:rPr>
                      <w:rFonts w:ascii="Calibri" w:hAnsi="Calibri" w:cs="Calibri"/>
                      <w:color w:val="FFFFFF" w:themeColor="background1"/>
                    </w:rPr>
                    <w:t>00a1f1</w:t>
                  </w:r>
                </w:p>
              </w:txbxContent>
            </v:textbox>
            <w10:wrap type="through" anchorx="margin"/>
          </v:rect>
        </w:pict>
      </w:r>
    </w:p>
    <w:p w14:paraId="0F70968D" w14:textId="55DE9FD9" w:rsidR="009158DD" w:rsidRDefault="009158DD" w:rsidP="00F27CF6">
      <w:pPr>
        <w:rPr>
          <w:rFonts w:ascii="Calibri" w:hAnsi="Calibri" w:cs="Calibri"/>
        </w:rPr>
      </w:pPr>
    </w:p>
    <w:p w14:paraId="362C42C2" w14:textId="7FD842F4" w:rsidR="00087978" w:rsidRDefault="00087978" w:rsidP="00F27CF6">
      <w:pPr>
        <w:rPr>
          <w:rFonts w:ascii="Calibri" w:hAnsi="Calibri" w:cs="Calibri"/>
        </w:rPr>
      </w:pPr>
    </w:p>
    <w:p w14:paraId="23EFB8F5" w14:textId="47B1852C" w:rsidR="00087978" w:rsidRDefault="00087978" w:rsidP="00F27CF6">
      <w:pPr>
        <w:rPr>
          <w:rFonts w:ascii="Calibri" w:hAnsi="Calibri" w:cs="Calibri"/>
        </w:rPr>
      </w:pPr>
    </w:p>
    <w:p w14:paraId="4CB010EA" w14:textId="519229A7" w:rsidR="00087978" w:rsidRDefault="00000000" w:rsidP="00F27CF6">
      <w:pPr>
        <w:rPr>
          <w:rFonts w:ascii="Calibri" w:hAnsi="Calibri" w:cs="Calibri"/>
          <w:rtl/>
        </w:rPr>
      </w:pPr>
      <w:r>
        <w:rPr>
          <w:noProof/>
        </w:rPr>
        <w:pict w14:anchorId="06F8334D">
          <v:rect id="_x0000_s1026" style="position:absolute;left:0;text-align:left;margin-left:386.25pt;margin-top:18.2pt;width:75.75pt;height:24pt;z-index:2516899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wrapcoords="-214 0 -214 22950 21600 22950 21600 0 -2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" fillcolor="#52b043" stroked="f" strokeweight="1pt">
            <v:shadow on="t" color="black" opacity="20971f" offset="0,2.2pt"/>
            <v:textbox>
              <w:txbxContent>
                <w:p w14:paraId="0EE0F7ED" w14:textId="670A754B" w:rsidR="00CB6334" w:rsidRPr="00315068" w:rsidRDefault="00CB6334" w:rsidP="00087978">
                  <w:pPr>
                    <w:bidi w:val="0"/>
                    <w:jc w:val="center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315068">
                    <w:rPr>
                      <w:rFonts w:ascii="Calibri" w:hAnsi="Calibri" w:cs="Calibri"/>
                      <w:color w:val="FFFFFF" w:themeColor="background1"/>
                    </w:rPr>
                    <w:t>#52b043</w:t>
                  </w:r>
                </w:p>
              </w:txbxContent>
            </v:textbox>
            <w10:wrap type="through" anchorx="margin"/>
          </v:rect>
        </w:pict>
      </w:r>
    </w:p>
    <w:p w14:paraId="7A499752" w14:textId="77777777" w:rsidR="00CC0D6E" w:rsidRDefault="00CC0D6E" w:rsidP="00F27CF6">
      <w:pPr>
        <w:rPr>
          <w:rFonts w:ascii="Calibri" w:hAnsi="Calibri" w:cs="Calibri"/>
          <w:rtl/>
        </w:rPr>
      </w:pPr>
    </w:p>
    <w:p w14:paraId="325BD9F9" w14:textId="77777777" w:rsidR="00CC0D6E" w:rsidRDefault="00CC0D6E" w:rsidP="00F27CF6">
      <w:pPr>
        <w:rPr>
          <w:rFonts w:ascii="Calibri" w:hAnsi="Calibri" w:cs="Calibri"/>
          <w:rtl/>
        </w:rPr>
      </w:pPr>
    </w:p>
    <w:p w14:paraId="2F1395F4" w14:textId="77777777" w:rsidR="00CC0D6E" w:rsidRDefault="00CC0D6E" w:rsidP="00F27CF6">
      <w:pPr>
        <w:rPr>
          <w:rFonts w:ascii="Calibri" w:hAnsi="Calibri" w:cs="Calibri"/>
        </w:rPr>
      </w:pPr>
    </w:p>
    <w:p w14:paraId="68803BBB" w14:textId="277B7AC2" w:rsidR="00CC0D6E" w:rsidRDefault="00CC0D6E" w:rsidP="00F03B36">
      <w:pPr>
        <w:rPr>
          <w:rtl/>
        </w:rPr>
      </w:pPr>
      <w:r>
        <w:rPr>
          <w:rFonts w:hint="cs"/>
          <w:rtl/>
        </w:rPr>
        <w:t xml:space="preserve">فایل </w:t>
      </w:r>
      <w:r>
        <w:t>translates.js</w:t>
      </w:r>
      <w:r>
        <w:rPr>
          <w:rFonts w:hint="cs"/>
          <w:rtl/>
        </w:rPr>
        <w:t>:</w:t>
      </w:r>
    </w:p>
    <w:p w14:paraId="5D55A9A7" w14:textId="31CE679A" w:rsidR="00CC0D6E" w:rsidRDefault="00F03B36" w:rsidP="00F03B36">
      <w:pPr>
        <w:rPr>
          <w:rtl/>
        </w:rPr>
      </w:pPr>
      <w:r>
        <w:rPr>
          <w:rFonts w:hint="cs"/>
          <w:rtl/>
        </w:rPr>
        <w:t xml:space="preserve">جهت تغییر عنوان فرم "تایید سفتکاری/پایانکار" از روش زیر استفاده می شود. </w:t>
      </w:r>
      <w:r w:rsidRPr="00F03B36">
        <w:rPr>
          <w:rtl/>
        </w:rPr>
        <w:t>ضمن ا</w:t>
      </w:r>
      <w:r w:rsidRPr="00F03B36">
        <w:rPr>
          <w:rFonts w:hint="cs"/>
          <w:rtl/>
        </w:rPr>
        <w:t>ی</w:t>
      </w:r>
      <w:r w:rsidRPr="00F03B36">
        <w:rPr>
          <w:rFonts w:hint="eastAsia"/>
          <w:rtl/>
        </w:rPr>
        <w:t>نکه</w:t>
      </w:r>
      <w:r w:rsidRPr="00F03B36">
        <w:rPr>
          <w:rtl/>
        </w:rPr>
        <w:t xml:space="preserve"> عنوان و مشخصات فرم ها</w:t>
      </w:r>
      <w:r w:rsidRPr="00F03B36">
        <w:rPr>
          <w:rFonts w:hint="cs"/>
          <w:rtl/>
        </w:rPr>
        <w:t>ی</w:t>
      </w:r>
      <w:r w:rsidRPr="00F03B36">
        <w:rPr>
          <w:rtl/>
        </w:rPr>
        <w:t xml:space="preserve"> گردش کار، از د</w:t>
      </w:r>
      <w:r w:rsidRPr="00F03B36">
        <w:rPr>
          <w:rFonts w:hint="cs"/>
          <w:rtl/>
        </w:rPr>
        <w:t>ی</w:t>
      </w:r>
      <w:r w:rsidRPr="00F03B36">
        <w:rPr>
          <w:rFonts w:hint="eastAsia"/>
          <w:rtl/>
        </w:rPr>
        <w:t>تاب</w:t>
      </w:r>
      <w:r w:rsidRPr="00F03B36">
        <w:rPr>
          <w:rFonts w:hint="cs"/>
          <w:rtl/>
        </w:rPr>
        <w:t>ی</w:t>
      </w:r>
      <w:r w:rsidRPr="00F03B36">
        <w:rPr>
          <w:rFonts w:hint="eastAsia"/>
          <w:rtl/>
        </w:rPr>
        <w:t>س</w:t>
      </w:r>
      <w:r w:rsidRPr="00F03B36">
        <w:rPr>
          <w:rtl/>
        </w:rPr>
        <w:t xml:space="preserve"> گردش کار در</w:t>
      </w:r>
      <w:r w:rsidRPr="00F03B36">
        <w:rPr>
          <w:rFonts w:hint="cs"/>
          <w:rtl/>
        </w:rPr>
        <w:t>ی</w:t>
      </w:r>
      <w:r w:rsidRPr="00F03B36">
        <w:rPr>
          <w:rFonts w:hint="eastAsia"/>
          <w:rtl/>
        </w:rPr>
        <w:t>افت</w:t>
      </w:r>
      <w:r w:rsidRPr="00F03B36">
        <w:rPr>
          <w:rtl/>
        </w:rPr>
        <w:t xml:space="preserve"> و نما</w:t>
      </w:r>
      <w:r w:rsidRPr="00F03B36">
        <w:rPr>
          <w:rFonts w:hint="cs"/>
          <w:rtl/>
        </w:rPr>
        <w:t>ی</w:t>
      </w:r>
      <w:r w:rsidRPr="00F03B36">
        <w:rPr>
          <w:rFonts w:hint="eastAsia"/>
          <w:rtl/>
        </w:rPr>
        <w:t>ش</w:t>
      </w:r>
      <w:r w:rsidRPr="00F03B36">
        <w:rPr>
          <w:rtl/>
        </w:rPr>
        <w:t xml:space="preserve"> داده خواهد شد.</w:t>
      </w:r>
    </w:p>
    <w:p w14:paraId="0A4B077C" w14:textId="2D852D8B" w:rsidR="00CC0D6E" w:rsidRDefault="00CC0D6E" w:rsidP="00F27CF6">
      <w:pPr>
        <w:rPr>
          <w:rFonts w:ascii="Calibri" w:hAnsi="Calibri" w:cs="Calibri"/>
          <w:rtl/>
        </w:rPr>
      </w:pPr>
      <w:r w:rsidRPr="00CC0D6E">
        <w:rPr>
          <w:rFonts w:ascii="Calibri" w:hAnsi="Calibri" w:cs="Calibri"/>
          <w:rtl/>
        </w:rPr>
        <w:lastRenderedPageBreak/>
        <w:drawing>
          <wp:inline distT="0" distB="0" distL="0" distR="0" wp14:anchorId="6930F726" wp14:editId="16865BDA">
            <wp:extent cx="3648075" cy="1600200"/>
            <wp:effectExtent l="0" t="0" r="9525" b="0"/>
            <wp:docPr id="145139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92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47B" w14:textId="77777777" w:rsidR="00CC0D6E" w:rsidRDefault="00CC0D6E" w:rsidP="00F27CF6">
      <w:pPr>
        <w:rPr>
          <w:rFonts w:ascii="Calibri" w:hAnsi="Calibri" w:cs="Calibri"/>
          <w:rtl/>
        </w:rPr>
      </w:pPr>
    </w:p>
    <w:p w14:paraId="7D4E73E7" w14:textId="77777777" w:rsidR="00CC0D6E" w:rsidRPr="00F27CF6" w:rsidRDefault="00CC0D6E" w:rsidP="00F27CF6">
      <w:pPr>
        <w:rPr>
          <w:rFonts w:ascii="Calibri" w:hAnsi="Calibri" w:cs="Calibri" w:hint="cs"/>
          <w:rtl/>
        </w:rPr>
      </w:pPr>
    </w:p>
    <w:sectPr w:rsidR="00CC0D6E" w:rsidRPr="00F27CF6" w:rsidSect="006F0C11">
      <w:pgSz w:w="12240" w:h="15840"/>
      <w:pgMar w:top="1440" w:right="1440" w:bottom="1440" w:left="1440" w:header="720" w:footer="720" w:gutter="0"/>
      <w:pgBorders w:offsetFrom="page">
        <w:top w:val="twistedLines2" w:sz="12" w:space="24" w:color="000000" w:themeColor="text1"/>
        <w:left w:val="twistedLines2" w:sz="12" w:space="24" w:color="000000" w:themeColor="text1"/>
        <w:bottom w:val="twistedLines2" w:sz="12" w:space="24" w:color="000000" w:themeColor="text1"/>
        <w:right w:val="twistedLines2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mim FD-WOL">
    <w:panose1 w:val="020B0603030804020204"/>
    <w:charset w:val="00"/>
    <w:family w:val="swiss"/>
    <w:pitch w:val="variable"/>
    <w:sig w:usb0="A0002A87" w:usb1="80000000" w:usb2="00000008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C1AD0"/>
    <w:multiLevelType w:val="hybridMultilevel"/>
    <w:tmpl w:val="8B18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34DFF"/>
    <w:multiLevelType w:val="hybridMultilevel"/>
    <w:tmpl w:val="77BCEF00"/>
    <w:lvl w:ilvl="0" w:tplc="87F0A6E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438317">
    <w:abstractNumId w:val="1"/>
  </w:num>
  <w:num w:numId="2" w16cid:durableId="66971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2190"/>
    <w:rsid w:val="0006533B"/>
    <w:rsid w:val="00087978"/>
    <w:rsid w:val="00103BE1"/>
    <w:rsid w:val="00105B40"/>
    <w:rsid w:val="001060CB"/>
    <w:rsid w:val="00187B79"/>
    <w:rsid w:val="001A2190"/>
    <w:rsid w:val="002176EA"/>
    <w:rsid w:val="00275851"/>
    <w:rsid w:val="0028433C"/>
    <w:rsid w:val="00295EAA"/>
    <w:rsid w:val="002A2A41"/>
    <w:rsid w:val="002B1A76"/>
    <w:rsid w:val="002C5AEA"/>
    <w:rsid w:val="002D3698"/>
    <w:rsid w:val="002F5F55"/>
    <w:rsid w:val="00315068"/>
    <w:rsid w:val="00325C5F"/>
    <w:rsid w:val="00355F54"/>
    <w:rsid w:val="00384D40"/>
    <w:rsid w:val="00461AA7"/>
    <w:rsid w:val="00487AF1"/>
    <w:rsid w:val="00520C06"/>
    <w:rsid w:val="00526EBF"/>
    <w:rsid w:val="00527DF8"/>
    <w:rsid w:val="00540B4C"/>
    <w:rsid w:val="005474FB"/>
    <w:rsid w:val="00556173"/>
    <w:rsid w:val="00567AB0"/>
    <w:rsid w:val="005B329B"/>
    <w:rsid w:val="005C2547"/>
    <w:rsid w:val="0061129A"/>
    <w:rsid w:val="006C52DF"/>
    <w:rsid w:val="006E1284"/>
    <w:rsid w:val="006E74CB"/>
    <w:rsid w:val="006F0C11"/>
    <w:rsid w:val="00753AB3"/>
    <w:rsid w:val="00757310"/>
    <w:rsid w:val="007D629E"/>
    <w:rsid w:val="007E6C69"/>
    <w:rsid w:val="00810AC3"/>
    <w:rsid w:val="00896214"/>
    <w:rsid w:val="008A0D9C"/>
    <w:rsid w:val="008D3DDA"/>
    <w:rsid w:val="008D44E3"/>
    <w:rsid w:val="008E5509"/>
    <w:rsid w:val="009158DD"/>
    <w:rsid w:val="00993180"/>
    <w:rsid w:val="00994B6D"/>
    <w:rsid w:val="009A1B81"/>
    <w:rsid w:val="009A5FAA"/>
    <w:rsid w:val="009B7FC0"/>
    <w:rsid w:val="009E1938"/>
    <w:rsid w:val="00A142E9"/>
    <w:rsid w:val="00A157CE"/>
    <w:rsid w:val="00A24332"/>
    <w:rsid w:val="00A73F55"/>
    <w:rsid w:val="00A90B4A"/>
    <w:rsid w:val="00AD5AFE"/>
    <w:rsid w:val="00AD63CA"/>
    <w:rsid w:val="00B07DCE"/>
    <w:rsid w:val="00B52ED6"/>
    <w:rsid w:val="00BF1651"/>
    <w:rsid w:val="00C3095D"/>
    <w:rsid w:val="00C81288"/>
    <w:rsid w:val="00C90E51"/>
    <w:rsid w:val="00CA1BCC"/>
    <w:rsid w:val="00CB6334"/>
    <w:rsid w:val="00CC0D6E"/>
    <w:rsid w:val="00CF011F"/>
    <w:rsid w:val="00D02397"/>
    <w:rsid w:val="00D163F7"/>
    <w:rsid w:val="00D3457B"/>
    <w:rsid w:val="00D53DA0"/>
    <w:rsid w:val="00D87060"/>
    <w:rsid w:val="00D91066"/>
    <w:rsid w:val="00D933BE"/>
    <w:rsid w:val="00DF3C7A"/>
    <w:rsid w:val="00DF7C15"/>
    <w:rsid w:val="00E1069B"/>
    <w:rsid w:val="00E7046E"/>
    <w:rsid w:val="00ED596B"/>
    <w:rsid w:val="00EE73B7"/>
    <w:rsid w:val="00F03B36"/>
    <w:rsid w:val="00F14C76"/>
    <w:rsid w:val="00F2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4B22D89"/>
  <w15:docId w15:val="{C8F610D4-07BF-40CE-BB93-E2D4A491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68"/>
    <w:pPr>
      <w:bidi/>
    </w:pPr>
    <w:rPr>
      <w:rFonts w:cs="Samim FD-WOL"/>
      <w:sz w:val="28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CC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E7046E"/>
    <w:rPr>
      <w:b/>
      <w:bCs/>
    </w:rPr>
  </w:style>
  <w:style w:type="character" w:styleId="Strong">
    <w:name w:val="Strong"/>
    <w:basedOn w:val="DefaultParagraphFont"/>
    <w:uiPriority w:val="22"/>
    <w:qFormat/>
    <w:rsid w:val="00F27C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3DD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D3DDA"/>
  </w:style>
  <w:style w:type="character" w:customStyle="1" w:styleId="hljs-name">
    <w:name w:val="hljs-name"/>
    <w:basedOn w:val="DefaultParagraphFont"/>
    <w:rsid w:val="008D3DDA"/>
  </w:style>
  <w:style w:type="character" w:customStyle="1" w:styleId="hljs-attr">
    <w:name w:val="hljs-attr"/>
    <w:basedOn w:val="DefaultParagraphFont"/>
    <w:rsid w:val="008D3DDA"/>
  </w:style>
  <w:style w:type="character" w:customStyle="1" w:styleId="hljs-string">
    <w:name w:val="hljs-string"/>
    <w:basedOn w:val="DefaultParagraphFont"/>
    <w:rsid w:val="008D3DDA"/>
  </w:style>
  <w:style w:type="table" w:styleId="TableGrid">
    <w:name w:val="Table Grid"/>
    <w:basedOn w:val="TableNormal"/>
    <w:uiPriority w:val="39"/>
    <w:rsid w:val="0091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Raeisi</dc:creator>
  <cp:keywords/>
  <dc:description/>
  <cp:lastModifiedBy>Hosein Heydari</cp:lastModifiedBy>
  <cp:revision>7</cp:revision>
  <cp:lastPrinted>2023-10-29T10:50:00Z</cp:lastPrinted>
  <dcterms:created xsi:type="dcterms:W3CDTF">2022-03-14T11:26:00Z</dcterms:created>
  <dcterms:modified xsi:type="dcterms:W3CDTF">2023-12-23T10:32:00Z</dcterms:modified>
</cp:coreProperties>
</file>