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8F2F" w14:textId="33999883" w:rsidR="000A17C8" w:rsidRDefault="000A17C8" w:rsidP="000A17C8">
      <w:pPr>
        <w:jc w:val="center"/>
        <w:rPr>
          <w:b/>
          <w:bCs/>
          <w:sz w:val="32"/>
          <w:szCs w:val="32"/>
        </w:rPr>
      </w:pPr>
      <w:proofErr w:type="spellStart"/>
      <w:r w:rsidRPr="000A17C8">
        <w:rPr>
          <w:b/>
          <w:bCs/>
          <w:sz w:val="32"/>
          <w:szCs w:val="32"/>
        </w:rPr>
        <w:t>Яшнобод</w:t>
      </w:r>
      <w:proofErr w:type="spellEnd"/>
      <w:r w:rsidRPr="000A17C8">
        <w:rPr>
          <w:b/>
          <w:bCs/>
          <w:sz w:val="32"/>
          <w:szCs w:val="32"/>
        </w:rPr>
        <w:t xml:space="preserve"> </w:t>
      </w:r>
      <w:proofErr w:type="spellStart"/>
      <w:r w:rsidRPr="000A17C8">
        <w:rPr>
          <w:b/>
          <w:bCs/>
          <w:sz w:val="32"/>
          <w:szCs w:val="32"/>
        </w:rPr>
        <w:t>тумани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946"/>
        <w:gridCol w:w="1270"/>
      </w:tblGrid>
      <w:tr w:rsidR="000A17C8" w14:paraId="7D6EE9BB" w14:textId="77777777" w:rsidTr="000A17C8">
        <w:tc>
          <w:tcPr>
            <w:tcW w:w="1129" w:type="dxa"/>
          </w:tcPr>
          <w:p w14:paraId="5A4F279C" w14:textId="19DBE9AA" w:rsidR="000A17C8" w:rsidRDefault="000A17C8" w:rsidP="000A17C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6946" w:type="dxa"/>
          </w:tcPr>
          <w:p w14:paraId="29AF6F1A" w14:textId="72B2B13E" w:rsidR="000A17C8" w:rsidRDefault="000A17C8" w:rsidP="000A17C8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Манзил</w:t>
            </w:r>
            <w:proofErr w:type="spellEnd"/>
          </w:p>
        </w:tc>
        <w:tc>
          <w:tcPr>
            <w:tcW w:w="1270" w:type="dxa"/>
          </w:tcPr>
          <w:p w14:paraId="4A4613B5" w14:textId="061C9BB5" w:rsidR="000A17C8" w:rsidRDefault="000A17C8" w:rsidP="000A17C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                 М2</w:t>
            </w:r>
          </w:p>
        </w:tc>
      </w:tr>
      <w:tr w:rsidR="000A17C8" w14:paraId="6BDD75CF" w14:textId="77777777" w:rsidTr="000A17C8">
        <w:tc>
          <w:tcPr>
            <w:tcW w:w="1129" w:type="dxa"/>
          </w:tcPr>
          <w:p w14:paraId="2309A91D" w14:textId="58EB5FD6" w:rsidR="000A17C8" w:rsidRPr="00305D8C" w:rsidRDefault="004D1160" w:rsidP="000A17C8">
            <w:pPr>
              <w:jc w:val="center"/>
              <w:rPr>
                <w:sz w:val="28"/>
                <w:szCs w:val="28"/>
              </w:rPr>
            </w:pPr>
            <w:r w:rsidRPr="00305D8C">
              <w:rPr>
                <w:sz w:val="28"/>
                <w:szCs w:val="28"/>
              </w:rPr>
              <w:t>1</w:t>
            </w:r>
          </w:p>
        </w:tc>
        <w:tc>
          <w:tcPr>
            <w:tcW w:w="6946" w:type="dxa"/>
          </w:tcPr>
          <w:p w14:paraId="44A992E1" w14:textId="063361B5" w:rsidR="000A17C8" w:rsidRPr="00305D8C" w:rsidRDefault="006A17A5" w:rsidP="004D116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</w:t>
            </w:r>
            <w:r w:rsidR="00540747">
              <w:rPr>
                <w:sz w:val="28"/>
                <w:szCs w:val="28"/>
              </w:rPr>
              <w:t>салобод</w:t>
            </w:r>
            <w:proofErr w:type="spellEnd"/>
            <w:r w:rsidR="00540747">
              <w:rPr>
                <w:sz w:val="28"/>
                <w:szCs w:val="28"/>
              </w:rPr>
              <w:t xml:space="preserve"> 2</w:t>
            </w:r>
            <w:r w:rsidR="008B06D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даха </w:t>
            </w:r>
            <w:r w:rsidR="00540747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 </w:t>
            </w:r>
            <w:r w:rsidR="008B06DD">
              <w:rPr>
                <w:sz w:val="28"/>
                <w:szCs w:val="28"/>
              </w:rPr>
              <w:t xml:space="preserve">уй 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270" w:type="dxa"/>
          </w:tcPr>
          <w:p w14:paraId="3874974F" w14:textId="3BA52446" w:rsidR="000A17C8" w:rsidRPr="00305D8C" w:rsidRDefault="00540747" w:rsidP="000A17C8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18</w:t>
            </w:r>
          </w:p>
        </w:tc>
      </w:tr>
      <w:tr w:rsidR="000A17C8" w14:paraId="7763C780" w14:textId="77777777" w:rsidTr="000A17C8">
        <w:tc>
          <w:tcPr>
            <w:tcW w:w="1129" w:type="dxa"/>
          </w:tcPr>
          <w:p w14:paraId="29FD6450" w14:textId="58C86FB4" w:rsidR="000A17C8" w:rsidRPr="00305D8C" w:rsidRDefault="004D1160" w:rsidP="000A17C8">
            <w:pPr>
              <w:jc w:val="center"/>
              <w:rPr>
                <w:sz w:val="28"/>
                <w:szCs w:val="28"/>
              </w:rPr>
            </w:pPr>
            <w:r w:rsidRPr="00305D8C">
              <w:rPr>
                <w:sz w:val="28"/>
                <w:szCs w:val="28"/>
              </w:rPr>
              <w:t>2</w:t>
            </w:r>
          </w:p>
        </w:tc>
        <w:tc>
          <w:tcPr>
            <w:tcW w:w="6946" w:type="dxa"/>
          </w:tcPr>
          <w:p w14:paraId="78FE09EE" w14:textId="68002701" w:rsidR="000A17C8" w:rsidRPr="00305D8C" w:rsidRDefault="00540747" w:rsidP="004D1160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Муйнок 1 тор</w:t>
            </w:r>
            <w:r w:rsidR="00095965">
              <w:rPr>
                <w:sz w:val="28"/>
                <w:szCs w:val="28"/>
                <w:lang w:val="uz-Cyrl-UZ"/>
              </w:rPr>
              <w:t xml:space="preserve"> кучаси </w:t>
            </w:r>
            <w:r>
              <w:rPr>
                <w:sz w:val="28"/>
                <w:szCs w:val="28"/>
                <w:lang w:val="uz-Cyrl-UZ"/>
              </w:rPr>
              <w:t xml:space="preserve">6 </w:t>
            </w:r>
            <w:r w:rsidR="006D4A53" w:rsidRPr="00305D8C">
              <w:rPr>
                <w:sz w:val="28"/>
                <w:szCs w:val="28"/>
                <w:lang w:val="uz-Cyrl-UZ"/>
              </w:rPr>
              <w:t xml:space="preserve">уй </w:t>
            </w:r>
          </w:p>
        </w:tc>
        <w:tc>
          <w:tcPr>
            <w:tcW w:w="1270" w:type="dxa"/>
          </w:tcPr>
          <w:p w14:paraId="44CFEA7E" w14:textId="3BA8B0B3" w:rsidR="000A17C8" w:rsidRPr="00305D8C" w:rsidRDefault="00737A23" w:rsidP="000A17C8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</w:t>
            </w:r>
            <w:r w:rsidR="00540747">
              <w:rPr>
                <w:sz w:val="28"/>
                <w:szCs w:val="28"/>
                <w:lang w:val="uz-Cyrl-UZ"/>
              </w:rPr>
              <w:t>0</w:t>
            </w:r>
          </w:p>
        </w:tc>
      </w:tr>
      <w:tr w:rsidR="004D1160" w14:paraId="3BA8275D" w14:textId="77777777" w:rsidTr="000A17C8">
        <w:tc>
          <w:tcPr>
            <w:tcW w:w="1129" w:type="dxa"/>
          </w:tcPr>
          <w:p w14:paraId="49E970A3" w14:textId="1C7239DD" w:rsidR="004D1160" w:rsidRPr="00305D8C" w:rsidRDefault="004D1160" w:rsidP="004D1160">
            <w:pPr>
              <w:jc w:val="center"/>
              <w:rPr>
                <w:sz w:val="28"/>
                <w:szCs w:val="28"/>
              </w:rPr>
            </w:pPr>
            <w:r w:rsidRPr="00305D8C">
              <w:rPr>
                <w:sz w:val="28"/>
                <w:szCs w:val="28"/>
              </w:rPr>
              <w:t>3</w:t>
            </w:r>
          </w:p>
        </w:tc>
        <w:tc>
          <w:tcPr>
            <w:tcW w:w="6946" w:type="dxa"/>
          </w:tcPr>
          <w:p w14:paraId="1B92EFDD" w14:textId="593D118B" w:rsidR="004D1160" w:rsidRPr="00305D8C" w:rsidRDefault="00540747" w:rsidP="004D1160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Оханграбо даха 37 уй </w:t>
            </w:r>
          </w:p>
        </w:tc>
        <w:tc>
          <w:tcPr>
            <w:tcW w:w="1270" w:type="dxa"/>
          </w:tcPr>
          <w:p w14:paraId="6F08B22C" w14:textId="6780AA9E" w:rsidR="004D1160" w:rsidRPr="00305D8C" w:rsidRDefault="00540747" w:rsidP="004D116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20</w:t>
            </w:r>
          </w:p>
        </w:tc>
      </w:tr>
      <w:tr w:rsidR="004D1160" w14:paraId="23B2C9FE" w14:textId="77777777" w:rsidTr="000A17C8">
        <w:tc>
          <w:tcPr>
            <w:tcW w:w="1129" w:type="dxa"/>
          </w:tcPr>
          <w:p w14:paraId="3CFAEB7C" w14:textId="65229538" w:rsidR="004D1160" w:rsidRPr="00305D8C" w:rsidRDefault="004D1160" w:rsidP="004D1160">
            <w:pPr>
              <w:jc w:val="center"/>
              <w:rPr>
                <w:sz w:val="28"/>
                <w:szCs w:val="28"/>
              </w:rPr>
            </w:pPr>
            <w:r w:rsidRPr="00305D8C">
              <w:rPr>
                <w:sz w:val="28"/>
                <w:szCs w:val="28"/>
              </w:rPr>
              <w:t>4</w:t>
            </w:r>
          </w:p>
        </w:tc>
        <w:tc>
          <w:tcPr>
            <w:tcW w:w="6946" w:type="dxa"/>
          </w:tcPr>
          <w:p w14:paraId="0128BF94" w14:textId="23E1D67D" w:rsidR="004D1160" w:rsidRPr="00305D8C" w:rsidRDefault="00DB4776" w:rsidP="004D1160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Мажнунтол</w:t>
            </w:r>
            <w:r w:rsidR="006A17A5">
              <w:rPr>
                <w:sz w:val="28"/>
                <w:szCs w:val="28"/>
                <w:lang w:val="uz-Cyrl-UZ"/>
              </w:rPr>
              <w:t xml:space="preserve"> </w:t>
            </w:r>
            <w:r w:rsidR="00476EED">
              <w:rPr>
                <w:sz w:val="28"/>
                <w:szCs w:val="28"/>
                <w:lang w:val="uz-Cyrl-UZ"/>
              </w:rPr>
              <w:t xml:space="preserve"> кучаси </w:t>
            </w:r>
            <w:r>
              <w:rPr>
                <w:sz w:val="28"/>
                <w:szCs w:val="28"/>
                <w:lang w:val="uz-Cyrl-UZ"/>
              </w:rPr>
              <w:t>38/2</w:t>
            </w:r>
            <w:r w:rsidR="00095965">
              <w:rPr>
                <w:sz w:val="28"/>
                <w:szCs w:val="28"/>
                <w:lang w:val="uz-Cyrl-UZ"/>
              </w:rPr>
              <w:t xml:space="preserve"> </w:t>
            </w:r>
            <w:r w:rsidR="00870EED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134A47D7" w14:textId="35D47D3E" w:rsidR="004D1160" w:rsidRPr="00305D8C" w:rsidRDefault="00DB4776" w:rsidP="004D116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6</w:t>
            </w:r>
          </w:p>
        </w:tc>
      </w:tr>
      <w:tr w:rsidR="004D1160" w14:paraId="30CD4D0A" w14:textId="77777777" w:rsidTr="000A17C8">
        <w:tc>
          <w:tcPr>
            <w:tcW w:w="1129" w:type="dxa"/>
          </w:tcPr>
          <w:p w14:paraId="1CFBCDCF" w14:textId="7AC37F8C" w:rsidR="004D1160" w:rsidRPr="00305D8C" w:rsidRDefault="004D1160" w:rsidP="004D1160">
            <w:pPr>
              <w:jc w:val="center"/>
              <w:rPr>
                <w:sz w:val="28"/>
                <w:szCs w:val="28"/>
              </w:rPr>
            </w:pPr>
            <w:r w:rsidRPr="00305D8C">
              <w:rPr>
                <w:sz w:val="28"/>
                <w:szCs w:val="28"/>
              </w:rPr>
              <w:t>5</w:t>
            </w:r>
          </w:p>
        </w:tc>
        <w:tc>
          <w:tcPr>
            <w:tcW w:w="6946" w:type="dxa"/>
          </w:tcPr>
          <w:p w14:paraId="031346B2" w14:textId="3E6065EF" w:rsidR="004D1160" w:rsidRPr="00305D8C" w:rsidRDefault="00DB4776" w:rsidP="004D1160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Тузел 1 даха 495 богча </w:t>
            </w:r>
            <w:r w:rsidR="00870EED">
              <w:rPr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270" w:type="dxa"/>
          </w:tcPr>
          <w:p w14:paraId="158BD73F" w14:textId="66B34F8F" w:rsidR="004D1160" w:rsidRPr="00305D8C" w:rsidRDefault="00DB4776" w:rsidP="004D116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12</w:t>
            </w:r>
          </w:p>
        </w:tc>
      </w:tr>
      <w:tr w:rsidR="004D1160" w14:paraId="0CB29BA7" w14:textId="77777777" w:rsidTr="000A17C8">
        <w:tc>
          <w:tcPr>
            <w:tcW w:w="1129" w:type="dxa"/>
          </w:tcPr>
          <w:p w14:paraId="4F1153DB" w14:textId="3F8D45D0" w:rsidR="004D1160" w:rsidRPr="00305D8C" w:rsidRDefault="004D1160" w:rsidP="004D1160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6</w:t>
            </w:r>
          </w:p>
        </w:tc>
        <w:tc>
          <w:tcPr>
            <w:tcW w:w="6946" w:type="dxa"/>
          </w:tcPr>
          <w:p w14:paraId="66CAEB3C" w14:textId="696310B8" w:rsidR="004D1160" w:rsidRPr="00305D8C" w:rsidRDefault="001A6754" w:rsidP="004D1160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</w:t>
            </w:r>
            <w:r w:rsidR="00DB4776">
              <w:rPr>
                <w:sz w:val="28"/>
                <w:szCs w:val="28"/>
                <w:lang w:val="uz-Cyrl-UZ"/>
              </w:rPr>
              <w:t>2 даха Авиасозлар 15 б</w:t>
            </w:r>
            <w:r w:rsidR="00462E64">
              <w:rPr>
                <w:sz w:val="28"/>
                <w:szCs w:val="28"/>
                <w:lang w:val="uz-Cyrl-UZ"/>
              </w:rPr>
              <w:t xml:space="preserve"> </w:t>
            </w:r>
            <w:r w:rsidR="00476EED">
              <w:rPr>
                <w:sz w:val="28"/>
                <w:szCs w:val="28"/>
                <w:lang w:val="uz-Cyrl-UZ"/>
              </w:rPr>
              <w:t xml:space="preserve">уй </w:t>
            </w:r>
            <w:r w:rsidR="00870EED">
              <w:rPr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270" w:type="dxa"/>
          </w:tcPr>
          <w:p w14:paraId="11AF49E5" w14:textId="3C59DB0A" w:rsidR="004D1160" w:rsidRPr="00305D8C" w:rsidRDefault="00DB4776" w:rsidP="004D116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15</w:t>
            </w:r>
          </w:p>
        </w:tc>
      </w:tr>
      <w:tr w:rsidR="004D1160" w14:paraId="16AF7243" w14:textId="77777777" w:rsidTr="000A17C8">
        <w:tc>
          <w:tcPr>
            <w:tcW w:w="1129" w:type="dxa"/>
          </w:tcPr>
          <w:p w14:paraId="66793067" w14:textId="29BC059F" w:rsidR="004D1160" w:rsidRPr="00305D8C" w:rsidRDefault="004D1160" w:rsidP="004D1160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7</w:t>
            </w:r>
          </w:p>
        </w:tc>
        <w:tc>
          <w:tcPr>
            <w:tcW w:w="6946" w:type="dxa"/>
          </w:tcPr>
          <w:p w14:paraId="5242DF3F" w14:textId="625868B9" w:rsidR="004D1160" w:rsidRPr="00305D8C" w:rsidRDefault="00DB4776" w:rsidP="004D1160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2 толарик </w:t>
            </w:r>
            <w:r w:rsidR="006A17A5">
              <w:rPr>
                <w:sz w:val="28"/>
                <w:szCs w:val="28"/>
                <w:lang w:val="uz-Cyrl-UZ"/>
              </w:rPr>
              <w:t xml:space="preserve"> </w:t>
            </w:r>
            <w:r w:rsidR="001A6754">
              <w:rPr>
                <w:sz w:val="28"/>
                <w:szCs w:val="28"/>
                <w:lang w:val="uz-Cyrl-UZ"/>
              </w:rPr>
              <w:t xml:space="preserve">кучаси </w:t>
            </w:r>
            <w:r w:rsidR="00DE0845">
              <w:rPr>
                <w:sz w:val="28"/>
                <w:szCs w:val="28"/>
                <w:lang w:val="uz-Cyrl-UZ"/>
              </w:rPr>
              <w:t>23</w:t>
            </w:r>
            <w:r w:rsidR="001A6754">
              <w:rPr>
                <w:sz w:val="28"/>
                <w:szCs w:val="28"/>
                <w:lang w:val="uz-Cyrl-UZ"/>
              </w:rPr>
              <w:t xml:space="preserve"> уй </w:t>
            </w:r>
            <w:r w:rsidR="00476EED">
              <w:rPr>
                <w:sz w:val="28"/>
                <w:szCs w:val="28"/>
                <w:lang w:val="uz-Cyrl-UZ"/>
              </w:rPr>
              <w:t xml:space="preserve"> </w:t>
            </w:r>
            <w:r w:rsidR="00095965">
              <w:rPr>
                <w:sz w:val="28"/>
                <w:szCs w:val="28"/>
                <w:lang w:val="uz-Cyrl-UZ"/>
              </w:rPr>
              <w:t xml:space="preserve"> </w:t>
            </w:r>
            <w:r w:rsidR="00870EED">
              <w:rPr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270" w:type="dxa"/>
          </w:tcPr>
          <w:p w14:paraId="6A7B4914" w14:textId="75547D6A" w:rsidR="004D1160" w:rsidRPr="00305D8C" w:rsidRDefault="001A6754" w:rsidP="004D116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</w:t>
            </w:r>
            <w:r w:rsidR="00DE0845">
              <w:rPr>
                <w:sz w:val="28"/>
                <w:szCs w:val="28"/>
                <w:lang w:val="uz-Cyrl-UZ"/>
              </w:rPr>
              <w:t>0</w:t>
            </w:r>
          </w:p>
        </w:tc>
      </w:tr>
      <w:tr w:rsidR="004D1160" w14:paraId="1455EEF0" w14:textId="77777777" w:rsidTr="000A17C8">
        <w:tc>
          <w:tcPr>
            <w:tcW w:w="1129" w:type="dxa"/>
          </w:tcPr>
          <w:p w14:paraId="043F4E01" w14:textId="2D305C0F" w:rsidR="004D1160" w:rsidRPr="00305D8C" w:rsidRDefault="004D1160" w:rsidP="004D1160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8</w:t>
            </w:r>
          </w:p>
        </w:tc>
        <w:tc>
          <w:tcPr>
            <w:tcW w:w="6946" w:type="dxa"/>
          </w:tcPr>
          <w:p w14:paraId="0BA035D6" w14:textId="01961049" w:rsidR="004D1160" w:rsidRPr="00305D8C" w:rsidRDefault="00DE0845" w:rsidP="004D1160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Бойсун кучаси 53</w:t>
            </w:r>
            <w:r w:rsidR="006A17A5">
              <w:rPr>
                <w:sz w:val="28"/>
                <w:szCs w:val="28"/>
                <w:lang w:val="uz-Cyrl-UZ"/>
              </w:rPr>
              <w:t xml:space="preserve"> </w:t>
            </w:r>
            <w:r w:rsidR="00476EED">
              <w:rPr>
                <w:sz w:val="28"/>
                <w:szCs w:val="28"/>
                <w:lang w:val="uz-Cyrl-UZ"/>
              </w:rPr>
              <w:t xml:space="preserve">уй </w:t>
            </w:r>
            <w:r w:rsidR="00870EED">
              <w:rPr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270" w:type="dxa"/>
          </w:tcPr>
          <w:p w14:paraId="1C3E126F" w14:textId="0D8BEA01" w:rsidR="004D1160" w:rsidRPr="00305D8C" w:rsidRDefault="00DE0845" w:rsidP="004D116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5</w:t>
            </w:r>
          </w:p>
        </w:tc>
      </w:tr>
      <w:tr w:rsidR="004D1160" w14:paraId="6930A894" w14:textId="77777777" w:rsidTr="000A17C8">
        <w:tc>
          <w:tcPr>
            <w:tcW w:w="1129" w:type="dxa"/>
          </w:tcPr>
          <w:p w14:paraId="1A85709A" w14:textId="3348873D" w:rsidR="004D1160" w:rsidRPr="00305D8C" w:rsidRDefault="004D1160" w:rsidP="004D1160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9</w:t>
            </w:r>
          </w:p>
        </w:tc>
        <w:tc>
          <w:tcPr>
            <w:tcW w:w="6946" w:type="dxa"/>
          </w:tcPr>
          <w:p w14:paraId="0C3D7CF8" w14:textId="68D479B2" w:rsidR="004D1160" w:rsidRPr="00305D8C" w:rsidRDefault="00DE0845" w:rsidP="004D1160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Турткул</w:t>
            </w:r>
            <w:r w:rsidR="00462E64">
              <w:rPr>
                <w:sz w:val="28"/>
                <w:szCs w:val="28"/>
                <w:lang w:val="uz-Cyrl-UZ"/>
              </w:rPr>
              <w:t xml:space="preserve"> </w:t>
            </w:r>
            <w:r w:rsidR="001A6754">
              <w:rPr>
                <w:sz w:val="28"/>
                <w:szCs w:val="28"/>
                <w:lang w:val="uz-Cyrl-UZ"/>
              </w:rPr>
              <w:t xml:space="preserve">кучаси </w:t>
            </w:r>
            <w:r>
              <w:rPr>
                <w:sz w:val="28"/>
                <w:szCs w:val="28"/>
                <w:lang w:val="uz-Cyrl-UZ"/>
              </w:rPr>
              <w:t>67</w:t>
            </w:r>
            <w:r w:rsidR="00870EED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2DEFF256" w14:textId="29D529A8" w:rsidR="004D1160" w:rsidRPr="00305D8C" w:rsidRDefault="00DE0845" w:rsidP="004D116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12</w:t>
            </w:r>
          </w:p>
        </w:tc>
      </w:tr>
      <w:tr w:rsidR="004D1160" w14:paraId="433C9F55" w14:textId="77777777" w:rsidTr="000A17C8">
        <w:tc>
          <w:tcPr>
            <w:tcW w:w="1129" w:type="dxa"/>
          </w:tcPr>
          <w:p w14:paraId="7DF6FD38" w14:textId="3B899722" w:rsidR="004D1160" w:rsidRPr="00305D8C" w:rsidRDefault="004D1160" w:rsidP="004D1160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6946" w:type="dxa"/>
          </w:tcPr>
          <w:p w14:paraId="075D4994" w14:textId="2422A178" w:rsidR="004D1160" w:rsidRPr="00305D8C" w:rsidRDefault="00DE0845" w:rsidP="004D1160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Уйсозлар 2 тор 73 </w:t>
            </w:r>
            <w:r w:rsidR="00291BAE">
              <w:rPr>
                <w:sz w:val="28"/>
                <w:szCs w:val="28"/>
                <w:lang w:val="uz-Cyrl-UZ"/>
              </w:rPr>
              <w:t xml:space="preserve"> </w:t>
            </w:r>
            <w:r w:rsidR="00870EED">
              <w:rPr>
                <w:sz w:val="28"/>
                <w:szCs w:val="28"/>
                <w:lang w:val="uz-Cyrl-UZ"/>
              </w:rPr>
              <w:t xml:space="preserve">уй </w:t>
            </w:r>
          </w:p>
        </w:tc>
        <w:tc>
          <w:tcPr>
            <w:tcW w:w="1270" w:type="dxa"/>
          </w:tcPr>
          <w:p w14:paraId="20DC6C8A" w14:textId="3C284ACF" w:rsidR="004D1160" w:rsidRPr="00305D8C" w:rsidRDefault="00DE0845" w:rsidP="004D116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18</w:t>
            </w:r>
          </w:p>
        </w:tc>
      </w:tr>
      <w:tr w:rsidR="004D1160" w14:paraId="1E4118A4" w14:textId="77777777" w:rsidTr="000A17C8">
        <w:tc>
          <w:tcPr>
            <w:tcW w:w="1129" w:type="dxa"/>
          </w:tcPr>
          <w:p w14:paraId="222E189F" w14:textId="333C9FDA" w:rsidR="004D1160" w:rsidRPr="00305D8C" w:rsidRDefault="00AA6E8E" w:rsidP="004D1160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946" w:type="dxa"/>
          </w:tcPr>
          <w:p w14:paraId="5D735125" w14:textId="49D32471" w:rsidR="004D1160" w:rsidRPr="00305D8C" w:rsidRDefault="00DE0845" w:rsidP="004D1160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2 тор Муйнок кучаси 22</w:t>
            </w:r>
            <w:r w:rsidR="001A6754">
              <w:rPr>
                <w:sz w:val="28"/>
                <w:szCs w:val="28"/>
                <w:lang w:val="uz-Cyrl-UZ"/>
              </w:rPr>
              <w:t xml:space="preserve"> уй </w:t>
            </w:r>
            <w:r w:rsidR="00476EED">
              <w:rPr>
                <w:sz w:val="28"/>
                <w:szCs w:val="28"/>
                <w:lang w:val="uz-Cyrl-UZ"/>
              </w:rPr>
              <w:t xml:space="preserve"> </w:t>
            </w:r>
            <w:r w:rsidR="00870EED">
              <w:rPr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270" w:type="dxa"/>
          </w:tcPr>
          <w:p w14:paraId="2BFCD9ED" w14:textId="35B8B2BC" w:rsidR="004D1160" w:rsidRPr="00305D8C" w:rsidRDefault="00DE0845" w:rsidP="004D116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10</w:t>
            </w:r>
          </w:p>
        </w:tc>
      </w:tr>
      <w:tr w:rsidR="004D1160" w14:paraId="71835315" w14:textId="77777777" w:rsidTr="000A17C8">
        <w:tc>
          <w:tcPr>
            <w:tcW w:w="1129" w:type="dxa"/>
          </w:tcPr>
          <w:p w14:paraId="4E862A1E" w14:textId="5540C1C2" w:rsidR="004D1160" w:rsidRPr="00305D8C" w:rsidRDefault="00AA6E8E" w:rsidP="004D1160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6946" w:type="dxa"/>
          </w:tcPr>
          <w:p w14:paraId="0C0AA109" w14:textId="4F385EC7" w:rsidR="004D1160" w:rsidRPr="00305D8C" w:rsidRDefault="00DE0845" w:rsidP="004D1160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Нодирабегим  37 </w:t>
            </w:r>
            <w:r w:rsidR="00870EED">
              <w:rPr>
                <w:sz w:val="28"/>
                <w:szCs w:val="28"/>
                <w:lang w:val="uz-Cyrl-UZ"/>
              </w:rPr>
              <w:t xml:space="preserve">уй </w:t>
            </w:r>
          </w:p>
        </w:tc>
        <w:tc>
          <w:tcPr>
            <w:tcW w:w="1270" w:type="dxa"/>
          </w:tcPr>
          <w:p w14:paraId="0ED08B79" w14:textId="49D44D4A" w:rsidR="004D1160" w:rsidRPr="00305D8C" w:rsidRDefault="009E3CC7" w:rsidP="004D116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12</w:t>
            </w:r>
          </w:p>
        </w:tc>
      </w:tr>
      <w:tr w:rsidR="004D1160" w14:paraId="682A32E5" w14:textId="77777777" w:rsidTr="000A17C8">
        <w:tc>
          <w:tcPr>
            <w:tcW w:w="1129" w:type="dxa"/>
          </w:tcPr>
          <w:p w14:paraId="5995C1AD" w14:textId="44828ED5" w:rsidR="004D1160" w:rsidRPr="00305D8C" w:rsidRDefault="00291BAE" w:rsidP="004D116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6946" w:type="dxa"/>
          </w:tcPr>
          <w:p w14:paraId="6133EF73" w14:textId="50FE9944" w:rsidR="004D1160" w:rsidRPr="00305D8C" w:rsidRDefault="00DE0845" w:rsidP="00EE4DDE">
            <w:pPr>
              <w:tabs>
                <w:tab w:val="right" w:pos="6730"/>
              </w:tabs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Сулола 16</w:t>
            </w:r>
            <w:r w:rsidR="00EE4DDE">
              <w:rPr>
                <w:sz w:val="28"/>
                <w:szCs w:val="28"/>
                <w:lang w:val="uz-Cyrl-UZ"/>
              </w:rPr>
              <w:t xml:space="preserve"> уй </w:t>
            </w:r>
            <w:r w:rsidR="00EE4DDE">
              <w:rPr>
                <w:sz w:val="28"/>
                <w:szCs w:val="28"/>
                <w:lang w:val="uz-Cyrl-UZ"/>
              </w:rPr>
              <w:tab/>
            </w:r>
          </w:p>
        </w:tc>
        <w:tc>
          <w:tcPr>
            <w:tcW w:w="1270" w:type="dxa"/>
          </w:tcPr>
          <w:p w14:paraId="2075F44F" w14:textId="39D3A86E" w:rsidR="004D1160" w:rsidRPr="00305D8C" w:rsidRDefault="00DE0845" w:rsidP="00DE0845">
            <w:pPr>
              <w:tabs>
                <w:tab w:val="left" w:pos="345"/>
                <w:tab w:val="center" w:pos="527"/>
              </w:tabs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ab/>
            </w:r>
            <w:r>
              <w:rPr>
                <w:sz w:val="28"/>
                <w:szCs w:val="28"/>
                <w:lang w:val="uz-Cyrl-UZ"/>
              </w:rPr>
              <w:tab/>
              <w:t>8</w:t>
            </w:r>
          </w:p>
        </w:tc>
      </w:tr>
      <w:tr w:rsidR="004D1160" w14:paraId="2E016841" w14:textId="77777777" w:rsidTr="000A17C8">
        <w:tc>
          <w:tcPr>
            <w:tcW w:w="1129" w:type="dxa"/>
          </w:tcPr>
          <w:p w14:paraId="590D1CAE" w14:textId="12207911" w:rsidR="004D1160" w:rsidRPr="00305D8C" w:rsidRDefault="00AA6E8E" w:rsidP="004D1160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6946" w:type="dxa"/>
          </w:tcPr>
          <w:p w14:paraId="671237C5" w14:textId="1EB19791" w:rsidR="004D1160" w:rsidRPr="00305D8C" w:rsidRDefault="00BB07E4" w:rsidP="00AA6E8E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</w:t>
            </w:r>
            <w:r w:rsidR="00DE0845">
              <w:rPr>
                <w:sz w:val="28"/>
                <w:szCs w:val="28"/>
                <w:lang w:val="uz-Cyrl-UZ"/>
              </w:rPr>
              <w:t>Бойсун кучаси 94</w:t>
            </w:r>
            <w:r w:rsidR="00EE4DDE">
              <w:rPr>
                <w:sz w:val="28"/>
                <w:szCs w:val="28"/>
                <w:lang w:val="uz-Cyrl-UZ"/>
              </w:rPr>
              <w:t xml:space="preserve"> </w:t>
            </w:r>
            <w:r w:rsidR="00870EED">
              <w:rPr>
                <w:sz w:val="28"/>
                <w:szCs w:val="28"/>
                <w:lang w:val="uz-Cyrl-UZ"/>
              </w:rPr>
              <w:t xml:space="preserve">уй </w:t>
            </w:r>
          </w:p>
        </w:tc>
        <w:tc>
          <w:tcPr>
            <w:tcW w:w="1270" w:type="dxa"/>
          </w:tcPr>
          <w:p w14:paraId="40F2645F" w14:textId="65654402" w:rsidR="004D1160" w:rsidRPr="00305D8C" w:rsidRDefault="00DE0845" w:rsidP="004D116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6</w:t>
            </w:r>
          </w:p>
        </w:tc>
      </w:tr>
      <w:tr w:rsidR="00AA6E8E" w14:paraId="2CCE98B1" w14:textId="77777777" w:rsidTr="000A17C8">
        <w:tc>
          <w:tcPr>
            <w:tcW w:w="1129" w:type="dxa"/>
          </w:tcPr>
          <w:p w14:paraId="1649FC93" w14:textId="2D766C82" w:rsidR="00AA6E8E" w:rsidRPr="00305D8C" w:rsidRDefault="00AA6E8E" w:rsidP="004D1160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6946" w:type="dxa"/>
          </w:tcPr>
          <w:p w14:paraId="2F6B4408" w14:textId="1F7D683D" w:rsidR="00AA6E8E" w:rsidRPr="00305D8C" w:rsidRDefault="00DE0845" w:rsidP="00AA6E8E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6 тор Бирлашган 3 уй </w:t>
            </w:r>
            <w:r w:rsidR="00F242E2">
              <w:rPr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270" w:type="dxa"/>
          </w:tcPr>
          <w:p w14:paraId="411DBC53" w14:textId="17B89C54" w:rsidR="00AA6E8E" w:rsidRPr="00305D8C" w:rsidRDefault="00462E64" w:rsidP="004D116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</w:t>
            </w:r>
            <w:r w:rsidR="00DE0845">
              <w:rPr>
                <w:sz w:val="28"/>
                <w:szCs w:val="28"/>
                <w:lang w:val="uz-Cyrl-UZ"/>
              </w:rPr>
              <w:t>0</w:t>
            </w:r>
          </w:p>
        </w:tc>
      </w:tr>
      <w:tr w:rsidR="00AA6E8E" w14:paraId="02602E7A" w14:textId="77777777" w:rsidTr="000A17C8">
        <w:tc>
          <w:tcPr>
            <w:tcW w:w="1129" w:type="dxa"/>
          </w:tcPr>
          <w:p w14:paraId="50B43E59" w14:textId="72C7A884" w:rsidR="00AA6E8E" w:rsidRPr="00305D8C" w:rsidRDefault="00AA6E8E" w:rsidP="004D1160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6946" w:type="dxa"/>
          </w:tcPr>
          <w:p w14:paraId="2DC8C1C9" w14:textId="5BC22218" w:rsidR="00AA6E8E" w:rsidRPr="00305D8C" w:rsidRDefault="00DE0845" w:rsidP="00AA6E8E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3тор Нодирабегим 1</w:t>
            </w:r>
            <w:r w:rsidR="00F242E2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09BF139D" w14:textId="5DE37782" w:rsidR="00AA6E8E" w:rsidRPr="00305D8C" w:rsidRDefault="00DE0845" w:rsidP="004D116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5</w:t>
            </w:r>
          </w:p>
        </w:tc>
      </w:tr>
      <w:tr w:rsidR="00AA6E8E" w14:paraId="0D6DC5E5" w14:textId="77777777" w:rsidTr="000A17C8">
        <w:tc>
          <w:tcPr>
            <w:tcW w:w="1129" w:type="dxa"/>
          </w:tcPr>
          <w:p w14:paraId="764F62C7" w14:textId="53F36383" w:rsidR="00AA6E8E" w:rsidRPr="00305D8C" w:rsidRDefault="00AA6E8E" w:rsidP="00AA6E8E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6946" w:type="dxa"/>
          </w:tcPr>
          <w:p w14:paraId="5E8D629A" w14:textId="06041ED0" w:rsidR="00AA6E8E" w:rsidRPr="00305D8C" w:rsidRDefault="00DE0845" w:rsidP="00EE4DDE">
            <w:pPr>
              <w:tabs>
                <w:tab w:val="right" w:pos="6730"/>
              </w:tabs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Мумтоз 370 богча</w:t>
            </w:r>
            <w:r w:rsidR="00397E83">
              <w:rPr>
                <w:sz w:val="28"/>
                <w:szCs w:val="28"/>
                <w:lang w:val="uz-Cyrl-UZ"/>
              </w:rPr>
              <w:t xml:space="preserve"> </w:t>
            </w:r>
            <w:r w:rsidR="00F46255">
              <w:rPr>
                <w:sz w:val="28"/>
                <w:szCs w:val="28"/>
                <w:lang w:val="uz-Cyrl-UZ"/>
              </w:rPr>
              <w:t xml:space="preserve"> </w:t>
            </w:r>
            <w:r w:rsidR="00EE4DDE">
              <w:rPr>
                <w:sz w:val="28"/>
                <w:szCs w:val="28"/>
                <w:lang w:val="uz-Cyrl-UZ"/>
              </w:rPr>
              <w:tab/>
            </w:r>
          </w:p>
        </w:tc>
        <w:tc>
          <w:tcPr>
            <w:tcW w:w="1270" w:type="dxa"/>
          </w:tcPr>
          <w:p w14:paraId="710CA6F4" w14:textId="7744E8CB" w:rsidR="00AA6E8E" w:rsidRPr="00305D8C" w:rsidRDefault="00DE0845" w:rsidP="00AA6E8E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20</w:t>
            </w:r>
          </w:p>
        </w:tc>
      </w:tr>
      <w:tr w:rsidR="00AA6E8E" w14:paraId="327DAE0B" w14:textId="77777777" w:rsidTr="000A17C8">
        <w:tc>
          <w:tcPr>
            <w:tcW w:w="1129" w:type="dxa"/>
          </w:tcPr>
          <w:p w14:paraId="3A109F92" w14:textId="6E9D754C" w:rsidR="00AA6E8E" w:rsidRPr="00305D8C" w:rsidRDefault="00AA6E8E" w:rsidP="00AA6E8E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6946" w:type="dxa"/>
          </w:tcPr>
          <w:p w14:paraId="2AC689DE" w14:textId="4A9931AE" w:rsidR="00AA6E8E" w:rsidRPr="00305D8C" w:rsidRDefault="00DE0845" w:rsidP="00AA6E8E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Катта олмос махала бино олди</w:t>
            </w:r>
            <w:r w:rsidR="00F46255">
              <w:rPr>
                <w:sz w:val="28"/>
                <w:szCs w:val="28"/>
                <w:lang w:val="uz-Cyrl-UZ"/>
              </w:rPr>
              <w:t xml:space="preserve"> </w:t>
            </w:r>
            <w:r w:rsidR="005B33B1">
              <w:rPr>
                <w:sz w:val="28"/>
                <w:szCs w:val="28"/>
                <w:lang w:val="uz-Cyrl-UZ"/>
              </w:rPr>
              <w:t xml:space="preserve">                                                             </w:t>
            </w:r>
          </w:p>
        </w:tc>
        <w:tc>
          <w:tcPr>
            <w:tcW w:w="1270" w:type="dxa"/>
          </w:tcPr>
          <w:p w14:paraId="1DA3DDB8" w14:textId="5CE5E4F8" w:rsidR="00AA6E8E" w:rsidRPr="00305D8C" w:rsidRDefault="00EE4DDE" w:rsidP="00AA6E8E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</w:t>
            </w:r>
            <w:r w:rsidR="00DE0845">
              <w:rPr>
                <w:sz w:val="28"/>
                <w:szCs w:val="28"/>
                <w:lang w:val="uz-Cyrl-UZ"/>
              </w:rPr>
              <w:t>5</w:t>
            </w:r>
          </w:p>
        </w:tc>
      </w:tr>
      <w:tr w:rsidR="00AA6E8E" w14:paraId="3F922F9B" w14:textId="77777777" w:rsidTr="000A17C8">
        <w:tc>
          <w:tcPr>
            <w:tcW w:w="1129" w:type="dxa"/>
          </w:tcPr>
          <w:p w14:paraId="3E593BEF" w14:textId="3BB1D1C3" w:rsidR="00AA6E8E" w:rsidRPr="00305D8C" w:rsidRDefault="00AA6E8E" w:rsidP="00AA6E8E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6946" w:type="dxa"/>
          </w:tcPr>
          <w:p w14:paraId="005D0390" w14:textId="2602FF86" w:rsidR="00AA6E8E" w:rsidRPr="00305D8C" w:rsidRDefault="009E3CC7" w:rsidP="002A17A3">
            <w:pPr>
              <w:tabs>
                <w:tab w:val="right" w:pos="6730"/>
              </w:tabs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3 тор С.Азимов 15 </w:t>
            </w:r>
            <w:r w:rsidR="00F46255">
              <w:rPr>
                <w:sz w:val="28"/>
                <w:szCs w:val="28"/>
                <w:lang w:val="uz-Cyrl-UZ"/>
              </w:rPr>
              <w:t xml:space="preserve">уй  </w:t>
            </w:r>
            <w:r w:rsidR="00D803E4">
              <w:rPr>
                <w:sz w:val="28"/>
                <w:szCs w:val="28"/>
                <w:lang w:val="uz-Cyrl-UZ"/>
              </w:rPr>
              <w:t xml:space="preserve">                                                 </w:t>
            </w:r>
          </w:p>
        </w:tc>
        <w:tc>
          <w:tcPr>
            <w:tcW w:w="1270" w:type="dxa"/>
          </w:tcPr>
          <w:p w14:paraId="0B5E6696" w14:textId="2A06B8BB" w:rsidR="00AA6E8E" w:rsidRPr="00305D8C" w:rsidRDefault="009E3CC7" w:rsidP="00AA6E8E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11</w:t>
            </w:r>
          </w:p>
        </w:tc>
      </w:tr>
      <w:tr w:rsidR="00AA6E8E" w14:paraId="095D58FD" w14:textId="77777777" w:rsidTr="000A17C8">
        <w:tc>
          <w:tcPr>
            <w:tcW w:w="1129" w:type="dxa"/>
          </w:tcPr>
          <w:p w14:paraId="51A5717A" w14:textId="47D287FA" w:rsidR="00AA6E8E" w:rsidRPr="00305D8C" w:rsidRDefault="009B4D86" w:rsidP="00AA6E8E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6946" w:type="dxa"/>
          </w:tcPr>
          <w:p w14:paraId="52FF47E3" w14:textId="522CD034" w:rsidR="00AA6E8E" w:rsidRPr="00305D8C" w:rsidRDefault="009E3CC7" w:rsidP="00AA6E8E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 тупик Заркент 11</w:t>
            </w:r>
            <w:r w:rsidR="00D803E4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26759EE4" w14:textId="70F83C1F" w:rsidR="00AA6E8E" w:rsidRPr="00305D8C" w:rsidRDefault="009E3CC7" w:rsidP="00AA6E8E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6</w:t>
            </w:r>
          </w:p>
        </w:tc>
      </w:tr>
      <w:tr w:rsidR="00AA6E8E" w14:paraId="78970852" w14:textId="77777777" w:rsidTr="000A17C8">
        <w:tc>
          <w:tcPr>
            <w:tcW w:w="1129" w:type="dxa"/>
          </w:tcPr>
          <w:p w14:paraId="721CA638" w14:textId="77D37C91" w:rsidR="00AA6E8E" w:rsidRPr="00305D8C" w:rsidRDefault="009B4D86" w:rsidP="00AA6E8E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6946" w:type="dxa"/>
          </w:tcPr>
          <w:p w14:paraId="50219B64" w14:textId="26858A9A" w:rsidR="00AA6E8E" w:rsidRPr="00305D8C" w:rsidRDefault="009E3CC7" w:rsidP="00D803E4">
            <w:pPr>
              <w:tabs>
                <w:tab w:val="right" w:pos="6730"/>
              </w:tabs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Мунаввар кучаси 9</w:t>
            </w:r>
            <w:r w:rsidR="00D803E4">
              <w:rPr>
                <w:sz w:val="28"/>
                <w:szCs w:val="28"/>
                <w:lang w:val="uz-Cyrl-UZ"/>
              </w:rPr>
              <w:t xml:space="preserve"> </w:t>
            </w:r>
            <w:r w:rsidR="004011B9">
              <w:rPr>
                <w:sz w:val="28"/>
                <w:szCs w:val="28"/>
                <w:lang w:val="uz-Cyrl-UZ"/>
              </w:rPr>
              <w:t xml:space="preserve">уй </w:t>
            </w:r>
            <w:r w:rsidR="00D803E4">
              <w:rPr>
                <w:sz w:val="28"/>
                <w:szCs w:val="28"/>
                <w:lang w:val="uz-Cyrl-UZ"/>
              </w:rPr>
              <w:tab/>
            </w:r>
          </w:p>
        </w:tc>
        <w:tc>
          <w:tcPr>
            <w:tcW w:w="1270" w:type="dxa"/>
          </w:tcPr>
          <w:p w14:paraId="34533EA5" w14:textId="117D57FE" w:rsidR="00AA6E8E" w:rsidRPr="00305D8C" w:rsidRDefault="009E3CC7" w:rsidP="00AA6E8E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12</w:t>
            </w:r>
          </w:p>
        </w:tc>
      </w:tr>
      <w:tr w:rsidR="009B4D86" w14:paraId="0B881043" w14:textId="77777777" w:rsidTr="000A17C8">
        <w:tc>
          <w:tcPr>
            <w:tcW w:w="1129" w:type="dxa"/>
          </w:tcPr>
          <w:p w14:paraId="5F00CFD1" w14:textId="2D47103E" w:rsidR="009B4D86" w:rsidRPr="00305D8C" w:rsidRDefault="009B4D86" w:rsidP="00AA6E8E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22</w:t>
            </w:r>
          </w:p>
        </w:tc>
        <w:tc>
          <w:tcPr>
            <w:tcW w:w="6946" w:type="dxa"/>
          </w:tcPr>
          <w:p w14:paraId="3D3173AC" w14:textId="578A0730" w:rsidR="009B4D86" w:rsidRPr="00305D8C" w:rsidRDefault="009E3CC7" w:rsidP="00AA6E8E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11 тупик Ф.Йули 26</w:t>
            </w:r>
            <w:r w:rsidR="004D4D2F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2D2F52CB" w14:textId="30A64002" w:rsidR="009B4D86" w:rsidRPr="00305D8C" w:rsidRDefault="009E3CC7" w:rsidP="00AA6E8E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8</w:t>
            </w:r>
          </w:p>
        </w:tc>
      </w:tr>
      <w:tr w:rsidR="009B4D86" w14:paraId="1CF58C85" w14:textId="77777777" w:rsidTr="000A17C8">
        <w:tc>
          <w:tcPr>
            <w:tcW w:w="1129" w:type="dxa"/>
          </w:tcPr>
          <w:p w14:paraId="2066662C" w14:textId="72389243" w:rsidR="009B4D86" w:rsidRPr="00305D8C" w:rsidRDefault="00305D8C" w:rsidP="00305D8C">
            <w:pPr>
              <w:jc w:val="center"/>
              <w:rPr>
                <w:sz w:val="28"/>
                <w:szCs w:val="28"/>
                <w:lang w:val="en-US"/>
              </w:rPr>
            </w:pPr>
            <w:r w:rsidRPr="00305D8C"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6946" w:type="dxa"/>
          </w:tcPr>
          <w:p w14:paraId="136A70C4" w14:textId="20943135" w:rsidR="009B4D86" w:rsidRPr="00B84EBA" w:rsidRDefault="009E3CC7" w:rsidP="004D4D2F">
            <w:pPr>
              <w:tabs>
                <w:tab w:val="right" w:pos="6730"/>
              </w:tabs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2 тор Риёзий 8</w:t>
            </w:r>
            <w:r w:rsidR="004011B9">
              <w:rPr>
                <w:sz w:val="28"/>
                <w:szCs w:val="28"/>
                <w:lang w:val="uz-Cyrl-UZ"/>
              </w:rPr>
              <w:t xml:space="preserve"> </w:t>
            </w:r>
            <w:r w:rsidR="005F4398">
              <w:rPr>
                <w:sz w:val="28"/>
                <w:szCs w:val="28"/>
                <w:lang w:val="uz-Cyrl-UZ"/>
              </w:rPr>
              <w:t xml:space="preserve">уй </w:t>
            </w:r>
            <w:r w:rsidR="004011B9">
              <w:rPr>
                <w:sz w:val="28"/>
                <w:szCs w:val="28"/>
                <w:lang w:val="uz-Cyrl-UZ"/>
              </w:rPr>
              <w:t xml:space="preserve"> </w:t>
            </w:r>
            <w:r w:rsidR="004D4D2F">
              <w:rPr>
                <w:sz w:val="28"/>
                <w:szCs w:val="28"/>
                <w:lang w:val="uz-Cyrl-UZ"/>
              </w:rPr>
              <w:tab/>
            </w:r>
          </w:p>
        </w:tc>
        <w:tc>
          <w:tcPr>
            <w:tcW w:w="1270" w:type="dxa"/>
          </w:tcPr>
          <w:p w14:paraId="7574CD51" w14:textId="2E57B3E7" w:rsidR="009B4D86" w:rsidRPr="00305D8C" w:rsidRDefault="005F4398" w:rsidP="00B84EBA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</w:t>
            </w:r>
            <w:r w:rsidR="004D4D2F">
              <w:rPr>
                <w:sz w:val="28"/>
                <w:szCs w:val="28"/>
                <w:lang w:val="uz-Cyrl-UZ"/>
              </w:rPr>
              <w:t>0</w:t>
            </w:r>
          </w:p>
        </w:tc>
      </w:tr>
      <w:tr w:rsidR="0095082B" w14:paraId="6E047D3C" w14:textId="77777777" w:rsidTr="000A17C8">
        <w:tc>
          <w:tcPr>
            <w:tcW w:w="1129" w:type="dxa"/>
          </w:tcPr>
          <w:p w14:paraId="219D733F" w14:textId="3DB82FAD" w:rsidR="0095082B" w:rsidRPr="00305D8C" w:rsidRDefault="00305D8C" w:rsidP="00305D8C">
            <w:pPr>
              <w:jc w:val="center"/>
              <w:rPr>
                <w:sz w:val="28"/>
                <w:szCs w:val="28"/>
                <w:lang w:val="en-US"/>
              </w:rPr>
            </w:pPr>
            <w:r w:rsidRPr="00305D8C"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6946" w:type="dxa"/>
          </w:tcPr>
          <w:p w14:paraId="305AEBD0" w14:textId="3A0F41A0" w:rsidR="0095082B" w:rsidRPr="00305D8C" w:rsidRDefault="009E3CC7" w:rsidP="005E21B6">
            <w:pPr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Авиасозлар 1 даха 22 уй </w:t>
            </w:r>
            <w:r w:rsidR="00F46255">
              <w:rPr>
                <w:sz w:val="28"/>
                <w:szCs w:val="28"/>
                <w:lang w:val="uz-Cyrl-UZ"/>
              </w:rPr>
              <w:t xml:space="preserve"> </w:t>
            </w:r>
            <w:r w:rsidR="004011B9">
              <w:rPr>
                <w:sz w:val="28"/>
                <w:szCs w:val="28"/>
                <w:lang w:val="uz-Cyrl-UZ"/>
              </w:rPr>
              <w:t xml:space="preserve">                                                             </w:t>
            </w:r>
          </w:p>
        </w:tc>
        <w:tc>
          <w:tcPr>
            <w:tcW w:w="1270" w:type="dxa"/>
          </w:tcPr>
          <w:p w14:paraId="2B155FAF" w14:textId="4A8ADDA0" w:rsidR="0095082B" w:rsidRPr="00305D8C" w:rsidRDefault="009E3CC7" w:rsidP="00B84EBA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6</w:t>
            </w:r>
          </w:p>
        </w:tc>
      </w:tr>
      <w:tr w:rsidR="0095082B" w14:paraId="05F4C9C1" w14:textId="77777777" w:rsidTr="000A17C8">
        <w:tc>
          <w:tcPr>
            <w:tcW w:w="1129" w:type="dxa"/>
          </w:tcPr>
          <w:p w14:paraId="6649E909" w14:textId="391F5B90" w:rsidR="0095082B" w:rsidRPr="00305D8C" w:rsidRDefault="00305D8C" w:rsidP="00305D8C">
            <w:pPr>
              <w:jc w:val="center"/>
              <w:rPr>
                <w:sz w:val="28"/>
                <w:szCs w:val="28"/>
                <w:lang w:val="en-US"/>
              </w:rPr>
            </w:pPr>
            <w:r w:rsidRPr="00305D8C"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6946" w:type="dxa"/>
          </w:tcPr>
          <w:p w14:paraId="3C7DDCFB" w14:textId="6BED536A" w:rsidR="0095082B" w:rsidRPr="00305D8C" w:rsidRDefault="00EE0A7D" w:rsidP="005E21B6">
            <w:pPr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</w:t>
            </w:r>
            <w:r w:rsidR="009E3CC7">
              <w:rPr>
                <w:sz w:val="28"/>
                <w:szCs w:val="28"/>
                <w:lang w:val="uz-Cyrl-UZ"/>
              </w:rPr>
              <w:t>2 чи Ок уй 1</w:t>
            </w:r>
            <w:r w:rsidR="004011B9">
              <w:rPr>
                <w:sz w:val="28"/>
                <w:szCs w:val="28"/>
                <w:lang w:val="uz-Cyrl-UZ"/>
              </w:rPr>
              <w:t xml:space="preserve"> </w:t>
            </w:r>
            <w:r w:rsidR="00F46255">
              <w:rPr>
                <w:sz w:val="28"/>
                <w:szCs w:val="28"/>
                <w:lang w:val="uz-Cyrl-UZ"/>
              </w:rPr>
              <w:t xml:space="preserve">уй </w:t>
            </w:r>
          </w:p>
        </w:tc>
        <w:tc>
          <w:tcPr>
            <w:tcW w:w="1270" w:type="dxa"/>
          </w:tcPr>
          <w:p w14:paraId="43935370" w14:textId="2A311D2E" w:rsidR="0095082B" w:rsidRPr="00305D8C" w:rsidRDefault="009E3CC7" w:rsidP="00B84EBA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5</w:t>
            </w:r>
          </w:p>
        </w:tc>
      </w:tr>
      <w:tr w:rsidR="0095082B" w14:paraId="24E46540" w14:textId="77777777" w:rsidTr="000A17C8">
        <w:tc>
          <w:tcPr>
            <w:tcW w:w="1129" w:type="dxa"/>
          </w:tcPr>
          <w:p w14:paraId="2A84AD05" w14:textId="74353B30" w:rsidR="0095082B" w:rsidRPr="00305D8C" w:rsidRDefault="00305D8C" w:rsidP="00305D8C">
            <w:pPr>
              <w:jc w:val="center"/>
              <w:rPr>
                <w:sz w:val="28"/>
                <w:szCs w:val="28"/>
                <w:lang w:val="en-US"/>
              </w:rPr>
            </w:pPr>
            <w:r w:rsidRPr="00305D8C"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6946" w:type="dxa"/>
          </w:tcPr>
          <w:p w14:paraId="3EEE73B4" w14:textId="73E7B475" w:rsidR="0095082B" w:rsidRPr="00305D8C" w:rsidRDefault="009E3CC7" w:rsidP="004D4D2F">
            <w:pPr>
              <w:tabs>
                <w:tab w:val="right" w:pos="6730"/>
              </w:tabs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Оханграбо даха 3</w:t>
            </w:r>
            <w:r w:rsidR="00F46255">
              <w:rPr>
                <w:sz w:val="28"/>
                <w:szCs w:val="28"/>
                <w:lang w:val="uz-Cyrl-UZ"/>
              </w:rPr>
              <w:t xml:space="preserve"> уй </w:t>
            </w:r>
            <w:r w:rsidR="004D4D2F">
              <w:rPr>
                <w:sz w:val="28"/>
                <w:szCs w:val="28"/>
                <w:lang w:val="uz-Cyrl-UZ"/>
              </w:rPr>
              <w:tab/>
            </w:r>
          </w:p>
        </w:tc>
        <w:tc>
          <w:tcPr>
            <w:tcW w:w="1270" w:type="dxa"/>
          </w:tcPr>
          <w:p w14:paraId="5CD9A6E4" w14:textId="2ABC0D1C" w:rsidR="0095082B" w:rsidRPr="00305D8C" w:rsidRDefault="009E3CC7" w:rsidP="00635BB3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12</w:t>
            </w:r>
          </w:p>
        </w:tc>
      </w:tr>
      <w:tr w:rsidR="0095082B" w14:paraId="45DD3F70" w14:textId="77777777" w:rsidTr="000A17C8">
        <w:tc>
          <w:tcPr>
            <w:tcW w:w="1129" w:type="dxa"/>
          </w:tcPr>
          <w:p w14:paraId="3AAF3CD1" w14:textId="7D417D19" w:rsidR="0095082B" w:rsidRPr="00305D8C" w:rsidRDefault="00305D8C" w:rsidP="00305D8C">
            <w:pPr>
              <w:jc w:val="center"/>
              <w:rPr>
                <w:sz w:val="28"/>
                <w:szCs w:val="28"/>
                <w:lang w:val="en-US"/>
              </w:rPr>
            </w:pPr>
            <w:r w:rsidRPr="00305D8C"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6946" w:type="dxa"/>
          </w:tcPr>
          <w:p w14:paraId="6FBCE21C" w14:textId="224A6BBB" w:rsidR="0095082B" w:rsidRPr="00305D8C" w:rsidRDefault="004011B9" w:rsidP="00635BB3">
            <w:pPr>
              <w:tabs>
                <w:tab w:val="right" w:pos="6730"/>
              </w:tabs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</w:t>
            </w:r>
            <w:r w:rsidR="009E3CC7">
              <w:rPr>
                <w:sz w:val="28"/>
                <w:szCs w:val="28"/>
                <w:lang w:val="uz-Cyrl-UZ"/>
              </w:rPr>
              <w:t>2 даха Авиасозлар 10</w:t>
            </w:r>
            <w:r w:rsidR="000905F9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 xml:space="preserve">уй </w:t>
            </w:r>
            <w:r w:rsidR="00635BB3">
              <w:rPr>
                <w:sz w:val="28"/>
                <w:szCs w:val="28"/>
                <w:lang w:val="uz-Cyrl-UZ"/>
              </w:rPr>
              <w:tab/>
            </w:r>
          </w:p>
        </w:tc>
        <w:tc>
          <w:tcPr>
            <w:tcW w:w="1270" w:type="dxa"/>
          </w:tcPr>
          <w:p w14:paraId="3C3B3140" w14:textId="5F985A2F" w:rsidR="0095082B" w:rsidRPr="00305D8C" w:rsidRDefault="000905F9" w:rsidP="000905F9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      </w:t>
            </w:r>
            <w:r w:rsidR="004D4D2F">
              <w:rPr>
                <w:sz w:val="28"/>
                <w:szCs w:val="28"/>
                <w:lang w:val="uz-Cyrl-UZ"/>
              </w:rPr>
              <w:t>10</w:t>
            </w:r>
          </w:p>
        </w:tc>
      </w:tr>
      <w:tr w:rsidR="00635BB3" w14:paraId="0778FD53" w14:textId="77777777" w:rsidTr="000A17C8">
        <w:tc>
          <w:tcPr>
            <w:tcW w:w="1129" w:type="dxa"/>
          </w:tcPr>
          <w:p w14:paraId="6B988CAA" w14:textId="1432C21B" w:rsidR="00635BB3" w:rsidRPr="004D4D2F" w:rsidRDefault="004D4D2F" w:rsidP="00305D8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6946" w:type="dxa"/>
          </w:tcPr>
          <w:p w14:paraId="5659427A" w14:textId="50DB703A" w:rsidR="00635BB3" w:rsidRDefault="009E3CC7" w:rsidP="004D4D2F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1 тор Окдарё 32 </w:t>
            </w:r>
            <w:r w:rsidR="004D4D2F">
              <w:rPr>
                <w:sz w:val="28"/>
                <w:szCs w:val="28"/>
                <w:lang w:val="uz-Cyrl-UZ"/>
              </w:rPr>
              <w:t xml:space="preserve">уй </w:t>
            </w:r>
          </w:p>
        </w:tc>
        <w:tc>
          <w:tcPr>
            <w:tcW w:w="1270" w:type="dxa"/>
          </w:tcPr>
          <w:p w14:paraId="395831BD" w14:textId="34E6B262" w:rsidR="00635BB3" w:rsidRDefault="009E3CC7" w:rsidP="004D4D2F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8</w:t>
            </w:r>
          </w:p>
        </w:tc>
      </w:tr>
      <w:tr w:rsidR="004D4D2F" w14:paraId="699DDF91" w14:textId="77777777" w:rsidTr="000A17C8">
        <w:tc>
          <w:tcPr>
            <w:tcW w:w="1129" w:type="dxa"/>
          </w:tcPr>
          <w:p w14:paraId="2C999D9A" w14:textId="77777777" w:rsidR="004D4D2F" w:rsidRPr="00305D8C" w:rsidRDefault="004D4D2F" w:rsidP="00305D8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946" w:type="dxa"/>
          </w:tcPr>
          <w:p w14:paraId="1C3FFAFC" w14:textId="79A6F99D" w:rsidR="004D4D2F" w:rsidRDefault="004D4D2F" w:rsidP="004D4D2F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1270" w:type="dxa"/>
          </w:tcPr>
          <w:p w14:paraId="5D8C4773" w14:textId="6AC81332" w:rsidR="004D4D2F" w:rsidRDefault="004D4D2F" w:rsidP="00B84EBA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300</w:t>
            </w:r>
          </w:p>
        </w:tc>
      </w:tr>
    </w:tbl>
    <w:p w14:paraId="628EE193" w14:textId="77777777" w:rsidR="000A17C8" w:rsidRPr="000A17C8" w:rsidRDefault="000A17C8" w:rsidP="000A17C8">
      <w:pPr>
        <w:jc w:val="center"/>
        <w:rPr>
          <w:b/>
          <w:bCs/>
          <w:sz w:val="32"/>
          <w:szCs w:val="32"/>
        </w:rPr>
      </w:pPr>
    </w:p>
    <w:sectPr w:rsidR="000A17C8" w:rsidRPr="000A17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AD"/>
    <w:rsid w:val="00045128"/>
    <w:rsid w:val="000905F9"/>
    <w:rsid w:val="00095965"/>
    <w:rsid w:val="000A17C8"/>
    <w:rsid w:val="000F5E1D"/>
    <w:rsid w:val="00122ADE"/>
    <w:rsid w:val="001A18AD"/>
    <w:rsid w:val="001A6754"/>
    <w:rsid w:val="00291BAE"/>
    <w:rsid w:val="002A17A3"/>
    <w:rsid w:val="002B77EF"/>
    <w:rsid w:val="00305D8C"/>
    <w:rsid w:val="00397E83"/>
    <w:rsid w:val="003B0F8D"/>
    <w:rsid w:val="004011B9"/>
    <w:rsid w:val="00462E64"/>
    <w:rsid w:val="00476EED"/>
    <w:rsid w:val="004C5E11"/>
    <w:rsid w:val="004D1160"/>
    <w:rsid w:val="004D4D2F"/>
    <w:rsid w:val="00540747"/>
    <w:rsid w:val="00566920"/>
    <w:rsid w:val="00575464"/>
    <w:rsid w:val="00587815"/>
    <w:rsid w:val="005B33B1"/>
    <w:rsid w:val="005E21B6"/>
    <w:rsid w:val="005F42A8"/>
    <w:rsid w:val="005F4398"/>
    <w:rsid w:val="00635BB3"/>
    <w:rsid w:val="006A17A5"/>
    <w:rsid w:val="006C6418"/>
    <w:rsid w:val="006D4A53"/>
    <w:rsid w:val="00737A23"/>
    <w:rsid w:val="00846DC1"/>
    <w:rsid w:val="00857D23"/>
    <w:rsid w:val="00870EED"/>
    <w:rsid w:val="008B06DD"/>
    <w:rsid w:val="008E57B6"/>
    <w:rsid w:val="0095082B"/>
    <w:rsid w:val="009B4D86"/>
    <w:rsid w:val="009E3CC7"/>
    <w:rsid w:val="00A47D59"/>
    <w:rsid w:val="00AA6E8E"/>
    <w:rsid w:val="00B84EBA"/>
    <w:rsid w:val="00BB07E4"/>
    <w:rsid w:val="00C34EA6"/>
    <w:rsid w:val="00C944C5"/>
    <w:rsid w:val="00D55EB9"/>
    <w:rsid w:val="00D64DC6"/>
    <w:rsid w:val="00D803E4"/>
    <w:rsid w:val="00DA7266"/>
    <w:rsid w:val="00DB4776"/>
    <w:rsid w:val="00DE0845"/>
    <w:rsid w:val="00E22D33"/>
    <w:rsid w:val="00E92C35"/>
    <w:rsid w:val="00EB7316"/>
    <w:rsid w:val="00EE0A7D"/>
    <w:rsid w:val="00EE4DDE"/>
    <w:rsid w:val="00F21A5E"/>
    <w:rsid w:val="00F242E2"/>
    <w:rsid w:val="00F304A0"/>
    <w:rsid w:val="00F46255"/>
    <w:rsid w:val="00FF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7037C"/>
  <w15:chartTrackingRefBased/>
  <w15:docId w15:val="{81C76F89-02A4-41EB-8E7D-7B1BDC79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1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FBAF4-5932-4BBB-86C6-0DD466747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Shoislom Akbarov</dc:creator>
  <cp:keywords/>
  <dc:description/>
  <cp:lastModifiedBy>GIS-10</cp:lastModifiedBy>
  <cp:revision>47</cp:revision>
  <dcterms:created xsi:type="dcterms:W3CDTF">2024-05-13T11:45:00Z</dcterms:created>
  <dcterms:modified xsi:type="dcterms:W3CDTF">2026-09-02T05:05:00Z</dcterms:modified>
</cp:coreProperties>
</file>