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B5FB" w14:textId="4E9B5F27" w:rsidR="0021581C" w:rsidRDefault="00EB4765">
      <w:r w:rsidRPr="00845218">
        <w:rPr>
          <w:noProof/>
          <w:color w:val="000000" w:themeColor="text1"/>
        </w:rPr>
        <w:drawing>
          <wp:inline distT="0" distB="0" distL="0" distR="0" wp14:anchorId="43F9A483" wp14:editId="5B28FDBF">
            <wp:extent cx="4334256" cy="4290999"/>
            <wp:effectExtent l="0" t="0" r="9525" b="0"/>
            <wp:docPr id="178692399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23997" name="Picture 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256" cy="429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420C" w14:textId="7D750A0C" w:rsidR="00EB4765" w:rsidRDefault="00EB4765">
      <w:r>
        <w:t>Type 1 image</w:t>
      </w:r>
    </w:p>
    <w:p w14:paraId="01DA9303" w14:textId="2287C2F7" w:rsidR="00EB4765" w:rsidRDefault="00CA5827">
      <w:r w:rsidRPr="00845218">
        <w:rPr>
          <w:noProof/>
          <w:color w:val="000000" w:themeColor="text1"/>
        </w:rPr>
        <w:lastRenderedPageBreak/>
        <w:drawing>
          <wp:inline distT="0" distB="0" distL="0" distR="0" wp14:anchorId="4D4F4B5B" wp14:editId="760AC2CA">
            <wp:extent cx="5486399" cy="5211011"/>
            <wp:effectExtent l="0" t="0" r="635" b="8890"/>
            <wp:docPr id="1868614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14257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399" cy="521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F08D" w14:textId="44545100" w:rsidR="00CA5827" w:rsidRDefault="00CA5827">
      <w:r>
        <w:t>Type 2 image</w:t>
      </w:r>
    </w:p>
    <w:p w14:paraId="2CDD6E78" w14:textId="16A54210" w:rsidR="00CA5827" w:rsidRDefault="002B25C4">
      <w:r>
        <w:rPr>
          <w:noProof/>
        </w:rPr>
        <w:drawing>
          <wp:inline distT="0" distB="0" distL="0" distR="0" wp14:anchorId="5CE40D4B" wp14:editId="33DED9E7">
            <wp:extent cx="5481288" cy="2059305"/>
            <wp:effectExtent l="0" t="0" r="5715" b="0"/>
            <wp:docPr id="17098837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83737" name="Graphic 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288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5BD3" w14:textId="5BE77CA5" w:rsidR="002B25C4" w:rsidRDefault="002B25C4">
      <w:r>
        <w:t>Type 3 image</w:t>
      </w:r>
    </w:p>
    <w:p w14:paraId="1FB5E468" w14:textId="28D3A94B" w:rsidR="002B25C4" w:rsidRDefault="002E4F87">
      <w:r w:rsidRPr="00106E72">
        <w:rPr>
          <w:noProof/>
          <w:color w:val="EE0000"/>
        </w:rPr>
        <w:lastRenderedPageBreak/>
        <w:drawing>
          <wp:inline distT="0" distB="0" distL="0" distR="0" wp14:anchorId="5B126E26" wp14:editId="6D1881B7">
            <wp:extent cx="4849477" cy="4819016"/>
            <wp:effectExtent l="0" t="0" r="8890" b="635"/>
            <wp:docPr id="14419331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33192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77" cy="48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9263" w14:textId="5899A16A" w:rsidR="002E4F87" w:rsidRDefault="002E4F87">
      <w:r>
        <w:t>Type 4 image</w:t>
      </w:r>
    </w:p>
    <w:p w14:paraId="58304BFD" w14:textId="77777777" w:rsidR="002E4F87" w:rsidRDefault="002E4F87"/>
    <w:sectPr w:rsidR="002E4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CA"/>
    <w:rsid w:val="0021581C"/>
    <w:rsid w:val="002B25C4"/>
    <w:rsid w:val="002E4F87"/>
    <w:rsid w:val="00492207"/>
    <w:rsid w:val="00532080"/>
    <w:rsid w:val="005B1DCA"/>
    <w:rsid w:val="00C33461"/>
    <w:rsid w:val="00CA5827"/>
    <w:rsid w:val="00EB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FAF7"/>
  <w15:chartTrackingRefBased/>
  <w15:docId w15:val="{FF23D2C4-837C-4EEA-A82F-7ADAF0259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Adnan</dc:creator>
  <cp:keywords/>
  <dc:description/>
  <cp:lastModifiedBy>Muhammad Adnan</cp:lastModifiedBy>
  <cp:revision>5</cp:revision>
  <dcterms:created xsi:type="dcterms:W3CDTF">2026-08-22T12:00:00Z</dcterms:created>
  <dcterms:modified xsi:type="dcterms:W3CDTF">2026-08-22T12:01:00Z</dcterms:modified>
</cp:coreProperties>
</file>