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0DB" w14:textId="77777777" w:rsidR="00D60D97" w:rsidRPr="002E48C9" w:rsidRDefault="00D60D97" w:rsidP="00D60D97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Visualizing Uncertainty with Chromatic Aberration</w:t>
      </w:r>
    </w:p>
    <w:p w14:paraId="04491E8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0425A44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331CBD5E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70999D1B" w14:textId="77777777" w:rsidR="00D60D97" w:rsidRPr="002E48C9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D60D97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D0C78" w14:textId="77777777" w:rsidR="00D60D97" w:rsidRPr="003A032E" w:rsidRDefault="00D60D97" w:rsidP="00D60D97">
      <w:pPr>
        <w:pStyle w:val="NormalWeb"/>
        <w:jc w:val="center"/>
        <w:rPr>
          <w:rFonts w:ascii="Times" w:hAnsi="Times"/>
          <w:color w:val="000000" w:themeColor="text1"/>
          <w:lang w:val="fr-FR"/>
        </w:rPr>
      </w:pPr>
      <w:r w:rsidRPr="003A032E">
        <w:rPr>
          <w:rFonts w:ascii="Times" w:hAnsi="Times"/>
          <w:color w:val="000000" w:themeColor="text1"/>
          <w:lang w:val="fr-FR"/>
        </w:rPr>
        <w:t>Md Rashidul Islam</w:t>
      </w:r>
      <w:r w:rsidRPr="003A032E">
        <w:rPr>
          <w:rFonts w:ascii="Times" w:hAnsi="Times"/>
          <w:color w:val="000000" w:themeColor="text1"/>
          <w:lang w:val="fr-FR"/>
        </w:rPr>
        <w:br/>
        <w:t>md313724@dal.ca</w:t>
      </w:r>
    </w:p>
    <w:p w14:paraId="6B443494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A1FB91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0B3CAF70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231349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06A7A8D2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690436D6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proofErr w:type="spellStart"/>
      <w:r w:rsidRPr="00B93B73">
        <w:rPr>
          <w:rFonts w:eastAsiaTheme="minorHAnsi"/>
          <w:lang w:val="en-GB" w:eastAsia="en-US"/>
        </w:rPr>
        <w:t>Dr.</w:t>
      </w:r>
      <w:proofErr w:type="spellEnd"/>
      <w:r w:rsidRPr="00B93B73">
        <w:rPr>
          <w:rFonts w:eastAsiaTheme="minorHAnsi"/>
          <w:lang w:val="en-GB" w:eastAsia="en-US"/>
        </w:rPr>
        <w:t xml:space="preserve"> Stephen Brooks</w:t>
      </w:r>
    </w:p>
    <w:p w14:paraId="61B89292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00DBDB49" w14:textId="77777777" w:rsidR="00D60D97" w:rsidRPr="00B93B73" w:rsidRDefault="00D60D97" w:rsidP="00D60D97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0D7836BF" w14:textId="77777777" w:rsidR="00D60D97" w:rsidRPr="00B93B73" w:rsidRDefault="00D60D97" w:rsidP="00D60D97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57D8EBD8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</w:p>
    <w:p w14:paraId="37DC9420" w14:textId="77777777" w:rsidR="00D60D97" w:rsidRDefault="00D60D97" w:rsidP="00D60D97">
      <w:pPr>
        <w:pStyle w:val="Default"/>
      </w:pPr>
    </w:p>
    <w:p w14:paraId="242B58E8" w14:textId="77777777" w:rsidR="00D60D97" w:rsidRPr="00A21577" w:rsidRDefault="00D60D97" w:rsidP="00D60D97">
      <w:pPr>
        <w:pStyle w:val="Default"/>
        <w:jc w:val="center"/>
      </w:pPr>
      <w:r w:rsidRPr="00A21577">
        <w:t>Submitted in partial fulfilment of the requirements</w:t>
      </w:r>
    </w:p>
    <w:p w14:paraId="2DFE887C" w14:textId="77777777" w:rsidR="00D60D97" w:rsidRPr="00A21577" w:rsidRDefault="00D60D97" w:rsidP="00D60D97">
      <w:pPr>
        <w:pStyle w:val="Default"/>
        <w:jc w:val="center"/>
      </w:pPr>
      <w:r w:rsidRPr="00A21577">
        <w:t>for the degree of Master of Computer Science</w:t>
      </w:r>
    </w:p>
    <w:p w14:paraId="18C6CC79" w14:textId="77777777" w:rsidR="00D60D97" w:rsidRPr="00A21577" w:rsidRDefault="00D60D97" w:rsidP="00D60D97">
      <w:pPr>
        <w:pStyle w:val="Default"/>
        <w:jc w:val="center"/>
      </w:pPr>
    </w:p>
    <w:p w14:paraId="1D9F061E" w14:textId="77777777" w:rsidR="00D60D97" w:rsidRPr="00A21577" w:rsidRDefault="00D60D97" w:rsidP="00D60D97">
      <w:pPr>
        <w:pStyle w:val="Default"/>
        <w:jc w:val="center"/>
      </w:pPr>
    </w:p>
    <w:p w14:paraId="78BA5D4D" w14:textId="77777777" w:rsidR="00D60D97" w:rsidRPr="00A21577" w:rsidRDefault="00D60D97" w:rsidP="00D60D97">
      <w:pPr>
        <w:pStyle w:val="Default"/>
        <w:jc w:val="center"/>
      </w:pPr>
      <w:r w:rsidRPr="00A21577">
        <w:t>at</w:t>
      </w:r>
    </w:p>
    <w:p w14:paraId="209A39DA" w14:textId="77777777" w:rsidR="00D60D97" w:rsidRPr="00A21577" w:rsidRDefault="00D60D97" w:rsidP="00D60D97">
      <w:pPr>
        <w:pStyle w:val="Default"/>
        <w:jc w:val="center"/>
      </w:pPr>
    </w:p>
    <w:p w14:paraId="57AA22CE" w14:textId="77777777" w:rsidR="00D60D97" w:rsidRPr="00A21577" w:rsidRDefault="00D60D97" w:rsidP="00D60D97">
      <w:pPr>
        <w:pStyle w:val="Default"/>
        <w:jc w:val="center"/>
      </w:pPr>
    </w:p>
    <w:p w14:paraId="35062509" w14:textId="77777777" w:rsidR="00D60D97" w:rsidRPr="00A21577" w:rsidRDefault="00D60D97" w:rsidP="00D60D97">
      <w:pPr>
        <w:pStyle w:val="Default"/>
        <w:jc w:val="center"/>
      </w:pPr>
      <w:r w:rsidRPr="00A21577">
        <w:t>Dalhousie University</w:t>
      </w:r>
    </w:p>
    <w:p w14:paraId="47C788D6" w14:textId="77777777" w:rsidR="00D60D97" w:rsidRPr="00A21577" w:rsidRDefault="00D60D97" w:rsidP="00D60D97">
      <w:pPr>
        <w:pStyle w:val="Default"/>
        <w:jc w:val="center"/>
      </w:pPr>
      <w:r w:rsidRPr="00A21577">
        <w:rPr>
          <w:color w:val="000000" w:themeColor="text1"/>
        </w:rPr>
        <w:t>Faculty of Computer Science, Dalhousie University</w:t>
      </w:r>
    </w:p>
    <w:p w14:paraId="4CD946EB" w14:textId="77777777" w:rsidR="00D60D97" w:rsidRDefault="00D60D97" w:rsidP="00D60D97">
      <w:pPr>
        <w:pStyle w:val="Default"/>
        <w:jc w:val="center"/>
      </w:pPr>
      <w:r w:rsidRPr="00D1612D">
        <w:t>Halifax, Nova Scotia</w:t>
      </w:r>
      <w:r w:rsidRPr="00D1612D">
        <w:br/>
      </w:r>
      <w:r w:rsidRPr="002E48C9">
        <w:br/>
      </w:r>
      <w:r w:rsidRPr="002E48C9">
        <w:br/>
      </w:r>
    </w:p>
    <w:p w14:paraId="468282A8" w14:textId="77777777" w:rsidR="00D60D97" w:rsidRDefault="00D60D97" w:rsidP="00D60D97">
      <w:pPr>
        <w:pStyle w:val="Default"/>
        <w:jc w:val="center"/>
      </w:pPr>
    </w:p>
    <w:p w14:paraId="17DB4658" w14:textId="77777777" w:rsidR="00D60D97" w:rsidRDefault="00D60D97" w:rsidP="00D60D97">
      <w:pPr>
        <w:pStyle w:val="Default"/>
        <w:jc w:val="center"/>
      </w:pPr>
    </w:p>
    <w:p w14:paraId="5226533E" w14:textId="77777777" w:rsidR="00D60D97" w:rsidRPr="002E48C9" w:rsidRDefault="00D60D97" w:rsidP="00D60D97">
      <w:pPr>
        <w:autoSpaceDE w:val="0"/>
        <w:autoSpaceDN w:val="0"/>
        <w:adjustRightInd w:val="0"/>
        <w:ind w:left="4320"/>
      </w:pPr>
    </w:p>
    <w:p w14:paraId="235450FC" w14:textId="77777777" w:rsidR="00D60D97" w:rsidRDefault="00D60D97" w:rsidP="00D60D97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74B396C1" w14:textId="77777777" w:rsidR="00D60D97" w:rsidRDefault="00D60D97" w:rsidP="00D60D97">
      <w:pPr>
        <w:pStyle w:val="Default"/>
      </w:pPr>
    </w:p>
    <w:p w14:paraId="28AB67B2" w14:textId="77777777" w:rsidR="00D60D97" w:rsidRPr="00B93B73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5C823A" w14:textId="77777777" w:rsidR="003F3A74" w:rsidRPr="00AF3976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1DFCCBBB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vii</w:t>
      </w:r>
    </w:p>
    <w:p w14:paraId="0620848D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………………………. viii</w:t>
      </w:r>
    </w:p>
    <w:p w14:paraId="2889D0DE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x</w:t>
      </w:r>
    </w:p>
    <w:p w14:paraId="4A1E9E9A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……………………………...   xi</w:t>
      </w:r>
    </w:p>
    <w:p w14:paraId="13B75E81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…………………………...…...   xii</w:t>
      </w:r>
    </w:p>
    <w:p w14:paraId="7CB12532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xiii</w:t>
      </w:r>
    </w:p>
    <w:p w14:paraId="32ECE10E" w14:textId="77777777" w:rsidR="003F3A74" w:rsidRPr="008B13E5" w:rsidRDefault="003F3A74" w:rsidP="003F3A74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4482B386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………...   1</w:t>
      </w:r>
    </w:p>
    <w:p w14:paraId="652DE28F" w14:textId="77777777" w:rsidR="003F3A74" w:rsidRPr="0098148F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2C5981B6" w14:textId="2EBAC16E" w:rsidR="003F3A74" w:rsidRPr="0098148F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ins w:id="0" w:author="Rashid Islam" w:date="2022-04-22T06:4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&amp; Technolog</w:t>
        </w:r>
      </w:ins>
      <w:ins w:id="1" w:author="Rashid Islam" w:date="2022-04-22T06:4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ies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ins w:id="2" w:author="Rashid Islam" w:date="2022-04-22T06:4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…..</w:t>
        </w:r>
      </w:ins>
      <w:proofErr w:type="gramEnd"/>
      <w:del w:id="3" w:author="Rashid Islam" w:date="2022-04-22T06:42:00Z">
        <w:r w:rsidDel="003F3A74">
          <w:rPr>
            <w:rFonts w:eastAsiaTheme="minorHAnsi"/>
            <w:color w:val="000000"/>
            <w:sz w:val="23"/>
            <w:szCs w:val="23"/>
            <w:lang w:val="en-GB" w:eastAsia="en-US"/>
          </w:rPr>
          <w:delText>……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ins w:id="4" w:author="Rashid Islam" w:date="2022-04-22T06:4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..</w:t>
        </w:r>
      </w:ins>
      <w:del w:id="5" w:author="Rashid Islam" w:date="2022-04-22T06:41:00Z">
        <w:r w:rsidDel="003F3A74">
          <w:rPr>
            <w:rFonts w:eastAsiaTheme="minorHAnsi"/>
            <w:color w:val="000000"/>
            <w:sz w:val="23"/>
            <w:szCs w:val="23"/>
            <w:lang w:val="en-GB" w:eastAsia="en-US"/>
          </w:rPr>
          <w:delText>………..</w:delText>
        </w:r>
        <w:r w:rsidRPr="0098148F" w:rsidDel="003F3A74">
          <w:rPr>
            <w:rFonts w:eastAsiaTheme="minorHAnsi"/>
            <w:color w:val="000000"/>
            <w:sz w:val="23"/>
            <w:szCs w:val="23"/>
            <w:lang w:val="en-GB" w:eastAsia="en-US"/>
          </w:rPr>
          <w:delText>………</w:delText>
        </w:r>
      </w:del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00D1DCF7" w14:textId="77777777" w:rsidR="003F3A74" w:rsidRPr="0098148F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0E16ABE7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 …………………………………………………………….................  3</w:t>
      </w:r>
    </w:p>
    <w:p w14:paraId="16CD6AEE" w14:textId="4C2F6A94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…………………………………………</w:t>
      </w:r>
      <w:ins w:id="6" w:author="Rashid Islam" w:date="2022-04-22T06:4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>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 3</w:t>
      </w:r>
    </w:p>
    <w:p w14:paraId="618BD94E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4D1C674E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55B3F4F3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…………………………….……………………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6</w:t>
      </w:r>
    </w:p>
    <w:p w14:paraId="73C8F168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 ………………………………………………………………….   7</w:t>
      </w:r>
    </w:p>
    <w:p w14:paraId="7EE20888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…………………………………………………………………………….  8</w:t>
      </w:r>
    </w:p>
    <w:p w14:paraId="406E3D05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6027CD25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71F5E698" w14:textId="77777777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……………………………………………………………  10</w:t>
      </w:r>
    </w:p>
    <w:p w14:paraId="019C537A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653B2557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2.2 Prior works related to prediction in Machine Learning Models …………………… 10</w:t>
      </w:r>
    </w:p>
    <w:p w14:paraId="29147963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works ……………………………………………………. 11</w:t>
      </w:r>
    </w:p>
    <w:p w14:paraId="22CFDD10" w14:textId="233293D3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ins w:id="7" w:author="Rashid Islam" w:date="2022-04-22T06:45:00Z"/>
          <w:rFonts w:eastAsiaTheme="minorHAnsi"/>
          <w:color w:val="000000"/>
          <w:sz w:val="23"/>
          <w:szCs w:val="23"/>
          <w:lang w:val="en-GB" w:eastAsia="en-US"/>
        </w:rPr>
        <w:pPrChange w:id="8" w:author="Rashid Islam" w:date="2022-04-22T06:45:00Z">
          <w:pPr>
            <w:autoSpaceDE w:val="0"/>
            <w:autoSpaceDN w:val="0"/>
            <w:adjustRightInd w:val="0"/>
            <w:spacing w:line="360" w:lineRule="auto"/>
            <w:ind w:left="720"/>
          </w:pPr>
        </w:pPrChange>
      </w:pPr>
      <w:ins w:id="9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2.3</w:t>
        </w:r>
      </w:ins>
      <w:ins w:id="10" w:author="Rashid Islam" w:date="2022-04-22T06:46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.1</w:t>
        </w:r>
      </w:ins>
      <w:ins w:id="11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ins w:id="12" w:author="Rashid Islam" w:date="2022-04-22T06:46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VSUP…………………………</w:t>
        </w:r>
      </w:ins>
      <w:ins w:id="13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……………</w:t>
        </w:r>
      </w:ins>
      <w:ins w:id="14" w:author="Rashid Islam" w:date="2022-04-22T06:46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….</w:t>
        </w:r>
      </w:ins>
      <w:ins w:id="15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…………………</w:t>
        </w:r>
      </w:ins>
      <w:ins w:id="16" w:author="Rashid Islam" w:date="2022-04-22T06:46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</w:t>
        </w:r>
      </w:ins>
      <w:ins w:id="17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……. 1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9</w:t>
        </w:r>
      </w:ins>
    </w:p>
    <w:p w14:paraId="118196CC" w14:textId="408C18FD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2.4 Chromatic Aberration related prior works …………………………………………. </w:t>
      </w:r>
      <w:del w:id="18" w:author="Rashid Islam" w:date="2022-04-22T06:47:00Z">
        <w:r w:rsidDel="008E228A">
          <w:rPr>
            <w:rFonts w:eastAsiaTheme="minorHAnsi"/>
            <w:color w:val="000000"/>
            <w:sz w:val="23"/>
            <w:szCs w:val="23"/>
            <w:lang w:val="en-GB" w:eastAsia="en-US"/>
          </w:rPr>
          <w:delText>19</w:delText>
        </w:r>
      </w:del>
      <w:ins w:id="19" w:author="Rashid Islam" w:date="2022-04-22T06:47:00Z"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20</w:t>
        </w:r>
      </w:ins>
    </w:p>
    <w:p w14:paraId="3382BCB1" w14:textId="4BCB8DB1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2.5 Texture related prior works ………………………………………………………… </w:t>
      </w:r>
      <w:del w:id="20" w:author="Rashid Islam" w:date="2022-04-22T06:47:00Z">
        <w:r w:rsidDel="008E228A">
          <w:rPr>
            <w:rFonts w:eastAsiaTheme="minorHAnsi"/>
            <w:color w:val="000000"/>
            <w:sz w:val="23"/>
            <w:szCs w:val="23"/>
            <w:lang w:val="en-GB" w:eastAsia="en-US"/>
          </w:rPr>
          <w:delText>21</w:delText>
        </w:r>
      </w:del>
      <w:ins w:id="21" w:author="Rashid Islam" w:date="2022-04-22T06:47:00Z"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</w:ins>
    </w:p>
    <w:p w14:paraId="398DAF10" w14:textId="1F06E64F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2.6 </w:t>
      </w:r>
      <w:r w:rsidRPr="004A0729">
        <w:rPr>
          <w:rFonts w:eastAsiaTheme="minorHAnsi"/>
          <w:color w:val="000000" w:themeColor="text1"/>
          <w:sz w:val="23"/>
          <w:szCs w:val="23"/>
          <w:lang w:val="en-GB" w:eastAsia="en-US"/>
        </w:rPr>
        <w:t>Evaluation of Visualization Systems</w:t>
      </w:r>
      <w:r w:rsidDel="00B1716C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ins w:id="22" w:author="Rashid Islam" w:date="2022-04-22T06:47:00Z"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…….</w:t>
        </w:r>
      </w:ins>
      <w:del w:id="23" w:author="Rashid Islam" w:date="2022-04-22T06:47:00Z">
        <w:r w:rsidDel="008E228A">
          <w:rPr>
            <w:rFonts w:eastAsiaTheme="minorHAnsi"/>
            <w:color w:val="000000"/>
            <w:sz w:val="23"/>
            <w:szCs w:val="23"/>
            <w:lang w:val="en-GB" w:eastAsia="en-US"/>
          </w:rPr>
          <w:delText>……..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del w:id="24" w:author="Rashid Islam" w:date="2022-04-22T06:47:00Z">
        <w:r w:rsidDel="008E228A">
          <w:rPr>
            <w:rFonts w:eastAsiaTheme="minorHAnsi"/>
            <w:color w:val="000000"/>
            <w:sz w:val="23"/>
            <w:szCs w:val="23"/>
            <w:lang w:val="en-GB" w:eastAsia="en-US"/>
          </w:rPr>
          <w:delText>23</w:delText>
        </w:r>
      </w:del>
      <w:ins w:id="25" w:author="Rashid Islam" w:date="2022-04-22T06:47:00Z"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0B81CDB6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2.7 Limitations of related works 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26</w:t>
      </w:r>
    </w:p>
    <w:p w14:paraId="0DBD6AE1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6B9F036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641237B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BFAF3AF" w14:textId="0C1B5DDF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Processing,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  </w:t>
      </w:r>
      <w:del w:id="26" w:author="Rashid Islam" w:date="2022-04-22T06:48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29 </w:delText>
        </w:r>
      </w:del>
      <w:ins w:id="27" w:author="Rashid Islam" w:date="2022-04-22T06:48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45635DC9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29</w:t>
      </w:r>
    </w:p>
    <w:p w14:paraId="1011C05D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29</w:t>
      </w:r>
    </w:p>
    <w:p w14:paraId="140D692F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3.2.1 Data Collection ………………………………………………………….   29</w:t>
      </w:r>
    </w:p>
    <w:p w14:paraId="6188E8CB" w14:textId="7442B27F" w:rsidR="003F3A74" w:rsidRDefault="003F3A74" w:rsidP="003F3A74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3.2.2 Sample Data …………………………………………………………….    </w:t>
      </w:r>
      <w:del w:id="28" w:author="Rashid Islam" w:date="2022-04-22T06:49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31</w:delText>
        </w:r>
      </w:del>
      <w:ins w:id="29" w:author="Rashid Islam" w:date="2022-04-22T06:49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5C57A0D7" w14:textId="23EE3072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 Machine Learning Algorithms ……………………………………………………    </w:t>
      </w:r>
      <w:del w:id="30" w:author="Rashid Islam" w:date="2022-04-22T06:49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31</w:delText>
        </w:r>
      </w:del>
      <w:ins w:id="31" w:author="Rashid Islam" w:date="2022-04-22T06:49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</w:p>
    <w:p w14:paraId="28C243EE" w14:textId="0261EA72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3.3.1 Predictive/Forecasting Models ………………………………………….   </w:t>
      </w:r>
      <w:del w:id="32" w:author="Rashid Islam" w:date="2022-04-22T06:50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32</w:delText>
        </w:r>
      </w:del>
      <w:ins w:id="33" w:author="Rashid Islam" w:date="2022-04-22T06:50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3FB4C38C" w14:textId="2D55CA83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3.3.2 Time Series Analysis vs Forecasting ……………………………………   </w:t>
      </w:r>
      <w:del w:id="34" w:author="Rashid Islam" w:date="2022-04-22T06:50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32</w:delText>
        </w:r>
      </w:del>
      <w:ins w:id="35" w:author="Rashid Islam" w:date="2022-04-22T06:50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14BEB3A5" w14:textId="6AE78B94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3.3.3 Concerns of Forecasting …………………………………………………  </w:t>
      </w:r>
      <w:del w:id="36" w:author="Rashid Islam" w:date="2022-04-22T06:50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33</w:delText>
        </w:r>
      </w:del>
      <w:ins w:id="37" w:author="Rashid Islam" w:date="2022-04-22T06:50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</w:ins>
    </w:p>
    <w:p w14:paraId="72FE75FD" w14:textId="0BC4EC9F" w:rsidR="003F3A74" w:rsidRPr="007452FE" w:rsidRDefault="003F3A74" w:rsidP="003F3A74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s-ES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………………………………………………….  </w:t>
      </w:r>
      <w:del w:id="38" w:author="Rashid Islam" w:date="2022-04-22T06:50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34</w:delText>
        </w:r>
      </w:del>
      <w:ins w:id="39" w:author="Rashid Islam" w:date="2022-04-22T06:50:00Z">
        <w:r w:rsidR="00D16C01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2</w:t>
        </w:r>
      </w:ins>
      <w:r w:rsidRPr="007452FE">
        <w:rPr>
          <w:rFonts w:eastAsiaTheme="minorHAnsi"/>
          <w:color w:val="000000"/>
          <w:sz w:val="23"/>
          <w:szCs w:val="23"/>
          <w:lang w:val="es-ES" w:eastAsia="en-US"/>
        </w:rPr>
        <w:br/>
      </w:r>
    </w:p>
    <w:p w14:paraId="27015BD4" w14:textId="4F89829A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3.4 MLP …………………………………………………………………………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.  </w:t>
      </w:r>
      <w:del w:id="40" w:author="Rashid Islam" w:date="2022-04-22T06:50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34</w:delText>
        </w:r>
      </w:del>
      <w:ins w:id="41" w:author="Rashid Islam" w:date="2022-04-22T06:50:00Z">
        <w:r w:rsidR="00D16C01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3</w:t>
        </w:r>
      </w:ins>
    </w:p>
    <w:p w14:paraId="7A2CA3A9" w14:textId="2B623EEB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3.5 CNN …………………………………………………………………………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.  </w:t>
      </w:r>
      <w:del w:id="42" w:author="Rashid Islam" w:date="2022-04-22T06:51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38</w:delText>
        </w:r>
      </w:del>
      <w:ins w:id="43" w:author="Rashid Islam" w:date="2022-04-22T06:51:00Z">
        <w:r w:rsidR="00D16C01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6</w:t>
        </w:r>
      </w:ins>
    </w:p>
    <w:p w14:paraId="1D8F8DD2" w14:textId="65BE746A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3.6 LSTM ………………………………………………………………………………  </w:t>
      </w:r>
      <w:del w:id="44" w:author="Rashid Islam" w:date="2022-04-22T06:51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40</w:delText>
        </w:r>
      </w:del>
      <w:ins w:id="45" w:author="Rashid Islam" w:date="2022-04-22T06:51:00Z"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38</w:t>
        </w:r>
      </w:ins>
    </w:p>
    <w:p w14:paraId="27407BD8" w14:textId="1FC40170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3.7 ARIMA …………………………………………………………………………….  </w:t>
      </w:r>
      <w:del w:id="46" w:author="Rashid Islam" w:date="2022-04-22T06:51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41</w:delText>
        </w:r>
      </w:del>
      <w:ins w:id="47" w:author="Rashid Islam" w:date="2022-04-22T06:51:00Z"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39</w:t>
        </w:r>
      </w:ins>
    </w:p>
    <w:p w14:paraId="6FDBDD0A" w14:textId="3D77DDCF" w:rsidR="003F3A74" w:rsidRDefault="003F3A74" w:rsidP="003F3A74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3.7.1 Auto ARIMA …………………………………………………………….  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ins w:id="48" w:author="Rashid Islam" w:date="2022-04-22T06:52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  <w:del w:id="49" w:author="Rashid Islam" w:date="2022-04-22T06:52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2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0BBC516" w14:textId="1EBEAB08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  </w:t>
      </w:r>
      <w:del w:id="50" w:author="Rashid Islam" w:date="2022-04-22T06:52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43</w:delText>
        </w:r>
      </w:del>
      <w:ins w:id="51" w:author="Rashid Islam" w:date="2022-04-22T06:52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1E84D1F5" w14:textId="5E6AEF12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3.8.1 Uncertainty Data Scaling ………………………………………………...  </w:t>
      </w:r>
      <w:del w:id="52" w:author="Rashid Islam" w:date="2022-04-22T06:52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44</w:delText>
        </w:r>
      </w:del>
      <w:ins w:id="53" w:author="Rashid Islam" w:date="2022-04-22T06:52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</w:ins>
    </w:p>
    <w:p w14:paraId="68776C3C" w14:textId="10199B09" w:rsidR="003F3A74" w:rsidDel="00D16C01" w:rsidRDefault="003F3A74" w:rsidP="00D16C01">
      <w:pPr>
        <w:autoSpaceDE w:val="0"/>
        <w:autoSpaceDN w:val="0"/>
        <w:adjustRightInd w:val="0"/>
        <w:spacing w:line="360" w:lineRule="auto"/>
        <w:rPr>
          <w:del w:id="54" w:author="Rashid Islam" w:date="2022-04-22T06:53:00Z"/>
          <w:rFonts w:eastAsiaTheme="minorHAnsi"/>
          <w:color w:val="000000"/>
          <w:sz w:val="23"/>
          <w:szCs w:val="23"/>
          <w:lang w:val="en-GB" w:eastAsia="en-US"/>
        </w:rPr>
        <w:pPrChange w:id="55" w:author="Rashid Islam" w:date="2022-04-22T06:53:00Z">
          <w:pPr>
            <w:autoSpaceDE w:val="0"/>
            <w:autoSpaceDN w:val="0"/>
            <w:adjustRightInd w:val="0"/>
            <w:spacing w:line="360" w:lineRule="auto"/>
          </w:pPr>
        </w:pPrChange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3.8.2 Snapshot of uncertainty data …………………………………………….   </w:t>
      </w:r>
      <w:del w:id="56" w:author="Rashid Islam" w:date="2022-04-22T06:52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45</w:delText>
        </w:r>
      </w:del>
      <w:ins w:id="57" w:author="Rashid Islam" w:date="2022-04-22T06:52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48801788" w14:textId="2542C17E" w:rsidR="003F3A74" w:rsidDel="00D16C01" w:rsidRDefault="003F3A74" w:rsidP="00D16C01">
      <w:pPr>
        <w:autoSpaceDE w:val="0"/>
        <w:autoSpaceDN w:val="0"/>
        <w:adjustRightInd w:val="0"/>
        <w:spacing w:line="360" w:lineRule="auto"/>
        <w:rPr>
          <w:del w:id="58" w:author="Rashid Islam" w:date="2022-04-22T06:53:00Z"/>
          <w:rFonts w:eastAsiaTheme="minorHAnsi"/>
          <w:color w:val="000000"/>
          <w:sz w:val="23"/>
          <w:szCs w:val="23"/>
          <w:lang w:val="en-GB" w:eastAsia="en-US"/>
        </w:rPr>
        <w:pPrChange w:id="59" w:author="Rashid Islam" w:date="2022-04-22T06:53:00Z">
          <w:pPr>
            <w:autoSpaceDE w:val="0"/>
            <w:autoSpaceDN w:val="0"/>
            <w:adjustRightInd w:val="0"/>
            <w:spacing w:line="360" w:lineRule="auto"/>
          </w:pPr>
        </w:pPrChange>
      </w:pPr>
      <w:del w:id="60" w:author="Rashid Islam" w:date="2022-04-22T06:53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tab/>
        </w:r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tab/>
          <w:delText>3.8.3 Top 10 uncertainty countries using MLP model ………………………… 45</w:delText>
        </w:r>
      </w:del>
    </w:p>
    <w:p w14:paraId="75139F29" w14:textId="0D05CC2E" w:rsidR="003F3A74" w:rsidRDefault="003F3A74" w:rsidP="00D16C0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del w:id="61" w:author="Rashid Islam" w:date="2022-04-22T06:53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tab/>
        </w:r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tab/>
          <w:delText>3.8.4 Lowest 10 uncertainty countries using MLP model ……………………..  45</w:delText>
        </w:r>
      </w:del>
    </w:p>
    <w:p w14:paraId="0CCDD12C" w14:textId="34913F3D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</w:t>
      </w:r>
      <w:del w:id="62" w:author="Rashid Islam" w:date="2022-04-22T06:53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5 </w:delText>
        </w:r>
      </w:del>
      <w:ins w:id="63" w:author="Rashid Islam" w:date="2022-04-22T06:53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Uncertainty Comparison among Models ………………………………… </w:t>
      </w:r>
      <w:del w:id="64" w:author="Rashid Islam" w:date="2022-04-22T06:54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46</w:delText>
        </w:r>
      </w:del>
      <w:ins w:id="65" w:author="Rashid Islam" w:date="2022-04-22T06:54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4EDE4067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F598AD5" w14:textId="7CCD7651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Visualization Component Calculation </w:t>
      </w:r>
      <w:proofErr w:type="gramStart"/>
      <w:r>
        <w:rPr>
          <w:rFonts w:eastAsiaTheme="minorHAnsi"/>
          <w:b/>
          <w:bCs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……………….  </w:t>
      </w:r>
      <w:del w:id="66" w:author="Rashid Islam" w:date="2022-04-22T06:54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47</w:delText>
        </w:r>
      </w:del>
      <w:ins w:id="67" w:author="Rashid Islam" w:date="2022-04-22T06:54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692FD7EE" w14:textId="6899FEF6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del w:id="68" w:author="Rashid Islam" w:date="2022-04-22T06:54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47</w:delText>
        </w:r>
      </w:del>
      <w:ins w:id="69" w:author="Rashid Islam" w:date="2022-04-22T06:54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6B7BBB65" w14:textId="76D70DB0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…………………………………………………………   4</w:t>
      </w:r>
      <w:ins w:id="70" w:author="Rashid Islam" w:date="2022-04-22T06:54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  <w:del w:id="71" w:author="Rashid Islam" w:date="2022-04-22T06:54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7</w:delText>
        </w:r>
      </w:del>
    </w:p>
    <w:p w14:paraId="04D10E27" w14:textId="587981FD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4.3 Examples of CA in Shapes ……………………………………………………….   </w:t>
      </w:r>
      <w:del w:id="72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48</w:delText>
        </w:r>
      </w:del>
      <w:ins w:id="73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</w:p>
    <w:p w14:paraId="63189667" w14:textId="228CD273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4.4 Texture Pattern Generation ……………………………………………………….   </w:t>
      </w:r>
      <w:del w:id="74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49</w:delText>
        </w:r>
      </w:del>
      <w:ins w:id="75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414EDC03" w14:textId="0ABC7FF7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del w:id="76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51</w:delText>
        </w:r>
      </w:del>
      <w:ins w:id="77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49</w:t>
        </w:r>
      </w:ins>
    </w:p>
    <w:p w14:paraId="095B3CD4" w14:textId="7C85E8E4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………………………………………………………  5</w:t>
      </w:r>
      <w:ins w:id="78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  <w:del w:id="79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2</w:delText>
        </w:r>
      </w:del>
    </w:p>
    <w:p w14:paraId="0C394D69" w14:textId="547DFF66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del w:id="80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54</w:delText>
        </w:r>
      </w:del>
      <w:ins w:id="81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0D5B780F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91992CC" w14:textId="00BBBE08" w:rsidR="003F3A74" w:rsidRDefault="003F3A74" w:rsidP="003F3A74">
      <w:pPr>
        <w:autoSpaceDE w:val="0"/>
        <w:autoSpaceDN w:val="0"/>
        <w:adjustRightInd w:val="0"/>
        <w:spacing w:line="360" w:lineRule="auto"/>
        <w:rPr>
          <w:ins w:id="82" w:author="Rashid Islam" w:date="2022-04-22T06:56:00Z"/>
          <w:rFonts w:eastAsiaTheme="minorHAnsi"/>
          <w:color w:val="000000"/>
          <w:sz w:val="23"/>
          <w:szCs w:val="23"/>
          <w:lang w:val="en-GB" w:eastAsia="en-US"/>
        </w:rPr>
      </w:pPr>
    </w:p>
    <w:p w14:paraId="3D75E171" w14:textId="77777777" w:rsidR="005D7253" w:rsidRDefault="005D7253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5214A31" w14:textId="2395FC1B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lastRenderedPageBreak/>
        <w:t xml:space="preserve">Chapter </w:t>
      </w:r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ins w:id="83" w:author="Rashid Islam" w:date="2022-04-22T06:57:00Z">
        <w:r w:rsidR="005E44F7">
          <w:rPr>
            <w:rFonts w:eastAsiaTheme="minorHAnsi"/>
            <w:b/>
            <w:bCs/>
            <w:lang w:val="en-GB" w:eastAsia="en-US"/>
          </w:rPr>
          <w:t xml:space="preserve"> </w:t>
        </w:r>
      </w:ins>
      <w:del w:id="84" w:author="Rashid Islam" w:date="2022-04-22T06:57:00Z">
        <w:r w:rsidRPr="005E44F7" w:rsidDel="005E44F7">
          <w:rPr>
            <w:rFonts w:eastAsiaTheme="minorHAnsi"/>
            <w:b/>
            <w:bCs/>
            <w:lang w:val="en-GB" w:eastAsia="en-US"/>
            <w:rPrChange w:id="85" w:author="Rashid Islam" w:date="2022-04-22T06:57:00Z">
              <w:rPr>
                <w:rFonts w:eastAsiaTheme="minorHAnsi"/>
                <w:b/>
                <w:bCs/>
                <w:lang w:val="en-GB" w:eastAsia="en-US"/>
              </w:rPr>
            </w:rPrChange>
          </w:rPr>
          <w:tab/>
        </w:r>
      </w:del>
      <w:del w:id="86" w:author="Rashid Islam" w:date="2022-04-22T06:56:00Z">
        <w:r w:rsidRPr="005E44F7" w:rsidDel="005E44F7">
          <w:rPr>
            <w:rFonts w:eastAsiaTheme="minorHAnsi"/>
            <w:b/>
            <w:bCs/>
            <w:lang w:val="en-GB" w:eastAsia="en-US"/>
            <w:rPrChange w:id="87" w:author="Rashid Islam" w:date="2022-04-22T06:57:00Z">
              <w:rPr>
                <w:rFonts w:eastAsiaTheme="minorHAnsi"/>
                <w:b/>
                <w:bCs/>
                <w:lang w:val="en-GB" w:eastAsia="en-US"/>
              </w:rPr>
            </w:rPrChange>
          </w:rPr>
          <w:delText xml:space="preserve">Application of Chromatic Aberration </w:delText>
        </w:r>
        <w:r w:rsidRPr="005E44F7" w:rsidDel="005E44F7">
          <w:rPr>
            <w:rFonts w:eastAsiaTheme="minorHAnsi"/>
            <w:lang w:val="en-GB" w:eastAsia="en-US"/>
            <w:rPrChange w:id="88" w:author="Rashid Islam" w:date="2022-04-22T06:57:00Z">
              <w:rPr>
                <w:rFonts w:eastAsiaTheme="minorHAnsi"/>
                <w:lang w:val="en-GB" w:eastAsia="en-US"/>
              </w:rPr>
            </w:rPrChange>
          </w:rPr>
          <w:delText>……………..…</w:delText>
        </w:r>
      </w:del>
      <w:ins w:id="89" w:author="Rashid Islam" w:date="2022-04-22T06:56:00Z">
        <w:r w:rsidR="005E44F7" w:rsidRPr="005E44F7">
          <w:rPr>
            <w:rFonts w:eastAsiaTheme="minorHAnsi"/>
            <w:b/>
            <w:bCs/>
            <w:lang w:val="en-GB" w:eastAsia="en-US"/>
            <w:rPrChange w:id="90" w:author="Rashid Islam" w:date="2022-04-22T06:57:00Z">
              <w:rPr>
                <w:rFonts w:eastAsiaTheme="minorHAnsi"/>
                <w:b/>
                <w:bCs/>
                <w:lang w:val="en-GB" w:eastAsia="en-US"/>
              </w:rPr>
            </w:rPrChange>
          </w:rPr>
          <w:t>Experimental Designs wit</w:t>
        </w:r>
      </w:ins>
      <w:ins w:id="91" w:author="Rashid Islam" w:date="2022-04-22T06:57:00Z">
        <w:r w:rsidR="005E44F7" w:rsidRPr="005E44F7">
          <w:rPr>
            <w:rFonts w:eastAsiaTheme="minorHAnsi"/>
            <w:b/>
            <w:bCs/>
            <w:lang w:val="en-GB" w:eastAsia="en-US"/>
            <w:rPrChange w:id="92" w:author="Rashid Islam" w:date="2022-04-22T06:57:00Z">
              <w:rPr>
                <w:rFonts w:eastAsiaTheme="minorHAnsi"/>
                <w:b/>
                <w:bCs/>
                <w:lang w:val="en-GB" w:eastAsia="en-US"/>
              </w:rPr>
            </w:rPrChange>
          </w:rPr>
          <w:t>h Chromatic Aberrations &amp; Texture Patterns</w:t>
        </w:r>
        <w:r w:rsidR="005E44F7">
          <w:rPr>
            <w:rFonts w:eastAsiaTheme="minorHAnsi"/>
            <w:b/>
            <w:bCs/>
            <w:lang w:val="en-GB" w:eastAsia="en-US"/>
          </w:rPr>
          <w:t xml:space="preserve">  </w:t>
        </w:r>
      </w:ins>
      <w:del w:id="93" w:author="Rashid Islam" w:date="2022-04-22T06:57:00Z">
        <w:r w:rsidDel="005E44F7">
          <w:rPr>
            <w:rFonts w:eastAsiaTheme="minorHAnsi"/>
            <w:lang w:val="en-GB" w:eastAsia="en-US"/>
          </w:rPr>
          <w:delText>………………</w:delText>
        </w:r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del w:id="94" w:author="Rashid Islam" w:date="2022-04-22T06:57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ins w:id="95" w:author="Rashid Islam" w:date="2022-04-22T06:57:00Z">
        <w:r w:rsidR="005E44F7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  <w:del w:id="96" w:author="Rashid Islam" w:date="2022-04-22T06:57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>5</w:delText>
        </w:r>
      </w:del>
    </w:p>
    <w:p w14:paraId="59280879" w14:textId="4BF56DC0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 5</w:t>
      </w:r>
      <w:ins w:id="97" w:author="Rashid Islam" w:date="2022-04-22T06:58:00Z">
        <w:r w:rsidR="005E44F7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  <w:del w:id="98" w:author="Rashid Islam" w:date="2022-04-22T06:58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>5</w:delText>
        </w:r>
      </w:del>
    </w:p>
    <w:p w14:paraId="6FD9FF84" w14:textId="218045B4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5.2 Web Interface …………………………………………………………………….   </w:t>
      </w:r>
      <w:del w:id="99" w:author="Rashid Islam" w:date="2022-04-22T06:58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ins w:id="100" w:author="Rashid Islam" w:date="2022-04-22T06:58:00Z">
        <w:r w:rsidR="005E44F7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  <w:del w:id="101" w:author="Rashid Islam" w:date="2022-04-22T06:58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>5</w:delText>
        </w:r>
      </w:del>
    </w:p>
    <w:p w14:paraId="192C6AEF" w14:textId="7C282D98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del w:id="102" w:author="Rashid Islam" w:date="2022-04-22T06:58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57</w:delText>
        </w:r>
      </w:del>
      <w:ins w:id="103" w:author="Rashid Islam" w:date="2022-04-22T06:58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580F0F97" w14:textId="6FDF23ED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ins w:id="104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del w:id="105" w:author="Rashid Islam" w:date="2022-04-22T06:58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del w:id="106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</w:delText>
        </w:r>
      </w:del>
      <w:ins w:id="107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54D5F99B" w14:textId="44A45860" w:rsidR="003F3A74" w:rsidRDefault="003F3A74" w:rsidP="003F3A74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5.3.2 Bubble Removal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ins w:id="108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del w:id="109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 58</w:delText>
        </w:r>
      </w:del>
      <w:ins w:id="110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</w:p>
    <w:p w14:paraId="2FD5A2C6" w14:textId="6BCA22C2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5.4 Legend …………………………………………………………………………….  </w:t>
      </w:r>
      <w:del w:id="111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ins w:id="112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del w:id="113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8</w:delText>
        </w:r>
      </w:del>
    </w:p>
    <w:p w14:paraId="31D25C40" w14:textId="5FEC6432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5.5 Reshuffling Streamgraph ………………………………………………………….  </w:t>
      </w:r>
      <w:del w:id="114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del w:id="115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8</w:delText>
        </w:r>
      </w:del>
      <w:ins w:id="116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6E29C050" w14:textId="52363BC9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del w:id="117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del w:id="118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60</w:delText>
        </w:r>
      </w:del>
      <w:ins w:id="119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58</w:t>
        </w:r>
      </w:ins>
    </w:p>
    <w:p w14:paraId="52C3BEB0" w14:textId="791DFA76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5.7 Star Fish Inspired Design ………………………………………………………….  </w:t>
      </w:r>
      <w:del w:id="120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61</w:delText>
        </w:r>
      </w:del>
      <w:ins w:id="121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59</w:t>
        </w:r>
      </w:ins>
    </w:p>
    <w:p w14:paraId="3A774911" w14:textId="6B77D978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5.8 Parallel Coordinate Chart ………………………………………………………….  </w:t>
      </w:r>
      <w:del w:id="122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63</w:delText>
        </w:r>
      </w:del>
      <w:ins w:id="123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0D3AF6EF" w14:textId="5D71D3C3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5.9 Bubble Grid Chart …………………………………………………………………  </w:t>
      </w:r>
      <w:del w:id="124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64</w:delText>
        </w:r>
      </w:del>
      <w:ins w:id="125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</w:ins>
    </w:p>
    <w:p w14:paraId="2A1FD590" w14:textId="424221C6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5.10 Horizontal Chart ………………………………………………………………….  </w:t>
      </w:r>
      <w:del w:id="126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65</w:delText>
        </w:r>
      </w:del>
      <w:ins w:id="127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2250CBA2" w14:textId="4041D5A3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del w:id="128" w:author="Rashid Islam" w:date="2022-04-22T07:01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del w:id="129" w:author="Rashid Islam" w:date="2022-04-22T07:01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</w:delText>
        </w:r>
      </w:del>
      <w:ins w:id="130" w:author="Rashid Islam" w:date="2022-04-22T07:01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10A0C2EC" w14:textId="042D34B5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5.12 World Map ……………………………………………………………………….  </w:t>
      </w:r>
      <w:del w:id="131" w:author="Rashid Islam" w:date="2022-04-22T07:01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68</w:delText>
        </w:r>
      </w:del>
      <w:ins w:id="132" w:author="Rashid Islam" w:date="2022-04-22T07:01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</w:p>
    <w:p w14:paraId="39BAD19C" w14:textId="329B1031" w:rsidR="00FA411F" w:rsidRDefault="00FA411F" w:rsidP="00FA411F">
      <w:pPr>
        <w:autoSpaceDE w:val="0"/>
        <w:autoSpaceDN w:val="0"/>
        <w:adjustRightInd w:val="0"/>
        <w:spacing w:line="360" w:lineRule="auto"/>
        <w:ind w:firstLine="720"/>
        <w:rPr>
          <w:ins w:id="133" w:author="Rashid Islam" w:date="2022-04-22T07:01:00Z"/>
          <w:rFonts w:eastAsiaTheme="minorHAnsi"/>
          <w:color w:val="000000"/>
          <w:sz w:val="23"/>
          <w:szCs w:val="23"/>
          <w:lang w:val="en-GB" w:eastAsia="en-US"/>
        </w:rPr>
        <w:pPrChange w:id="134" w:author="Rashid Islam" w:date="2022-04-22T07:01:00Z">
          <w:pPr>
            <w:autoSpaceDE w:val="0"/>
            <w:autoSpaceDN w:val="0"/>
            <w:adjustRightInd w:val="0"/>
            <w:spacing w:line="360" w:lineRule="auto"/>
          </w:pPr>
        </w:pPrChange>
      </w:pPr>
      <w:ins w:id="135" w:author="Rashid Islam" w:date="2022-04-22T07:0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5.1</w:t>
        </w:r>
      </w:ins>
      <w:ins w:id="136" w:author="Rashid Islam" w:date="2022-04-22T07:0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  <w:ins w:id="137" w:author="Rashid Islam" w:date="2022-04-22T07:0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ins w:id="138" w:author="Rashid Islam" w:date="2022-04-22T07:0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Summary of </w:t>
        </w:r>
        <w:proofErr w:type="spellStart"/>
        <w:r>
          <w:rPr>
            <w:rFonts w:eastAsiaTheme="minorHAnsi"/>
            <w:color w:val="000000"/>
            <w:sz w:val="23"/>
            <w:szCs w:val="23"/>
            <w:lang w:val="en-GB" w:eastAsia="en-US"/>
          </w:rPr>
          <w:t>Experiemental</w:t>
        </w:r>
        <w:proofErr w:type="spellEnd"/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Designs</w:t>
        </w:r>
      </w:ins>
      <w:ins w:id="139" w:author="Rashid Islam" w:date="2022-04-22T07:0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…………………………………………….  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ins w:id="140" w:author="Rashid Islam" w:date="2022-04-22T07:0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02628CA3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9BA05D6" w14:textId="7C28131C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6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Evaluation: User Study Design </w:t>
      </w:r>
      <w:r w:rsidRPr="00A21577">
        <w:rPr>
          <w:rFonts w:eastAsiaTheme="minorHAnsi"/>
          <w:lang w:val="en-GB" w:eastAsia="en-US"/>
        </w:rPr>
        <w:t>…….</w:t>
      </w:r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ins w:id="141" w:author="Rashid Islam" w:date="2022-04-22T07:02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..</w:t>
        </w:r>
      </w:ins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del w:id="142" w:author="Rashid Islam" w:date="2022-04-22T07:02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70</w:delText>
        </w:r>
      </w:del>
      <w:ins w:id="143" w:author="Rashid Islam" w:date="2022-04-22T07:02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68</w:t>
        </w:r>
      </w:ins>
    </w:p>
    <w:p w14:paraId="107E9433" w14:textId="05DAA56A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del w:id="144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70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45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68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63082E82" w14:textId="70BC920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Background and Goal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del w:id="146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70</w:delText>
        </w:r>
      </w:del>
      <w:ins w:id="147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68</w:t>
        </w:r>
      </w:ins>
    </w:p>
    <w:p w14:paraId="4BED2417" w14:textId="389D3E7B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Research Questions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48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71</w:delText>
        </w:r>
      </w:del>
      <w:ins w:id="149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69</w:t>
        </w:r>
      </w:ins>
    </w:p>
    <w:p w14:paraId="638E71A7" w14:textId="255892CB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Material 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50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71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51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69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6AAAF1B3" w14:textId="5881D572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4.1 Technology and Browser Support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52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71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53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69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3B075EA8" w14:textId="22E4E36B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4.2 Study Components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............................ </w:t>
      </w:r>
      <w:del w:id="154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72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55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24C72BD3" w14:textId="0D0DD54D" w:rsidR="003F3A74" w:rsidRDefault="003F3A74" w:rsidP="0073368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  <w:pPrChange w:id="156" w:author="Rashid Islam" w:date="2022-04-22T07:05:00Z">
          <w:pPr>
            <w:autoSpaceDE w:val="0"/>
            <w:autoSpaceDN w:val="0"/>
            <w:adjustRightInd w:val="0"/>
            <w:spacing w:line="360" w:lineRule="auto"/>
            <w:ind w:left="720" w:firstLine="720"/>
          </w:pPr>
        </w:pPrChange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4.3 Counter Balancing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............................ 7</w:t>
      </w:r>
      <w:ins w:id="157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  <w:r w:rsidR="00733683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7E8FA7F" w14:textId="75F4F0C9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Recruitment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58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75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59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0FDEA07F" w14:textId="28050DB2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Criteria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60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75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61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6ABFF11D" w14:textId="344DA827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Hiring Procedure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62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76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63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6091E297" w14:textId="00453552" w:rsidR="003F3A74" w:rsidRDefault="003F3A74" w:rsidP="00733683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  <w:pPrChange w:id="164" w:author="Rashid Islam" w:date="2022-04-22T07:05:00Z">
          <w:pPr>
            <w:autoSpaceDE w:val="0"/>
            <w:autoSpaceDN w:val="0"/>
            <w:adjustRightInd w:val="0"/>
            <w:spacing w:line="360" w:lineRule="auto"/>
            <w:ind w:left="1440"/>
          </w:pPr>
        </w:pPrChange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Making Schedule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65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76</w:delText>
        </w:r>
      </w:del>
      <w:ins w:id="166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  <w:r w:rsidR="00733683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57AE9AC3" w14:textId="21E23058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Study 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Procedure 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67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76</w:delText>
        </w:r>
        <w:r w:rsidRPr="0098148F"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68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733683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607417DC" w14:textId="2AEDCE06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Start Event 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69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170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60C437C6" w14:textId="7AB2AB5F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Briefing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71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172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629C9380" w14:textId="70AE86C9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Color Blindness Test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73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174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2BD376E9" w14:textId="32905A7E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Pre-Session Discussion 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75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78</w:delText>
        </w:r>
      </w:del>
      <w:ins w:id="176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</w:p>
    <w:p w14:paraId="430D7862" w14:textId="2BD6043F" w:rsidR="00733683" w:rsidRDefault="003F3A74" w:rsidP="00733683">
      <w:pPr>
        <w:autoSpaceDE w:val="0"/>
        <w:autoSpaceDN w:val="0"/>
        <w:adjustRightInd w:val="0"/>
        <w:ind w:left="720" w:firstLine="720"/>
        <w:rPr>
          <w:ins w:id="177" w:author="Rashid Islam" w:date="2022-04-22T07:08:00Z"/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ins w:id="178" w:author="Rashid Islam" w:date="2022-04-22T07:07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Overview of the 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Questionnaire </w:t>
      </w:r>
      <w:ins w:id="179" w:author="Rashid Islam" w:date="2022-04-22T07:07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Structure ……</w:t>
        </w:r>
        <w:proofErr w:type="gramStart"/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…..</w:t>
        </w:r>
      </w:ins>
      <w:proofErr w:type="gramEnd"/>
      <w:del w:id="180" w:author="Rashid Islam" w:date="2022-04-22T07:07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……...….…….………………</w:delText>
        </w:r>
        <w:r w:rsidRPr="0098148F"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……</w:delText>
        </w:r>
      </w:del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81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78</w:delText>
        </w:r>
      </w:del>
      <w:ins w:id="182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ins w:id="183" w:author="Rashid Islam" w:date="2022-04-22T07:08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br/>
        </w:r>
      </w:ins>
    </w:p>
    <w:p w14:paraId="141E75C6" w14:textId="77777777" w:rsidR="00733683" w:rsidRDefault="00733683" w:rsidP="00733683">
      <w:pPr>
        <w:autoSpaceDE w:val="0"/>
        <w:autoSpaceDN w:val="0"/>
        <w:adjustRightInd w:val="0"/>
        <w:ind w:left="720" w:firstLine="720"/>
        <w:rPr>
          <w:ins w:id="184" w:author="Rashid Islam" w:date="2022-04-22T07:08:00Z"/>
          <w:rFonts w:eastAsiaTheme="minorHAnsi"/>
          <w:color w:val="000000"/>
          <w:sz w:val="23"/>
          <w:szCs w:val="23"/>
          <w:lang w:val="en-GB" w:eastAsia="en-US"/>
        </w:rPr>
      </w:pPr>
      <w:ins w:id="185" w:author="Rashid Islam" w:date="2022-04-22T07:08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6.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Component Questions …………………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……</w:t>
        </w:r>
        <w:proofErr w:type="gramStart"/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…..</w:t>
        </w:r>
        <w:proofErr w:type="gramEnd"/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……………………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.... 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7ED3AFDC" w14:textId="72B6B1FB" w:rsidR="00733683" w:rsidRDefault="00733683" w:rsidP="00733683">
      <w:pPr>
        <w:autoSpaceDE w:val="0"/>
        <w:autoSpaceDN w:val="0"/>
        <w:adjustRightInd w:val="0"/>
        <w:ind w:left="720" w:firstLine="720"/>
        <w:rPr>
          <w:ins w:id="186" w:author="Rashid Islam" w:date="2022-04-22T07:08:00Z"/>
          <w:rFonts w:eastAsiaTheme="minorHAnsi"/>
          <w:color w:val="000000"/>
          <w:sz w:val="23"/>
          <w:szCs w:val="23"/>
          <w:lang w:val="en-GB" w:eastAsia="en-US"/>
        </w:rPr>
      </w:pPr>
      <w:ins w:id="187" w:author="Rashid Islam" w:date="2022-04-22T07:08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ins w:id="188" w:author="Rashid Islam" w:date="2022-04-22T07:09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.7</w:t>
        </w:r>
      </w:ins>
      <w:ins w:id="189" w:author="Rashid Islam" w:date="2022-04-22T07:08:00Z"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ins w:id="190" w:author="Rashid Islam" w:date="2022-04-22T07:09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Example PSQ</w:t>
        </w:r>
      </w:ins>
      <w:ins w:id="191" w:author="Rashid Islam" w:date="2022-04-22T07:08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Questions ……………… ……</w:t>
        </w:r>
        <w:proofErr w:type="gramStart"/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…..</w:t>
        </w:r>
        <w:proofErr w:type="gramEnd"/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……………………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.... 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br/>
        </w:r>
      </w:ins>
    </w:p>
    <w:p w14:paraId="6A858137" w14:textId="1A0E9431" w:rsidR="003F3A74" w:rsidRDefault="003F3A74" w:rsidP="0073368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  <w:pPrChange w:id="192" w:author="Rashid Islam" w:date="2022-04-22T07:05:00Z">
          <w:pPr>
            <w:autoSpaceDE w:val="0"/>
            <w:autoSpaceDN w:val="0"/>
            <w:adjustRightInd w:val="0"/>
            <w:spacing w:line="360" w:lineRule="auto"/>
            <w:ind w:left="720" w:firstLine="720"/>
          </w:pPr>
        </w:pPrChange>
      </w:pPr>
    </w:p>
    <w:p w14:paraId="49027873" w14:textId="77777777" w:rsidR="00733683" w:rsidRDefault="00733683" w:rsidP="003F3A74">
      <w:pPr>
        <w:autoSpaceDE w:val="0"/>
        <w:autoSpaceDN w:val="0"/>
        <w:adjustRightInd w:val="0"/>
        <w:spacing w:line="360" w:lineRule="auto"/>
        <w:rPr>
          <w:ins w:id="193" w:author="Rashid Islam" w:date="2022-04-22T07:08:00Z"/>
          <w:rFonts w:eastAsiaTheme="minorHAnsi"/>
          <w:color w:val="000000"/>
          <w:sz w:val="23"/>
          <w:szCs w:val="23"/>
          <w:lang w:val="en-GB" w:eastAsia="en-US"/>
        </w:rPr>
      </w:pPr>
    </w:p>
    <w:p w14:paraId="1EBAFA24" w14:textId="57959C18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Collection and Storing 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94" w:author="Rashid Islam" w:date="2022-04-22T07:09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195" w:author="Rashid Islam" w:date="2022-04-22T07:09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85</w:t>
        </w:r>
      </w:ins>
    </w:p>
    <w:p w14:paraId="061B04C8" w14:textId="1A6165AF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Session Ending …………...…….…….………………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96" w:author="Rashid Islam" w:date="2022-04-22T07:10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197" w:author="Rashid Islam" w:date="2022-04-22T07:10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86</w:t>
        </w:r>
      </w:ins>
    </w:p>
    <w:p w14:paraId="55932DFE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A58521A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9526757" w14:textId="327854C4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7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</w:r>
      <w:r w:rsidRPr="004A0729">
        <w:rPr>
          <w:rFonts w:eastAsiaTheme="minorHAnsi"/>
          <w:b/>
          <w:bCs/>
          <w:lang w:val="en-GB" w:eastAsia="en-US"/>
        </w:rPr>
        <w:t>Evaluation: Results and Numerical Analysis</w:t>
      </w:r>
      <w:r>
        <w:rPr>
          <w:rFonts w:eastAsiaTheme="minorHAnsi"/>
          <w:lang w:val="en-GB" w:eastAsia="en-US"/>
        </w:rPr>
        <w:t>…</w:t>
      </w:r>
      <w:r w:rsidRPr="00A21577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.…………………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…...  </w:t>
      </w:r>
      <w:del w:id="198" w:author="Rashid Islam" w:date="2022-04-22T07:10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83</w:delText>
        </w:r>
      </w:del>
      <w:ins w:id="199" w:author="Rashid Islam" w:date="2022-04-22T07:10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695361C6" w14:textId="4D58BD1E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8</w:t>
      </w:r>
      <w:ins w:id="200" w:author="Rashid Islam" w:date="2022-04-22T07:10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  <w:del w:id="201" w:author="Rashid Islam" w:date="2022-04-22T07:10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3</w:delText>
        </w:r>
      </w:del>
    </w:p>
    <w:p w14:paraId="3EDADBCC" w14:textId="605C0089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Sample Population Demographics 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 8</w:t>
      </w:r>
      <w:ins w:id="202" w:author="Rashid Islam" w:date="2022-04-22T07:10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  <w:del w:id="203" w:author="Rashid Islam" w:date="2022-04-22T07:10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3</w:delText>
        </w:r>
      </w:del>
    </w:p>
    <w:p w14:paraId="6D2EE60A" w14:textId="14359E5B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Results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…….. </w:t>
      </w:r>
      <w:del w:id="204" w:author="Rashid Islam" w:date="2022-04-22T07:11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84</w:delText>
        </w:r>
      </w:del>
      <w:ins w:id="205" w:author="Rashid Islam" w:date="2022-04-22T07:11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</w:p>
    <w:p w14:paraId="3B3C1208" w14:textId="13820FEF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Quantitative Questionnaire Results 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del w:id="206" w:author="Rashid Islam" w:date="2022-04-22T07:11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84</w:delText>
        </w:r>
      </w:del>
      <w:ins w:id="207" w:author="Rashid Islam" w:date="2022-04-22T07:11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</w:p>
    <w:p w14:paraId="0A8C9540" w14:textId="7FAA0336" w:rsidR="003F3A74" w:rsidRDefault="003F3A74" w:rsidP="003F3A74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2.1.1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One-way repeated measures ANOVA 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8</w:t>
      </w:r>
      <w:ins w:id="208" w:author="Rashid Islam" w:date="2022-04-22T07:11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  <w:del w:id="209" w:author="Rashid Islam" w:date="2022-04-22T07:11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4</w:delText>
        </w:r>
      </w:del>
    </w:p>
    <w:p w14:paraId="4E4671A5" w14:textId="6FB278F2" w:rsidR="003F3A74" w:rsidRDefault="003F3A74" w:rsidP="003F3A74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7.2.1.2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Paired t-test …………………………………………………… </w:t>
      </w:r>
      <w:del w:id="210" w:author="Rashid Islam" w:date="2022-04-22T07:12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88</w:delText>
        </w:r>
      </w:del>
      <w:ins w:id="211" w:author="Rashid Islam" w:date="2022-04-22T07:12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92</w:t>
        </w:r>
      </w:ins>
    </w:p>
    <w:p w14:paraId="7F82A606" w14:textId="27DA07DB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s-ES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Time Utilization Results …………………………….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del w:id="212" w:author="Rashid Islam" w:date="2022-04-22T07:13:00Z">
        <w:r w:rsidRPr="007452FE" w:rsidDel="00427443">
          <w:rPr>
            <w:rFonts w:eastAsiaTheme="minorHAnsi"/>
            <w:color w:val="000000"/>
            <w:sz w:val="23"/>
            <w:szCs w:val="23"/>
            <w:lang w:val="es-ES" w:eastAsia="en-US"/>
          </w:rPr>
          <w:delText>91</w:delText>
        </w:r>
      </w:del>
      <w:ins w:id="213" w:author="Rashid Islam" w:date="2022-04-22T07:13:00Z">
        <w:r w:rsidR="00427443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9</w:t>
        </w:r>
        <w:r w:rsidR="00427443">
          <w:rPr>
            <w:rFonts w:eastAsiaTheme="minorHAnsi"/>
            <w:color w:val="000000"/>
            <w:sz w:val="23"/>
            <w:szCs w:val="23"/>
            <w:lang w:val="es-ES" w:eastAsia="en-US"/>
          </w:rPr>
          <w:t>4</w:t>
        </w:r>
      </w:ins>
    </w:p>
    <w:p w14:paraId="52282146" w14:textId="4F1766B0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7.2.3 SUS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Results</w:t>
      </w:r>
      <w:proofErr w:type="spell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…………………</w:t>
      </w:r>
      <w:del w:id="214" w:author="Rashid Islam" w:date="2022-04-22T07:13:00Z">
        <w:r w:rsidRPr="007452FE" w:rsidDel="00427443">
          <w:rPr>
            <w:rFonts w:eastAsiaTheme="minorHAnsi"/>
            <w:color w:val="000000"/>
            <w:sz w:val="23"/>
            <w:szCs w:val="23"/>
            <w:lang w:val="es-ES" w:eastAsia="en-US"/>
          </w:rPr>
          <w:delText>.</w:delText>
        </w:r>
      </w:del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. </w:t>
      </w:r>
      <w:del w:id="215" w:author="Rashid Islam" w:date="2022-04-22T07:13:00Z">
        <w:r w:rsidRPr="007452FE" w:rsidDel="00427443">
          <w:rPr>
            <w:rFonts w:eastAsiaTheme="minorHAnsi"/>
            <w:color w:val="000000"/>
            <w:sz w:val="23"/>
            <w:szCs w:val="23"/>
            <w:lang w:val="es-ES" w:eastAsia="en-US"/>
          </w:rPr>
          <w:delText>93</w:delText>
        </w:r>
      </w:del>
      <w:ins w:id="216" w:author="Rashid Islam" w:date="2022-04-22T07:13:00Z">
        <w:r w:rsidR="00427443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9</w:t>
        </w:r>
        <w:r w:rsidR="00427443">
          <w:rPr>
            <w:rFonts w:eastAsiaTheme="minorHAnsi"/>
            <w:color w:val="000000"/>
            <w:sz w:val="23"/>
            <w:szCs w:val="23"/>
            <w:lang w:val="es-ES" w:eastAsia="en-US"/>
          </w:rPr>
          <w:t>6</w:t>
        </w:r>
      </w:ins>
    </w:p>
    <w:p w14:paraId="68916640" w14:textId="0BF8F12F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7.2.4 NASA-TLX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Results</w:t>
      </w:r>
      <w:proofErr w:type="spell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…………………..</w:t>
      </w:r>
      <w:del w:id="217" w:author="Rashid Islam" w:date="2022-04-22T07:13:00Z">
        <w:r w:rsidRPr="007452FE" w:rsidDel="00427443">
          <w:rPr>
            <w:rFonts w:eastAsiaTheme="minorHAnsi"/>
            <w:color w:val="000000"/>
            <w:sz w:val="23"/>
            <w:szCs w:val="23"/>
            <w:lang w:val="es-ES" w:eastAsia="en-US"/>
          </w:rPr>
          <w:delText xml:space="preserve"> </w:delText>
        </w:r>
        <w:r w:rsidRPr="007452FE" w:rsidDel="00427443">
          <w:rPr>
            <w:rFonts w:eastAsiaTheme="minorHAnsi"/>
            <w:color w:val="000000"/>
            <w:sz w:val="23"/>
            <w:szCs w:val="23"/>
            <w:lang w:eastAsia="en-US"/>
          </w:rPr>
          <w:delText>95</w:delText>
        </w:r>
      </w:del>
      <w:ins w:id="218" w:author="Rashid Islam" w:date="2022-04-22T07:13:00Z">
        <w:r w:rsidR="00427443" w:rsidRPr="007452FE">
          <w:rPr>
            <w:rFonts w:eastAsiaTheme="minorHAnsi"/>
            <w:color w:val="000000"/>
            <w:sz w:val="23"/>
            <w:szCs w:val="23"/>
            <w:lang w:eastAsia="en-US"/>
          </w:rPr>
          <w:t>9</w:t>
        </w:r>
        <w:r w:rsidR="00427443">
          <w:rPr>
            <w:rFonts w:eastAsiaTheme="minorHAnsi"/>
            <w:color w:val="000000"/>
            <w:sz w:val="23"/>
            <w:szCs w:val="23"/>
            <w:lang w:eastAsia="en-US"/>
          </w:rPr>
          <w:t>8</w:t>
        </w:r>
      </w:ins>
    </w:p>
    <w:p w14:paraId="2D0C8DB4" w14:textId="0680CA12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User Comments 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ins w:id="219" w:author="Rashid Islam" w:date="2022-04-22T07:14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...</w:t>
        </w:r>
      </w:ins>
      <w:del w:id="220" w:author="Rashid Islam" w:date="2022-04-22T07:14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…..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del w:id="221" w:author="Rashid Islam" w:date="2022-04-22T07:14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97</w:delText>
        </w:r>
      </w:del>
      <w:ins w:id="222" w:author="Rashid Islam" w:date="2022-04-22T07:14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100</w:t>
        </w:r>
      </w:ins>
    </w:p>
    <w:p w14:paraId="55A4EDCF" w14:textId="2228DB95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Summary of the Results 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del w:id="223" w:author="Rashid Islam" w:date="2022-04-22T07:14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..</w:delText>
        </w:r>
      </w:del>
      <w:ins w:id="224" w:author="Rashid Islam" w:date="2022-04-22T07:14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100</w:t>
        </w:r>
      </w:ins>
      <w:del w:id="225" w:author="Rashid Islam" w:date="2022-04-22T07:14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97</w:delText>
        </w:r>
      </w:del>
    </w:p>
    <w:p w14:paraId="3343F99D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1CBC697" w14:textId="449E657E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8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</w:t>
      </w:r>
      <w:proofErr w:type="gramStart"/>
      <w:r>
        <w:rPr>
          <w:rFonts w:eastAsiaTheme="minorHAnsi"/>
          <w:lang w:val="en-GB" w:eastAsia="en-US"/>
        </w:rPr>
        <w:t>…</w:t>
      </w:r>
      <w:ins w:id="226" w:author="Rashid Islam" w:date="2022-04-22T07:15:00Z">
        <w:r w:rsidR="00E5589C">
          <w:rPr>
            <w:rFonts w:eastAsiaTheme="minorHAnsi"/>
            <w:lang w:val="en-GB" w:eastAsia="en-US"/>
          </w:rPr>
          <w:t>..</w:t>
        </w:r>
      </w:ins>
      <w:proofErr w:type="gramEnd"/>
      <w:del w:id="227" w:author="Rashid Islam" w:date="2022-04-22T07:15:00Z">
        <w:r w:rsidDel="00E5589C">
          <w:rPr>
            <w:rFonts w:eastAsiaTheme="minorHAnsi"/>
            <w:lang w:val="en-GB" w:eastAsia="en-US"/>
          </w:rPr>
          <w:delText>…</w:delText>
        </w:r>
      </w:del>
      <w:r>
        <w:rPr>
          <w:rFonts w:eastAsiaTheme="minorHAnsi"/>
          <w:lang w:val="en-GB" w:eastAsia="en-US"/>
        </w:rPr>
        <w:t xml:space="preserve"> 98</w:t>
      </w:r>
    </w:p>
    <w:p w14:paraId="118E5E6F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DC9780E" w14:textId="2C4C2CD6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…………….……………………………………………</w:t>
      </w:r>
      <w:ins w:id="228" w:author="Rashid Islam" w:date="2022-04-22T07:15:00Z">
        <w:r w:rsidR="00E5589C">
          <w:rPr>
            <w:rFonts w:eastAsiaTheme="minorHAnsi"/>
            <w:lang w:val="en-GB" w:eastAsia="en-US"/>
          </w:rPr>
          <w:t>.</w:t>
        </w:r>
      </w:ins>
      <w:del w:id="229" w:author="Rashid Islam" w:date="2022-04-22T07:15:00Z">
        <w:r w:rsidDel="00E5589C">
          <w:rPr>
            <w:rFonts w:eastAsiaTheme="minorHAnsi"/>
            <w:lang w:val="en-GB" w:eastAsia="en-US"/>
          </w:rPr>
          <w:delText>…</w:delText>
        </w:r>
      </w:del>
      <w:r>
        <w:rPr>
          <w:rFonts w:eastAsiaTheme="minorHAnsi"/>
          <w:lang w:val="en-GB" w:eastAsia="en-US"/>
        </w:rPr>
        <w:t>……… 99</w:t>
      </w:r>
    </w:p>
    <w:p w14:paraId="550F7F9C" w14:textId="687B2148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>
        <w:rPr>
          <w:rFonts w:eastAsiaTheme="minorHAnsi"/>
          <w:lang w:val="en-GB" w:eastAsia="en-US"/>
        </w:rPr>
        <w:tab/>
        <w:t xml:space="preserve">REB Application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ins w:id="230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..</w:t>
        </w:r>
      </w:ins>
      <w:proofErr w:type="gramEnd"/>
      <w:del w:id="231" w:author="Rashid Islam" w:date="2022-04-22T07:16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… </w:delText>
        </w:r>
      </w:del>
      <w:del w:id="232" w:author="Rashid Islam" w:date="2022-04-22T07:15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105</w:delText>
        </w:r>
      </w:del>
      <w:ins w:id="233" w:author="Rashid Islam" w:date="2022-04-22T07:15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10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</w:p>
    <w:p w14:paraId="4E9F6B4C" w14:textId="56B8AE1B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B </w:t>
      </w:r>
      <w:r>
        <w:rPr>
          <w:rFonts w:eastAsiaTheme="minorHAnsi"/>
          <w:lang w:val="en-GB" w:eastAsia="en-US"/>
        </w:rPr>
        <w:tab/>
        <w:t xml:space="preserve">Informed 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ins w:id="234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</w:ins>
      <w:del w:id="235" w:author="Rashid Islam" w:date="2022-04-22T07:16:00Z">
        <w:r w:rsidRPr="0098148F"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del w:id="236" w:author="Rashid Islam" w:date="2022-04-22T07:16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121</w:delText>
        </w:r>
      </w:del>
      <w:ins w:id="237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54E42477" w14:textId="768CB41E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C </w:t>
      </w:r>
      <w:r>
        <w:rPr>
          <w:rFonts w:eastAsiaTheme="minorHAnsi"/>
          <w:lang w:val="en-GB" w:eastAsia="en-US"/>
        </w:rPr>
        <w:tab/>
        <w:t xml:space="preserve">First Email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ins w:id="238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..</w:t>
        </w:r>
      </w:ins>
      <w:ins w:id="239" w:author="Rashid Islam" w:date="2022-04-22T07:17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del w:id="240" w:author="Rashid Islam" w:date="2022-04-22T07:16:00Z">
        <w:r w:rsidRPr="0098148F"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. 124</w:delText>
        </w:r>
      </w:del>
      <w:ins w:id="241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4F57CB9C" w14:textId="4C14181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D </w:t>
      </w:r>
      <w:r>
        <w:rPr>
          <w:rFonts w:eastAsiaTheme="minorHAnsi"/>
          <w:lang w:val="en-GB" w:eastAsia="en-US"/>
        </w:rPr>
        <w:tab/>
        <w:t xml:space="preserve">Second Email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ins w:id="242" w:author="Rashid Islam" w:date="2022-04-22T07:17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</w:ins>
      <w:del w:id="243" w:author="Rashid Islam" w:date="2022-04-22T07:17:00Z">
        <w:r w:rsidRPr="0098148F"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del w:id="244" w:author="Rashid Islam" w:date="2022-04-22T07:16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125</w:delText>
        </w:r>
      </w:del>
      <w:ins w:id="245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</w:p>
    <w:p w14:paraId="762B0C77" w14:textId="48D93515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lastRenderedPageBreak/>
        <w:t xml:space="preserve">Appendix E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del w:id="246" w:author="Rashid Islam" w:date="2022-04-22T07:17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126</w:delText>
        </w:r>
      </w:del>
      <w:ins w:id="247" w:author="Rashid Islam" w:date="2022-04-22T07:17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9</w:t>
        </w:r>
      </w:ins>
    </w:p>
    <w:p w14:paraId="6C8A278A" w14:textId="2FD7AE54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Questionnaire Setup and Arrangement ………………………………………. </w:t>
      </w:r>
      <w:del w:id="248" w:author="Rashid Islam" w:date="2022-04-22T07:17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126</w:delText>
        </w:r>
      </w:del>
      <w:ins w:id="249" w:author="Rashid Islam" w:date="2022-04-22T07:17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9</w:t>
        </w:r>
      </w:ins>
    </w:p>
    <w:p w14:paraId="0B1BD225" w14:textId="599EB68C" w:rsidR="003F3A74" w:rsidRPr="007452FE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E.2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CA + Bubble ……………………………………………………. </w:t>
      </w:r>
      <w:del w:id="250" w:author="Rashid Islam" w:date="2022-04-22T07:18:00Z">
        <w:r w:rsidRPr="007452FE" w:rsidDel="00E5589C">
          <w:rPr>
            <w:rFonts w:eastAsiaTheme="minorHAnsi"/>
            <w:color w:val="000000"/>
            <w:sz w:val="23"/>
            <w:szCs w:val="23"/>
            <w:lang w:val="fr-FR" w:eastAsia="en-US"/>
          </w:rPr>
          <w:delText>130</w:delText>
        </w:r>
      </w:del>
      <w:ins w:id="251" w:author="Rashid Islam" w:date="2022-04-22T07:18:00Z">
        <w:r w:rsidR="00E5589C" w:rsidRPr="007452FE">
          <w:rPr>
            <w:rFonts w:eastAsiaTheme="minorHAnsi"/>
            <w:color w:val="000000"/>
            <w:sz w:val="23"/>
            <w:szCs w:val="23"/>
            <w:lang w:val="fr-FR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fr-FR" w:eastAsia="en-US"/>
          </w:rPr>
          <w:t>3</w:t>
        </w:r>
      </w:ins>
    </w:p>
    <w:p w14:paraId="45599667" w14:textId="59844D14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E.3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CA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Bubble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……………………………………………… </w:t>
      </w:r>
      <w:del w:id="252" w:author="Rashid Islam" w:date="2022-04-22T07:18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131</w:delText>
        </w:r>
      </w:del>
      <w:ins w:id="253" w:author="Rashid Islam" w:date="2022-04-22T07:18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18EBD9C4" w14:textId="02721838" w:rsidR="003F3A74" w:rsidRPr="007452FE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VSUP + Bubble ………………………………………………… </w:t>
      </w:r>
      <w:del w:id="254" w:author="Rashid Islam" w:date="2022-04-22T07:19:00Z">
        <w:r w:rsidRPr="007452FE" w:rsidDel="00E5589C">
          <w:rPr>
            <w:rFonts w:eastAsiaTheme="minorHAnsi"/>
            <w:color w:val="000000"/>
            <w:sz w:val="23"/>
            <w:szCs w:val="23"/>
            <w:lang w:val="fr-FR" w:eastAsia="en-US"/>
          </w:rPr>
          <w:delText>133</w:delText>
        </w:r>
      </w:del>
      <w:ins w:id="255" w:author="Rashid Islam" w:date="2022-04-22T07:19:00Z">
        <w:r w:rsidR="00E5589C" w:rsidRPr="007452FE">
          <w:rPr>
            <w:rFonts w:eastAsiaTheme="minorHAnsi"/>
            <w:color w:val="000000"/>
            <w:sz w:val="23"/>
            <w:szCs w:val="23"/>
            <w:lang w:val="fr-FR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fr-FR" w:eastAsia="en-US"/>
          </w:rPr>
          <w:t>5</w:t>
        </w:r>
      </w:ins>
    </w:p>
    <w:p w14:paraId="2B0E00B5" w14:textId="6F22E62F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E.5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VSUP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Bubble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…………………………………………... </w:t>
      </w:r>
      <w:del w:id="256" w:author="Rashid Islam" w:date="2022-04-22T07:19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134</w:delText>
        </w:r>
      </w:del>
      <w:ins w:id="257" w:author="Rashid Islam" w:date="2022-04-22T07:19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533DE4B0" w14:textId="74466DA0" w:rsidR="003F3A74" w:rsidRPr="007452FE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CA + Grid …………………………………………………….… </w:t>
      </w:r>
      <w:del w:id="258" w:author="Rashid Islam" w:date="2022-04-22T07:19:00Z">
        <w:r w:rsidRPr="007452FE" w:rsidDel="00E5589C">
          <w:rPr>
            <w:rFonts w:eastAsiaTheme="minorHAnsi"/>
            <w:color w:val="000000"/>
            <w:sz w:val="23"/>
            <w:szCs w:val="23"/>
            <w:lang w:val="fr-FR" w:eastAsia="en-US"/>
          </w:rPr>
          <w:delText>136</w:delText>
        </w:r>
      </w:del>
      <w:ins w:id="259" w:author="Rashid Islam" w:date="2022-04-22T07:19:00Z">
        <w:r w:rsidR="00E5589C" w:rsidRPr="007452FE">
          <w:rPr>
            <w:rFonts w:eastAsiaTheme="minorHAnsi"/>
            <w:color w:val="000000"/>
            <w:sz w:val="23"/>
            <w:szCs w:val="23"/>
            <w:lang w:val="fr-FR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fr-FR" w:eastAsia="en-US"/>
          </w:rPr>
          <w:t>9</w:t>
        </w:r>
      </w:ins>
    </w:p>
    <w:p w14:paraId="087B11FA" w14:textId="7A3204C5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E.7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CA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Grid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………………………………………………… </w:t>
      </w:r>
      <w:del w:id="260" w:author="Rashid Islam" w:date="2022-04-22T07:19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137</w:delText>
        </w:r>
      </w:del>
      <w:ins w:id="261" w:author="Rashid Islam" w:date="2022-04-22T07:19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40</w:t>
        </w:r>
      </w:ins>
    </w:p>
    <w:p w14:paraId="746D55B8" w14:textId="716B23B3" w:rsidR="003F3A74" w:rsidRPr="007452FE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VSUP + Grid …………………………………………………… </w:t>
      </w:r>
      <w:del w:id="262" w:author="Rashid Islam" w:date="2022-04-22T07:19:00Z">
        <w:r w:rsidRPr="007452FE" w:rsidDel="00E5589C">
          <w:rPr>
            <w:rFonts w:eastAsiaTheme="minorHAnsi"/>
            <w:color w:val="000000"/>
            <w:sz w:val="23"/>
            <w:szCs w:val="23"/>
            <w:lang w:val="fr-FR" w:eastAsia="en-US"/>
          </w:rPr>
          <w:delText>139</w:delText>
        </w:r>
      </w:del>
      <w:ins w:id="263" w:author="Rashid Islam" w:date="2022-04-22T07:19:00Z">
        <w:r w:rsidR="00E5589C" w:rsidRPr="007452FE">
          <w:rPr>
            <w:rFonts w:eastAsiaTheme="minorHAnsi"/>
            <w:color w:val="000000"/>
            <w:sz w:val="23"/>
            <w:szCs w:val="23"/>
            <w:lang w:val="fr-FR" w:eastAsia="en-US"/>
          </w:rPr>
          <w:t>1</w:t>
        </w:r>
        <w:r w:rsidR="00E5589C">
          <w:rPr>
            <w:rFonts w:eastAsiaTheme="minorHAnsi"/>
            <w:color w:val="000000"/>
            <w:sz w:val="23"/>
            <w:szCs w:val="23"/>
            <w:lang w:val="fr-FR" w:eastAsia="en-US"/>
          </w:rPr>
          <w:t>41</w:t>
        </w:r>
      </w:ins>
    </w:p>
    <w:p w14:paraId="217E7300" w14:textId="1D310C23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E.9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VSUP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Grid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……………………………………………... </w:t>
      </w:r>
      <w:del w:id="264" w:author="Rashid Islam" w:date="2022-04-22T07:20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140</w:delText>
        </w:r>
      </w:del>
      <w:ins w:id="265" w:author="Rashid Islam" w:date="2022-04-22T07:20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14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0B0E83EC" w14:textId="67FD19B7" w:rsidR="003F3A74" w:rsidRDefault="003F3A74" w:rsidP="003F3A74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…………………………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</w:t>
      </w:r>
      <w:del w:id="266" w:author="Rashid Islam" w:date="2022-04-22T07:20:00Z">
        <w:r w:rsidDel="00E5589C">
          <w:rPr>
            <w:color w:val="000000" w:themeColor="text1"/>
          </w:rPr>
          <w:delText>142</w:delText>
        </w:r>
      </w:del>
      <w:ins w:id="267" w:author="Rashid Islam" w:date="2022-04-22T07:20:00Z">
        <w:r w:rsidR="00E5589C">
          <w:rPr>
            <w:color w:val="000000" w:themeColor="text1"/>
          </w:rPr>
          <w:t>14</w:t>
        </w:r>
        <w:r w:rsidR="00E5589C">
          <w:rPr>
            <w:color w:val="000000" w:themeColor="text1"/>
          </w:rPr>
          <w:t>5</w:t>
        </w:r>
      </w:ins>
    </w:p>
    <w:p w14:paraId="46E79BB2" w14:textId="6F1CD8C5" w:rsidR="003F3A74" w:rsidRDefault="003F3A74" w:rsidP="003F3A74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  <w:t>Questions on NASA TLX ……………………………………………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</w:t>
      </w:r>
      <w:del w:id="268" w:author="Rashid Islam" w:date="2022-04-22T07:20:00Z">
        <w:r w:rsidDel="00E5589C">
          <w:rPr>
            <w:color w:val="000000" w:themeColor="text1"/>
          </w:rPr>
          <w:delText>143</w:delText>
        </w:r>
      </w:del>
      <w:ins w:id="269" w:author="Rashid Islam" w:date="2022-04-22T07:20:00Z">
        <w:r w:rsidR="00E5589C">
          <w:rPr>
            <w:color w:val="000000" w:themeColor="text1"/>
          </w:rPr>
          <w:t>14</w:t>
        </w:r>
        <w:r w:rsidR="00E5589C">
          <w:rPr>
            <w:color w:val="000000" w:themeColor="text1"/>
          </w:rPr>
          <w:t>6</w:t>
        </w:r>
      </w:ins>
    </w:p>
    <w:p w14:paraId="3E4CE6E3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27426989" w14:textId="67792701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F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del w:id="270" w:author="Rashid Islam" w:date="2022-04-22T07:20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144</w:delText>
        </w:r>
      </w:del>
      <w:ins w:id="271" w:author="Rashid Islam" w:date="2022-04-22T07:20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14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39D762CB" w14:textId="641A8E1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G </w:t>
      </w:r>
      <w:r>
        <w:rPr>
          <w:rFonts w:eastAsiaTheme="minorHAnsi"/>
          <w:lang w:val="en-GB" w:eastAsia="en-US"/>
        </w:rPr>
        <w:tab/>
        <w:t>Amazon Gift Card Sample 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del w:id="272" w:author="Rashid Islam" w:date="2022-04-22T07:20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150</w:delText>
        </w:r>
      </w:del>
      <w:ins w:id="273" w:author="Rashid Islam" w:date="2022-04-22T07:20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15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16F5DE2A" w14:textId="661987DA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H </w:t>
      </w:r>
      <w:r>
        <w:rPr>
          <w:rFonts w:eastAsiaTheme="minorHAnsi"/>
          <w:lang w:val="en-GB" w:eastAsia="en-US"/>
        </w:rPr>
        <w:tab/>
        <w:t>REB Approval Letter 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del w:id="274" w:author="Rashid Islam" w:date="2022-04-22T07:21:00Z">
        <w:r w:rsidDel="0042715F">
          <w:rPr>
            <w:rFonts w:eastAsiaTheme="minorHAnsi"/>
            <w:color w:val="000000"/>
            <w:sz w:val="23"/>
            <w:szCs w:val="23"/>
            <w:lang w:val="en-GB" w:eastAsia="en-US"/>
          </w:rPr>
          <w:delText>151</w:delText>
        </w:r>
      </w:del>
      <w:ins w:id="275" w:author="Rashid Islam" w:date="2022-04-22T07:21:00Z">
        <w:r w:rsidR="0042715F">
          <w:rPr>
            <w:rFonts w:eastAsiaTheme="minorHAnsi"/>
            <w:color w:val="000000"/>
            <w:sz w:val="23"/>
            <w:szCs w:val="23"/>
            <w:lang w:val="en-GB" w:eastAsia="en-US"/>
          </w:rPr>
          <w:t>15</w:t>
        </w:r>
        <w:r w:rsidR="0042715F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7158B19E" w14:textId="6E9BE88F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I </w:t>
      </w:r>
      <w:r>
        <w:rPr>
          <w:rFonts w:eastAsiaTheme="minorHAnsi"/>
          <w:lang w:val="en-GB" w:eastAsia="en-US"/>
        </w:rPr>
        <w:tab/>
        <w:t>User Study Results 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del w:id="276" w:author="Rashid Islam" w:date="2022-04-22T07:21:00Z">
        <w:r w:rsidDel="0042715F">
          <w:rPr>
            <w:rFonts w:eastAsiaTheme="minorHAnsi"/>
            <w:color w:val="000000"/>
            <w:sz w:val="23"/>
            <w:szCs w:val="23"/>
            <w:lang w:val="en-GB" w:eastAsia="en-US"/>
          </w:rPr>
          <w:delText>152</w:delText>
        </w:r>
      </w:del>
      <w:ins w:id="277" w:author="Rashid Islam" w:date="2022-04-22T07:21:00Z">
        <w:r w:rsidR="0042715F">
          <w:rPr>
            <w:rFonts w:eastAsiaTheme="minorHAnsi"/>
            <w:color w:val="000000"/>
            <w:sz w:val="23"/>
            <w:szCs w:val="23"/>
            <w:lang w:val="en-GB" w:eastAsia="en-US"/>
          </w:rPr>
          <w:t>15</w:t>
        </w:r>
        <w:r w:rsidR="0042715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72A2FBB9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19FD5D3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BDAF5F7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A1AD761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2C56521" w14:textId="77777777" w:rsidR="003F3A74" w:rsidRDefault="003F3A74" w:rsidP="003F3A74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 w:type="page"/>
      </w:r>
    </w:p>
    <w:p w14:paraId="59C56200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044D90FD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Table 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………………………………………… 30</w:t>
      </w:r>
    </w:p>
    <w:p w14:paraId="2EBFFE79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………………………………………… 31</w:t>
      </w:r>
    </w:p>
    <w:p w14:paraId="16922327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>………………….……………………… 45</w:t>
      </w:r>
    </w:p>
    <w:p w14:paraId="7F5B55AC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 45</w:t>
      </w:r>
    </w:p>
    <w:p w14:paraId="6DF2A4C3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>Uncertainty Comparisons of Models ……………………………… 46</w:t>
      </w:r>
      <w:r>
        <w:rPr>
          <w:rFonts w:ascii="Times" w:hAnsi="Times"/>
          <w:color w:val="000000" w:themeColor="text1"/>
          <w:lang w:val="en-US"/>
        </w:rPr>
        <w:br/>
        <w:t>Table 6.1</w:t>
      </w:r>
      <w:r>
        <w:rPr>
          <w:rFonts w:ascii="Times" w:hAnsi="Times"/>
          <w:color w:val="000000" w:themeColor="text1"/>
          <w:lang w:val="en-US"/>
        </w:rPr>
        <w:tab/>
        <w:t>Task Arrangement of user study …………………………………... 74</w:t>
      </w:r>
    </w:p>
    <w:p w14:paraId="10A7C1A8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7.1</w:t>
      </w:r>
      <w:r>
        <w:rPr>
          <w:rFonts w:ascii="Times" w:hAnsi="Times"/>
          <w:color w:val="000000" w:themeColor="text1"/>
          <w:lang w:val="en-US"/>
        </w:rPr>
        <w:tab/>
        <w:t>ANOVA Data Summary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 84</w:t>
      </w:r>
    </w:p>
    <w:p w14:paraId="0EBD0467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7.2</w:t>
      </w:r>
      <w:r>
        <w:rPr>
          <w:rFonts w:ascii="Times" w:hAnsi="Times"/>
          <w:color w:val="000000" w:themeColor="text1"/>
          <w:lang w:val="en-US"/>
        </w:rPr>
        <w:tab/>
        <w:t>Shapiro-Wilk Normality Test for ANOVA 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85</w:t>
      </w:r>
    </w:p>
    <w:p w14:paraId="045EAA01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7.3</w:t>
      </w:r>
      <w:r>
        <w:rPr>
          <w:rFonts w:ascii="Times" w:hAnsi="Times"/>
          <w:color w:val="000000" w:themeColor="text1"/>
          <w:lang w:val="en-US"/>
        </w:rPr>
        <w:tab/>
        <w:t>ANOVA Test Results Summary 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86</w:t>
      </w:r>
    </w:p>
    <w:p w14:paraId="3EAC9FE3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7.4</w:t>
      </w:r>
      <w:r>
        <w:rPr>
          <w:rFonts w:ascii="Times" w:hAnsi="Times"/>
          <w:color w:val="000000" w:themeColor="text1"/>
          <w:lang w:val="en-US"/>
        </w:rPr>
        <w:tab/>
        <w:t>Summary of CA vs VSUP performance…….…………………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88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7.5</w:t>
      </w:r>
      <w:r>
        <w:rPr>
          <w:rFonts w:ascii="Times" w:hAnsi="Times"/>
          <w:color w:val="000000" w:themeColor="text1"/>
          <w:lang w:val="en-US"/>
        </w:rPr>
        <w:tab/>
        <w:t>Shapiro-Wilk Normality Test for t-test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………………….. 88 Table 7.6</w:t>
      </w:r>
      <w:r>
        <w:rPr>
          <w:rFonts w:ascii="Times" w:hAnsi="Times"/>
          <w:color w:val="000000" w:themeColor="text1"/>
          <w:lang w:val="en-US"/>
        </w:rPr>
        <w:tab/>
        <w:t>Summary of CA vs VSUP timing 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………………….. 91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7.7</w:t>
      </w:r>
      <w:r>
        <w:rPr>
          <w:rFonts w:ascii="Times" w:hAnsi="Times"/>
          <w:color w:val="000000" w:themeColor="text1"/>
          <w:lang w:val="en-US"/>
        </w:rPr>
        <w:tab/>
        <w:t>SUS scores summary of CA vs VSUP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………………….. 93</w:t>
      </w:r>
      <w:r w:rsidRPr="00B879C1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7.8</w:t>
      </w:r>
      <w:r>
        <w:rPr>
          <w:rFonts w:ascii="Times" w:hAnsi="Times"/>
          <w:color w:val="000000" w:themeColor="text1"/>
          <w:lang w:val="en-US"/>
        </w:rPr>
        <w:tab/>
        <w:t>Normality test results of NASA-TLX score ….………………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 95</w:t>
      </w:r>
      <w:r w:rsidRPr="00B879C1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7.9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rFonts w:eastAsiaTheme="minorHAnsi"/>
          <w:color w:val="000000" w:themeColor="text1"/>
        </w:rPr>
        <w:t>Kruskal-Wallis test results of NASA-TLX</w:t>
      </w:r>
      <w:r>
        <w:rPr>
          <w:rFonts w:ascii="Times" w:hAnsi="Times"/>
          <w:color w:val="000000" w:themeColor="text1"/>
          <w:lang w:val="en-US"/>
        </w:rPr>
        <w:t xml:space="preserve"> …...………………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96</w:t>
      </w:r>
    </w:p>
    <w:p w14:paraId="7F7E91CA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Table I.1:         Questionnaire Raw Scores of four components 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…………….……152</w:t>
      </w:r>
    </w:p>
    <w:p w14:paraId="35ABF9C7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219A29D3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I.2:          Questionnaire Raw Scores of CA vs VSUP ……………….……....…153</w:t>
      </w:r>
    </w:p>
    <w:p w14:paraId="32435806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5C94A5E2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I.3:          SUS Raw Scores for CA ………………………….…...………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…154</w:t>
      </w:r>
    </w:p>
    <w:p w14:paraId="4DACC8C9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89FA042" w14:textId="77777777" w:rsidR="003F3A74" w:rsidRPr="00B807A8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I.4:          SUS Raw Scores for VSUP ……………………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…………..…154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1ED3EAA1" w14:textId="77777777" w:rsidR="003F3A74" w:rsidRPr="00B807A8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I.5:          NASA-TLX Raw Scores for CA ……………….………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……..…155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42DCF6A2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I.6:          NASA-TLX Raw Scores for VSUP …………….………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……..…156</w:t>
      </w:r>
    </w:p>
    <w:p w14:paraId="31EE7E04" w14:textId="77777777" w:rsidR="003F3A74" w:rsidRPr="00B807A8" w:rsidRDefault="003F3A74" w:rsidP="003F3A74">
      <w:pPr>
        <w:ind w:left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  <w:t>Table I.7          Time Utilization for Full Questionnaire 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 158</w:t>
      </w:r>
    </w:p>
    <w:p w14:paraId="25653F23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</w:p>
    <w:p w14:paraId="3833F9D5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</w:p>
    <w:p w14:paraId="3D042B3C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</w:p>
    <w:p w14:paraId="63FB61E1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3DE6E0B6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………………………….………………… 5</w:t>
      </w:r>
    </w:p>
    <w:p w14:paraId="5D477624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……………………………</w:t>
      </w:r>
      <w:proofErr w:type="gramStart"/>
      <w:r w:rsidRPr="0013502F">
        <w:rPr>
          <w:rFonts w:eastAsiaTheme="minorHAnsi"/>
          <w:lang w:val="en-GB" w:eastAsia="en-US"/>
        </w:rPr>
        <w:t>…..</w:t>
      </w:r>
      <w:proofErr w:type="gramEnd"/>
      <w:r w:rsidRPr="004B5421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 6</w:t>
      </w:r>
    </w:p>
    <w:p w14:paraId="198C1C9F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>Predictive modelling workflow to generate uncertainty …………  32</w:t>
      </w:r>
    </w:p>
    <w:p w14:paraId="2F32B590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>Example of daily covid forecasting for 200 days 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 34</w:t>
      </w:r>
    </w:p>
    <w:p w14:paraId="476C18D3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……………………………... 35</w:t>
      </w:r>
    </w:p>
    <w:p w14:paraId="19012362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3.4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CNN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……………………………... 38</w:t>
      </w:r>
    </w:p>
    <w:p w14:paraId="5BB71A13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……………………………. 40</w:t>
      </w:r>
    </w:p>
    <w:p w14:paraId="1A7042F1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>ry of Chromatic Aberration …………………  48</w:t>
      </w:r>
    </w:p>
    <w:p w14:paraId="5FC4CA93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>CA on Bubbles and Rectangles ………………………… 49</w:t>
      </w:r>
    </w:p>
    <w:p w14:paraId="1B9C5DFE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>
        <w:rPr>
          <w:rFonts w:ascii="Times" w:hAnsi="Times"/>
          <w:color w:val="000000" w:themeColor="text1"/>
          <w:lang w:val="en-US"/>
        </w:rPr>
        <w:t xml:space="preserve"> …………… 51</w:t>
      </w:r>
    </w:p>
    <w:p w14:paraId="58CEA506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>
        <w:rPr>
          <w:rFonts w:ascii="Times" w:hAnsi="Times"/>
          <w:color w:val="000000" w:themeColor="text1"/>
          <w:lang w:val="en-US"/>
        </w:rPr>
        <w:t>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52</w:t>
      </w:r>
    </w:p>
    <w:p w14:paraId="0A9DC986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 55</w:t>
      </w:r>
    </w:p>
    <w:p w14:paraId="6248D432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  57</w:t>
      </w:r>
    </w:p>
    <w:p w14:paraId="1F017D0C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58</w:t>
      </w:r>
    </w:p>
    <w:p w14:paraId="17270B01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 59</w:t>
      </w:r>
    </w:p>
    <w:p w14:paraId="4FDDF071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>Streamgraphs for all models for Brazil …………………………… 60</w:t>
      </w:r>
    </w:p>
    <w:p w14:paraId="105DF90B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>Uncertainty presentation on stream by texture ……………………. 61</w:t>
      </w:r>
    </w:p>
    <w:p w14:paraId="0027D43F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……………………... 62</w:t>
      </w:r>
    </w:p>
    <w:p w14:paraId="13061FAD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…………… 63</w:t>
      </w:r>
    </w:p>
    <w:p w14:paraId="6CF9D875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64</w:t>
      </w:r>
    </w:p>
    <w:p w14:paraId="47F1F9F2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………………………………. 65</w:t>
      </w:r>
    </w:p>
    <w:p w14:paraId="290E851E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66</w:t>
      </w:r>
    </w:p>
    <w:p w14:paraId="2D159F53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…………………………………... 66</w:t>
      </w:r>
    </w:p>
    <w:p w14:paraId="318DFB4F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5.13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Charts of Daily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ounts</w:t>
      </w:r>
      <w:r>
        <w:rPr>
          <w:rFonts w:ascii="Times" w:hAnsi="Times"/>
          <w:color w:val="000000" w:themeColor="text1"/>
          <w:lang w:val="en-US"/>
        </w:rPr>
        <w:t xml:space="preserve"> for different countries ……………………. 67</w:t>
      </w:r>
    </w:p>
    <w:p w14:paraId="2EEEDC78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>Uncertainty in World view ………………………………………... 68</w:t>
      </w:r>
    </w:p>
    <w:p w14:paraId="1C8CA81C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  <w:t>Zoomed World Map centering Nigeria …………………………… 69</w:t>
      </w:r>
    </w:p>
    <w:p w14:paraId="5B19FCB5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6.1</w:t>
      </w:r>
      <w:r>
        <w:rPr>
          <w:rFonts w:ascii="Times" w:hAnsi="Times"/>
          <w:color w:val="000000" w:themeColor="text1"/>
          <w:lang w:val="en-US"/>
        </w:rPr>
        <w:tab/>
      </w:r>
      <w:r w:rsidRPr="000245ED">
        <w:rPr>
          <w:rFonts w:ascii="Times" w:hAnsi="Times"/>
          <w:color w:val="000000"/>
        </w:rPr>
        <w:t>Latin Square (left), Balanced Latin Square (right)</w:t>
      </w:r>
      <w:r>
        <w:rPr>
          <w:rFonts w:ascii="Times" w:hAnsi="Times"/>
          <w:color w:val="000000"/>
        </w:rPr>
        <w:t xml:space="preserve"> 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 73</w:t>
      </w:r>
    </w:p>
    <w:p w14:paraId="0F0090FC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6.2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/>
        </w:rPr>
        <w:t>Example Color Plate in Portal ……………………………………. 78</w:t>
      </w:r>
    </w:p>
    <w:p w14:paraId="23C6D63C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6.3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Flow</w:t>
      </w:r>
      <w:r w:rsidRPr="00752F23">
        <w:rPr>
          <w:rFonts w:eastAsiaTheme="minorHAnsi"/>
          <w:lang w:val="en-GB" w:eastAsia="en-US"/>
        </w:rPr>
        <w:t xml:space="preserve"> of Questionnaires</w:t>
      </w:r>
      <w:r>
        <w:rPr>
          <w:rFonts w:eastAsiaTheme="minorHAnsi"/>
          <w:lang w:val="en-GB" w:eastAsia="en-US"/>
        </w:rPr>
        <w:t xml:space="preserve"> for a participant</w:t>
      </w:r>
      <w:r>
        <w:rPr>
          <w:rFonts w:ascii="Times" w:hAnsi="Times"/>
          <w:color w:val="000000"/>
        </w:rPr>
        <w:t xml:space="preserve"> …………………………. 79</w:t>
      </w:r>
    </w:p>
    <w:p w14:paraId="1E15889A" w14:textId="77777777" w:rsidR="003F3A74" w:rsidRDefault="003F3A74" w:rsidP="003F3A74">
      <w:pPr>
        <w:spacing w:line="360" w:lineRule="auto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lastRenderedPageBreak/>
        <w:tab/>
        <w:t>Figure 6.4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System Usability Scale Question Example</w:t>
      </w:r>
      <w:r>
        <w:rPr>
          <w:rFonts w:ascii="Times" w:hAnsi="Times"/>
          <w:color w:val="000000"/>
        </w:rPr>
        <w:t>………...……………… 79</w:t>
      </w:r>
    </w:p>
    <w:p w14:paraId="3B263664" w14:textId="77777777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NASA-TLX Work-Load Scale Question Example</w:t>
      </w:r>
      <w:r>
        <w:rPr>
          <w:rFonts w:ascii="Times" w:hAnsi="Times"/>
          <w:color w:val="000000"/>
        </w:rPr>
        <w:t>…...…………… 80</w:t>
      </w:r>
    </w:p>
    <w:p w14:paraId="440167E1" w14:textId="77777777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Session Ending Greetings</w:t>
      </w:r>
      <w:r>
        <w:rPr>
          <w:rFonts w:ascii="Times" w:hAnsi="Times"/>
          <w:color w:val="000000"/>
        </w:rPr>
        <w:t>…...………………………………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82</w:t>
      </w:r>
    </w:p>
    <w:p w14:paraId="04FAFC82" w14:textId="77777777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7.1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Box plot of user performance</w:t>
      </w:r>
      <w:r>
        <w:rPr>
          <w:rFonts w:ascii="Times" w:hAnsi="Times"/>
          <w:color w:val="000000"/>
        </w:rPr>
        <w:t xml:space="preserve"> …...…….……………………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85</w:t>
      </w:r>
    </w:p>
    <w:p w14:paraId="2BB5AB91" w14:textId="77777777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7.2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Normal Distributions for component</w:t>
      </w:r>
      <w:r>
        <w:rPr>
          <w:color w:val="000000" w:themeColor="text1"/>
        </w:rPr>
        <w:t>s</w:t>
      </w:r>
      <w:r>
        <w:rPr>
          <w:rFonts w:ascii="Times" w:hAnsi="Times"/>
          <w:color w:val="000000"/>
        </w:rPr>
        <w:t xml:space="preserve"> ...……………………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86</w:t>
      </w:r>
    </w:p>
    <w:p w14:paraId="7383B72F" w14:textId="77777777" w:rsidR="003F3A74" w:rsidRDefault="003F3A74" w:rsidP="003F3A74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7.3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ANOVA Results</w:t>
      </w:r>
      <w:r>
        <w:rPr>
          <w:rFonts w:ascii="Times" w:hAnsi="Times"/>
          <w:color w:val="000000"/>
        </w:rPr>
        <w:t>...………………………………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…………..… 87</w:t>
      </w:r>
    </w:p>
    <w:p w14:paraId="1F177A4A" w14:textId="77777777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 w:rsidRPr="007452FE">
        <w:rPr>
          <w:rFonts w:ascii="Times" w:hAnsi="Times"/>
          <w:color w:val="000000" w:themeColor="text1"/>
        </w:rPr>
        <w:t>Figure 7.4</w:t>
      </w:r>
      <w:r w:rsidRPr="007452FE">
        <w:rPr>
          <w:rFonts w:ascii="Times" w:hAnsi="Times"/>
          <w:color w:val="000000" w:themeColor="text1"/>
        </w:rPr>
        <w:tab/>
      </w:r>
      <w:r w:rsidRPr="007452FE">
        <w:rPr>
          <w:color w:val="000000" w:themeColor="text1"/>
        </w:rPr>
        <w:t>Normal Distributions CA vs VSUP</w:t>
      </w:r>
      <w:r w:rsidRPr="007452FE">
        <w:rPr>
          <w:rFonts w:ascii="Times" w:hAnsi="Times"/>
          <w:color w:val="000000"/>
        </w:rPr>
        <w:t>...…...………</w:t>
      </w:r>
      <w:proofErr w:type="gramStart"/>
      <w:r w:rsidRPr="007452FE">
        <w:rPr>
          <w:rFonts w:ascii="Times" w:hAnsi="Times"/>
          <w:color w:val="000000"/>
        </w:rPr>
        <w:t>…..</w:t>
      </w:r>
      <w:proofErr w:type="gramEnd"/>
      <w:r w:rsidRPr="007452FE">
        <w:rPr>
          <w:rFonts w:ascii="Times" w:hAnsi="Times"/>
          <w:color w:val="000000"/>
        </w:rPr>
        <w:t xml:space="preserve">…………..… </w:t>
      </w:r>
      <w:r>
        <w:rPr>
          <w:rFonts w:ascii="Times" w:hAnsi="Times"/>
          <w:color w:val="000000"/>
        </w:rPr>
        <w:t>87</w:t>
      </w:r>
    </w:p>
    <w:p w14:paraId="62BB383B" w14:textId="77777777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Paired t-test gaussian plot</w:t>
      </w:r>
      <w:r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>for CA vs VSUP</w:t>
      </w:r>
      <w:r>
        <w:rPr>
          <w:rFonts w:ascii="Times" w:hAnsi="Times"/>
          <w:color w:val="000000"/>
        </w:rPr>
        <w:t>...…...………….......… 90</w:t>
      </w:r>
    </w:p>
    <w:p w14:paraId="436916FC" w14:textId="77777777" w:rsidR="003F3A74" w:rsidRDefault="003F3A74" w:rsidP="003F3A74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Paired t-test gaussian plot</w:t>
      </w:r>
      <w:r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>for time utilization</w:t>
      </w:r>
      <w:r>
        <w:rPr>
          <w:rFonts w:ascii="Times" w:hAnsi="Times"/>
          <w:color w:val="000000"/>
        </w:rPr>
        <w:t>...…...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………..… 91</w:t>
      </w:r>
    </w:p>
    <w:p w14:paraId="31A39C70" w14:textId="77777777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/>
        </w:rPr>
        <w:t>Figure 7.7</w:t>
      </w:r>
      <w:r>
        <w:rPr>
          <w:rFonts w:ascii="Times" w:hAnsi="Times"/>
          <w:color w:val="000000"/>
        </w:rPr>
        <w:tab/>
      </w:r>
      <w:r w:rsidRPr="008119D9">
        <w:rPr>
          <w:color w:val="000000" w:themeColor="text1"/>
        </w:rPr>
        <w:t>SUS rating plots for visualization methods</w:t>
      </w:r>
      <w:r>
        <w:rPr>
          <w:color w:val="000000" w:themeColor="text1"/>
        </w:rPr>
        <w:t xml:space="preserve"> ………………………. 94</w:t>
      </w:r>
    </w:p>
    <w:p w14:paraId="6CB534D3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E.1</w:t>
      </w:r>
      <w:r>
        <w:rPr>
          <w:rFonts w:ascii="Times" w:hAnsi="Times"/>
          <w:color w:val="000000" w:themeColor="text1"/>
          <w:lang w:val="en-US"/>
        </w:rPr>
        <w:tab/>
        <w:t>Balanced Latin Squares …………………………………………. 126</w:t>
      </w:r>
    </w:p>
    <w:p w14:paraId="7EB86F12" w14:textId="77777777" w:rsidR="003F3A74" w:rsidRDefault="003F3A74" w:rsidP="003F3A74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</w:r>
      <w:r w:rsidRPr="007452FE">
        <w:rPr>
          <w:rFonts w:ascii="Times" w:hAnsi="Times"/>
          <w:color w:val="000000" w:themeColor="text1"/>
        </w:rPr>
        <w:t>Figure E.2</w:t>
      </w:r>
      <w:r w:rsidRPr="007452FE">
        <w:rPr>
          <w:rFonts w:ascii="Times" w:hAnsi="Times"/>
          <w:color w:val="000000" w:themeColor="text1"/>
        </w:rPr>
        <w:tab/>
      </w:r>
      <w:r w:rsidRPr="007452FE">
        <w:t>Questionnaire Email Screen …………………………………</w:t>
      </w:r>
      <w:proofErr w:type="gramStart"/>
      <w:r w:rsidRPr="007452FE">
        <w:t>…..</w:t>
      </w:r>
      <w:proofErr w:type="gramEnd"/>
      <w:r w:rsidRPr="007452FE">
        <w:t xml:space="preserve"> </w:t>
      </w:r>
      <w:r>
        <w:t>127</w:t>
      </w:r>
    </w:p>
    <w:p w14:paraId="0489FF74" w14:textId="77777777" w:rsidR="003F3A74" w:rsidRDefault="003F3A74" w:rsidP="003F3A74">
      <w:pPr>
        <w:spacing w:line="360" w:lineRule="auto"/>
      </w:pPr>
      <w: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E</w:t>
      </w:r>
      <w:r>
        <w:t>.3</w:t>
      </w:r>
      <w:r>
        <w:tab/>
      </w:r>
      <w:r w:rsidRPr="00FD5AB3">
        <w:t>Layout of Questionnaire View</w:t>
      </w:r>
      <w:r>
        <w:t xml:space="preserve"> ………………………………</w:t>
      </w:r>
      <w:proofErr w:type="gramStart"/>
      <w:r>
        <w:t>…..</w:t>
      </w:r>
      <w:proofErr w:type="gramEnd"/>
      <w:r>
        <w:t xml:space="preserve"> 128</w:t>
      </w:r>
    </w:p>
    <w:p w14:paraId="3D19A6A2" w14:textId="77777777" w:rsidR="003F3A74" w:rsidRPr="007452FE" w:rsidRDefault="003F3A74" w:rsidP="003F3A74">
      <w:pPr>
        <w:spacing w:line="360" w:lineRule="auto"/>
        <w:rPr>
          <w:lang w:val="fr-FR"/>
        </w:rPr>
      </w:pPr>
      <w: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E</w:t>
      </w:r>
      <w:r>
        <w:t>.4</w:t>
      </w:r>
      <w:r>
        <w:tab/>
        <w:t>Module</w:t>
      </w:r>
      <w:r w:rsidRPr="00FD5AB3">
        <w:t xml:space="preserve"> Starter View</w:t>
      </w:r>
      <w:r>
        <w:t>…………………………………………</w:t>
      </w:r>
      <w:proofErr w:type="gramStart"/>
      <w:r>
        <w:t>…..</w:t>
      </w:r>
      <w:proofErr w:type="gramEnd"/>
      <w:r>
        <w:t xml:space="preserve"> </w:t>
      </w:r>
      <w:r w:rsidRPr="007452FE">
        <w:rPr>
          <w:lang w:val="fr-FR"/>
        </w:rPr>
        <w:t>128</w:t>
      </w:r>
    </w:p>
    <w:p w14:paraId="1C1A761C" w14:textId="77777777" w:rsidR="003F3A74" w:rsidRPr="007452FE" w:rsidRDefault="003F3A74" w:rsidP="003F3A74">
      <w:pPr>
        <w:spacing w:line="360" w:lineRule="auto"/>
        <w:rPr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.5</w:t>
      </w:r>
      <w:r w:rsidRPr="007452FE">
        <w:rPr>
          <w:lang w:val="fr-FR"/>
        </w:rPr>
        <w:tab/>
      </w:r>
      <w:proofErr w:type="spellStart"/>
      <w:r w:rsidRPr="007452FE">
        <w:rPr>
          <w:lang w:val="fr-FR"/>
        </w:rPr>
        <w:t>Sample</w:t>
      </w:r>
      <w:proofErr w:type="spellEnd"/>
      <w:r w:rsidRPr="007452FE">
        <w:rPr>
          <w:lang w:val="fr-FR"/>
        </w:rPr>
        <w:t xml:space="preserve"> Question ………………………………………………... 129</w:t>
      </w:r>
    </w:p>
    <w:p w14:paraId="3E31E12B" w14:textId="77777777" w:rsidR="003F3A74" w:rsidRPr="007452FE" w:rsidRDefault="003F3A74" w:rsidP="003F3A74">
      <w:pPr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.6</w:t>
      </w:r>
      <w:r w:rsidRPr="007452FE">
        <w:rPr>
          <w:lang w:val="fr-FR"/>
        </w:rPr>
        <w:tab/>
      </w:r>
      <w:r w:rsidRPr="007452FE">
        <w:rPr>
          <w:color w:val="000000" w:themeColor="text1"/>
          <w:lang w:val="fr-FR"/>
        </w:rPr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</w:t>
      </w:r>
      <w:proofErr w:type="gramStart"/>
      <w:r w:rsidRPr="007452FE">
        <w:rPr>
          <w:color w:val="000000" w:themeColor="text1"/>
          <w:lang w:val="fr-FR"/>
        </w:rPr>
        <w:t>on  CA</w:t>
      </w:r>
      <w:proofErr w:type="gramEnd"/>
      <w:r w:rsidRPr="007452FE">
        <w:rPr>
          <w:color w:val="000000" w:themeColor="text1"/>
          <w:lang w:val="fr-FR"/>
        </w:rPr>
        <w:t xml:space="preserve"> + </w:t>
      </w:r>
      <w:proofErr w:type="spellStart"/>
      <w:r w:rsidRPr="007452FE">
        <w:rPr>
          <w:color w:val="000000" w:themeColor="text1"/>
          <w:lang w:val="fr-FR"/>
        </w:rPr>
        <w:t>Bubble</w:t>
      </w:r>
      <w:proofErr w:type="spellEnd"/>
      <w:r w:rsidRPr="007452FE">
        <w:rPr>
          <w:color w:val="000000" w:themeColor="text1"/>
          <w:lang w:val="fr-FR"/>
        </w:rPr>
        <w:t xml:space="preserve"> ……………... 130</w:t>
      </w:r>
    </w:p>
    <w:p w14:paraId="1A981606" w14:textId="77777777" w:rsidR="003F3A74" w:rsidRPr="007452FE" w:rsidRDefault="003F3A74" w:rsidP="003F3A74">
      <w:pPr>
        <w:spacing w:line="360" w:lineRule="auto"/>
        <w:rPr>
          <w:lang w:val="fr-FR"/>
        </w:rPr>
      </w:pPr>
      <w:r w:rsidRPr="007452FE">
        <w:rPr>
          <w:rFonts w:ascii="Times" w:hAnsi="Times"/>
          <w:color w:val="000000" w:themeColor="text1"/>
          <w:lang w:val="fr-FR"/>
        </w:rPr>
        <w:tab/>
        <w:t xml:space="preserve">Figure E.7 </w:t>
      </w:r>
      <w:r w:rsidRPr="007452FE">
        <w:rPr>
          <w:rFonts w:ascii="Times" w:hAnsi="Times"/>
          <w:color w:val="000000" w:themeColor="text1"/>
          <w:lang w:val="fr-FR"/>
        </w:rPr>
        <w:tab/>
      </w:r>
      <w:r w:rsidRPr="007452FE">
        <w:rPr>
          <w:lang w:val="fr-FR"/>
        </w:rPr>
        <w:t xml:space="preserve">CA + </w:t>
      </w:r>
      <w:proofErr w:type="spellStart"/>
      <w:r w:rsidRPr="007452FE">
        <w:rPr>
          <w:lang w:val="fr-FR"/>
        </w:rPr>
        <w:t>Bubble</w:t>
      </w:r>
      <w:proofErr w:type="spellEnd"/>
      <w:r w:rsidRPr="007452FE">
        <w:rPr>
          <w:lang w:val="fr-FR"/>
        </w:rPr>
        <w:t xml:space="preserve"> Questionnaire UI ………………………………… 131</w:t>
      </w:r>
    </w:p>
    <w:p w14:paraId="5791B121" w14:textId="77777777" w:rsidR="003F3A74" w:rsidRPr="007452FE" w:rsidRDefault="003F3A74" w:rsidP="003F3A74">
      <w:pPr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</w:r>
      <w:r w:rsidRPr="00D239DC">
        <w:rPr>
          <w:lang w:val="fr-FR"/>
        </w:rPr>
        <w:t xml:space="preserve">Figure </w:t>
      </w:r>
      <w:r w:rsidRPr="00D239DC">
        <w:rPr>
          <w:rFonts w:ascii="Times" w:hAnsi="Times"/>
          <w:color w:val="000000" w:themeColor="text1"/>
          <w:lang w:val="fr-FR"/>
        </w:rPr>
        <w:t>E</w:t>
      </w:r>
      <w:r w:rsidRPr="00D239DC">
        <w:rPr>
          <w:lang w:val="fr-FR"/>
        </w:rPr>
        <w:t>.8</w:t>
      </w:r>
      <w:r w:rsidRPr="00D239DC">
        <w:rPr>
          <w:lang w:val="fr-FR"/>
        </w:rPr>
        <w:tab/>
      </w:r>
      <w:r w:rsidRPr="00D239DC">
        <w:rPr>
          <w:color w:val="000000" w:themeColor="text1"/>
          <w:lang w:val="fr-FR"/>
        </w:rPr>
        <w:t xml:space="preserve">Questions on CA + </w:t>
      </w:r>
      <w:proofErr w:type="spellStart"/>
      <w:r w:rsidRPr="00D239DC">
        <w:rPr>
          <w:color w:val="000000" w:themeColor="text1"/>
          <w:lang w:val="fr-FR"/>
        </w:rPr>
        <w:t>Bubble</w:t>
      </w:r>
      <w:proofErr w:type="spellEnd"/>
      <w:r w:rsidRPr="00D239DC">
        <w:rPr>
          <w:color w:val="000000" w:themeColor="text1"/>
          <w:lang w:val="fr-FR"/>
        </w:rPr>
        <w:t xml:space="preserve"> ………………………………</w:t>
      </w:r>
      <w:proofErr w:type="gramStart"/>
      <w:r w:rsidRPr="00D239DC">
        <w:rPr>
          <w:color w:val="000000" w:themeColor="text1"/>
          <w:lang w:val="fr-FR"/>
        </w:rPr>
        <w:t>…….</w:t>
      </w:r>
      <w:proofErr w:type="gramEnd"/>
      <w:r w:rsidRPr="00D239DC">
        <w:rPr>
          <w:color w:val="000000" w:themeColor="text1"/>
          <w:lang w:val="fr-FR"/>
        </w:rPr>
        <w:t xml:space="preserve">. </w:t>
      </w:r>
      <w:r w:rsidRPr="007452FE">
        <w:rPr>
          <w:color w:val="000000" w:themeColor="text1"/>
          <w:lang w:val="fr-FR"/>
        </w:rPr>
        <w:t>132</w:t>
      </w:r>
    </w:p>
    <w:p w14:paraId="0B452DBC" w14:textId="77777777" w:rsidR="003F3A74" w:rsidRPr="007452FE" w:rsidRDefault="003F3A74" w:rsidP="003F3A74">
      <w:pPr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.9 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VSUP + </w:t>
      </w:r>
      <w:proofErr w:type="spellStart"/>
      <w:r w:rsidRPr="007452FE">
        <w:rPr>
          <w:color w:val="000000" w:themeColor="text1"/>
          <w:lang w:val="fr-FR"/>
        </w:rPr>
        <w:t>Bubble</w:t>
      </w:r>
      <w:proofErr w:type="spellEnd"/>
      <w:r w:rsidRPr="007452FE">
        <w:rPr>
          <w:color w:val="000000" w:themeColor="text1"/>
          <w:lang w:val="fr-FR"/>
        </w:rPr>
        <w:t xml:space="preserve"> …………... 133</w:t>
      </w:r>
    </w:p>
    <w:p w14:paraId="77F84A9A" w14:textId="77777777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.10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VSUP + </w:t>
      </w:r>
      <w:proofErr w:type="spellStart"/>
      <w:r w:rsidRPr="007452FE">
        <w:rPr>
          <w:lang w:val="fr-FR"/>
        </w:rPr>
        <w:t>Bubble</w:t>
      </w:r>
      <w:proofErr w:type="spellEnd"/>
      <w:r w:rsidRPr="007452FE">
        <w:rPr>
          <w:lang w:val="fr-FR"/>
        </w:rPr>
        <w:t xml:space="preserve"> </w:t>
      </w:r>
      <w:r w:rsidRPr="007452FE">
        <w:rPr>
          <w:color w:val="000000" w:themeColor="text1"/>
          <w:lang w:val="fr-FR"/>
        </w:rPr>
        <w:t>Questionnaire UI ……………………………... 134</w:t>
      </w:r>
      <w:r w:rsidRPr="007452FE">
        <w:rPr>
          <w:color w:val="000000" w:themeColor="text1"/>
          <w:lang w:val="fr-FR"/>
        </w:rPr>
        <w:tab/>
      </w:r>
    </w:p>
    <w:p w14:paraId="0B52F6D3" w14:textId="77777777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.11</w:t>
      </w:r>
      <w:r w:rsidRPr="007452FE">
        <w:rPr>
          <w:color w:val="000000" w:themeColor="text1"/>
          <w:lang w:val="fr-FR"/>
        </w:rPr>
        <w:tab/>
      </w:r>
      <w:r w:rsidRPr="007452FE">
        <w:rPr>
          <w:rFonts w:ascii="Times" w:hAnsi="Times"/>
          <w:lang w:val="fr-FR"/>
        </w:rPr>
        <w:t xml:space="preserve">Questions on VSUP + </w:t>
      </w:r>
      <w:proofErr w:type="spellStart"/>
      <w:r w:rsidRPr="007452FE">
        <w:rPr>
          <w:rFonts w:ascii="Times" w:hAnsi="Times"/>
          <w:lang w:val="fr-FR"/>
        </w:rPr>
        <w:t>Bubble</w:t>
      </w:r>
      <w:proofErr w:type="spellEnd"/>
      <w:r w:rsidRPr="007452FE">
        <w:rPr>
          <w:rFonts w:ascii="Times" w:hAnsi="Times"/>
          <w:lang w:val="fr-FR"/>
        </w:rPr>
        <w:t xml:space="preserve"> ……………………………</w:t>
      </w:r>
      <w:proofErr w:type="gramStart"/>
      <w:r w:rsidRPr="007452FE">
        <w:rPr>
          <w:rFonts w:ascii="Times" w:hAnsi="Times"/>
          <w:lang w:val="fr-FR"/>
        </w:rPr>
        <w:t>…….</w:t>
      </w:r>
      <w:proofErr w:type="gramEnd"/>
      <w:r w:rsidRPr="007452FE">
        <w:rPr>
          <w:rFonts w:ascii="Times" w:hAnsi="Times"/>
          <w:lang w:val="fr-FR"/>
        </w:rPr>
        <w:t>. 135</w:t>
      </w:r>
    </w:p>
    <w:p w14:paraId="08D3C051" w14:textId="77777777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.12 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CA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………………… 136</w:t>
      </w:r>
    </w:p>
    <w:p w14:paraId="3E8597BA" w14:textId="77777777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.13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CA + </w:t>
      </w:r>
      <w:proofErr w:type="spellStart"/>
      <w:r w:rsidRPr="007452FE">
        <w:rPr>
          <w:lang w:val="fr-FR"/>
        </w:rPr>
        <w:t>Grid</w:t>
      </w:r>
      <w:proofErr w:type="spellEnd"/>
      <w:r w:rsidRPr="007452FE">
        <w:rPr>
          <w:lang w:val="fr-FR"/>
        </w:rPr>
        <w:t xml:space="preserve"> Questionnaire UI …………………………………… 137</w:t>
      </w:r>
    </w:p>
    <w:p w14:paraId="261A8C2B" w14:textId="77777777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.14</w:t>
      </w:r>
      <w:r w:rsidRPr="007452FE">
        <w:rPr>
          <w:lang w:val="fr-FR"/>
        </w:rPr>
        <w:tab/>
      </w:r>
      <w:r w:rsidRPr="007452FE">
        <w:rPr>
          <w:color w:val="000000" w:themeColor="text1"/>
          <w:lang w:val="fr-FR"/>
        </w:rPr>
        <w:t xml:space="preserve">Questions on CA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………………………………………... 138</w:t>
      </w:r>
    </w:p>
    <w:p w14:paraId="6380200A" w14:textId="77777777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.15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VSUP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……………... 139</w:t>
      </w:r>
    </w:p>
    <w:p w14:paraId="455A1858" w14:textId="77777777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.16 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VSUP + </w:t>
      </w:r>
      <w:proofErr w:type="spellStart"/>
      <w:r w:rsidRPr="007452FE">
        <w:rPr>
          <w:lang w:val="fr-FR"/>
        </w:rPr>
        <w:t>Grid</w:t>
      </w:r>
      <w:proofErr w:type="spellEnd"/>
      <w:r w:rsidRPr="007452FE">
        <w:rPr>
          <w:lang w:val="fr-FR"/>
        </w:rPr>
        <w:t xml:space="preserve"> Questionnaire UI ………………………………... 140</w:t>
      </w:r>
    </w:p>
    <w:p w14:paraId="2C64B359" w14:textId="77777777" w:rsidR="003F3A74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 w:rsidRPr="007452FE">
        <w:rPr>
          <w:color w:val="000000" w:themeColor="text1"/>
          <w:lang w:val="fr-FR"/>
        </w:rPr>
        <w:tab/>
      </w:r>
      <w:r w:rsidRPr="00D239DC">
        <w:rPr>
          <w:color w:val="000000" w:themeColor="text1"/>
          <w:lang w:val="fr-FR"/>
        </w:rPr>
        <w:t xml:space="preserve">Figure </w:t>
      </w:r>
      <w:r w:rsidRPr="00D239DC">
        <w:rPr>
          <w:rFonts w:ascii="Times" w:hAnsi="Times"/>
          <w:color w:val="000000" w:themeColor="text1"/>
          <w:lang w:val="fr-FR"/>
        </w:rPr>
        <w:t>E</w:t>
      </w:r>
      <w:r w:rsidRPr="00D239DC">
        <w:rPr>
          <w:color w:val="000000" w:themeColor="text1"/>
          <w:lang w:val="fr-FR"/>
        </w:rPr>
        <w:t>.17</w:t>
      </w:r>
      <w:r w:rsidRPr="00D239DC">
        <w:rPr>
          <w:color w:val="000000" w:themeColor="text1"/>
          <w:lang w:val="fr-FR"/>
        </w:rPr>
        <w:tab/>
        <w:t xml:space="preserve">Questions on VSUP + </w:t>
      </w:r>
      <w:proofErr w:type="spellStart"/>
      <w:r w:rsidRPr="00D239DC">
        <w:rPr>
          <w:color w:val="000000" w:themeColor="text1"/>
          <w:lang w:val="fr-FR"/>
        </w:rPr>
        <w:t>Grid</w:t>
      </w:r>
      <w:proofErr w:type="spellEnd"/>
      <w:r w:rsidRPr="00D239DC">
        <w:rPr>
          <w:color w:val="000000" w:themeColor="text1"/>
          <w:lang w:val="fr-FR"/>
        </w:rPr>
        <w:t xml:space="preserve"> ………………………………</w:t>
      </w:r>
      <w:proofErr w:type="gramStart"/>
      <w:r w:rsidRPr="00D239DC">
        <w:rPr>
          <w:color w:val="000000" w:themeColor="text1"/>
          <w:lang w:val="fr-FR"/>
        </w:rPr>
        <w:t>…….</w:t>
      </w:r>
      <w:proofErr w:type="gramEnd"/>
      <w:r w:rsidRPr="00D239DC">
        <w:rPr>
          <w:color w:val="000000" w:themeColor="text1"/>
          <w:lang w:val="fr-FR"/>
        </w:rPr>
        <w:t xml:space="preserve">. </w:t>
      </w:r>
      <w:r>
        <w:rPr>
          <w:color w:val="000000" w:themeColor="text1"/>
        </w:rPr>
        <w:t>141</w:t>
      </w:r>
    </w:p>
    <w:p w14:paraId="2E412CD5" w14:textId="77777777" w:rsidR="003F3A74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G</w:t>
      </w:r>
      <w:r>
        <w:rPr>
          <w:color w:val="000000" w:themeColor="text1"/>
        </w:rPr>
        <w:t>.1</w:t>
      </w:r>
      <w:r>
        <w:rPr>
          <w:color w:val="000000" w:themeColor="text1"/>
        </w:rPr>
        <w:tab/>
        <w:t>Amazon Gift Card Sample</w:t>
      </w:r>
      <w:r w:rsidRPr="00A21577">
        <w:rPr>
          <w:color w:val="000000" w:themeColor="text1"/>
        </w:rPr>
        <w:t xml:space="preserve"> ………………………………</w:t>
      </w:r>
      <w:r>
        <w:rPr>
          <w:color w:val="000000" w:themeColor="text1"/>
        </w:rPr>
        <w:t>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150</w:t>
      </w:r>
    </w:p>
    <w:p w14:paraId="1561B682" w14:textId="77777777" w:rsidR="003F3A74" w:rsidRDefault="003F3A74" w:rsidP="003F3A74">
      <w:pPr>
        <w:spacing w:line="360" w:lineRule="auto"/>
      </w:pPr>
    </w:p>
    <w:p w14:paraId="60A34582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tab/>
      </w:r>
    </w:p>
    <w:p w14:paraId="72AE737A" w14:textId="77777777" w:rsidR="003F3A74" w:rsidRDefault="003F3A74" w:rsidP="003F3A74">
      <w:pPr>
        <w:rPr>
          <w:rFonts w:ascii="Times" w:hAnsi="Times"/>
          <w:b/>
          <w:bCs/>
          <w:color w:val="000000" w:themeColor="text1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2990F4B3" w14:textId="77777777" w:rsidR="003F3A74" w:rsidRPr="004343E7" w:rsidRDefault="003F3A74" w:rsidP="003F3A74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390847BA" w14:textId="77777777" w:rsidR="003F3A74" w:rsidRPr="00AC4779" w:rsidRDefault="003F3A74" w:rsidP="003F3A74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0DB4761A" w14:textId="77777777" w:rsidR="003F3A74" w:rsidRPr="007452FE" w:rsidRDefault="003F3A74" w:rsidP="003F3A74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s-ES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…. </w:t>
      </w:r>
      <w:r w:rsidRPr="007452FE">
        <w:rPr>
          <w:rFonts w:ascii="Times" w:hAnsi="Times"/>
          <w:color w:val="000000" w:themeColor="text1"/>
          <w:lang w:val="es-ES"/>
        </w:rPr>
        <w:t>37</w:t>
      </w:r>
    </w:p>
    <w:p w14:paraId="5F237A84" w14:textId="77777777" w:rsidR="003F3A74" w:rsidRPr="007452FE" w:rsidRDefault="003F3A74" w:rsidP="003F3A74">
      <w:pPr>
        <w:autoSpaceDE w:val="0"/>
        <w:autoSpaceDN w:val="0"/>
        <w:adjustRightInd w:val="0"/>
        <w:spacing w:line="360" w:lineRule="auto"/>
        <w:rPr>
          <w:color w:val="000000" w:themeColor="text1"/>
          <w:lang w:val="es-ES"/>
        </w:rPr>
      </w:pPr>
      <w:r w:rsidRPr="007452FE">
        <w:rPr>
          <w:rFonts w:ascii="Times" w:hAnsi="Times"/>
          <w:color w:val="000000" w:themeColor="text1"/>
          <w:lang w:val="es-ES"/>
        </w:rPr>
        <w:tab/>
      </w:r>
      <w:proofErr w:type="spellStart"/>
      <w:r w:rsidRPr="007452FE">
        <w:rPr>
          <w:rFonts w:ascii="Times" w:hAnsi="Times"/>
          <w:color w:val="000000" w:themeColor="text1"/>
          <w:lang w:val="es-ES"/>
        </w:rPr>
        <w:t>Algorithm</w:t>
      </w:r>
      <w:proofErr w:type="spellEnd"/>
      <w:r w:rsidRPr="007452FE">
        <w:rPr>
          <w:rFonts w:ascii="Times" w:hAnsi="Times"/>
          <w:color w:val="000000" w:themeColor="text1"/>
          <w:lang w:val="es-ES"/>
        </w:rPr>
        <w:t xml:space="preserve"> 3.2</w:t>
      </w:r>
      <w:r w:rsidRPr="007452FE">
        <w:rPr>
          <w:rFonts w:ascii="Times" w:hAnsi="Times"/>
          <w:color w:val="000000" w:themeColor="text1"/>
          <w:lang w:val="es-ES"/>
        </w:rPr>
        <w:tab/>
        <w:t xml:space="preserve">    </w:t>
      </w:r>
      <w:r w:rsidRPr="007452FE">
        <w:rPr>
          <w:color w:val="000000" w:themeColor="text1"/>
          <w:lang w:val="es-ES"/>
        </w:rPr>
        <w:t xml:space="preserve">CNN </w:t>
      </w:r>
      <w:proofErr w:type="spellStart"/>
      <w:r w:rsidRPr="007452FE">
        <w:rPr>
          <w:color w:val="000000" w:themeColor="text1"/>
          <w:lang w:val="es-ES"/>
        </w:rPr>
        <w:t>Model</w:t>
      </w:r>
      <w:proofErr w:type="spellEnd"/>
      <w:r w:rsidRPr="007452FE">
        <w:rPr>
          <w:color w:val="000000" w:themeColor="text1"/>
          <w:lang w:val="es-ES"/>
        </w:rPr>
        <w:t xml:space="preserve"> ……………………………………</w:t>
      </w:r>
      <w:proofErr w:type="gramStart"/>
      <w:r w:rsidRPr="007452FE">
        <w:rPr>
          <w:color w:val="000000" w:themeColor="text1"/>
          <w:lang w:val="es-ES"/>
        </w:rPr>
        <w:t>…….</w:t>
      </w:r>
      <w:proofErr w:type="gramEnd"/>
      <w:r w:rsidRPr="007452FE">
        <w:rPr>
          <w:color w:val="000000" w:themeColor="text1"/>
          <w:lang w:val="es-ES"/>
        </w:rPr>
        <w:t>……….. 39</w:t>
      </w:r>
    </w:p>
    <w:p w14:paraId="6F200732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 w:rsidRPr="007452FE">
        <w:rPr>
          <w:color w:val="000000" w:themeColor="text1"/>
          <w:lang w:val="es-ES"/>
        </w:rPr>
        <w:tab/>
      </w:r>
      <w:proofErr w:type="spellStart"/>
      <w:r w:rsidRPr="007452FE">
        <w:rPr>
          <w:color w:val="000000" w:themeColor="text1"/>
          <w:lang w:val="es-ES"/>
        </w:rPr>
        <w:t>Algorithm</w:t>
      </w:r>
      <w:proofErr w:type="spellEnd"/>
      <w:r w:rsidRPr="007452FE">
        <w:rPr>
          <w:color w:val="000000" w:themeColor="text1"/>
          <w:lang w:val="es-ES"/>
        </w:rPr>
        <w:t xml:space="preserve"> 3.3     </w:t>
      </w:r>
      <w:r w:rsidRPr="007452FE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s-ES"/>
        </w:rPr>
        <w:t xml:space="preserve">LSTM </w:t>
      </w:r>
      <w:proofErr w:type="spellStart"/>
      <w:r w:rsidRPr="007452FE">
        <w:rPr>
          <w:rFonts w:ascii="Times" w:hAnsi="Times"/>
          <w:color w:val="000000" w:themeColor="text1"/>
          <w:lang w:val="es-ES"/>
        </w:rPr>
        <w:t>Model</w:t>
      </w:r>
      <w:proofErr w:type="spellEnd"/>
      <w:r w:rsidRPr="007452FE">
        <w:rPr>
          <w:rFonts w:ascii="Times" w:hAnsi="Times"/>
          <w:color w:val="000000" w:themeColor="text1"/>
          <w:lang w:val="es-ES"/>
        </w:rPr>
        <w:t xml:space="preserve"> ……………………………………</w:t>
      </w:r>
      <w:proofErr w:type="gramStart"/>
      <w:r w:rsidRPr="007452FE">
        <w:rPr>
          <w:rFonts w:ascii="Times" w:hAnsi="Times"/>
          <w:color w:val="000000" w:themeColor="text1"/>
          <w:lang w:val="es-ES"/>
        </w:rPr>
        <w:t>…….</w:t>
      </w:r>
      <w:proofErr w:type="gramEnd"/>
      <w:r w:rsidRPr="007452FE">
        <w:rPr>
          <w:rFonts w:ascii="Times" w:hAnsi="Times"/>
          <w:color w:val="000000" w:themeColor="text1"/>
          <w:lang w:val="es-ES"/>
        </w:rPr>
        <w:t xml:space="preserve">………. </w:t>
      </w:r>
      <w:r>
        <w:rPr>
          <w:rFonts w:ascii="Times" w:hAnsi="Times"/>
          <w:color w:val="000000" w:themeColor="text1"/>
          <w:lang w:val="en-US"/>
        </w:rPr>
        <w:t>41</w:t>
      </w:r>
    </w:p>
    <w:p w14:paraId="3AC102EC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3.4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>ARIMA Model ………………………………………………... 43</w:t>
      </w:r>
    </w:p>
    <w:p w14:paraId="1999F805" w14:textId="77777777" w:rsidR="003F3A74" w:rsidRPr="004343E7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 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44</w:t>
      </w:r>
    </w:p>
    <w:p w14:paraId="42CC9AF4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 44</w:t>
      </w:r>
    </w:p>
    <w:p w14:paraId="3E6152E4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>CA Construction Formula …………………………………</w:t>
      </w:r>
      <w:proofErr w:type="gramStart"/>
      <w:r>
        <w:rPr>
          <w:rFonts w:ascii="Times" w:hAnsi="Times"/>
          <w:color w:val="000000" w:themeColor="text1"/>
        </w:rPr>
        <w:t>…..</w:t>
      </w:r>
      <w:proofErr w:type="gramEnd"/>
      <w:r>
        <w:rPr>
          <w:rFonts w:ascii="Times" w:hAnsi="Times"/>
          <w:color w:val="000000" w:themeColor="text1"/>
        </w:rPr>
        <w:t xml:space="preserve"> 48</w:t>
      </w:r>
    </w:p>
    <w:p w14:paraId="36B5BCE9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>Generation …………………………………………</w:t>
      </w:r>
      <w:proofErr w:type="gramStart"/>
      <w:r>
        <w:rPr>
          <w:rFonts w:ascii="Times" w:hAnsi="Times"/>
          <w:color w:val="000000" w:themeColor="text1"/>
        </w:rPr>
        <w:t>…..</w:t>
      </w:r>
      <w:proofErr w:type="gramEnd"/>
      <w:r>
        <w:rPr>
          <w:rFonts w:ascii="Times" w:hAnsi="Times"/>
          <w:color w:val="000000" w:themeColor="text1"/>
        </w:rPr>
        <w:t xml:space="preserve"> 53</w:t>
      </w:r>
    </w:p>
    <w:p w14:paraId="751D0671" w14:textId="77777777" w:rsidR="003F3A74" w:rsidRDefault="003F3A74" w:rsidP="003F3A74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……………………………………………… 54</w:t>
      </w:r>
    </w:p>
    <w:p w14:paraId="127FC246" w14:textId="4A4CB612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BF1A4AE" w14:textId="13386CF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6B891F2" w14:textId="1DB17BE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E5366E9" w14:textId="045C86A7" w:rsidR="00B82076" w:rsidRPr="002E48C9" w:rsidRDefault="00B82076" w:rsidP="00FB152F">
      <w:pPr>
        <w:rPr>
          <w:lang w:val="en-US"/>
        </w:rPr>
      </w:pP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0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047C" w14:textId="77777777" w:rsidR="00213466" w:rsidRDefault="00213466" w:rsidP="002C2CD3">
      <w:r>
        <w:separator/>
      </w:r>
    </w:p>
  </w:endnote>
  <w:endnote w:type="continuationSeparator" w:id="0">
    <w:p w14:paraId="1897601A" w14:textId="77777777" w:rsidR="00213466" w:rsidRDefault="00213466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B4F7" w14:textId="77777777" w:rsidR="00213466" w:rsidRDefault="00213466" w:rsidP="002C2CD3">
      <w:r>
        <w:separator/>
      </w:r>
    </w:p>
  </w:footnote>
  <w:footnote w:type="continuationSeparator" w:id="0">
    <w:p w14:paraId="78870632" w14:textId="77777777" w:rsidR="00213466" w:rsidRDefault="00213466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DBA0" w14:textId="77777777" w:rsidR="00D60D97" w:rsidRDefault="00D60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023151">
    <w:abstractNumId w:val="12"/>
  </w:num>
  <w:num w:numId="2" w16cid:durableId="1672484198">
    <w:abstractNumId w:val="3"/>
  </w:num>
  <w:num w:numId="3" w16cid:durableId="281961760">
    <w:abstractNumId w:val="18"/>
  </w:num>
  <w:num w:numId="4" w16cid:durableId="1341471404">
    <w:abstractNumId w:val="21"/>
  </w:num>
  <w:num w:numId="5" w16cid:durableId="1375226842">
    <w:abstractNumId w:val="14"/>
  </w:num>
  <w:num w:numId="6" w16cid:durableId="384913537">
    <w:abstractNumId w:val="0"/>
  </w:num>
  <w:num w:numId="7" w16cid:durableId="1548948787">
    <w:abstractNumId w:val="16"/>
  </w:num>
  <w:num w:numId="8" w16cid:durableId="129834408">
    <w:abstractNumId w:val="27"/>
  </w:num>
  <w:num w:numId="9" w16cid:durableId="1441991701">
    <w:abstractNumId w:val="24"/>
  </w:num>
  <w:num w:numId="10" w16cid:durableId="1033454850">
    <w:abstractNumId w:val="9"/>
  </w:num>
  <w:num w:numId="11" w16cid:durableId="498617333">
    <w:abstractNumId w:val="19"/>
  </w:num>
  <w:num w:numId="12" w16cid:durableId="941648025">
    <w:abstractNumId w:val="5"/>
  </w:num>
  <w:num w:numId="13" w16cid:durableId="729235684">
    <w:abstractNumId w:val="28"/>
  </w:num>
  <w:num w:numId="14" w16cid:durableId="2046522311">
    <w:abstractNumId w:val="25"/>
  </w:num>
  <w:num w:numId="15" w16cid:durableId="1100952385">
    <w:abstractNumId w:val="1"/>
  </w:num>
  <w:num w:numId="16" w16cid:durableId="1242565425">
    <w:abstractNumId w:val="7"/>
  </w:num>
  <w:num w:numId="17" w16cid:durableId="202138607">
    <w:abstractNumId w:val="26"/>
  </w:num>
  <w:num w:numId="18" w16cid:durableId="135799141">
    <w:abstractNumId w:val="10"/>
  </w:num>
  <w:num w:numId="19" w16cid:durableId="1832410467">
    <w:abstractNumId w:val="22"/>
  </w:num>
  <w:num w:numId="20" w16cid:durableId="1282801949">
    <w:abstractNumId w:val="15"/>
  </w:num>
  <w:num w:numId="21" w16cid:durableId="467555887">
    <w:abstractNumId w:val="4"/>
  </w:num>
  <w:num w:numId="22" w16cid:durableId="1858276383">
    <w:abstractNumId w:val="11"/>
  </w:num>
  <w:num w:numId="23" w16cid:durableId="1528327153">
    <w:abstractNumId w:val="6"/>
  </w:num>
  <w:num w:numId="24" w16cid:durableId="23597406">
    <w:abstractNumId w:val="13"/>
  </w:num>
  <w:num w:numId="25" w16cid:durableId="1939554485">
    <w:abstractNumId w:val="2"/>
  </w:num>
  <w:num w:numId="26" w16cid:durableId="1732189302">
    <w:abstractNumId w:val="17"/>
  </w:num>
  <w:num w:numId="27" w16cid:durableId="1430077367">
    <w:abstractNumId w:val="8"/>
  </w:num>
  <w:num w:numId="28" w16cid:durableId="1464735645">
    <w:abstractNumId w:val="20"/>
  </w:num>
  <w:num w:numId="29" w16cid:durableId="746076603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hid Islam">
    <w15:presenceInfo w15:providerId="None" w15:userId="Rashid Isl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43B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0F8E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61FAA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3BD2"/>
    <w:rsid w:val="000D61D1"/>
    <w:rsid w:val="000D74E5"/>
    <w:rsid w:val="000D78E8"/>
    <w:rsid w:val="000E1C40"/>
    <w:rsid w:val="000E4DB9"/>
    <w:rsid w:val="000E5736"/>
    <w:rsid w:val="000E675E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02F"/>
    <w:rsid w:val="00135F16"/>
    <w:rsid w:val="0014108C"/>
    <w:rsid w:val="00141DD8"/>
    <w:rsid w:val="00143327"/>
    <w:rsid w:val="001436F2"/>
    <w:rsid w:val="00152897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3C33"/>
    <w:rsid w:val="0020661B"/>
    <w:rsid w:val="00212B09"/>
    <w:rsid w:val="00213466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57B9F"/>
    <w:rsid w:val="00260105"/>
    <w:rsid w:val="00261869"/>
    <w:rsid w:val="00263698"/>
    <w:rsid w:val="00264371"/>
    <w:rsid w:val="002646E3"/>
    <w:rsid w:val="0026507B"/>
    <w:rsid w:val="00281A5B"/>
    <w:rsid w:val="002901E4"/>
    <w:rsid w:val="00291CD0"/>
    <w:rsid w:val="00293FCA"/>
    <w:rsid w:val="00294DE2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49DB"/>
    <w:rsid w:val="002C6910"/>
    <w:rsid w:val="002C773D"/>
    <w:rsid w:val="002D5BC0"/>
    <w:rsid w:val="002D5FA8"/>
    <w:rsid w:val="002E48C9"/>
    <w:rsid w:val="002E4C11"/>
    <w:rsid w:val="002F1500"/>
    <w:rsid w:val="002F2CD1"/>
    <w:rsid w:val="002F3237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35A24"/>
    <w:rsid w:val="00340CA1"/>
    <w:rsid w:val="00341436"/>
    <w:rsid w:val="003428EC"/>
    <w:rsid w:val="003457E3"/>
    <w:rsid w:val="0034652D"/>
    <w:rsid w:val="00347782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3A74"/>
    <w:rsid w:val="003F424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15F"/>
    <w:rsid w:val="00427443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6997"/>
    <w:rsid w:val="0049742C"/>
    <w:rsid w:val="004A0729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5421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361D9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5460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1D63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0450"/>
    <w:rsid w:val="005C08B9"/>
    <w:rsid w:val="005C2991"/>
    <w:rsid w:val="005C7AE9"/>
    <w:rsid w:val="005D7253"/>
    <w:rsid w:val="005E0B03"/>
    <w:rsid w:val="005E1E31"/>
    <w:rsid w:val="005E39D9"/>
    <w:rsid w:val="005E413F"/>
    <w:rsid w:val="005E4203"/>
    <w:rsid w:val="005E44F7"/>
    <w:rsid w:val="005E49B1"/>
    <w:rsid w:val="005E5245"/>
    <w:rsid w:val="005E70E5"/>
    <w:rsid w:val="005E752D"/>
    <w:rsid w:val="005F16C2"/>
    <w:rsid w:val="005F6A2F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2508"/>
    <w:rsid w:val="00674259"/>
    <w:rsid w:val="00674F6A"/>
    <w:rsid w:val="006769FB"/>
    <w:rsid w:val="00682340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B7292"/>
    <w:rsid w:val="006C3FFB"/>
    <w:rsid w:val="006C622C"/>
    <w:rsid w:val="006C7B86"/>
    <w:rsid w:val="006D0106"/>
    <w:rsid w:val="006D0DB4"/>
    <w:rsid w:val="006D48D6"/>
    <w:rsid w:val="006E13A9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01A"/>
    <w:rsid w:val="007127DD"/>
    <w:rsid w:val="00713030"/>
    <w:rsid w:val="00714BE9"/>
    <w:rsid w:val="00717376"/>
    <w:rsid w:val="0072003C"/>
    <w:rsid w:val="00720E4B"/>
    <w:rsid w:val="00730A85"/>
    <w:rsid w:val="00733683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1F0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582F"/>
    <w:rsid w:val="007A6DF7"/>
    <w:rsid w:val="007A72DA"/>
    <w:rsid w:val="007A7B35"/>
    <w:rsid w:val="007B0210"/>
    <w:rsid w:val="007B163D"/>
    <w:rsid w:val="007B2AE5"/>
    <w:rsid w:val="007B4D8D"/>
    <w:rsid w:val="007B68A3"/>
    <w:rsid w:val="007C05E3"/>
    <w:rsid w:val="007C1DAB"/>
    <w:rsid w:val="007E2A3D"/>
    <w:rsid w:val="007E7E99"/>
    <w:rsid w:val="007F09D3"/>
    <w:rsid w:val="007F31A6"/>
    <w:rsid w:val="00800F7D"/>
    <w:rsid w:val="00801E4F"/>
    <w:rsid w:val="008038B0"/>
    <w:rsid w:val="008040A4"/>
    <w:rsid w:val="00807FF3"/>
    <w:rsid w:val="00812969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3239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0FE0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228A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183A"/>
    <w:rsid w:val="00912405"/>
    <w:rsid w:val="00915173"/>
    <w:rsid w:val="0091642A"/>
    <w:rsid w:val="00917A04"/>
    <w:rsid w:val="00917F2C"/>
    <w:rsid w:val="00921044"/>
    <w:rsid w:val="00927AD6"/>
    <w:rsid w:val="0093112E"/>
    <w:rsid w:val="00934220"/>
    <w:rsid w:val="0094141F"/>
    <w:rsid w:val="009420D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6AE4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1A63"/>
    <w:rsid w:val="009E224F"/>
    <w:rsid w:val="009E712C"/>
    <w:rsid w:val="009F037D"/>
    <w:rsid w:val="009F0817"/>
    <w:rsid w:val="009F534A"/>
    <w:rsid w:val="009F5BAC"/>
    <w:rsid w:val="009F5C0E"/>
    <w:rsid w:val="00A02668"/>
    <w:rsid w:val="00A057D0"/>
    <w:rsid w:val="00A076FF"/>
    <w:rsid w:val="00A11BBE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1A40"/>
    <w:rsid w:val="00AD622D"/>
    <w:rsid w:val="00AD64EE"/>
    <w:rsid w:val="00AE1BB4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22AF"/>
    <w:rsid w:val="00B16726"/>
    <w:rsid w:val="00B16B52"/>
    <w:rsid w:val="00B1716C"/>
    <w:rsid w:val="00B214CF"/>
    <w:rsid w:val="00B21C48"/>
    <w:rsid w:val="00B22B3E"/>
    <w:rsid w:val="00B264A0"/>
    <w:rsid w:val="00B34D56"/>
    <w:rsid w:val="00B35C7E"/>
    <w:rsid w:val="00B4180E"/>
    <w:rsid w:val="00B41A54"/>
    <w:rsid w:val="00B41CE1"/>
    <w:rsid w:val="00B52322"/>
    <w:rsid w:val="00B5276B"/>
    <w:rsid w:val="00B6042B"/>
    <w:rsid w:val="00B612D7"/>
    <w:rsid w:val="00B61E97"/>
    <w:rsid w:val="00B73951"/>
    <w:rsid w:val="00B76F3D"/>
    <w:rsid w:val="00B804AB"/>
    <w:rsid w:val="00B807A8"/>
    <w:rsid w:val="00B80CA5"/>
    <w:rsid w:val="00B82076"/>
    <w:rsid w:val="00B879C1"/>
    <w:rsid w:val="00B93B73"/>
    <w:rsid w:val="00B95BA9"/>
    <w:rsid w:val="00BA06AE"/>
    <w:rsid w:val="00BA278A"/>
    <w:rsid w:val="00BA54BC"/>
    <w:rsid w:val="00BA5B38"/>
    <w:rsid w:val="00BB327A"/>
    <w:rsid w:val="00BB43E5"/>
    <w:rsid w:val="00BB5396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5E54"/>
    <w:rsid w:val="00BE6A58"/>
    <w:rsid w:val="00BE726E"/>
    <w:rsid w:val="00BE7CE7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60E37"/>
    <w:rsid w:val="00C627E2"/>
    <w:rsid w:val="00C70A9A"/>
    <w:rsid w:val="00C70DCA"/>
    <w:rsid w:val="00C72407"/>
    <w:rsid w:val="00C769E6"/>
    <w:rsid w:val="00C77F00"/>
    <w:rsid w:val="00C803CA"/>
    <w:rsid w:val="00C8231A"/>
    <w:rsid w:val="00C84363"/>
    <w:rsid w:val="00CA0ED4"/>
    <w:rsid w:val="00CA1819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2A4D"/>
    <w:rsid w:val="00CF3E6C"/>
    <w:rsid w:val="00CF4531"/>
    <w:rsid w:val="00CF605B"/>
    <w:rsid w:val="00D005F4"/>
    <w:rsid w:val="00D04B94"/>
    <w:rsid w:val="00D056C3"/>
    <w:rsid w:val="00D06BA2"/>
    <w:rsid w:val="00D07162"/>
    <w:rsid w:val="00D1595E"/>
    <w:rsid w:val="00D1612D"/>
    <w:rsid w:val="00D16C01"/>
    <w:rsid w:val="00D176B1"/>
    <w:rsid w:val="00D22861"/>
    <w:rsid w:val="00D24128"/>
    <w:rsid w:val="00D2470E"/>
    <w:rsid w:val="00D260A5"/>
    <w:rsid w:val="00D300BD"/>
    <w:rsid w:val="00D317DD"/>
    <w:rsid w:val="00D31954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0D97"/>
    <w:rsid w:val="00D6210D"/>
    <w:rsid w:val="00D65B13"/>
    <w:rsid w:val="00D65F0E"/>
    <w:rsid w:val="00D676AA"/>
    <w:rsid w:val="00D7450C"/>
    <w:rsid w:val="00D755F8"/>
    <w:rsid w:val="00D75A4E"/>
    <w:rsid w:val="00D75A75"/>
    <w:rsid w:val="00D75B88"/>
    <w:rsid w:val="00D80678"/>
    <w:rsid w:val="00D9143A"/>
    <w:rsid w:val="00D93E11"/>
    <w:rsid w:val="00D93F6E"/>
    <w:rsid w:val="00D978EF"/>
    <w:rsid w:val="00DA32CD"/>
    <w:rsid w:val="00DA366A"/>
    <w:rsid w:val="00DA5FA1"/>
    <w:rsid w:val="00DA7839"/>
    <w:rsid w:val="00DB1095"/>
    <w:rsid w:val="00DB3CFC"/>
    <w:rsid w:val="00DB7662"/>
    <w:rsid w:val="00DB77B3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589C"/>
    <w:rsid w:val="00E564AD"/>
    <w:rsid w:val="00E60C2B"/>
    <w:rsid w:val="00E64045"/>
    <w:rsid w:val="00E64571"/>
    <w:rsid w:val="00E74EA3"/>
    <w:rsid w:val="00E81400"/>
    <w:rsid w:val="00E849A7"/>
    <w:rsid w:val="00E87079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A6A4A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2A75"/>
    <w:rsid w:val="00F46496"/>
    <w:rsid w:val="00F52124"/>
    <w:rsid w:val="00F551F7"/>
    <w:rsid w:val="00F55F26"/>
    <w:rsid w:val="00F56FB9"/>
    <w:rsid w:val="00F60E2A"/>
    <w:rsid w:val="00F6277E"/>
    <w:rsid w:val="00F6448D"/>
    <w:rsid w:val="00F64851"/>
    <w:rsid w:val="00F649B5"/>
    <w:rsid w:val="00F65C6A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11F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10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118</cp:revision>
  <cp:lastPrinted>2022-01-14T04:30:00Z</cp:lastPrinted>
  <dcterms:created xsi:type="dcterms:W3CDTF">2022-01-15T19:58:00Z</dcterms:created>
  <dcterms:modified xsi:type="dcterms:W3CDTF">2022-04-22T10:21:00Z</dcterms:modified>
</cp:coreProperties>
</file>