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FF00" w14:textId="4A6607F9" w:rsidR="00B044D9" w:rsidRPr="00B044D9" w:rsidRDefault="00B044D9" w:rsidP="00213C3A">
      <w:pPr>
        <w:rPr>
          <w:sz w:val="28"/>
          <w:szCs w:val="28"/>
          <w:lang w:val="en-US"/>
        </w:rPr>
      </w:pPr>
      <w:r w:rsidRPr="00B044D9">
        <w:rPr>
          <w:sz w:val="28"/>
          <w:szCs w:val="28"/>
          <w:lang w:val="en-US"/>
        </w:rPr>
        <w:t>All tables are prepared for 2 participants</w:t>
      </w:r>
      <w:r>
        <w:rPr>
          <w:sz w:val="28"/>
          <w:szCs w:val="28"/>
          <w:lang w:val="en-US"/>
        </w:rPr>
        <w:t>.</w:t>
      </w:r>
    </w:p>
    <w:p w14:paraId="46D3E787" w14:textId="77777777" w:rsidR="00B044D9" w:rsidRDefault="00B044D9" w:rsidP="00213C3A">
      <w:pPr>
        <w:rPr>
          <w:b/>
          <w:bCs/>
          <w:sz w:val="28"/>
          <w:szCs w:val="28"/>
          <w:lang w:val="en-US"/>
        </w:rPr>
      </w:pPr>
    </w:p>
    <w:p w14:paraId="2C81237B" w14:textId="781E0515" w:rsidR="00671313" w:rsidRPr="00B15617" w:rsidRDefault="004F1D54" w:rsidP="00213C3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B15617">
        <w:rPr>
          <w:b/>
          <w:bCs/>
          <w:sz w:val="28"/>
          <w:szCs w:val="28"/>
          <w:lang w:val="en-US"/>
        </w:rPr>
        <w:t>Study Results</w:t>
      </w:r>
      <w:r w:rsidR="00F768FE" w:rsidRPr="00B15617">
        <w:rPr>
          <w:b/>
          <w:bCs/>
          <w:sz w:val="28"/>
          <w:szCs w:val="28"/>
          <w:lang w:val="en-US"/>
        </w:rPr>
        <w:t xml:space="preserve"> of four components: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843"/>
        <w:gridCol w:w="1842"/>
      </w:tblGrid>
      <w:tr w:rsidR="009A6167" w:rsidRPr="00213C3A" w14:paraId="56E39834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A2D5589" w14:textId="744AFDDF" w:rsidR="00213C3A" w:rsidRPr="00213C3A" w:rsidRDefault="00B92741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373A8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CCBA4F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14592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DAD92C0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A6167" w:rsidRPr="00213C3A" w14:paraId="09CA745D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452F58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A238C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69D495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0D363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BE6A16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A6167" w:rsidRPr="00213C3A" w14:paraId="0B3421B0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6DED12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0A95F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27110C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C5D2A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2FFE1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9A6167" w:rsidRPr="00213C3A" w14:paraId="2AD856EA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9FD022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495CC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781ADF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9ABD726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069832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</w:tr>
    </w:tbl>
    <w:p w14:paraId="7FEA63A2" w14:textId="77777777" w:rsidR="00213C3A" w:rsidRDefault="00213C3A" w:rsidP="00213C3A">
      <w:pPr>
        <w:rPr>
          <w:lang w:val="en-US"/>
        </w:rPr>
      </w:pPr>
    </w:p>
    <w:p w14:paraId="7A8A44DB" w14:textId="2580762E" w:rsidR="008C3C8B" w:rsidRDefault="008C3C8B" w:rsidP="00671313">
      <w:pPr>
        <w:rPr>
          <w:lang w:val="en-US"/>
        </w:rPr>
      </w:pPr>
    </w:p>
    <w:p w14:paraId="4C42767C" w14:textId="2CC86098" w:rsidR="008C3C8B" w:rsidRDefault="008C3C8B" w:rsidP="00671313">
      <w:pPr>
        <w:rPr>
          <w:lang w:val="en-US"/>
        </w:rPr>
      </w:pPr>
    </w:p>
    <w:p w14:paraId="1E2E7020" w14:textId="40670930" w:rsidR="008C3C8B" w:rsidRPr="009A6167" w:rsidRDefault="00213C3A" w:rsidP="00671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Spent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843"/>
        <w:gridCol w:w="1842"/>
      </w:tblGrid>
      <w:tr w:rsidR="009A6167" w:rsidRPr="00213C3A" w14:paraId="4C1BC818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16A5EBB" w14:textId="4B91C160" w:rsidR="00213C3A" w:rsidRPr="00213C3A" w:rsidRDefault="00B92741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C10B6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DEE4E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004922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00287A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9A6167" w:rsidRPr="00213C3A" w14:paraId="5AFC4E88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60D82F29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962E0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5.5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71BA15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FCA028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398E0FE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9A6167" w:rsidRPr="00213C3A" w14:paraId="058CDE03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C5DA49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7F8E3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ED221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501E24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A1497B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color w:val="000000"/>
                <w:lang w:eastAsia="en-GB"/>
              </w:rPr>
              <w:t>3.5</w:t>
            </w:r>
          </w:p>
        </w:tc>
      </w:tr>
      <w:tr w:rsidR="009A6167" w:rsidRPr="00213C3A" w14:paraId="7205FC2E" w14:textId="77777777" w:rsidTr="009A6167">
        <w:trPr>
          <w:trHeight w:val="32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82DC2E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9AD90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5.25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84DBD3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F21847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69A218D" w14:textId="77777777" w:rsidR="00213C3A" w:rsidRPr="00213C3A" w:rsidRDefault="00213C3A" w:rsidP="00213C3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13C3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3.25</w:t>
            </w:r>
          </w:p>
        </w:tc>
      </w:tr>
    </w:tbl>
    <w:p w14:paraId="319D736C" w14:textId="0061CD15" w:rsidR="008C3C8B" w:rsidRDefault="008C3C8B" w:rsidP="00671313">
      <w:pPr>
        <w:rPr>
          <w:lang w:val="en-US"/>
        </w:rPr>
      </w:pPr>
    </w:p>
    <w:p w14:paraId="31768158" w14:textId="27A2D8F4" w:rsidR="008C3C8B" w:rsidRDefault="008C3C8B" w:rsidP="00671313">
      <w:pPr>
        <w:rPr>
          <w:lang w:val="en-US"/>
        </w:rPr>
      </w:pPr>
    </w:p>
    <w:p w14:paraId="2D69D4B2" w14:textId="0AD3A50B" w:rsidR="00645AFB" w:rsidRDefault="00645AFB" w:rsidP="00671313">
      <w:pPr>
        <w:rPr>
          <w:lang w:val="en-US"/>
        </w:rPr>
      </w:pPr>
    </w:p>
    <w:p w14:paraId="6BD69DA5" w14:textId="77777777" w:rsidR="00645AFB" w:rsidRDefault="00645AFB" w:rsidP="00645AFB">
      <w:pPr>
        <w:rPr>
          <w:b/>
          <w:bCs/>
          <w:color w:val="000000" w:themeColor="text1"/>
          <w:sz w:val="28"/>
          <w:szCs w:val="28"/>
        </w:rPr>
      </w:pPr>
      <w:r w:rsidRPr="00214D26">
        <w:rPr>
          <w:b/>
          <w:bCs/>
          <w:color w:val="000000" w:themeColor="text1"/>
          <w:sz w:val="28"/>
          <w:szCs w:val="28"/>
        </w:rPr>
        <w:t>System Usability Scale (SUS):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55"/>
        <w:gridCol w:w="761"/>
        <w:gridCol w:w="619"/>
        <w:gridCol w:w="619"/>
        <w:gridCol w:w="716"/>
        <w:gridCol w:w="708"/>
        <w:gridCol w:w="744"/>
        <w:gridCol w:w="619"/>
        <w:gridCol w:w="619"/>
        <w:gridCol w:w="628"/>
        <w:gridCol w:w="741"/>
      </w:tblGrid>
      <w:tr w:rsidR="00B044D9" w:rsidRPr="009A6167" w14:paraId="172AE7DB" w14:textId="77777777" w:rsidTr="00B044D9">
        <w:trPr>
          <w:trHeight w:val="32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5CD5654" w14:textId="057252C6" w:rsidR="009A6167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175B120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Module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B1905F2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A05EF5B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0BC32BF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EF3CE88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A472F1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7E57C29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Q#6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9D91AB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Q#7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8E1E46D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D04E131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Q#9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3F400C76" w14:textId="77777777" w:rsidR="009A6167" w:rsidRPr="009A6167" w:rsidRDefault="009A6167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Q#10</w:t>
            </w:r>
          </w:p>
        </w:tc>
      </w:tr>
      <w:tr w:rsidR="00B92741" w:rsidRPr="009A6167" w14:paraId="39F829E8" w14:textId="77777777" w:rsidTr="00B044D9">
        <w:trPr>
          <w:trHeight w:val="320"/>
        </w:trPr>
        <w:tc>
          <w:tcPr>
            <w:tcW w:w="687" w:type="dxa"/>
            <w:vMerge w:val="restart"/>
            <w:shd w:val="clear" w:color="auto" w:fill="auto"/>
            <w:noWrap/>
            <w:vAlign w:val="center"/>
            <w:hideMark/>
          </w:tcPr>
          <w:p w14:paraId="640D7FFE" w14:textId="170358A1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4F41F64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46543A7" w14:textId="27B6C54B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BE12F1D" w14:textId="2247119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8D9566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4D3C83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B3CA6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B69B48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13E8AD7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76102A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FAF31A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0F11D3D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04B5FB3D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center"/>
            <w:hideMark/>
          </w:tcPr>
          <w:p w14:paraId="006C8479" w14:textId="3D59EBA8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22CB9B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7E9D53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0A6B25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613C4E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F76FA2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267E21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265A700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68912FC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3AA483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6A0DA1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53DA9C9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486F5DF7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center"/>
            <w:hideMark/>
          </w:tcPr>
          <w:p w14:paraId="54741758" w14:textId="30F844C1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B0700D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FC75778" w14:textId="1B101500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D73920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5B4EA21" w14:textId="65C0217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886F5E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94EAA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7FAB79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8615101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86D5B9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465FB3F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60877A6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92741" w:rsidRPr="009A6167" w14:paraId="31C4D97E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center"/>
            <w:hideMark/>
          </w:tcPr>
          <w:p w14:paraId="7374AE6F" w14:textId="03EE676D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E54D321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7348E1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63C519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313C9A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92CE34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A1867D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555B5A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42565E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9C36A9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58DE1A7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5BAA5D2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B92741" w:rsidRPr="009A6167" w14:paraId="05BD85CB" w14:textId="77777777" w:rsidTr="00B044D9">
        <w:trPr>
          <w:trHeight w:val="320"/>
        </w:trPr>
        <w:tc>
          <w:tcPr>
            <w:tcW w:w="687" w:type="dxa"/>
            <w:vMerge w:val="restart"/>
            <w:shd w:val="clear" w:color="auto" w:fill="auto"/>
            <w:noWrap/>
            <w:vAlign w:val="center"/>
            <w:hideMark/>
          </w:tcPr>
          <w:p w14:paraId="67D88A51" w14:textId="78F5A098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93F3391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08AA4255" w14:textId="1D3009D2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6BF65B7" w14:textId="6FCA875A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7ADBEBF" w14:textId="075F084E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F7B981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386FAE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C5376F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90874F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47B21C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12CAF20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0EB30B1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6EDE603A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bottom"/>
            <w:hideMark/>
          </w:tcPr>
          <w:p w14:paraId="52C269B4" w14:textId="0F5B8ECF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5DF7A2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AF1C224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7B1B31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72FAB22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AC4F8E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18E006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FB134E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C48179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4BE4EED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3E6CE1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787D02B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92741" w:rsidRPr="009A6167" w14:paraId="0D4FA881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bottom"/>
            <w:hideMark/>
          </w:tcPr>
          <w:p w14:paraId="641E75FF" w14:textId="7B0A1A3D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A1AB3F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8339A80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EBB223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C1BE88E" w14:textId="7C47DBD8" w:rsidR="00B92741" w:rsidRPr="009A6167" w:rsidRDefault="00C20DBF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5B543F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5FD0CE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7E5FB47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CE58D16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D626AF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03AE8E2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5A91254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92741" w:rsidRPr="009A6167" w14:paraId="67626F5A" w14:textId="77777777" w:rsidTr="00B044D9">
        <w:trPr>
          <w:trHeight w:val="320"/>
        </w:trPr>
        <w:tc>
          <w:tcPr>
            <w:tcW w:w="687" w:type="dxa"/>
            <w:vMerge/>
            <w:shd w:val="clear" w:color="auto" w:fill="auto"/>
            <w:noWrap/>
            <w:vAlign w:val="bottom"/>
            <w:hideMark/>
          </w:tcPr>
          <w:p w14:paraId="44000793" w14:textId="60423515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02F5A68" w14:textId="77777777" w:rsidR="00B92741" w:rsidRPr="009A6167" w:rsidRDefault="00B92741" w:rsidP="009A61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3AC36FA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0C5DD93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1D2388F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8D0657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DD27EAC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F526C9E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81DC509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91CC9BB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3073CE25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65B838A8" w14:textId="77777777" w:rsidR="00B92741" w:rsidRPr="009A6167" w:rsidRDefault="00B92741" w:rsidP="009A6167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B044D9" w:rsidRPr="00B92741" w14:paraId="09A06A61" w14:textId="77777777" w:rsidTr="00B044D9">
        <w:trPr>
          <w:trHeight w:val="32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656C63B" w14:textId="77777777" w:rsidR="009A6167" w:rsidRPr="009A6167" w:rsidRDefault="009A6167" w:rsidP="009A616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9FFACEA" w14:textId="77777777" w:rsidR="009A6167" w:rsidRPr="009A6167" w:rsidRDefault="009A6167" w:rsidP="009A616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0993A91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1.5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16890F1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38D0CD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5339E00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8416D48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2.5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610A4E60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2.5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36DB64E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3.3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2F7AABA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14:paraId="725D539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015DE17F" w14:textId="77777777" w:rsidR="009A6167" w:rsidRPr="009A6167" w:rsidRDefault="009A6167" w:rsidP="009A616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2.8</w:t>
            </w:r>
          </w:p>
        </w:tc>
      </w:tr>
    </w:tbl>
    <w:p w14:paraId="31D328E8" w14:textId="0CD50AA0" w:rsidR="00645AFB" w:rsidRDefault="00645AFB" w:rsidP="00671313">
      <w:pPr>
        <w:rPr>
          <w:lang w:val="en-US"/>
        </w:rPr>
      </w:pPr>
    </w:p>
    <w:p w14:paraId="64055465" w14:textId="77777777" w:rsidR="00645AFB" w:rsidRDefault="00645AFB" w:rsidP="00671313">
      <w:pPr>
        <w:rPr>
          <w:lang w:val="en-US"/>
        </w:rPr>
      </w:pPr>
    </w:p>
    <w:p w14:paraId="36DE6E43" w14:textId="4DEB9911" w:rsidR="00325B4C" w:rsidRPr="00B15617" w:rsidRDefault="00111213" w:rsidP="00671313">
      <w:pPr>
        <w:rPr>
          <w:b/>
          <w:bCs/>
          <w:sz w:val="28"/>
          <w:szCs w:val="28"/>
          <w:lang w:val="en-US"/>
        </w:rPr>
      </w:pPr>
      <w:r w:rsidRPr="00B15617">
        <w:rPr>
          <w:b/>
          <w:bCs/>
          <w:sz w:val="28"/>
          <w:szCs w:val="28"/>
          <w:lang w:val="en-US"/>
        </w:rPr>
        <w:t>Nasa-</w:t>
      </w:r>
      <w:proofErr w:type="spellStart"/>
      <w:r w:rsidRPr="00B15617">
        <w:rPr>
          <w:b/>
          <w:bCs/>
          <w:sz w:val="28"/>
          <w:szCs w:val="28"/>
          <w:lang w:val="en-US"/>
        </w:rPr>
        <w:t>Tlx</w:t>
      </w:r>
      <w:proofErr w:type="spellEnd"/>
      <w:r w:rsidR="00325B4C" w:rsidRPr="00B15617">
        <w:rPr>
          <w:b/>
          <w:bCs/>
          <w:sz w:val="28"/>
          <w:szCs w:val="28"/>
          <w:lang w:val="en-US"/>
        </w:rPr>
        <w:t>: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126"/>
        <w:gridCol w:w="992"/>
        <w:gridCol w:w="992"/>
        <w:gridCol w:w="1134"/>
        <w:gridCol w:w="851"/>
        <w:gridCol w:w="992"/>
        <w:gridCol w:w="856"/>
      </w:tblGrid>
      <w:tr w:rsidR="009A6167" w:rsidRPr="009A6167" w14:paraId="39CE777C" w14:textId="77777777" w:rsidTr="00B92741">
        <w:trPr>
          <w:trHeight w:val="320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C0456F" w14:textId="7CFE097E" w:rsidR="009A6167" w:rsidRPr="009A6167" w:rsidRDefault="00B92741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5346B9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Module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108FDD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6C15FC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94326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5E425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237119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BB6AB1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9A6167" w:rsidRPr="009A6167" w14:paraId="13035A23" w14:textId="77777777" w:rsidTr="00B92741">
        <w:trPr>
          <w:trHeight w:val="320"/>
          <w:jc w:val="center"/>
        </w:trPr>
        <w:tc>
          <w:tcPr>
            <w:tcW w:w="988" w:type="dxa"/>
            <w:vMerge w:val="restart"/>
            <w:shd w:val="clear" w:color="auto" w:fill="auto"/>
            <w:noWrap/>
            <w:vAlign w:val="center"/>
            <w:hideMark/>
          </w:tcPr>
          <w:p w14:paraId="40CA99A0" w14:textId="2A3BA9BE" w:rsidR="009A6167" w:rsidRPr="009A6167" w:rsidRDefault="009A6167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774773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0DC4D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44E90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ACC6F3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A59397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FE2DE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13395B6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9A6167" w:rsidRPr="009A6167" w14:paraId="57AF0031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02A59D3A" w14:textId="4DC6B690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68D6980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152C8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59ACB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434CAF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E1A080" w14:textId="4FBCEC84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D740E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EE238EF" w14:textId="3AC42746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9A6167" w:rsidRPr="009A6167" w14:paraId="080678FB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FA729B2" w14:textId="14A1BDD5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AF77FF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F4C23C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CC1E6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B68459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9000FA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64E11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31C196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9A6167" w:rsidRPr="009A6167" w14:paraId="45D12C4D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7B5BE762" w14:textId="2D539D44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FC88F4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2CF680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F95B5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315C4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AE5441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E3257E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722317D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B92741" w:rsidRPr="009A6167" w14:paraId="6CE5EEDE" w14:textId="77777777" w:rsidTr="00B92741">
        <w:trPr>
          <w:trHeight w:val="320"/>
          <w:jc w:val="center"/>
        </w:trPr>
        <w:tc>
          <w:tcPr>
            <w:tcW w:w="988" w:type="dxa"/>
            <w:vMerge w:val="restart"/>
            <w:shd w:val="clear" w:color="auto" w:fill="auto"/>
            <w:noWrap/>
            <w:vAlign w:val="center"/>
            <w:hideMark/>
          </w:tcPr>
          <w:p w14:paraId="049D600A" w14:textId="1CF60237" w:rsidR="00B92741" w:rsidRPr="009A6167" w:rsidRDefault="00B92741" w:rsidP="00B92741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7A1FD9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2494D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6F8B4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3EBDB2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00112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9F0DE9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67E59083" w14:textId="739A8D28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C20DB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B92741" w:rsidRPr="009A6167" w14:paraId="25827342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4C09AF76" w14:textId="5CB80A78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9D229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ca-grid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45348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FCFCE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8000C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AB266A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ED92F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82BDB21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92741" w:rsidRPr="009A6167" w14:paraId="48B4F12D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188C5E88" w14:textId="09958826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1339AF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-bubble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98C3D7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9E0412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0EEEC6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EAD94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9F41B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7A965D8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92741" w:rsidRPr="009A6167" w14:paraId="66C7062B" w14:textId="77777777" w:rsidTr="00B92741">
        <w:trPr>
          <w:trHeight w:val="320"/>
          <w:jc w:val="center"/>
        </w:trPr>
        <w:tc>
          <w:tcPr>
            <w:tcW w:w="988" w:type="dxa"/>
            <w:vMerge/>
            <w:shd w:val="clear" w:color="auto" w:fill="auto"/>
            <w:noWrap/>
            <w:vAlign w:val="bottom"/>
            <w:hideMark/>
          </w:tcPr>
          <w:p w14:paraId="60951FCA" w14:textId="487652A4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3F17D6B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vsup</w:t>
            </w:r>
            <w:proofErr w:type="spellEnd"/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-grid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65676E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3DE6F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D16851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9BD12D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B49ED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83D67E0" w14:textId="77777777" w:rsidR="00B92741" w:rsidRPr="009A6167" w:rsidRDefault="00B92741" w:rsidP="009A6167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9A6167" w:rsidRPr="009A6167" w14:paraId="26D6AE6C" w14:textId="77777777" w:rsidTr="00B92741">
        <w:trPr>
          <w:trHeight w:val="320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C447AF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Avg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2DF2F3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CE4E7B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12.8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A5CEB4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F79957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C2A985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13.3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EE4A88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42ADF682" w14:textId="77777777" w:rsidR="009A6167" w:rsidRPr="009A6167" w:rsidRDefault="009A6167" w:rsidP="009A616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A616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14.8</w:t>
            </w:r>
          </w:p>
        </w:tc>
      </w:tr>
    </w:tbl>
    <w:p w14:paraId="38BCE71A" w14:textId="77777777" w:rsidR="008C3C8B" w:rsidRDefault="008C3C8B" w:rsidP="00671313">
      <w:pPr>
        <w:rPr>
          <w:lang w:val="en-US"/>
        </w:rPr>
      </w:pPr>
    </w:p>
    <w:sectPr w:rsidR="008C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D1E3F"/>
    <w:rsid w:val="00111213"/>
    <w:rsid w:val="00141093"/>
    <w:rsid w:val="00213C3A"/>
    <w:rsid w:val="00270161"/>
    <w:rsid w:val="002B5AFA"/>
    <w:rsid w:val="00325B4C"/>
    <w:rsid w:val="003801DA"/>
    <w:rsid w:val="003B2802"/>
    <w:rsid w:val="003E0DAF"/>
    <w:rsid w:val="003E2048"/>
    <w:rsid w:val="00444449"/>
    <w:rsid w:val="004F1D54"/>
    <w:rsid w:val="00572DBD"/>
    <w:rsid w:val="005E5B7C"/>
    <w:rsid w:val="00645AFB"/>
    <w:rsid w:val="00671313"/>
    <w:rsid w:val="006D1644"/>
    <w:rsid w:val="00864702"/>
    <w:rsid w:val="00881860"/>
    <w:rsid w:val="008C3C8B"/>
    <w:rsid w:val="009A6167"/>
    <w:rsid w:val="00B044D9"/>
    <w:rsid w:val="00B15617"/>
    <w:rsid w:val="00B23951"/>
    <w:rsid w:val="00B92741"/>
    <w:rsid w:val="00BF5711"/>
    <w:rsid w:val="00C17512"/>
    <w:rsid w:val="00C20DBF"/>
    <w:rsid w:val="00D03FF5"/>
    <w:rsid w:val="00DA71F3"/>
    <w:rsid w:val="00DF78CD"/>
    <w:rsid w:val="00ED23F7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29</cp:revision>
  <dcterms:created xsi:type="dcterms:W3CDTF">2022-03-24T01:09:00Z</dcterms:created>
  <dcterms:modified xsi:type="dcterms:W3CDTF">2022-03-26T05:45:00Z</dcterms:modified>
</cp:coreProperties>
</file>