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70"/>
        <w:gridCol w:w="3451"/>
        <w:gridCol w:w="2327"/>
        <w:gridCol w:w="791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2E4476">
        <w:trPr>
          <w:trHeight w:val="550"/>
        </w:trPr>
        <w:tc>
          <w:tcPr>
            <w:tcW w:w="457" w:type="dxa"/>
          </w:tcPr>
          <w:p w14:paraId="53BCB4A6" w14:textId="4E00A1F8" w:rsidR="00814AB9" w:rsidRPr="00DA4AAD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3C1AFD59" w14:textId="37D1A4E9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Shopon</w:t>
            </w:r>
            <w:proofErr w:type="spellEnd"/>
          </w:p>
          <w:p w14:paraId="096B293D" w14:textId="163CF8A1" w:rsidR="00DA4AAD" w:rsidRPr="00DA4AAD" w:rsidRDefault="00DA4AAD" w:rsidP="00DA4AA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64" w:type="dxa"/>
          </w:tcPr>
          <w:p w14:paraId="6F19AFF8" w14:textId="0027E9B2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DA4AAD">
              <w:rPr>
                <w:color w:val="000000" w:themeColor="text1"/>
                <w:sz w:val="22"/>
                <w:szCs w:val="22"/>
              </w:rPr>
              <w:t>mhasan.ice.iu@gmail.com</w:t>
            </w:r>
            <w:r w:rsidR="003975DC"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br/>
              <w:t xml:space="preserve">CS </w:t>
            </w:r>
            <w:r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grad</w:t>
            </w:r>
          </w:p>
        </w:tc>
        <w:tc>
          <w:tcPr>
            <w:tcW w:w="2369" w:type="dxa"/>
          </w:tcPr>
          <w:p w14:paraId="7EE0EB17" w14:textId="22B08589" w:rsidR="00814AB9" w:rsidRPr="00DA4AAD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3rd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Apr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,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7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am-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8a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3" w:type="dxa"/>
          </w:tcPr>
          <w:p w14:paraId="7BD443B2" w14:textId="6AE98ED9" w:rsidR="00814AB9" w:rsidRPr="00DA4AAD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</w:tr>
      <w:tr w:rsidR="00DA4AAD" w14:paraId="706A736D" w14:textId="77777777" w:rsidTr="00912701">
        <w:trPr>
          <w:trHeight w:val="280"/>
        </w:trPr>
        <w:tc>
          <w:tcPr>
            <w:tcW w:w="457" w:type="dxa"/>
          </w:tcPr>
          <w:p w14:paraId="61D999C5" w14:textId="56C9AB84" w:rsidR="00DA4AAD" w:rsidRPr="00AA27D2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A27D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73ECFA19" w14:textId="1C2FF171" w:rsidR="00DA4AAD" w:rsidRPr="00AA27D2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AA27D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64" w:type="dxa"/>
          </w:tcPr>
          <w:p w14:paraId="6543819F" w14:textId="07D25A38" w:rsidR="00DA4AAD" w:rsidRPr="00AA27D2" w:rsidRDefault="00AA27D2" w:rsidP="00AA27D2">
            <w:pPr>
              <w:rPr>
                <w:color w:val="D9D9D9" w:themeColor="background1" w:themeShade="D9"/>
              </w:rPr>
            </w:pPr>
            <w:r w:rsidRPr="00AA27D2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t>mst.shanu.j.w@gmail.com</w:t>
            </w:r>
          </w:p>
        </w:tc>
        <w:tc>
          <w:tcPr>
            <w:tcW w:w="2369" w:type="dxa"/>
          </w:tcPr>
          <w:p w14:paraId="69D0AA5E" w14:textId="7D4ED0C1" w:rsidR="00DA4AAD" w:rsidRPr="00AA27D2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AA27D2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AA27D2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AA27D2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3" w:type="dxa"/>
          </w:tcPr>
          <w:p w14:paraId="0524D0C9" w14:textId="1C4E090B" w:rsidR="00DA4AAD" w:rsidRPr="00AA27D2" w:rsidRDefault="00AA27D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A27D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DA4AAD" w14:paraId="260A3042" w14:textId="77777777" w:rsidTr="00912701">
        <w:trPr>
          <w:trHeight w:val="280"/>
        </w:trPr>
        <w:tc>
          <w:tcPr>
            <w:tcW w:w="457" w:type="dxa"/>
          </w:tcPr>
          <w:p w14:paraId="7B174D55" w14:textId="11C5D33A" w:rsidR="00DA4AAD" w:rsidRPr="003C40D1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3C40D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47FEBBDA" w14:textId="4FED1EF6" w:rsidR="00DA4AAD" w:rsidRPr="003C40D1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3C40D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64" w:type="dxa"/>
          </w:tcPr>
          <w:p w14:paraId="12796B59" w14:textId="74B37E47" w:rsidR="00DA4AAD" w:rsidRPr="00AA27D2" w:rsidRDefault="00AA27D2" w:rsidP="00AA27D2"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5F5F5"/>
              </w:rPr>
              <w:t>krishifood.zannat@gmail.com</w:t>
            </w:r>
          </w:p>
        </w:tc>
        <w:tc>
          <w:tcPr>
            <w:tcW w:w="2369" w:type="dxa"/>
          </w:tcPr>
          <w:p w14:paraId="5717DDF1" w14:textId="34DFCB4D" w:rsidR="00DA4AAD" w:rsidRPr="003C40D1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3C40D1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3C40D1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3C40D1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3" w:type="dxa"/>
          </w:tcPr>
          <w:p w14:paraId="49AA519F" w14:textId="11D4A3AD" w:rsidR="00DA4AAD" w:rsidRPr="003C40D1" w:rsidRDefault="003C40D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3C40D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DA4AAD" w14:paraId="1911C151" w14:textId="77777777" w:rsidTr="00912701">
        <w:trPr>
          <w:trHeight w:val="280"/>
        </w:trPr>
        <w:tc>
          <w:tcPr>
            <w:tcW w:w="457" w:type="dxa"/>
          </w:tcPr>
          <w:p w14:paraId="1EE6C6A1" w14:textId="73A5DC98" w:rsidR="00DA4AAD" w:rsidRPr="000F6999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165EC3FD" w14:textId="5D2F1E2F" w:rsidR="00DA4AAD" w:rsidRPr="000F6999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64" w:type="dxa"/>
          </w:tcPr>
          <w:p w14:paraId="4C918EE9" w14:textId="372A728E" w:rsidR="00DA4AAD" w:rsidRPr="000F6999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0F6999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alamin.ict.iu@gmail.com</w:t>
            </w:r>
          </w:p>
        </w:tc>
        <w:tc>
          <w:tcPr>
            <w:tcW w:w="2369" w:type="dxa"/>
          </w:tcPr>
          <w:p w14:paraId="07245DDC" w14:textId="57303ADF" w:rsidR="00DA4AAD" w:rsidRPr="000F6999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3" w:type="dxa"/>
          </w:tcPr>
          <w:p w14:paraId="193172E7" w14:textId="76C3E72F" w:rsidR="00DA4AAD" w:rsidRPr="000F6999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5887744E" w14:textId="77777777" w:rsidTr="00912701">
        <w:trPr>
          <w:trHeight w:val="280"/>
        </w:trPr>
        <w:tc>
          <w:tcPr>
            <w:tcW w:w="457" w:type="dxa"/>
          </w:tcPr>
          <w:p w14:paraId="47F71B34" w14:textId="78E3B91C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6DDB64E4" w14:textId="0C05A3A2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64" w:type="dxa"/>
          </w:tcPr>
          <w:p w14:paraId="14BA7837" w14:textId="4F632FC1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934F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Mehedi.ict18@gmail.com</w:t>
            </w:r>
          </w:p>
        </w:tc>
        <w:tc>
          <w:tcPr>
            <w:tcW w:w="2369" w:type="dxa"/>
          </w:tcPr>
          <w:p w14:paraId="50A29359" w14:textId="4C069C1F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3" w:type="dxa"/>
          </w:tcPr>
          <w:p w14:paraId="07FB8E1C" w14:textId="34A03DFC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721D033F" w14:textId="77777777" w:rsidTr="00912701">
        <w:trPr>
          <w:trHeight w:val="280"/>
        </w:trPr>
        <w:tc>
          <w:tcPr>
            <w:tcW w:w="457" w:type="dxa"/>
          </w:tcPr>
          <w:p w14:paraId="4CD16C52" w14:textId="0276B588" w:rsidR="00307142" w:rsidRPr="001934F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19355990" w14:textId="1F1ED2BD" w:rsidR="00307142" w:rsidRPr="001934F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64" w:type="dxa"/>
          </w:tcPr>
          <w:p w14:paraId="2EB99FA3" w14:textId="7C875634" w:rsidR="00307142" w:rsidRPr="001934F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diptosaha138@gmail.com</w:t>
            </w:r>
          </w:p>
        </w:tc>
        <w:tc>
          <w:tcPr>
            <w:tcW w:w="2369" w:type="dxa"/>
          </w:tcPr>
          <w:p w14:paraId="222DFE24" w14:textId="6F030CE9" w:rsidR="00307142" w:rsidRPr="001934F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3" w:type="dxa"/>
          </w:tcPr>
          <w:p w14:paraId="597B8152" w14:textId="631348F1" w:rsidR="00307142" w:rsidRPr="001934F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40C67833" w14:textId="77777777" w:rsidTr="00912701">
        <w:trPr>
          <w:trHeight w:val="280"/>
        </w:trPr>
        <w:tc>
          <w:tcPr>
            <w:tcW w:w="457" w:type="dxa"/>
          </w:tcPr>
          <w:p w14:paraId="5B4704BE" w14:textId="75E240F4" w:rsidR="00307142" w:rsidRPr="00FC0D4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4E8DD0D4" w14:textId="03E2D711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31912CC2" w14:textId="3061558F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Salim.oracelbd@gmail.com</w:t>
            </w:r>
          </w:p>
        </w:tc>
        <w:tc>
          <w:tcPr>
            <w:tcW w:w="2369" w:type="dxa"/>
          </w:tcPr>
          <w:p w14:paraId="296EDCDA" w14:textId="211C1323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3" w:type="dxa"/>
          </w:tcPr>
          <w:p w14:paraId="1D1B70E3" w14:textId="4D16E46E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25A42050" w14:textId="77777777" w:rsidTr="00912701">
        <w:trPr>
          <w:trHeight w:val="280"/>
        </w:trPr>
        <w:tc>
          <w:tcPr>
            <w:tcW w:w="457" w:type="dxa"/>
          </w:tcPr>
          <w:p w14:paraId="1472E04E" w14:textId="02462B14" w:rsidR="00307142" w:rsidRPr="00FC0D4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1613BE7F" w14:textId="58EF4CF2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64" w:type="dxa"/>
          </w:tcPr>
          <w:p w14:paraId="0E7FBD6B" w14:textId="2CDE49EA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5927CF3" w14:textId="6F67BFF9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3605CA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3" w:type="dxa"/>
          </w:tcPr>
          <w:p w14:paraId="6FD05043" w14:textId="3046BF62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</w:tr>
      <w:tr w:rsidR="00307142" w14:paraId="6A3342C6" w14:textId="77777777" w:rsidTr="00912701">
        <w:trPr>
          <w:trHeight w:val="280"/>
        </w:trPr>
        <w:tc>
          <w:tcPr>
            <w:tcW w:w="457" w:type="dxa"/>
          </w:tcPr>
          <w:p w14:paraId="41DF5BCA" w14:textId="7A3C9F0D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13" w:type="dxa"/>
          </w:tcPr>
          <w:p w14:paraId="30D122C2" w14:textId="02AEAFA3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Mithu</w:t>
            </w:r>
            <w:proofErr w:type="spell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??</w:t>
            </w:r>
          </w:p>
        </w:tc>
        <w:tc>
          <w:tcPr>
            <w:tcW w:w="3464" w:type="dxa"/>
          </w:tcPr>
          <w:p w14:paraId="622F462A" w14:textId="77777777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AA3A35B" w14:textId="2868FE51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02BEBBB2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77A23C27" w14:textId="77777777" w:rsidTr="00912701">
        <w:trPr>
          <w:trHeight w:val="280"/>
        </w:trPr>
        <w:tc>
          <w:tcPr>
            <w:tcW w:w="457" w:type="dxa"/>
          </w:tcPr>
          <w:p w14:paraId="27596F8F" w14:textId="0294A1B6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3" w:type="dxa"/>
          </w:tcPr>
          <w:p w14:paraId="2D198F53" w14:textId="1B0C7E04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Pavel</w:t>
            </w:r>
          </w:p>
        </w:tc>
        <w:tc>
          <w:tcPr>
            <w:tcW w:w="3464" w:type="dxa"/>
          </w:tcPr>
          <w:p w14:paraId="489C3CD7" w14:textId="56BA036C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CD6EE35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C7D2286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45000B3" w14:textId="77777777" w:rsidTr="00912701">
        <w:trPr>
          <w:trHeight w:val="280"/>
        </w:trPr>
        <w:tc>
          <w:tcPr>
            <w:tcW w:w="457" w:type="dxa"/>
          </w:tcPr>
          <w:p w14:paraId="10F22B1F" w14:textId="494B2116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13" w:type="dxa"/>
          </w:tcPr>
          <w:p w14:paraId="356CF9E9" w14:textId="62411FAF" w:rsidR="00307142" w:rsidRPr="00A07925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792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64" w:type="dxa"/>
          </w:tcPr>
          <w:p w14:paraId="30BC3B95" w14:textId="77695C7B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69" w:type="dxa"/>
          </w:tcPr>
          <w:p w14:paraId="40469819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6F45D02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5143ABBD" w14:textId="77777777" w:rsidTr="00912701">
        <w:trPr>
          <w:trHeight w:val="280"/>
        </w:trPr>
        <w:tc>
          <w:tcPr>
            <w:tcW w:w="457" w:type="dxa"/>
          </w:tcPr>
          <w:p w14:paraId="601F0F67" w14:textId="200DC7B5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13" w:type="dxa"/>
          </w:tcPr>
          <w:p w14:paraId="229EC9E5" w14:textId="4BB32952" w:rsidR="00307142" w:rsidRPr="00154F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64" w:type="dxa"/>
          </w:tcPr>
          <w:p w14:paraId="40B42A1D" w14:textId="3344FBF7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69" w:type="dxa"/>
          </w:tcPr>
          <w:p w14:paraId="5AC05EC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017DC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7EDC588F" w14:textId="77777777" w:rsidTr="00912701">
        <w:trPr>
          <w:trHeight w:val="280"/>
        </w:trPr>
        <w:tc>
          <w:tcPr>
            <w:tcW w:w="457" w:type="dxa"/>
          </w:tcPr>
          <w:p w14:paraId="6CAF42CE" w14:textId="78831003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13" w:type="dxa"/>
          </w:tcPr>
          <w:p w14:paraId="1AA2BF0A" w14:textId="570A48C3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64" w:type="dxa"/>
          </w:tcPr>
          <w:p w14:paraId="7087B32E" w14:textId="40963C7A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69" w:type="dxa"/>
          </w:tcPr>
          <w:p w14:paraId="20F1CFA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B89295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E9F4713" w14:textId="77777777" w:rsidTr="00912701">
        <w:trPr>
          <w:trHeight w:val="280"/>
        </w:trPr>
        <w:tc>
          <w:tcPr>
            <w:tcW w:w="457" w:type="dxa"/>
          </w:tcPr>
          <w:p w14:paraId="6FC85821" w14:textId="5E9AF3C7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73E9E1F2" w14:textId="798702DD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64" w:type="dxa"/>
          </w:tcPr>
          <w:p w14:paraId="6E8DF9C5" w14:textId="4B85D5DD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69" w:type="dxa"/>
          </w:tcPr>
          <w:p w14:paraId="57B3FA51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E96EA17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B2F7BB5" w14:textId="77777777" w:rsidTr="00912701">
        <w:trPr>
          <w:trHeight w:val="280"/>
        </w:trPr>
        <w:tc>
          <w:tcPr>
            <w:tcW w:w="457" w:type="dxa"/>
          </w:tcPr>
          <w:p w14:paraId="3E1E2407" w14:textId="686A699B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213" w:type="dxa"/>
          </w:tcPr>
          <w:p w14:paraId="2558F417" w14:textId="556255D8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64" w:type="dxa"/>
          </w:tcPr>
          <w:p w14:paraId="6098DE23" w14:textId="388426F2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69" w:type="dxa"/>
          </w:tcPr>
          <w:p w14:paraId="638EBF00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6425E7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C306C09" w14:textId="77777777" w:rsidTr="00912701">
        <w:trPr>
          <w:trHeight w:val="280"/>
        </w:trPr>
        <w:tc>
          <w:tcPr>
            <w:tcW w:w="457" w:type="dxa"/>
          </w:tcPr>
          <w:p w14:paraId="4E2AE8CA" w14:textId="3A93C637" w:rsidR="00154FD3" w:rsidRPr="00DA4AAD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13" w:type="dxa"/>
          </w:tcPr>
          <w:p w14:paraId="5F317DEC" w14:textId="3A37FEFB" w:rsidR="00154FD3" w:rsidRPr="00DA4AAD" w:rsidRDefault="000B1FAF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Humayun</w:t>
            </w:r>
          </w:p>
        </w:tc>
        <w:tc>
          <w:tcPr>
            <w:tcW w:w="3464" w:type="dxa"/>
          </w:tcPr>
          <w:p w14:paraId="08B8C032" w14:textId="2EC24BD7" w:rsidR="00154FD3" w:rsidRPr="000B1FAF" w:rsidRDefault="000B1FAF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B1FAF">
              <w:rPr>
                <w:b w:val="0"/>
                <w:bCs w:val="0"/>
                <w:color w:val="000000" w:themeColor="text1"/>
                <w:sz w:val="24"/>
                <w:szCs w:val="24"/>
              </w:rPr>
              <w:t>humayunkabirice@gmail.com</w:t>
            </w:r>
          </w:p>
        </w:tc>
        <w:tc>
          <w:tcPr>
            <w:tcW w:w="2369" w:type="dxa"/>
          </w:tcPr>
          <w:p w14:paraId="32B20280" w14:textId="05476E33" w:rsidR="00154FD3" w:rsidRPr="00DA4AAD" w:rsidRDefault="000B1FAF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0B1FAF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6:30am</w:t>
            </w:r>
          </w:p>
        </w:tc>
        <w:tc>
          <w:tcPr>
            <w:tcW w:w="793" w:type="dxa"/>
          </w:tcPr>
          <w:p w14:paraId="7216B52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1B439684" w14:textId="77777777" w:rsidTr="00912701">
        <w:trPr>
          <w:trHeight w:val="280"/>
        </w:trPr>
        <w:tc>
          <w:tcPr>
            <w:tcW w:w="457" w:type="dxa"/>
          </w:tcPr>
          <w:p w14:paraId="52ED7242" w14:textId="5BBCEFDB" w:rsidR="00154FD3" w:rsidRPr="00DA4AAD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7A452BEF" w14:textId="05D38BB0" w:rsidR="00154FD3" w:rsidRPr="00DA4AAD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Rashid</w:t>
            </w:r>
          </w:p>
        </w:tc>
        <w:tc>
          <w:tcPr>
            <w:tcW w:w="3464" w:type="dxa"/>
          </w:tcPr>
          <w:p w14:paraId="4AB3677C" w14:textId="772B2803" w:rsidR="00154FD3" w:rsidRPr="004F1774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m</w:t>
            </w:r>
            <w:r w:rsidRPr="00CC5F1C">
              <w:rPr>
                <w:b w:val="0"/>
                <w:bCs w:val="0"/>
                <w:color w:val="000000" w:themeColor="text1"/>
                <w:sz w:val="22"/>
                <w:szCs w:val="22"/>
              </w:rPr>
              <w:t>drashid1a3@gmail.com</w:t>
            </w:r>
          </w:p>
        </w:tc>
        <w:tc>
          <w:tcPr>
            <w:tcW w:w="2369" w:type="dxa"/>
          </w:tcPr>
          <w:p w14:paraId="5F95DD08" w14:textId="12A2D006" w:rsidR="00154FD3" w:rsidRPr="00DA4AAD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CC5F1C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5:00am</w:t>
            </w:r>
          </w:p>
        </w:tc>
        <w:tc>
          <w:tcPr>
            <w:tcW w:w="793" w:type="dxa"/>
          </w:tcPr>
          <w:p w14:paraId="134D65B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596842A" w14:textId="77777777" w:rsidTr="00912701">
        <w:trPr>
          <w:trHeight w:val="280"/>
        </w:trPr>
        <w:tc>
          <w:tcPr>
            <w:tcW w:w="457" w:type="dxa"/>
          </w:tcPr>
          <w:p w14:paraId="39022CDA" w14:textId="1B25B370" w:rsidR="00154FD3" w:rsidRPr="00DA4AAD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213" w:type="dxa"/>
          </w:tcPr>
          <w:p w14:paraId="237F6E63" w14:textId="7DD9B487" w:rsidR="00154FD3" w:rsidRPr="00DA4AAD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Ataur</w:t>
            </w:r>
            <w:proofErr w:type="spellEnd"/>
          </w:p>
        </w:tc>
        <w:tc>
          <w:tcPr>
            <w:tcW w:w="3464" w:type="dxa"/>
          </w:tcPr>
          <w:p w14:paraId="6ABAA427" w14:textId="3BEC8D6F" w:rsidR="00154FD3" w:rsidRPr="00D03760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C5F1C">
              <w:rPr>
                <w:b w:val="0"/>
                <w:bCs w:val="0"/>
                <w:color w:val="000000" w:themeColor="text1"/>
                <w:sz w:val="22"/>
                <w:szCs w:val="22"/>
              </w:rPr>
              <w:t>Ataur7011@gmail.com</w:t>
            </w:r>
          </w:p>
        </w:tc>
        <w:tc>
          <w:tcPr>
            <w:tcW w:w="2369" w:type="dxa"/>
          </w:tcPr>
          <w:p w14:paraId="1538645B" w14:textId="76618109" w:rsidR="00154FD3" w:rsidRPr="00DA4AAD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CC5F1C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3" w:type="dxa"/>
          </w:tcPr>
          <w:p w14:paraId="2F6EB80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5A07FC73" w14:textId="77777777" w:rsidTr="00912701">
        <w:trPr>
          <w:trHeight w:val="280"/>
        </w:trPr>
        <w:tc>
          <w:tcPr>
            <w:tcW w:w="457" w:type="dxa"/>
          </w:tcPr>
          <w:p w14:paraId="612FC78B" w14:textId="0B1C4F77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13" w:type="dxa"/>
          </w:tcPr>
          <w:p w14:paraId="010703FB" w14:textId="0E3C5FD9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Mahmudul</w:t>
            </w:r>
          </w:p>
        </w:tc>
        <w:tc>
          <w:tcPr>
            <w:tcW w:w="3464" w:type="dxa"/>
          </w:tcPr>
          <w:p w14:paraId="0530578E" w14:textId="3980785F" w:rsidR="000B1FAF" w:rsidRPr="00CC5F1C" w:rsidRDefault="00CC5F1C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m</w:t>
            </w:r>
            <w:r w:rsidR="000B1FAF" w:rsidRPr="00CC5F1C">
              <w:rPr>
                <w:b w:val="0"/>
                <w:bCs w:val="0"/>
                <w:color w:val="000000" w:themeColor="text1"/>
                <w:sz w:val="22"/>
                <w:szCs w:val="22"/>
              </w:rPr>
              <w:t>hnayeem.iceiu@gmail.com</w:t>
            </w:r>
          </w:p>
        </w:tc>
        <w:tc>
          <w:tcPr>
            <w:tcW w:w="2369" w:type="dxa"/>
          </w:tcPr>
          <w:p w14:paraId="2A9B8BE0" w14:textId="5FCB5BBE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0B1FAF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6:30pm</w:t>
            </w:r>
          </w:p>
        </w:tc>
        <w:tc>
          <w:tcPr>
            <w:tcW w:w="793" w:type="dxa"/>
          </w:tcPr>
          <w:p w14:paraId="2C51D292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43D7E871" w14:textId="77777777" w:rsidTr="00912701">
        <w:trPr>
          <w:trHeight w:val="280"/>
        </w:trPr>
        <w:tc>
          <w:tcPr>
            <w:tcW w:w="457" w:type="dxa"/>
          </w:tcPr>
          <w:p w14:paraId="35887529" w14:textId="0C3BF49B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13" w:type="dxa"/>
          </w:tcPr>
          <w:p w14:paraId="4F03638F" w14:textId="19B7B858" w:rsidR="000B1FAF" w:rsidRPr="00DA4AAD" w:rsidRDefault="00CC5F1C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Mahbub</w:t>
            </w:r>
          </w:p>
        </w:tc>
        <w:tc>
          <w:tcPr>
            <w:tcW w:w="3464" w:type="dxa"/>
          </w:tcPr>
          <w:p w14:paraId="500F5198" w14:textId="6FB5F48D" w:rsidR="000B1FAF" w:rsidRPr="00216398" w:rsidRDefault="0021639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16398">
              <w:rPr>
                <w:b w:val="0"/>
                <w:bCs w:val="0"/>
                <w:color w:val="000000" w:themeColor="text1"/>
                <w:sz w:val="22"/>
                <w:szCs w:val="22"/>
              </w:rPr>
              <w:t>m</w:t>
            </w:r>
            <w:r w:rsidR="00CC5F1C" w:rsidRPr="00216398">
              <w:rPr>
                <w:b w:val="0"/>
                <w:bCs w:val="0"/>
                <w:color w:val="000000" w:themeColor="text1"/>
                <w:sz w:val="22"/>
                <w:szCs w:val="22"/>
              </w:rPr>
              <w:t>ahbub.nosin@gmail.com</w:t>
            </w:r>
          </w:p>
        </w:tc>
        <w:tc>
          <w:tcPr>
            <w:tcW w:w="2369" w:type="dxa"/>
          </w:tcPr>
          <w:p w14:paraId="76BA1C97" w14:textId="1960DF60" w:rsidR="000B1FAF" w:rsidRPr="00DA4AAD" w:rsidRDefault="00CC5F1C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CC5F1C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</w:t>
            </w:r>
            <w:r w:rsidR="00216398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2pm</w:t>
            </w:r>
          </w:p>
        </w:tc>
        <w:tc>
          <w:tcPr>
            <w:tcW w:w="793" w:type="dxa"/>
          </w:tcPr>
          <w:p w14:paraId="5CE7CE08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3AB87FF5" w14:textId="77777777" w:rsidTr="00912701">
        <w:trPr>
          <w:trHeight w:val="280"/>
        </w:trPr>
        <w:tc>
          <w:tcPr>
            <w:tcW w:w="457" w:type="dxa"/>
          </w:tcPr>
          <w:p w14:paraId="3F8768C9" w14:textId="3526EE81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13" w:type="dxa"/>
          </w:tcPr>
          <w:p w14:paraId="48CBCDF9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DA992F6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7D77C879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52B361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7004EBBE" w14:textId="77777777" w:rsidTr="00912701">
        <w:trPr>
          <w:trHeight w:val="280"/>
        </w:trPr>
        <w:tc>
          <w:tcPr>
            <w:tcW w:w="457" w:type="dxa"/>
          </w:tcPr>
          <w:p w14:paraId="767B1435" w14:textId="47AE622B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13" w:type="dxa"/>
          </w:tcPr>
          <w:p w14:paraId="6AC321D3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5AF57D22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6CE6742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075C03A8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4E8B8CF5" w14:textId="77777777" w:rsidTr="00912701">
        <w:trPr>
          <w:trHeight w:val="280"/>
        </w:trPr>
        <w:tc>
          <w:tcPr>
            <w:tcW w:w="457" w:type="dxa"/>
          </w:tcPr>
          <w:p w14:paraId="5EDCB2EE" w14:textId="70098E3F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13" w:type="dxa"/>
          </w:tcPr>
          <w:p w14:paraId="53C938F0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99A3F47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D7A7CCE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F12C7E6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4FA0C797" w14:textId="77777777" w:rsidTr="00912701">
        <w:trPr>
          <w:trHeight w:val="280"/>
        </w:trPr>
        <w:tc>
          <w:tcPr>
            <w:tcW w:w="457" w:type="dxa"/>
          </w:tcPr>
          <w:p w14:paraId="54DD71F1" w14:textId="3D6259F7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13" w:type="dxa"/>
          </w:tcPr>
          <w:p w14:paraId="4E6910D4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B76C88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ACB7D3E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5B907336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202CDF33" w14:textId="77777777" w:rsidTr="00912701">
        <w:trPr>
          <w:trHeight w:val="280"/>
        </w:trPr>
        <w:tc>
          <w:tcPr>
            <w:tcW w:w="457" w:type="dxa"/>
          </w:tcPr>
          <w:p w14:paraId="14198EA8" w14:textId="19176FE9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13" w:type="dxa"/>
          </w:tcPr>
          <w:p w14:paraId="33827CE1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FD7FE8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20BBA7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CBBD60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405BAF12" w14:textId="77777777" w:rsidTr="00912701">
        <w:trPr>
          <w:trHeight w:val="280"/>
        </w:trPr>
        <w:tc>
          <w:tcPr>
            <w:tcW w:w="457" w:type="dxa"/>
          </w:tcPr>
          <w:p w14:paraId="29787A29" w14:textId="60335807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13" w:type="dxa"/>
          </w:tcPr>
          <w:p w14:paraId="0DF348CB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93C5BAD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95E413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05B79C8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6950D86E" w14:textId="77777777" w:rsidTr="00912701">
        <w:trPr>
          <w:trHeight w:val="280"/>
        </w:trPr>
        <w:tc>
          <w:tcPr>
            <w:tcW w:w="457" w:type="dxa"/>
          </w:tcPr>
          <w:p w14:paraId="2371E12B" w14:textId="17285C17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3" w:type="dxa"/>
          </w:tcPr>
          <w:p w14:paraId="62D7F0C8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13D1169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6ED19A12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A1095D4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030356D1" w14:textId="77777777" w:rsidTr="00912701">
        <w:trPr>
          <w:trHeight w:val="280"/>
        </w:trPr>
        <w:tc>
          <w:tcPr>
            <w:tcW w:w="457" w:type="dxa"/>
          </w:tcPr>
          <w:p w14:paraId="3C5B2A34" w14:textId="73B72EF6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13" w:type="dxa"/>
          </w:tcPr>
          <w:p w14:paraId="106ECE75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5F30F83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8A6C01F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025538F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5FBFFE20" w14:textId="77777777" w:rsidTr="00912701">
        <w:trPr>
          <w:trHeight w:val="280"/>
        </w:trPr>
        <w:tc>
          <w:tcPr>
            <w:tcW w:w="457" w:type="dxa"/>
          </w:tcPr>
          <w:p w14:paraId="50F960AF" w14:textId="4D3EAC0F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13" w:type="dxa"/>
          </w:tcPr>
          <w:p w14:paraId="09FF0913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80BCCCF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7BCEFCD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64853B4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72303360" w14:textId="77777777" w:rsidTr="00912701">
        <w:trPr>
          <w:trHeight w:val="280"/>
        </w:trPr>
        <w:tc>
          <w:tcPr>
            <w:tcW w:w="457" w:type="dxa"/>
          </w:tcPr>
          <w:p w14:paraId="05C0700B" w14:textId="6EFEC55B" w:rsidR="000B1FAF" w:rsidRPr="00DA4AAD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13" w:type="dxa"/>
          </w:tcPr>
          <w:p w14:paraId="4297093F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374A9905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3DD1435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35D025C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B1FAF" w14:paraId="1D2E859D" w14:textId="77777777" w:rsidTr="00912701">
        <w:trPr>
          <w:trHeight w:val="280"/>
        </w:trPr>
        <w:tc>
          <w:tcPr>
            <w:tcW w:w="457" w:type="dxa"/>
          </w:tcPr>
          <w:p w14:paraId="47BB28BD" w14:textId="54FEADDD" w:rsidR="000B1FAF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13" w:type="dxa"/>
          </w:tcPr>
          <w:p w14:paraId="7216B77E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C8A5EFF" w14:textId="77777777" w:rsidR="000B1FAF" w:rsidRPr="00DA4AAD" w:rsidRDefault="000B1FAF" w:rsidP="000B1FAF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36B5127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7150A08" w14:textId="77777777" w:rsidR="000B1FAF" w:rsidRPr="00DA4AAD" w:rsidRDefault="000B1FA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8C333B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8" w:history="1">
        <w:r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9" w:history="1">
        <w:r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BABBBC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1BF96B8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2519E85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4C744871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747CA7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8D7F37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1B4641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F5B534E" w14:textId="77777777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7020B36" w14:textId="47183611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</w:p>
    <w:p w14:paraId="12CF3ED8" w14:textId="06DF16FA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Nasa: </w:t>
      </w:r>
    </w:p>
    <w:p w14:paraId="37811E68" w14:textId="099A18C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1DF48FEB" w14:textId="6761A83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287F3866" w14:textId="6C2C5BBB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7CC7F669" w14:textId="290D3A5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7B83E39C" w14:textId="152FB3E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6214DB90" w14:textId="5EB88768" w:rsidR="00E82620" w:rsidRPr="00FC3475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sectPr w:rsidR="00E82620" w:rsidRPr="00FC3475" w:rsidSect="005A27D4">
      <w:footerReference w:type="even" r:id="rId10"/>
      <w:footerReference w:type="default" r:id="rId11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FB1D" w14:textId="77777777" w:rsidR="008C333B" w:rsidRDefault="008C333B" w:rsidP="002C2CD3">
      <w:r>
        <w:separator/>
      </w:r>
    </w:p>
  </w:endnote>
  <w:endnote w:type="continuationSeparator" w:id="0">
    <w:p w14:paraId="2D6702CA" w14:textId="77777777" w:rsidR="008C333B" w:rsidRDefault="008C333B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AF33" w14:textId="77777777" w:rsidR="008C333B" w:rsidRDefault="008C333B" w:rsidP="002C2CD3">
      <w:r>
        <w:separator/>
      </w:r>
    </w:p>
  </w:footnote>
  <w:footnote w:type="continuationSeparator" w:id="0">
    <w:p w14:paraId="5CC283B1" w14:textId="77777777" w:rsidR="008C333B" w:rsidRDefault="008C333B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9"/>
  </w:num>
  <w:num w:numId="11">
    <w:abstractNumId w:val="20"/>
  </w:num>
  <w:num w:numId="12">
    <w:abstractNumId w:val="5"/>
  </w:num>
  <w:num w:numId="13">
    <w:abstractNumId w:val="29"/>
  </w:num>
  <w:num w:numId="14">
    <w:abstractNumId w:val="26"/>
  </w:num>
  <w:num w:numId="15">
    <w:abstractNumId w:val="1"/>
  </w:num>
  <w:num w:numId="16">
    <w:abstractNumId w:val="7"/>
  </w:num>
  <w:num w:numId="17">
    <w:abstractNumId w:val="27"/>
  </w:num>
  <w:num w:numId="18">
    <w:abstractNumId w:val="10"/>
  </w:num>
  <w:num w:numId="19">
    <w:abstractNumId w:val="24"/>
  </w:num>
  <w:num w:numId="20">
    <w:abstractNumId w:val="1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8"/>
  </w:num>
  <w:num w:numId="27">
    <w:abstractNumId w:val="8"/>
  </w:num>
  <w:num w:numId="28">
    <w:abstractNumId w:val="21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1FAF"/>
    <w:rsid w:val="000B4071"/>
    <w:rsid w:val="000B740B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2978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6398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0D1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33B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07925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A27D2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5F1C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3143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8A5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D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cb-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mp.com/en_ca/statistics-knowledge-portal/t-test/paired-t-test.html#:~:text=The%20paired%20t%2Dtest%20is,measurements%20is%20zero%20or%20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300</cp:revision>
  <cp:lastPrinted>2022-01-12T20:44:00Z</cp:lastPrinted>
  <dcterms:created xsi:type="dcterms:W3CDTF">2021-09-06T22:31:00Z</dcterms:created>
  <dcterms:modified xsi:type="dcterms:W3CDTF">2022-04-04T17:17:00Z</dcterms:modified>
</cp:coreProperties>
</file>