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2767C" w14:textId="2CC86098" w:rsidR="008C3C8B" w:rsidRDefault="008C3C8B" w:rsidP="00671313">
      <w:pPr>
        <w:rPr>
          <w:lang w:val="en-US"/>
        </w:rPr>
      </w:pPr>
    </w:p>
    <w:p w14:paraId="319D736C" w14:textId="369316F3" w:rsidR="008C3C8B" w:rsidRDefault="00213C3A" w:rsidP="006D636C">
      <w:pPr>
        <w:rPr>
          <w:rFonts w:ascii="Calibri" w:eastAsia="Times New Roman" w:hAnsi="Calibri" w:cs="Calibri"/>
          <w:b/>
          <w:bCs/>
          <w:color w:val="000000"/>
          <w:lang w:eastAsia="en-GB"/>
        </w:rPr>
      </w:pPr>
      <w:r w:rsidRPr="009A6167">
        <w:rPr>
          <w:rFonts w:ascii="Times New Roman" w:hAnsi="Times New Roman" w:cs="Times New Roman"/>
          <w:b/>
          <w:bCs/>
          <w:sz w:val="28"/>
          <w:szCs w:val="28"/>
          <w:lang w:val="en-US"/>
        </w:rPr>
        <w:t>Time Spent</w:t>
      </w:r>
    </w:p>
    <w:tbl>
      <w:tblPr>
        <w:tblW w:w="9163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5"/>
        <w:gridCol w:w="759"/>
        <w:gridCol w:w="793"/>
        <w:gridCol w:w="654"/>
        <w:gridCol w:w="611"/>
        <w:gridCol w:w="846"/>
        <w:gridCol w:w="654"/>
        <w:gridCol w:w="593"/>
        <w:gridCol w:w="846"/>
        <w:gridCol w:w="654"/>
        <w:gridCol w:w="593"/>
        <w:gridCol w:w="801"/>
        <w:gridCol w:w="654"/>
      </w:tblGrid>
      <w:tr w:rsidR="00080808" w:rsidRPr="006D636C" w14:paraId="378CE402" w14:textId="77777777" w:rsidTr="009B31CF">
        <w:trPr>
          <w:trHeight w:val="320"/>
        </w:trPr>
        <w:tc>
          <w:tcPr>
            <w:tcW w:w="705" w:type="dxa"/>
            <w:vMerge w:val="restart"/>
            <w:shd w:val="clear" w:color="auto" w:fill="auto"/>
            <w:noWrap/>
            <w:vAlign w:val="center"/>
            <w:hideMark/>
          </w:tcPr>
          <w:p w14:paraId="2859AD20" w14:textId="3E5FE925" w:rsidR="00080808" w:rsidRPr="006D636C" w:rsidRDefault="00080808" w:rsidP="009B31C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8080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pid</w:t>
            </w:r>
            <w:r w:rsidRPr="006D63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 xml:space="preserve"> #</w:t>
            </w:r>
          </w:p>
        </w:tc>
        <w:tc>
          <w:tcPr>
            <w:tcW w:w="1552" w:type="dxa"/>
            <w:gridSpan w:val="2"/>
            <w:shd w:val="clear" w:color="auto" w:fill="auto"/>
            <w:noWrap/>
            <w:vAlign w:val="center"/>
            <w:hideMark/>
          </w:tcPr>
          <w:p w14:paraId="0397DEE2" w14:textId="3BAA9551" w:rsidR="00080808" w:rsidRPr="006D636C" w:rsidRDefault="00080808" w:rsidP="0008080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6D63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ca-bubble</w:t>
            </w:r>
          </w:p>
        </w:tc>
        <w:tc>
          <w:tcPr>
            <w:tcW w:w="654" w:type="dxa"/>
            <w:vMerge w:val="restart"/>
            <w:shd w:val="clear" w:color="auto" w:fill="auto"/>
            <w:noWrap/>
            <w:vAlign w:val="center"/>
            <w:hideMark/>
          </w:tcPr>
          <w:p w14:paraId="744E3481" w14:textId="1825CE0A" w:rsidR="00080808" w:rsidRPr="006D636C" w:rsidRDefault="00080808" w:rsidP="00FC64B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8080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T</w:t>
            </w:r>
            <w:r w:rsidRPr="006D63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otal</w:t>
            </w:r>
          </w:p>
        </w:tc>
        <w:tc>
          <w:tcPr>
            <w:tcW w:w="1457" w:type="dxa"/>
            <w:gridSpan w:val="2"/>
            <w:shd w:val="clear" w:color="auto" w:fill="auto"/>
            <w:noWrap/>
            <w:vAlign w:val="center"/>
            <w:hideMark/>
          </w:tcPr>
          <w:p w14:paraId="2CFB7132" w14:textId="45326959" w:rsidR="00080808" w:rsidRPr="00080808" w:rsidRDefault="00080808" w:rsidP="0008080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6D63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ca-grid</w:t>
            </w:r>
          </w:p>
          <w:p w14:paraId="186B7EA3" w14:textId="3A006189" w:rsidR="00080808" w:rsidRPr="006D636C" w:rsidRDefault="00080808" w:rsidP="0008080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654" w:type="dxa"/>
            <w:vMerge w:val="restart"/>
            <w:shd w:val="clear" w:color="auto" w:fill="auto"/>
            <w:noWrap/>
            <w:vAlign w:val="center"/>
            <w:hideMark/>
          </w:tcPr>
          <w:p w14:paraId="6EE5F91F" w14:textId="221625C6" w:rsidR="00080808" w:rsidRPr="006D636C" w:rsidRDefault="00080808" w:rsidP="00FC64B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8080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T</w:t>
            </w:r>
            <w:r w:rsidRPr="006D63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otal</w:t>
            </w:r>
          </w:p>
        </w:tc>
        <w:tc>
          <w:tcPr>
            <w:tcW w:w="1439" w:type="dxa"/>
            <w:gridSpan w:val="2"/>
            <w:shd w:val="clear" w:color="auto" w:fill="auto"/>
            <w:noWrap/>
            <w:vAlign w:val="center"/>
            <w:hideMark/>
          </w:tcPr>
          <w:p w14:paraId="2E601BF3" w14:textId="73127EA3" w:rsidR="00080808" w:rsidRPr="006D636C" w:rsidRDefault="00080808" w:rsidP="0008080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6D63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vsup-bubble</w:t>
            </w:r>
          </w:p>
        </w:tc>
        <w:tc>
          <w:tcPr>
            <w:tcW w:w="654" w:type="dxa"/>
            <w:vMerge w:val="restart"/>
            <w:shd w:val="clear" w:color="auto" w:fill="auto"/>
            <w:noWrap/>
            <w:vAlign w:val="center"/>
            <w:hideMark/>
          </w:tcPr>
          <w:p w14:paraId="381D16F0" w14:textId="53CA1DD0" w:rsidR="00080808" w:rsidRPr="006D636C" w:rsidRDefault="00080808" w:rsidP="00FC64B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8080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T</w:t>
            </w:r>
            <w:r w:rsidRPr="006D63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otal</w:t>
            </w:r>
          </w:p>
        </w:tc>
        <w:tc>
          <w:tcPr>
            <w:tcW w:w="1394" w:type="dxa"/>
            <w:gridSpan w:val="2"/>
            <w:shd w:val="clear" w:color="auto" w:fill="auto"/>
            <w:noWrap/>
            <w:vAlign w:val="center"/>
            <w:hideMark/>
          </w:tcPr>
          <w:p w14:paraId="2D2ECDDB" w14:textId="27911E5D" w:rsidR="00080808" w:rsidRPr="006D636C" w:rsidRDefault="00080808" w:rsidP="0008080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6D63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vsup-grid</w:t>
            </w:r>
          </w:p>
        </w:tc>
        <w:tc>
          <w:tcPr>
            <w:tcW w:w="654" w:type="dxa"/>
            <w:vMerge w:val="restart"/>
            <w:shd w:val="clear" w:color="auto" w:fill="auto"/>
            <w:noWrap/>
            <w:vAlign w:val="center"/>
            <w:hideMark/>
          </w:tcPr>
          <w:p w14:paraId="779C0586" w14:textId="4336DEF8" w:rsidR="00080808" w:rsidRPr="006D636C" w:rsidRDefault="00080808" w:rsidP="00FC64B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8080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Total</w:t>
            </w:r>
          </w:p>
        </w:tc>
      </w:tr>
      <w:tr w:rsidR="00080808" w:rsidRPr="006D636C" w14:paraId="1C3BE1BD" w14:textId="77777777" w:rsidTr="009B31CF">
        <w:trPr>
          <w:trHeight w:val="320"/>
        </w:trPr>
        <w:tc>
          <w:tcPr>
            <w:tcW w:w="705" w:type="dxa"/>
            <w:vMerge/>
            <w:shd w:val="clear" w:color="auto" w:fill="auto"/>
            <w:noWrap/>
            <w:vAlign w:val="bottom"/>
            <w:hideMark/>
          </w:tcPr>
          <w:p w14:paraId="33140428" w14:textId="77777777" w:rsidR="00080808" w:rsidRPr="006D636C" w:rsidRDefault="00080808" w:rsidP="006D636C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759" w:type="dxa"/>
            <w:shd w:val="clear" w:color="auto" w:fill="auto"/>
            <w:noWrap/>
            <w:vAlign w:val="center"/>
            <w:hideMark/>
          </w:tcPr>
          <w:p w14:paraId="21F04DCC" w14:textId="53477818" w:rsidR="00080808" w:rsidRPr="006D636C" w:rsidRDefault="00080808" w:rsidP="00080808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6D636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First</w:t>
            </w:r>
          </w:p>
        </w:tc>
        <w:tc>
          <w:tcPr>
            <w:tcW w:w="793" w:type="dxa"/>
            <w:shd w:val="clear" w:color="auto" w:fill="auto"/>
            <w:noWrap/>
            <w:vAlign w:val="center"/>
            <w:hideMark/>
          </w:tcPr>
          <w:p w14:paraId="1AE547BB" w14:textId="77D71066" w:rsidR="00080808" w:rsidRPr="006D636C" w:rsidRDefault="00080808" w:rsidP="00080808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6D636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Second</w:t>
            </w:r>
          </w:p>
        </w:tc>
        <w:tc>
          <w:tcPr>
            <w:tcW w:w="654" w:type="dxa"/>
            <w:vMerge/>
            <w:shd w:val="clear" w:color="auto" w:fill="auto"/>
            <w:noWrap/>
            <w:vAlign w:val="bottom"/>
            <w:hideMark/>
          </w:tcPr>
          <w:p w14:paraId="68FD8262" w14:textId="77777777" w:rsidR="00080808" w:rsidRPr="006D636C" w:rsidRDefault="00080808" w:rsidP="006D636C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611" w:type="dxa"/>
            <w:shd w:val="clear" w:color="auto" w:fill="auto"/>
            <w:noWrap/>
            <w:vAlign w:val="center"/>
            <w:hideMark/>
          </w:tcPr>
          <w:p w14:paraId="607FE54E" w14:textId="2F289F7F" w:rsidR="00080808" w:rsidRPr="006D636C" w:rsidRDefault="00080808" w:rsidP="00080808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6D636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First</w:t>
            </w:r>
          </w:p>
        </w:tc>
        <w:tc>
          <w:tcPr>
            <w:tcW w:w="846" w:type="dxa"/>
            <w:shd w:val="clear" w:color="auto" w:fill="auto"/>
            <w:noWrap/>
            <w:vAlign w:val="center"/>
            <w:hideMark/>
          </w:tcPr>
          <w:p w14:paraId="258CDD45" w14:textId="447B8FC6" w:rsidR="00080808" w:rsidRPr="006D636C" w:rsidRDefault="00080808" w:rsidP="00080808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6D636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Second</w:t>
            </w:r>
          </w:p>
        </w:tc>
        <w:tc>
          <w:tcPr>
            <w:tcW w:w="654" w:type="dxa"/>
            <w:vMerge/>
            <w:shd w:val="clear" w:color="auto" w:fill="auto"/>
            <w:noWrap/>
            <w:vAlign w:val="bottom"/>
            <w:hideMark/>
          </w:tcPr>
          <w:p w14:paraId="2811642E" w14:textId="77777777" w:rsidR="00080808" w:rsidRPr="006D636C" w:rsidRDefault="00080808" w:rsidP="006D636C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593" w:type="dxa"/>
            <w:shd w:val="clear" w:color="auto" w:fill="auto"/>
            <w:noWrap/>
            <w:vAlign w:val="center"/>
            <w:hideMark/>
          </w:tcPr>
          <w:p w14:paraId="3E3CF075" w14:textId="586AF659" w:rsidR="00080808" w:rsidRPr="006D636C" w:rsidRDefault="00080808" w:rsidP="00080808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6D636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First</w:t>
            </w:r>
          </w:p>
        </w:tc>
        <w:tc>
          <w:tcPr>
            <w:tcW w:w="846" w:type="dxa"/>
            <w:shd w:val="clear" w:color="auto" w:fill="auto"/>
            <w:noWrap/>
            <w:vAlign w:val="center"/>
            <w:hideMark/>
          </w:tcPr>
          <w:p w14:paraId="42E197BD" w14:textId="025C6F5B" w:rsidR="00080808" w:rsidRPr="006D636C" w:rsidRDefault="00080808" w:rsidP="00080808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6D636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Second</w:t>
            </w:r>
          </w:p>
        </w:tc>
        <w:tc>
          <w:tcPr>
            <w:tcW w:w="654" w:type="dxa"/>
            <w:vMerge/>
            <w:shd w:val="clear" w:color="auto" w:fill="auto"/>
            <w:noWrap/>
            <w:vAlign w:val="center"/>
            <w:hideMark/>
          </w:tcPr>
          <w:p w14:paraId="63870254" w14:textId="77777777" w:rsidR="00080808" w:rsidRPr="006D636C" w:rsidRDefault="00080808" w:rsidP="00FC64B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593" w:type="dxa"/>
            <w:shd w:val="clear" w:color="auto" w:fill="auto"/>
            <w:noWrap/>
            <w:vAlign w:val="center"/>
            <w:hideMark/>
          </w:tcPr>
          <w:p w14:paraId="4D713418" w14:textId="224C3F7A" w:rsidR="00080808" w:rsidRPr="006D636C" w:rsidRDefault="00080808" w:rsidP="00080808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6D636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First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AE865EC" w14:textId="0546A60A" w:rsidR="00080808" w:rsidRPr="006D636C" w:rsidRDefault="00080808" w:rsidP="00080808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6D636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Secon</w:t>
            </w:r>
            <w:r w:rsidRPr="0008080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d</w:t>
            </w:r>
          </w:p>
        </w:tc>
        <w:tc>
          <w:tcPr>
            <w:tcW w:w="654" w:type="dxa"/>
            <w:vMerge/>
            <w:shd w:val="clear" w:color="auto" w:fill="auto"/>
            <w:noWrap/>
            <w:vAlign w:val="bottom"/>
            <w:hideMark/>
          </w:tcPr>
          <w:p w14:paraId="109AC31D" w14:textId="77777777" w:rsidR="00080808" w:rsidRPr="006D636C" w:rsidRDefault="00080808" w:rsidP="006D636C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411C65" w:rsidRPr="006D636C" w14:paraId="2107DF1B" w14:textId="77777777" w:rsidTr="00411C65">
        <w:trPr>
          <w:trHeight w:val="320"/>
        </w:trPr>
        <w:tc>
          <w:tcPr>
            <w:tcW w:w="705" w:type="dxa"/>
            <w:shd w:val="clear" w:color="auto" w:fill="auto"/>
            <w:noWrap/>
            <w:vAlign w:val="center"/>
            <w:hideMark/>
          </w:tcPr>
          <w:p w14:paraId="404FDDF6" w14:textId="6A736E00" w:rsidR="00411C65" w:rsidRPr="006D636C" w:rsidRDefault="00411C65" w:rsidP="00411C6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9B31C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759" w:type="dxa"/>
            <w:shd w:val="clear" w:color="auto" w:fill="auto"/>
            <w:noWrap/>
            <w:vAlign w:val="center"/>
            <w:hideMark/>
          </w:tcPr>
          <w:p w14:paraId="5302F916" w14:textId="6210855C" w:rsidR="00411C65" w:rsidRPr="006D636C" w:rsidRDefault="00411C65" w:rsidP="00411C6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11C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2.2</w:t>
            </w:r>
          </w:p>
        </w:tc>
        <w:tc>
          <w:tcPr>
            <w:tcW w:w="793" w:type="dxa"/>
            <w:shd w:val="clear" w:color="auto" w:fill="auto"/>
            <w:noWrap/>
            <w:vAlign w:val="center"/>
            <w:hideMark/>
          </w:tcPr>
          <w:p w14:paraId="341AAF36" w14:textId="5680E498" w:rsidR="00411C65" w:rsidRPr="006D636C" w:rsidRDefault="00411C65" w:rsidP="00411C6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11C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1.3</w:t>
            </w:r>
          </w:p>
        </w:tc>
        <w:tc>
          <w:tcPr>
            <w:tcW w:w="654" w:type="dxa"/>
            <w:shd w:val="clear" w:color="auto" w:fill="auto"/>
            <w:noWrap/>
            <w:vAlign w:val="center"/>
            <w:hideMark/>
          </w:tcPr>
          <w:p w14:paraId="7EC08BDF" w14:textId="71A9C3E4" w:rsidR="00411C65" w:rsidRPr="006D636C" w:rsidRDefault="00411C65" w:rsidP="00411C6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11C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3.4</w:t>
            </w:r>
          </w:p>
        </w:tc>
        <w:tc>
          <w:tcPr>
            <w:tcW w:w="611" w:type="dxa"/>
            <w:shd w:val="clear" w:color="auto" w:fill="auto"/>
            <w:noWrap/>
            <w:vAlign w:val="center"/>
            <w:hideMark/>
          </w:tcPr>
          <w:p w14:paraId="3BC2E160" w14:textId="0CD0B347" w:rsidR="00411C65" w:rsidRPr="006D636C" w:rsidRDefault="00411C65" w:rsidP="00411C6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11C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2.4</w:t>
            </w:r>
          </w:p>
        </w:tc>
        <w:tc>
          <w:tcPr>
            <w:tcW w:w="846" w:type="dxa"/>
            <w:shd w:val="clear" w:color="auto" w:fill="auto"/>
            <w:noWrap/>
            <w:vAlign w:val="center"/>
            <w:hideMark/>
          </w:tcPr>
          <w:p w14:paraId="3E4CE0FD" w14:textId="18DE817E" w:rsidR="00411C65" w:rsidRPr="006D636C" w:rsidRDefault="00411C65" w:rsidP="00411C6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11C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3.6</w:t>
            </w:r>
          </w:p>
        </w:tc>
        <w:tc>
          <w:tcPr>
            <w:tcW w:w="654" w:type="dxa"/>
            <w:shd w:val="clear" w:color="auto" w:fill="auto"/>
            <w:noWrap/>
            <w:vAlign w:val="center"/>
            <w:hideMark/>
          </w:tcPr>
          <w:p w14:paraId="26601DD5" w14:textId="33DC8D8C" w:rsidR="00411C65" w:rsidRPr="006D636C" w:rsidRDefault="00411C65" w:rsidP="00411C6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11C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593" w:type="dxa"/>
            <w:shd w:val="clear" w:color="auto" w:fill="auto"/>
            <w:noWrap/>
            <w:vAlign w:val="center"/>
            <w:hideMark/>
          </w:tcPr>
          <w:p w14:paraId="506538A3" w14:textId="3ADA0173" w:rsidR="00411C65" w:rsidRPr="006D636C" w:rsidRDefault="00411C65" w:rsidP="00411C6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11C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2.7</w:t>
            </w:r>
          </w:p>
        </w:tc>
        <w:tc>
          <w:tcPr>
            <w:tcW w:w="846" w:type="dxa"/>
            <w:shd w:val="clear" w:color="auto" w:fill="auto"/>
            <w:noWrap/>
            <w:vAlign w:val="center"/>
            <w:hideMark/>
          </w:tcPr>
          <w:p w14:paraId="563AB143" w14:textId="53B04237" w:rsidR="00411C65" w:rsidRPr="006D636C" w:rsidRDefault="00411C65" w:rsidP="00411C6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11C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2.2</w:t>
            </w:r>
          </w:p>
        </w:tc>
        <w:tc>
          <w:tcPr>
            <w:tcW w:w="654" w:type="dxa"/>
            <w:shd w:val="clear" w:color="auto" w:fill="auto"/>
            <w:noWrap/>
            <w:vAlign w:val="center"/>
            <w:hideMark/>
          </w:tcPr>
          <w:p w14:paraId="24AF2E55" w14:textId="290F836F" w:rsidR="00411C65" w:rsidRPr="006D636C" w:rsidRDefault="00411C65" w:rsidP="00411C6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11C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4.9</w:t>
            </w:r>
          </w:p>
        </w:tc>
        <w:tc>
          <w:tcPr>
            <w:tcW w:w="593" w:type="dxa"/>
            <w:shd w:val="clear" w:color="auto" w:fill="auto"/>
            <w:noWrap/>
            <w:vAlign w:val="center"/>
            <w:hideMark/>
          </w:tcPr>
          <w:p w14:paraId="6F91484B" w14:textId="41BFF352" w:rsidR="00411C65" w:rsidRPr="006D636C" w:rsidRDefault="00411C65" w:rsidP="00411C6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11C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38F6826" w14:textId="5045234A" w:rsidR="00411C65" w:rsidRPr="006D636C" w:rsidRDefault="00411C65" w:rsidP="00411C6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11C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1.3</w:t>
            </w:r>
          </w:p>
        </w:tc>
        <w:tc>
          <w:tcPr>
            <w:tcW w:w="654" w:type="dxa"/>
            <w:shd w:val="clear" w:color="auto" w:fill="auto"/>
            <w:noWrap/>
            <w:vAlign w:val="center"/>
            <w:hideMark/>
          </w:tcPr>
          <w:p w14:paraId="1F9B39DF" w14:textId="31D050E5" w:rsidR="00411C65" w:rsidRPr="006D636C" w:rsidRDefault="00411C65" w:rsidP="00411C6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11C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2.9</w:t>
            </w:r>
          </w:p>
        </w:tc>
      </w:tr>
      <w:tr w:rsidR="00411C65" w:rsidRPr="006D636C" w14:paraId="310EFE0E" w14:textId="77777777" w:rsidTr="00411C65">
        <w:trPr>
          <w:trHeight w:val="320"/>
        </w:trPr>
        <w:tc>
          <w:tcPr>
            <w:tcW w:w="705" w:type="dxa"/>
            <w:shd w:val="clear" w:color="auto" w:fill="auto"/>
            <w:noWrap/>
            <w:vAlign w:val="center"/>
            <w:hideMark/>
          </w:tcPr>
          <w:p w14:paraId="4606C009" w14:textId="1B2A7E62" w:rsidR="00411C65" w:rsidRPr="006D636C" w:rsidRDefault="00411C65" w:rsidP="00411C6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9B31C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759" w:type="dxa"/>
            <w:shd w:val="clear" w:color="auto" w:fill="auto"/>
            <w:noWrap/>
            <w:vAlign w:val="center"/>
            <w:hideMark/>
          </w:tcPr>
          <w:p w14:paraId="0C020013" w14:textId="0EF8A435" w:rsidR="00411C65" w:rsidRPr="006D636C" w:rsidRDefault="00411C65" w:rsidP="00411C6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11C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3.9</w:t>
            </w:r>
          </w:p>
        </w:tc>
        <w:tc>
          <w:tcPr>
            <w:tcW w:w="793" w:type="dxa"/>
            <w:shd w:val="clear" w:color="auto" w:fill="auto"/>
            <w:noWrap/>
            <w:vAlign w:val="center"/>
            <w:hideMark/>
          </w:tcPr>
          <w:p w14:paraId="43C99478" w14:textId="327AD684" w:rsidR="00411C65" w:rsidRPr="006D636C" w:rsidRDefault="00411C65" w:rsidP="00411C6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11C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2.5</w:t>
            </w:r>
          </w:p>
        </w:tc>
        <w:tc>
          <w:tcPr>
            <w:tcW w:w="654" w:type="dxa"/>
            <w:shd w:val="clear" w:color="auto" w:fill="auto"/>
            <w:noWrap/>
            <w:vAlign w:val="center"/>
            <w:hideMark/>
          </w:tcPr>
          <w:p w14:paraId="2751A8F2" w14:textId="4B363697" w:rsidR="00411C65" w:rsidRPr="006D636C" w:rsidRDefault="00411C65" w:rsidP="00411C6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11C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6.3</w:t>
            </w:r>
          </w:p>
        </w:tc>
        <w:tc>
          <w:tcPr>
            <w:tcW w:w="611" w:type="dxa"/>
            <w:shd w:val="clear" w:color="auto" w:fill="auto"/>
            <w:noWrap/>
            <w:vAlign w:val="center"/>
            <w:hideMark/>
          </w:tcPr>
          <w:p w14:paraId="02CB0E3B" w14:textId="179281FA" w:rsidR="00411C65" w:rsidRPr="006D636C" w:rsidRDefault="00411C65" w:rsidP="00411C6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11C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3.5</w:t>
            </w:r>
          </w:p>
        </w:tc>
        <w:tc>
          <w:tcPr>
            <w:tcW w:w="846" w:type="dxa"/>
            <w:shd w:val="clear" w:color="auto" w:fill="auto"/>
            <w:noWrap/>
            <w:vAlign w:val="center"/>
            <w:hideMark/>
          </w:tcPr>
          <w:p w14:paraId="42ED9765" w14:textId="5C9794D4" w:rsidR="00411C65" w:rsidRPr="006D636C" w:rsidRDefault="00411C65" w:rsidP="00411C6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11C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2.8</w:t>
            </w:r>
          </w:p>
        </w:tc>
        <w:tc>
          <w:tcPr>
            <w:tcW w:w="654" w:type="dxa"/>
            <w:shd w:val="clear" w:color="auto" w:fill="auto"/>
            <w:noWrap/>
            <w:vAlign w:val="center"/>
            <w:hideMark/>
          </w:tcPr>
          <w:p w14:paraId="2FD5CCBF" w14:textId="20830437" w:rsidR="00411C65" w:rsidRPr="006D636C" w:rsidRDefault="00411C65" w:rsidP="00411C6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11C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6.3</w:t>
            </w:r>
          </w:p>
        </w:tc>
        <w:tc>
          <w:tcPr>
            <w:tcW w:w="593" w:type="dxa"/>
            <w:shd w:val="clear" w:color="auto" w:fill="auto"/>
            <w:noWrap/>
            <w:vAlign w:val="center"/>
            <w:hideMark/>
          </w:tcPr>
          <w:p w14:paraId="381C77B4" w14:textId="4EDB56ED" w:rsidR="00411C65" w:rsidRPr="006D636C" w:rsidRDefault="00411C65" w:rsidP="00411C6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11C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846" w:type="dxa"/>
            <w:shd w:val="clear" w:color="auto" w:fill="auto"/>
            <w:noWrap/>
            <w:vAlign w:val="center"/>
            <w:hideMark/>
          </w:tcPr>
          <w:p w14:paraId="372916B3" w14:textId="2FA930CE" w:rsidR="00411C65" w:rsidRPr="006D636C" w:rsidRDefault="00411C65" w:rsidP="00411C6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11C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2.1</w:t>
            </w:r>
          </w:p>
        </w:tc>
        <w:tc>
          <w:tcPr>
            <w:tcW w:w="654" w:type="dxa"/>
            <w:shd w:val="clear" w:color="auto" w:fill="auto"/>
            <w:noWrap/>
            <w:vAlign w:val="center"/>
            <w:hideMark/>
          </w:tcPr>
          <w:p w14:paraId="3E58907E" w14:textId="19046487" w:rsidR="00411C65" w:rsidRPr="006D636C" w:rsidRDefault="00411C65" w:rsidP="00411C6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11C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6.1</w:t>
            </w:r>
          </w:p>
        </w:tc>
        <w:tc>
          <w:tcPr>
            <w:tcW w:w="593" w:type="dxa"/>
            <w:shd w:val="clear" w:color="auto" w:fill="auto"/>
            <w:noWrap/>
            <w:vAlign w:val="center"/>
            <w:hideMark/>
          </w:tcPr>
          <w:p w14:paraId="66AC05D7" w14:textId="572D7FF0" w:rsidR="00411C65" w:rsidRPr="006D636C" w:rsidRDefault="00411C65" w:rsidP="00411C6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11C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1.3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706901AA" w14:textId="04E406E0" w:rsidR="00411C65" w:rsidRPr="006D636C" w:rsidRDefault="00411C65" w:rsidP="00411C6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11C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2.6</w:t>
            </w:r>
          </w:p>
        </w:tc>
        <w:tc>
          <w:tcPr>
            <w:tcW w:w="654" w:type="dxa"/>
            <w:shd w:val="clear" w:color="auto" w:fill="auto"/>
            <w:noWrap/>
            <w:vAlign w:val="center"/>
            <w:hideMark/>
          </w:tcPr>
          <w:p w14:paraId="0771BA91" w14:textId="01B63071" w:rsidR="00411C65" w:rsidRPr="006D636C" w:rsidRDefault="00411C65" w:rsidP="00411C6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411C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3.9</w:t>
            </w:r>
          </w:p>
        </w:tc>
      </w:tr>
      <w:tr w:rsidR="00411C65" w:rsidRPr="006D636C" w14:paraId="6E46BE27" w14:textId="77777777" w:rsidTr="00411C65">
        <w:trPr>
          <w:trHeight w:val="320"/>
        </w:trPr>
        <w:tc>
          <w:tcPr>
            <w:tcW w:w="705" w:type="dxa"/>
            <w:shd w:val="clear" w:color="auto" w:fill="auto"/>
            <w:noWrap/>
            <w:vAlign w:val="center"/>
            <w:hideMark/>
          </w:tcPr>
          <w:p w14:paraId="27352D76" w14:textId="0FDD9259" w:rsidR="00411C65" w:rsidRPr="006D636C" w:rsidRDefault="00411C65" w:rsidP="00411C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567AC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Avg</w:t>
            </w:r>
          </w:p>
        </w:tc>
        <w:tc>
          <w:tcPr>
            <w:tcW w:w="759" w:type="dxa"/>
            <w:shd w:val="clear" w:color="auto" w:fill="auto"/>
            <w:noWrap/>
            <w:vAlign w:val="center"/>
            <w:hideMark/>
          </w:tcPr>
          <w:p w14:paraId="3E1DE18F" w14:textId="04109ADC" w:rsidR="00411C65" w:rsidRPr="006D636C" w:rsidRDefault="00411C65" w:rsidP="00411C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411C65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3</w:t>
            </w:r>
          </w:p>
        </w:tc>
        <w:tc>
          <w:tcPr>
            <w:tcW w:w="793" w:type="dxa"/>
            <w:shd w:val="clear" w:color="auto" w:fill="auto"/>
            <w:noWrap/>
            <w:vAlign w:val="center"/>
            <w:hideMark/>
          </w:tcPr>
          <w:p w14:paraId="1B62EEB0" w14:textId="1AF5820C" w:rsidR="00411C65" w:rsidRPr="006D636C" w:rsidRDefault="00411C65" w:rsidP="00411C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411C65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1.9</w:t>
            </w:r>
          </w:p>
        </w:tc>
        <w:tc>
          <w:tcPr>
            <w:tcW w:w="654" w:type="dxa"/>
            <w:shd w:val="clear" w:color="auto" w:fill="auto"/>
            <w:noWrap/>
            <w:vAlign w:val="center"/>
            <w:hideMark/>
          </w:tcPr>
          <w:p w14:paraId="3D6B9135" w14:textId="036F113B" w:rsidR="00411C65" w:rsidRPr="006D636C" w:rsidRDefault="00411C65" w:rsidP="00411C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411C65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4.9</w:t>
            </w:r>
          </w:p>
        </w:tc>
        <w:tc>
          <w:tcPr>
            <w:tcW w:w="611" w:type="dxa"/>
            <w:shd w:val="clear" w:color="auto" w:fill="auto"/>
            <w:noWrap/>
            <w:vAlign w:val="center"/>
            <w:hideMark/>
          </w:tcPr>
          <w:p w14:paraId="62AE6BBA" w14:textId="07C6FA39" w:rsidR="00411C65" w:rsidRPr="006D636C" w:rsidRDefault="00411C65" w:rsidP="00411C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411C65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3</w:t>
            </w:r>
          </w:p>
        </w:tc>
        <w:tc>
          <w:tcPr>
            <w:tcW w:w="846" w:type="dxa"/>
            <w:shd w:val="clear" w:color="auto" w:fill="auto"/>
            <w:noWrap/>
            <w:vAlign w:val="center"/>
            <w:hideMark/>
          </w:tcPr>
          <w:p w14:paraId="5867B7BA" w14:textId="1FC058C7" w:rsidR="00411C65" w:rsidRPr="006D636C" w:rsidRDefault="00411C65" w:rsidP="00411C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411C65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3.2</w:t>
            </w:r>
          </w:p>
        </w:tc>
        <w:tc>
          <w:tcPr>
            <w:tcW w:w="654" w:type="dxa"/>
            <w:shd w:val="clear" w:color="auto" w:fill="auto"/>
            <w:noWrap/>
            <w:vAlign w:val="center"/>
            <w:hideMark/>
          </w:tcPr>
          <w:p w14:paraId="1E004FC3" w14:textId="603B0188" w:rsidR="00411C65" w:rsidRPr="006D636C" w:rsidRDefault="00411C65" w:rsidP="00411C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411C65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6.2</w:t>
            </w:r>
          </w:p>
        </w:tc>
        <w:tc>
          <w:tcPr>
            <w:tcW w:w="593" w:type="dxa"/>
            <w:shd w:val="clear" w:color="auto" w:fill="auto"/>
            <w:noWrap/>
            <w:vAlign w:val="center"/>
            <w:hideMark/>
          </w:tcPr>
          <w:p w14:paraId="0D00A29E" w14:textId="4257766C" w:rsidR="00411C65" w:rsidRPr="006D636C" w:rsidRDefault="00411C65" w:rsidP="00411C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411C65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3.4</w:t>
            </w:r>
          </w:p>
        </w:tc>
        <w:tc>
          <w:tcPr>
            <w:tcW w:w="846" w:type="dxa"/>
            <w:shd w:val="clear" w:color="auto" w:fill="auto"/>
            <w:noWrap/>
            <w:vAlign w:val="center"/>
            <w:hideMark/>
          </w:tcPr>
          <w:p w14:paraId="6C6B3268" w14:textId="74267351" w:rsidR="00411C65" w:rsidRPr="006D636C" w:rsidRDefault="00411C65" w:rsidP="00411C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411C65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2.2</w:t>
            </w:r>
          </w:p>
        </w:tc>
        <w:tc>
          <w:tcPr>
            <w:tcW w:w="654" w:type="dxa"/>
            <w:shd w:val="clear" w:color="auto" w:fill="auto"/>
            <w:noWrap/>
            <w:vAlign w:val="center"/>
            <w:hideMark/>
          </w:tcPr>
          <w:p w14:paraId="6779A3A9" w14:textId="0ECF886A" w:rsidR="00411C65" w:rsidRPr="006D636C" w:rsidRDefault="00411C65" w:rsidP="00411C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411C65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5.6</w:t>
            </w:r>
          </w:p>
        </w:tc>
        <w:tc>
          <w:tcPr>
            <w:tcW w:w="593" w:type="dxa"/>
            <w:shd w:val="clear" w:color="auto" w:fill="auto"/>
            <w:noWrap/>
            <w:vAlign w:val="center"/>
            <w:hideMark/>
          </w:tcPr>
          <w:p w14:paraId="4088692E" w14:textId="02A23A03" w:rsidR="00411C65" w:rsidRPr="006D636C" w:rsidRDefault="00411C65" w:rsidP="00411C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411C65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1.5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C37DAEF" w14:textId="7D2C7674" w:rsidR="00411C65" w:rsidRPr="006D636C" w:rsidRDefault="00411C65" w:rsidP="00411C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411C65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1.9</w:t>
            </w:r>
          </w:p>
        </w:tc>
        <w:tc>
          <w:tcPr>
            <w:tcW w:w="654" w:type="dxa"/>
            <w:shd w:val="clear" w:color="auto" w:fill="auto"/>
            <w:noWrap/>
            <w:vAlign w:val="center"/>
            <w:hideMark/>
          </w:tcPr>
          <w:p w14:paraId="15D6D8C5" w14:textId="1A913A58" w:rsidR="00411C65" w:rsidRPr="006D636C" w:rsidRDefault="00411C65" w:rsidP="00411C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411C65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3.4</w:t>
            </w:r>
          </w:p>
        </w:tc>
      </w:tr>
    </w:tbl>
    <w:p w14:paraId="43E43B5F" w14:textId="77777777" w:rsidR="006D636C" w:rsidRDefault="006D636C" w:rsidP="006D636C">
      <w:pPr>
        <w:rPr>
          <w:lang w:val="en-US"/>
        </w:rPr>
      </w:pPr>
    </w:p>
    <w:p w14:paraId="31768158" w14:textId="799E782E" w:rsidR="008C3C8B" w:rsidRDefault="006D636C" w:rsidP="00671313">
      <w:pPr>
        <w:rPr>
          <w:lang w:val="en-US"/>
        </w:rPr>
      </w:pPr>
      <w:r w:rsidRPr="006D636C">
        <w:rPr>
          <w:b/>
          <w:bCs/>
          <w:lang w:val="en-US"/>
        </w:rPr>
        <w:t>First</w:t>
      </w:r>
      <w:r>
        <w:rPr>
          <w:lang w:val="en-US"/>
        </w:rPr>
        <w:t xml:space="preserve"> means time taken for first half (single value</w:t>
      </w:r>
      <w:r w:rsidR="00831B71">
        <w:rPr>
          <w:lang w:val="en-US"/>
        </w:rPr>
        <w:t>d</w:t>
      </w:r>
      <w:r>
        <w:rPr>
          <w:lang w:val="en-US"/>
        </w:rPr>
        <w:t xml:space="preserve"> 4 questions)</w:t>
      </w:r>
      <w:r w:rsidR="00FC64B5">
        <w:rPr>
          <w:lang w:val="en-US"/>
        </w:rPr>
        <w:t xml:space="preserve"> of the module</w:t>
      </w:r>
    </w:p>
    <w:p w14:paraId="194D6B8F" w14:textId="67ADC11E" w:rsidR="006D636C" w:rsidRDefault="006D636C" w:rsidP="006D636C">
      <w:pPr>
        <w:rPr>
          <w:lang w:val="en-US"/>
        </w:rPr>
      </w:pPr>
      <w:r w:rsidRPr="006D636C">
        <w:rPr>
          <w:b/>
          <w:bCs/>
          <w:lang w:val="en-US"/>
        </w:rPr>
        <w:t>Second</w:t>
      </w:r>
      <w:r>
        <w:rPr>
          <w:lang w:val="en-US"/>
        </w:rPr>
        <w:t xml:space="preserve"> means time taken for </w:t>
      </w:r>
      <w:r w:rsidR="00FC64B5">
        <w:rPr>
          <w:lang w:val="en-US"/>
        </w:rPr>
        <w:t>second</w:t>
      </w:r>
      <w:r>
        <w:rPr>
          <w:lang w:val="en-US"/>
        </w:rPr>
        <w:t xml:space="preserve"> half (</w:t>
      </w:r>
      <w:r>
        <w:rPr>
          <w:lang w:val="en-US"/>
        </w:rPr>
        <w:t>double</w:t>
      </w:r>
      <w:r>
        <w:rPr>
          <w:lang w:val="en-US"/>
        </w:rPr>
        <w:t xml:space="preserve"> value</w:t>
      </w:r>
      <w:r w:rsidR="00831B71">
        <w:rPr>
          <w:lang w:val="en-US"/>
        </w:rPr>
        <w:t>d</w:t>
      </w:r>
      <w:r>
        <w:rPr>
          <w:lang w:val="en-US"/>
        </w:rPr>
        <w:t xml:space="preserve"> 4 questions)</w:t>
      </w:r>
      <w:r w:rsidR="00FC64B5">
        <w:rPr>
          <w:lang w:val="en-US"/>
        </w:rPr>
        <w:t xml:space="preserve"> of the module</w:t>
      </w:r>
    </w:p>
    <w:p w14:paraId="61BC8BD6" w14:textId="77777777" w:rsidR="006D636C" w:rsidRDefault="006D636C" w:rsidP="00671313">
      <w:pPr>
        <w:rPr>
          <w:lang w:val="en-US"/>
        </w:rPr>
      </w:pPr>
    </w:p>
    <w:sectPr w:rsidR="006D63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D54"/>
    <w:rsid w:val="00080808"/>
    <w:rsid w:val="000D1E3F"/>
    <w:rsid w:val="00111213"/>
    <w:rsid w:val="00141093"/>
    <w:rsid w:val="00213C3A"/>
    <w:rsid w:val="00270161"/>
    <w:rsid w:val="002B5AFA"/>
    <w:rsid w:val="00325B4C"/>
    <w:rsid w:val="003801DA"/>
    <w:rsid w:val="003B2802"/>
    <w:rsid w:val="003D1B88"/>
    <w:rsid w:val="003E0DAF"/>
    <w:rsid w:val="003E2048"/>
    <w:rsid w:val="00411C65"/>
    <w:rsid w:val="00444449"/>
    <w:rsid w:val="004F1D54"/>
    <w:rsid w:val="00567ACE"/>
    <w:rsid w:val="00572DBD"/>
    <w:rsid w:val="005E5B7C"/>
    <w:rsid w:val="00645AFB"/>
    <w:rsid w:val="00671313"/>
    <w:rsid w:val="006D1644"/>
    <w:rsid w:val="006D636C"/>
    <w:rsid w:val="00831B71"/>
    <w:rsid w:val="00864702"/>
    <w:rsid w:val="00881860"/>
    <w:rsid w:val="008C3C8B"/>
    <w:rsid w:val="009A6167"/>
    <w:rsid w:val="009B31CF"/>
    <w:rsid w:val="00B044D9"/>
    <w:rsid w:val="00B15617"/>
    <w:rsid w:val="00B23951"/>
    <w:rsid w:val="00B92741"/>
    <w:rsid w:val="00BF5711"/>
    <w:rsid w:val="00C17512"/>
    <w:rsid w:val="00C20DBF"/>
    <w:rsid w:val="00D03FF5"/>
    <w:rsid w:val="00DA71F3"/>
    <w:rsid w:val="00DF78CD"/>
    <w:rsid w:val="00ED23F7"/>
    <w:rsid w:val="00F12169"/>
    <w:rsid w:val="00F154D4"/>
    <w:rsid w:val="00F768FE"/>
    <w:rsid w:val="00FC6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5D478"/>
  <w15:chartTrackingRefBased/>
  <w15:docId w15:val="{DFDE1624-F1C3-224A-94C1-828F67B51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239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44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1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25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5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5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2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1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1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Rashid Islam</dc:creator>
  <cp:keywords/>
  <dc:description/>
  <cp:lastModifiedBy>Rashid Islam</cp:lastModifiedBy>
  <cp:revision>34</cp:revision>
  <dcterms:created xsi:type="dcterms:W3CDTF">2022-03-24T01:09:00Z</dcterms:created>
  <dcterms:modified xsi:type="dcterms:W3CDTF">2022-03-27T13:26:00Z</dcterms:modified>
</cp:coreProperties>
</file>