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202" coordsize="21600,21600" o:spt="202.0" path="m,l,21600r21600,l21600,xe">
            <v:stroke joinstyle="miter"/>
            <v:path o:connecttype="rect" gradientshapeok="t"/>
          </v:shapetype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525638" cy="2143125"/>
            <wp:effectExtent b="0" l="0" r="0" t="0"/>
            <wp:docPr descr="Image result for robotics" id="55" name="image14.jpg"/>
            <a:graphic>
              <a:graphicData uri="http://schemas.openxmlformats.org/drawingml/2006/picture">
                <pic:pic>
                  <pic:nvPicPr>
                    <pic:cNvPr descr="Image result for robotics"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5638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906" w:lineRule="auto"/>
        <w:ind w:left="1155" w:right="1509" w:firstLine="0"/>
        <w:jc w:val="center"/>
        <w:rPr>
          <w:b w:val="1"/>
          <w:sz w:val="80"/>
          <w:szCs w:val="80"/>
        </w:rPr>
      </w:pPr>
      <w:r w:rsidDel="00000000" w:rsidR="00000000" w:rsidRPr="00000000">
        <w:rPr>
          <w:b w:val="1"/>
          <w:color w:val="ff0000"/>
          <w:sz w:val="80"/>
          <w:szCs w:val="80"/>
          <w:rtl w:val="0"/>
        </w:rPr>
        <w:t xml:space="preserve">CSE444: Introduction to Robotics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968" w:lineRule="auto"/>
        <w:ind w:left="1153" w:right="1509" w:firstLine="0"/>
        <w:jc w:val="center"/>
        <w:rPr>
          <w:b w:val="1"/>
          <w:sz w:val="80"/>
          <w:szCs w:val="80"/>
        </w:rPr>
      </w:pPr>
      <w:r w:rsidDel="00000000" w:rsidR="00000000" w:rsidRPr="00000000">
        <w:rPr>
          <w:b w:val="1"/>
          <w:color w:val="001f5f"/>
          <w:sz w:val="80"/>
          <w:szCs w:val="80"/>
          <w:rtl w:val="0"/>
        </w:rPr>
        <w:t xml:space="preserve">Lesson 5a: Working with Sensors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719" w:line="235" w:lineRule="auto"/>
        <w:ind w:left="4780" w:right="5142" w:firstLine="6.000000000000227"/>
        <w:jc w:val="center"/>
        <w:rPr>
          <w:sz w:val="64"/>
          <w:szCs w:val="64"/>
        </w:rPr>
        <w:sectPr>
          <w:pgSz w:h="10800" w:w="14400" w:orient="landscape"/>
          <w:pgMar w:bottom="280" w:top="0" w:left="600" w:right="240" w:header="720" w:footer="720"/>
          <w:pgNumType w:start="1"/>
        </w:sectPr>
      </w:pPr>
      <w:r w:rsidDel="00000000" w:rsidR="00000000" w:rsidRPr="00000000">
        <w:rPr>
          <w:color w:val="888888"/>
          <w:sz w:val="64"/>
          <w:szCs w:val="64"/>
          <w:rtl w:val="0"/>
        </w:rPr>
        <w:t xml:space="preserve">ALL Follows Summer 2019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1876425</wp:posOffset>
            </wp:positionV>
            <wp:extent cx="7591583" cy="4262437"/>
            <wp:effectExtent b="0" l="0" r="0" t="0"/>
            <wp:wrapTopAndBottom distB="0" distT="0"/>
            <wp:docPr id="4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1583" cy="42624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69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3994784" cy="559435"/>
                <wp:effectExtent b="0" l="0" r="0" t="0"/>
                <wp:docPr id="3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48608" y="3500283"/>
                          <a:ext cx="3994784" cy="559435"/>
                          <a:chOff x="3348608" y="3500283"/>
                          <a:chExt cx="3994784" cy="559435"/>
                        </a:xfrm>
                      </wpg:grpSpPr>
                      <wpg:grpSp>
                        <wpg:cNvGrpSpPr/>
                        <wpg:grpSpPr>
                          <a:xfrm>
                            <a:off x="3348608" y="3500283"/>
                            <a:ext cx="3994784" cy="559435"/>
                            <a:chOff x="0" y="0"/>
                            <a:chExt cx="3994784" cy="5594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994775" cy="559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0" y="0"/>
                              <a:ext cx="3994784" cy="559435"/>
                            </a:xfrm>
                            <a:custGeom>
                              <a:rect b="b" l="l" r="r" t="t"/>
                              <a:pathLst>
                                <a:path extrusionOk="0" h="559435" w="3994784">
                                  <a:moveTo>
                                    <a:pt x="0" y="0"/>
                                  </a:moveTo>
                                  <a:lnTo>
                                    <a:pt x="0" y="559435"/>
                                  </a:lnTo>
                                  <a:lnTo>
                                    <a:pt x="3994784" y="559435"/>
                                  </a:lnTo>
                                  <a:lnTo>
                                    <a:pt x="399478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3994784" cy="559435"/>
                <wp:effectExtent b="0" l="0" r="0" t="0"/>
                <wp:docPr id="3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4784" cy="5594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/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18" w:type="default"/>
          <w:type w:val="nextPage"/>
          <w:pgSz w:h="10800" w:w="14400" w:orient="landscape"/>
          <w:pgMar w:bottom="580" w:top="960" w:left="600" w:right="240" w:header="0" w:footer="399"/>
          <w:pgNumType w:start="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85" w:lineRule="auto"/>
        <w:ind w:left="1155" w:right="1508" w:firstLine="0"/>
        <w:jc w:val="center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1f5f"/>
          <w:sz w:val="88"/>
          <w:szCs w:val="88"/>
          <w:u w:val="none"/>
          <w:shd w:fill="auto" w:val="clear"/>
          <w:vertAlign w:val="baseline"/>
          <w:rtl w:val="0"/>
        </w:rPr>
        <w:t xml:space="preserve">Robot as a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880" w:left="600" w:right="240" w:header="0" w:footer="39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253095</wp:posOffset>
            </wp:positionH>
            <wp:positionV relativeFrom="paragraph">
              <wp:posOffset>146602</wp:posOffset>
            </wp:positionV>
            <wp:extent cx="7914998" cy="3912393"/>
            <wp:effectExtent b="0" l="0" r="0" t="0"/>
            <wp:wrapTopAndBottom distB="0" distT="0"/>
            <wp:docPr id="4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14998" cy="3912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85" w:lineRule="auto"/>
        <w:ind w:left="1154" w:right="1509" w:firstLine="0"/>
        <w:jc w:val="center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1f5f"/>
          <w:sz w:val="88"/>
          <w:szCs w:val="88"/>
          <w:u w:val="none"/>
          <w:shd w:fill="auto" w:val="clear"/>
          <w:vertAlign w:val="baseline"/>
          <w:rtl w:val="0"/>
        </w:rPr>
        <w:t xml:space="preserve">Functional Unit of a Robot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880" w:left="600" w:right="240" w:header="0" w:footer="39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188972</wp:posOffset>
            </wp:positionH>
            <wp:positionV relativeFrom="paragraph">
              <wp:posOffset>139617</wp:posOffset>
            </wp:positionV>
            <wp:extent cx="7980976" cy="4485227"/>
            <wp:effectExtent b="0" l="0" r="0" t="0"/>
            <wp:wrapTopAndBottom distB="0" distT="0"/>
            <wp:docPr id="4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80976" cy="4485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85" w:lineRule="auto"/>
        <w:ind w:left="1154" w:right="1509" w:firstLine="0"/>
        <w:jc w:val="center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880" w:left="600" w:right="240" w:header="0" w:footer="399"/>
        </w:sect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1f5f"/>
          <w:sz w:val="88"/>
          <w:szCs w:val="88"/>
          <w:u w:val="none"/>
          <w:shd w:fill="auto" w:val="clear"/>
          <w:vertAlign w:val="baseline"/>
          <w:rtl w:val="0"/>
        </w:rPr>
        <w:t xml:space="preserve">Actuation Systems</w:t>
      </w:r>
      <w:r w:rsidDel="00000000" w:rsidR="00000000" w:rsidRPr="00000000">
        <w:rPr>
          <w:rtl w:val="0"/>
        </w:rPr>
      </w:r>
      <w:r w:rsidDel="00000000" w:rsidR="00000000" w:rsidRPr="00000000"/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698500</wp:posOffset>
                </wp:positionV>
                <wp:extent cx="8458200" cy="4982845"/>
                <wp:effectExtent b="0" l="0" r="0" t="0"/>
                <wp:wrapTopAndBottom distB="0" distT="0"/>
                <wp:docPr id="3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97900" y="1288578"/>
                          <a:ext cx="8458200" cy="4982845"/>
                          <a:chOff x="1497900" y="1288578"/>
                          <a:chExt cx="8458200" cy="4982825"/>
                        </a:xfrm>
                      </wpg:grpSpPr>
                      <wpg:grpSp>
                        <wpg:cNvGrpSpPr/>
                        <wpg:grpSpPr>
                          <a:xfrm>
                            <a:off x="1497900" y="1288578"/>
                            <a:ext cx="8458200" cy="4982825"/>
                            <a:chOff x="0" y="0"/>
                            <a:chExt cx="8458200" cy="49828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8458200" cy="4982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4601210"/>
                              <a:ext cx="8458200" cy="381000"/>
                            </a:xfrm>
                            <a:custGeom>
                              <a:rect b="b" l="l" r="r" t="t"/>
                              <a:pathLst>
                                <a:path extrusionOk="0" h="381000" w="8458200">
                                  <a:moveTo>
                                    <a:pt x="14478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70205"/>
                                  </a:lnTo>
                                  <a:lnTo>
                                    <a:pt x="1447800" y="370205"/>
                                  </a:lnTo>
                                  <a:lnTo>
                                    <a:pt x="1447800" y="0"/>
                                  </a:lnTo>
                                  <a:close/>
                                  <a:moveTo>
                                    <a:pt x="8458200" y="0"/>
                                  </a:moveTo>
                                  <a:lnTo>
                                    <a:pt x="7924800" y="0"/>
                                  </a:lnTo>
                                  <a:lnTo>
                                    <a:pt x="7924800" y="381000"/>
                                  </a:lnTo>
                                  <a:lnTo>
                                    <a:pt x="8458200" y="381000"/>
                                  </a:lnTo>
                                  <a:lnTo>
                                    <a:pt x="84582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698500</wp:posOffset>
                </wp:positionV>
                <wp:extent cx="8458200" cy="4982845"/>
                <wp:effectExtent b="0" l="0" r="0" t="0"/>
                <wp:wrapTopAndBottom distB="0" distT="0"/>
                <wp:docPr id="3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58200" cy="4982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67" w:lineRule="auto"/>
        <w:ind w:left="1155" w:right="1507" w:firstLine="0"/>
        <w:jc w:val="center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1f5f"/>
          <w:sz w:val="88"/>
          <w:szCs w:val="88"/>
          <w:u w:val="none"/>
          <w:shd w:fill="auto" w:val="clear"/>
          <w:vertAlign w:val="baseline"/>
          <w:rtl w:val="0"/>
        </w:rPr>
        <w:t xml:space="preserve">Properties of Measurement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065" w:lineRule="auto"/>
        <w:ind w:left="1151" w:right="1509" w:firstLine="0"/>
        <w:jc w:val="center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1f5f"/>
          <w:sz w:val="88"/>
          <w:szCs w:val="8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360" w:left="600" w:right="240" w:header="0" w:footer="39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291584</wp:posOffset>
            </wp:positionH>
            <wp:positionV relativeFrom="paragraph">
              <wp:posOffset>173248</wp:posOffset>
            </wp:positionV>
            <wp:extent cx="7961416" cy="4018406"/>
            <wp:effectExtent b="0" l="0" r="0" t="0"/>
            <wp:wrapTopAndBottom distB="0" distT="0"/>
            <wp:docPr id="5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1416" cy="40184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67" w:lineRule="auto"/>
        <w:ind w:left="1155" w:right="1508" w:firstLine="0"/>
        <w:jc w:val="center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360" w:left="600" w:right="240" w:header="0" w:footer="399"/>
        </w:sectPr>
      </w:pPr>
      <w:r w:rsidDel="00000000" w:rsidR="00000000" w:rsidRPr="00000000">
        <w:rPr>
          <w:rtl w:val="0"/>
        </w:rPr>
      </w:r>
      <w:r w:rsidDel="00000000" w:rsidR="00000000" w:rsidRPr="00000000">
        <w:pict>
          <v:group id="_x0000_s1062" style="position:absolute;left:0;text-align:left;margin-left:37.399921259842515pt;margin-top:0.0pt;width:613.1pt;height:466.9pt;z-index:-15854080;mso-position-horizontal-relative:margin;mso-position-vertical-relative:text;mso-position-horizontal:absolute;mso-position-vertical:absolute;" coordsize="12262,9338" coordorigin="1080,502">
            <v:shape id="_x0000_s1065" style="position:absolute;left:1828;top:502;width:10756;height:819" type="#_x0000_t75">
              <v:imagedata r:id="rId1" o:title=""/>
            </v:shape>
            <v:shape id="_x0000_s1064" style="position:absolute;left:5083;top:1051;width:4286;height:1936" type="#_x0000_t75">
              <v:imagedata r:id="rId2" o:title=""/>
            </v:shape>
            <v:shape id="_x0000_s1063" style="position:absolute;left:1080;top:2520;width:12262;height:7320" type="#_x0000_t75">
              <v:imagedata r:id="rId3" o:title=""/>
            </v:shape>
          </v:group>
        </w:pict>
      </w:r>
      <w:r w:rsidDel="00000000" w:rsidR="00000000" w:rsidRPr="00000000"/>
      <w:r w:rsidDel="00000000" w:rsidR="00000000" w:rsidRPr="00000000"/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67" w:lineRule="auto"/>
        <w:ind w:left="1155" w:right="1507" w:firstLine="0"/>
        <w:jc w:val="center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360" w:left="600" w:right="240" w:header="0" w:footer="399"/>
        </w:sectPr>
      </w:pPr>
      <w:r w:rsidDel="00000000" w:rsidR="00000000" w:rsidRPr="00000000">
        <w:rPr>
          <w:rtl w:val="0"/>
        </w:rPr>
      </w:r>
      <w:r w:rsidDel="00000000" w:rsidR="00000000" w:rsidRPr="00000000">
        <w:pict>
          <v:group id="_x0000_s1058" style="position:absolute;left:0;text-align:left;margin-left:56.85pt;margin-top:0.0pt;width:618pt;height:459.2pt;z-index:-15853568;mso-position-horizontal-relative:margin;mso-position-vertical-relative:text;mso-position-horizontal:absolute;mso-position-vertical:absolute;" coordsize="12360,9184" coordorigin="1080,495">
            <v:shape id="_x0000_s1061" style="position:absolute;left:2217;top:495;width:10058;height:826" type="#_x0000_t75">
              <v:imagedata r:id="rId4" o:title=""/>
            </v:shape>
            <v:shape id="_x0000_s1060" style="position:absolute;left:5347;top:1051;width:3758;height:1936" type="#_x0000_t75">
              <v:imagedata r:id="rId5" o:title=""/>
            </v:shape>
            <v:shape id="_x0000_s1059" style="position:absolute;left:1080;top:2280;width:12360;height:7400" type="#_x0000_t75">
              <v:imagedata r:id="rId6" o:title=""/>
            </v:shape>
          </v:group>
        </w:pict>
      </w:r>
      <w:r w:rsidDel="00000000" w:rsidR="00000000" w:rsidRPr="00000000"/>
      <w:r w:rsidDel="00000000" w:rsidR="00000000" w:rsidRPr="00000000"/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8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7295515" cy="559435"/>
                <wp:effectExtent b="0" l="0" r="0" t="0"/>
                <wp:docPr id="4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98243" y="3500283"/>
                          <a:ext cx="7295515" cy="559435"/>
                          <a:chOff x="1698243" y="3500283"/>
                          <a:chExt cx="7295515" cy="559435"/>
                        </a:xfrm>
                      </wpg:grpSpPr>
                      <wpg:grpSp>
                        <wpg:cNvGrpSpPr/>
                        <wpg:grpSpPr>
                          <a:xfrm>
                            <a:off x="1698243" y="3500283"/>
                            <a:ext cx="7295515" cy="559435"/>
                            <a:chOff x="0" y="0"/>
                            <a:chExt cx="7295515" cy="5594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295500" cy="559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0" y="0"/>
                              <a:ext cx="7295515" cy="559435"/>
                            </a:xfrm>
                            <a:custGeom>
                              <a:rect b="b" l="l" r="r" t="t"/>
                              <a:pathLst>
                                <a:path extrusionOk="0" h="559435" w="7295515">
                                  <a:moveTo>
                                    <a:pt x="0" y="0"/>
                                  </a:moveTo>
                                  <a:lnTo>
                                    <a:pt x="0" y="559435"/>
                                  </a:lnTo>
                                  <a:lnTo>
                                    <a:pt x="7295515" y="559435"/>
                                  </a:lnTo>
                                  <a:lnTo>
                                    <a:pt x="729551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881.00000381469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7295515" cy="559435"/>
                <wp:effectExtent b="0" l="0" r="0" t="0"/>
                <wp:docPr id="4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5515" cy="5594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/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960" w:left="600" w:right="240" w:header="0" w:footer="39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119765</wp:posOffset>
            </wp:positionV>
            <wp:extent cx="6591359" cy="4768596"/>
            <wp:effectExtent b="0" l="0" r="0" t="0"/>
            <wp:wrapTopAndBottom distB="0" distT="0"/>
            <wp:docPr id="5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59" cy="47685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7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7184390" cy="559435"/>
                <wp:effectExtent b="0" l="0" r="0" t="0"/>
                <wp:docPr id="3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53805" y="3500283"/>
                          <a:ext cx="7184390" cy="559435"/>
                          <a:chOff x="1753805" y="3500283"/>
                          <a:chExt cx="7184390" cy="559435"/>
                        </a:xfrm>
                      </wpg:grpSpPr>
                      <wpg:grpSp>
                        <wpg:cNvGrpSpPr/>
                        <wpg:grpSpPr>
                          <a:xfrm>
                            <a:off x="1753805" y="3500283"/>
                            <a:ext cx="7184390" cy="559435"/>
                            <a:chOff x="0" y="0"/>
                            <a:chExt cx="7184390" cy="5594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184375" cy="559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0" y="0"/>
                              <a:ext cx="7184390" cy="559435"/>
                            </a:xfrm>
                            <a:custGeom>
                              <a:rect b="b" l="l" r="r" t="t"/>
                              <a:pathLst>
                                <a:path extrusionOk="0" h="559435" w="7184390">
                                  <a:moveTo>
                                    <a:pt x="0" y="0"/>
                                  </a:moveTo>
                                  <a:lnTo>
                                    <a:pt x="0" y="559435"/>
                                  </a:lnTo>
                                  <a:lnTo>
                                    <a:pt x="7184390" y="559435"/>
                                  </a:lnTo>
                                  <a:lnTo>
                                    <a:pt x="718439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881.00000381469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7184390" cy="559435"/>
                <wp:effectExtent b="0" l="0" r="0" t="0"/>
                <wp:docPr id="39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84390" cy="5594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/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960" w:left="600" w:right="240" w:header="0" w:footer="39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213941</wp:posOffset>
            </wp:positionH>
            <wp:positionV relativeFrom="paragraph">
              <wp:posOffset>187935</wp:posOffset>
            </wp:positionV>
            <wp:extent cx="7859862" cy="4340542"/>
            <wp:effectExtent b="0" l="0" r="0" t="0"/>
            <wp:wrapTopAndBottom distB="0" distT="0"/>
            <wp:docPr id="5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59862" cy="43405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85" w:lineRule="auto"/>
        <w:ind w:left="1152" w:right="1509" w:firstLine="0"/>
        <w:jc w:val="center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880" w:left="600" w:right="240" w:header="0" w:footer="399"/>
        </w:sectPr>
      </w:pPr>
      <w:r w:rsidDel="00000000" w:rsidR="00000000" w:rsidRPr="00000000">
        <w:rPr>
          <w:rtl w:val="0"/>
        </w:rPr>
      </w:r>
      <w:r w:rsidDel="00000000" w:rsidR="00000000" w:rsidRPr="00000000">
        <w:pict>
          <v:group id="_x0000_s1049" style="position:absolute;left:0;text-align:left;margin-left:79.3pt;margin-top:-0.05pt;width:644.8pt;height:436.85pt;z-index:-15849984;mso-position-horizontal-relative:margin;mso-position-vertical-relative:text;mso-position-horizontal:absolute;mso-position-vertical:absolute;" coordsize="12896,8737" coordorigin="840,984">
            <v:shape id="_x0000_s1051" style="position:absolute;left:2426;top:983;width:9658;height:864" type="#_x0000_t75">
              <v:imagedata r:id="rId7" o:title=""/>
            </v:shape>
            <v:shape id="_x0000_s1050" style="position:absolute;left:840;top:1800;width:12896;height:7920" type="#_x0000_t75">
              <v:imagedata r:id="rId8" o:title=""/>
            </v:shape>
          </v:group>
        </w:pict>
      </w:r>
      <w:r w:rsidDel="00000000" w:rsidR="00000000" w:rsidRPr="00000000"/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85" w:lineRule="auto"/>
        <w:ind w:left="1155" w:right="1507" w:firstLine="0"/>
        <w:jc w:val="center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2452047</wp:posOffset>
            </wp:positionH>
            <wp:positionV relativeFrom="paragraph">
              <wp:posOffset>88704</wp:posOffset>
            </wp:positionV>
            <wp:extent cx="3547240" cy="429501"/>
            <wp:effectExtent b="0" l="0" r="0" t="0"/>
            <wp:wrapNone/>
            <wp:docPr id="4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7240" cy="4295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880" w:left="600" w:right="240" w:header="0" w:footer="39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103400</wp:posOffset>
            </wp:positionV>
            <wp:extent cx="8214241" cy="4676584"/>
            <wp:effectExtent b="0" l="0" r="0" t="0"/>
            <wp:wrapTopAndBottom distB="0" distT="0"/>
            <wp:docPr id="5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4241" cy="46765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4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7061200" cy="559435"/>
                <wp:effectExtent b="0" l="0" r="0" t="0"/>
                <wp:docPr id="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15400" y="3500283"/>
                          <a:ext cx="7061200" cy="559435"/>
                          <a:chOff x="1815400" y="3500283"/>
                          <a:chExt cx="7061200" cy="559435"/>
                        </a:xfrm>
                      </wpg:grpSpPr>
                      <wpg:grpSp>
                        <wpg:cNvGrpSpPr/>
                        <wpg:grpSpPr>
                          <a:xfrm>
                            <a:off x="1815400" y="3500283"/>
                            <a:ext cx="7061200" cy="559435"/>
                            <a:chOff x="0" y="0"/>
                            <a:chExt cx="7061200" cy="5594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061200" cy="559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0" y="0"/>
                              <a:ext cx="7061200" cy="559435"/>
                            </a:xfrm>
                            <a:custGeom>
                              <a:rect b="b" l="l" r="r" t="t"/>
                              <a:pathLst>
                                <a:path extrusionOk="0" h="559435" w="7061200">
                                  <a:moveTo>
                                    <a:pt x="0" y="0"/>
                                  </a:moveTo>
                                  <a:lnTo>
                                    <a:pt x="0" y="559435"/>
                                  </a:lnTo>
                                  <a:lnTo>
                                    <a:pt x="7061200" y="559435"/>
                                  </a:lnTo>
                                  <a:lnTo>
                                    <a:pt x="70612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881.00000381469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7061200" cy="559435"/>
                <wp:effectExtent b="0" l="0" r="0" t="0"/>
                <wp:docPr id="3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61200" cy="5594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/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960" w:left="600" w:right="240" w:header="0" w:footer="39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230425</wp:posOffset>
            </wp:positionH>
            <wp:positionV relativeFrom="paragraph">
              <wp:posOffset>254736</wp:posOffset>
            </wp:positionV>
            <wp:extent cx="8151006" cy="4780026"/>
            <wp:effectExtent b="0" l="0" r="0" t="0"/>
            <wp:wrapTopAndBottom distB="0" distT="0"/>
            <wp:docPr id="5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51006" cy="4780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85" w:lineRule="auto"/>
        <w:ind w:left="1155" w:right="1506" w:firstLine="0"/>
        <w:jc w:val="center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1063544</wp:posOffset>
            </wp:positionH>
            <wp:positionV relativeFrom="paragraph">
              <wp:posOffset>93273</wp:posOffset>
            </wp:positionV>
            <wp:extent cx="6324232" cy="424932"/>
            <wp:effectExtent b="0" l="0" r="0" t="0"/>
            <wp:wrapNone/>
            <wp:docPr id="4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232" cy="4249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880" w:left="600" w:right="240" w:header="0" w:footer="39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305663</wp:posOffset>
            </wp:positionH>
            <wp:positionV relativeFrom="paragraph">
              <wp:posOffset>187624</wp:posOffset>
            </wp:positionV>
            <wp:extent cx="7845758" cy="4770596"/>
            <wp:effectExtent b="0" l="0" r="0" t="0"/>
            <wp:wrapTopAndBottom distB="0" distT="0"/>
            <wp:docPr id="4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5758" cy="47705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4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960" w:left="600" w:right="240" w:header="0" w:footer="399"/>
        </w:sect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1319530</wp:posOffset>
                </wp:positionV>
                <wp:extent cx="8458200" cy="5157470"/>
                <wp:effectExtent b="0" l="0" r="0" t="0"/>
                <wp:wrapNone/>
                <wp:docPr id="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16900" y="1201265"/>
                          <a:ext cx="8458200" cy="5157470"/>
                          <a:chOff x="1116900" y="1201265"/>
                          <a:chExt cx="8458200" cy="5157470"/>
                        </a:xfrm>
                      </wpg:grpSpPr>
                      <wpg:grpSp>
                        <wpg:cNvGrpSpPr/>
                        <wpg:grpSpPr>
                          <a:xfrm>
                            <a:off x="1116900" y="1201265"/>
                            <a:ext cx="8458200" cy="5157470"/>
                            <a:chOff x="0" y="0"/>
                            <a:chExt cx="8458200" cy="51574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8458200" cy="5157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4700270"/>
                              <a:ext cx="8458200" cy="457200"/>
                            </a:xfrm>
                            <a:custGeom>
                              <a:rect b="b" l="l" r="r" t="t"/>
                              <a:pathLst>
                                <a:path extrusionOk="0" h="457200" w="8458200">
                                  <a:moveTo>
                                    <a:pt x="1066800" y="76200"/>
                                  </a:moveTo>
                                  <a:lnTo>
                                    <a:pt x="0" y="76200"/>
                                  </a:lnTo>
                                  <a:lnTo>
                                    <a:pt x="0" y="457200"/>
                                  </a:lnTo>
                                  <a:lnTo>
                                    <a:pt x="1066800" y="457200"/>
                                  </a:lnTo>
                                  <a:lnTo>
                                    <a:pt x="1066800" y="76200"/>
                                  </a:lnTo>
                                  <a:close/>
                                  <a:moveTo>
                                    <a:pt x="8458200" y="0"/>
                                  </a:moveTo>
                                  <a:lnTo>
                                    <a:pt x="7924800" y="0"/>
                                  </a:lnTo>
                                  <a:lnTo>
                                    <a:pt x="7924800" y="370205"/>
                                  </a:lnTo>
                                  <a:lnTo>
                                    <a:pt x="8458200" y="370205"/>
                                  </a:lnTo>
                                  <a:lnTo>
                                    <a:pt x="84582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1319530</wp:posOffset>
                </wp:positionV>
                <wp:extent cx="8458200" cy="5157470"/>
                <wp:effectExtent b="0" l="0" r="0" t="0"/>
                <wp:wrapNone/>
                <wp:docPr id="3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58200" cy="5157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7263765" cy="559435"/>
                <wp:effectExtent b="0" l="0" r="0" t="0"/>
                <wp:docPr id="3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14118" y="3500283"/>
                          <a:ext cx="7263765" cy="559435"/>
                          <a:chOff x="1714118" y="3500283"/>
                          <a:chExt cx="7263765" cy="559435"/>
                        </a:xfrm>
                      </wpg:grpSpPr>
                      <wpg:grpSp>
                        <wpg:cNvGrpSpPr/>
                        <wpg:grpSpPr>
                          <a:xfrm>
                            <a:off x="1714118" y="3500283"/>
                            <a:ext cx="7263765" cy="559435"/>
                            <a:chOff x="0" y="0"/>
                            <a:chExt cx="7263765" cy="5594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263750" cy="559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0" y="0"/>
                              <a:ext cx="7263765" cy="559435"/>
                            </a:xfrm>
                            <a:custGeom>
                              <a:rect b="b" l="l" r="r" t="t"/>
                              <a:pathLst>
                                <a:path extrusionOk="0" h="559435" w="7263765">
                                  <a:moveTo>
                                    <a:pt x="0" y="0"/>
                                  </a:moveTo>
                                  <a:lnTo>
                                    <a:pt x="0" y="559435"/>
                                  </a:lnTo>
                                  <a:lnTo>
                                    <a:pt x="7263765" y="559435"/>
                                  </a:lnTo>
                                  <a:lnTo>
                                    <a:pt x="726376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7263765" cy="559435"/>
                <wp:effectExtent b="0" l="0" r="0" t="0"/>
                <wp:docPr id="3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3765" cy="5594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/>
      <w:r w:rsidDel="00000000" w:rsidR="00000000" w:rsidRPr="00000000"/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1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3449320" cy="559435"/>
                <wp:effectExtent b="0" l="0" r="0" t="0"/>
                <wp:docPr id="3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621340" y="3500283"/>
                          <a:ext cx="3449320" cy="559435"/>
                          <a:chOff x="3621340" y="3500283"/>
                          <a:chExt cx="3449320" cy="559435"/>
                        </a:xfrm>
                      </wpg:grpSpPr>
                      <wpg:grpSp>
                        <wpg:cNvGrpSpPr/>
                        <wpg:grpSpPr>
                          <a:xfrm>
                            <a:off x="3621340" y="3500283"/>
                            <a:ext cx="3449320" cy="559435"/>
                            <a:chOff x="0" y="0"/>
                            <a:chExt cx="3449320" cy="5594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449300" cy="559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3449320" cy="559435"/>
                            </a:xfrm>
                            <a:custGeom>
                              <a:rect b="b" l="l" r="r" t="t"/>
                              <a:pathLst>
                                <a:path extrusionOk="0" h="559435" w="3449320">
                                  <a:moveTo>
                                    <a:pt x="0" y="0"/>
                                  </a:moveTo>
                                  <a:lnTo>
                                    <a:pt x="0" y="559435"/>
                                  </a:lnTo>
                                  <a:lnTo>
                                    <a:pt x="3449320" y="559435"/>
                                  </a:lnTo>
                                  <a:lnTo>
                                    <a:pt x="34493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881.0000038146973"/>
                                  <w:ind w:left="-8.00000011920929" w:right="0" w:firstLine="-8.00000011920929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3449320" cy="559435"/>
                <wp:effectExtent b="0" l="0" r="0" t="0"/>
                <wp:docPr id="3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9320" cy="5594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/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960" w:left="600" w:right="240" w:header="0" w:footer="39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488265</wp:posOffset>
            </wp:positionH>
            <wp:positionV relativeFrom="paragraph">
              <wp:posOffset>152661</wp:posOffset>
            </wp:positionV>
            <wp:extent cx="7603224" cy="4512564"/>
            <wp:effectExtent b="0" l="0" r="0" t="0"/>
            <wp:wrapTopAndBottom distB="0" distT="0"/>
            <wp:docPr id="4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3224" cy="45125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85" w:lineRule="auto"/>
        <w:ind w:left="1155" w:right="1503" w:firstLine="0"/>
        <w:jc w:val="center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2141163</wp:posOffset>
            </wp:positionH>
            <wp:positionV relativeFrom="paragraph">
              <wp:posOffset>88704</wp:posOffset>
            </wp:positionV>
            <wp:extent cx="4118725" cy="429501"/>
            <wp:effectExtent b="0" l="0" r="0" t="0"/>
            <wp:wrapNone/>
            <wp:docPr id="5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8725" cy="4295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0800" w:w="14400" w:orient="landscape"/>
          <w:pgMar w:bottom="580" w:top="880" w:left="600" w:right="240" w:header="0" w:footer="39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71868</wp:posOffset>
            </wp:positionH>
            <wp:positionV relativeFrom="paragraph">
              <wp:posOffset>167892</wp:posOffset>
            </wp:positionV>
            <wp:extent cx="7991379" cy="4639341"/>
            <wp:effectExtent b="0" l="0" r="0" t="0"/>
            <wp:wrapTopAndBottom distB="0" distT="0"/>
            <wp:docPr id="4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91379" cy="46393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spacing w:line="1175" w:lineRule="auto"/>
        <w:ind w:left="1154" w:right="1509" w:firstLine="0"/>
        <w:jc w:val="center"/>
        <w:rPr>
          <w:b w:val="1"/>
          <w:sz w:val="108"/>
          <w:szCs w:val="108"/>
        </w:rPr>
      </w:pPr>
      <w:r w:rsidDel="00000000" w:rsidR="00000000" w:rsidRPr="00000000">
        <w:rPr>
          <w:b w:val="1"/>
          <w:sz w:val="108"/>
          <w:szCs w:val="108"/>
          <w:rtl w:val="0"/>
        </w:rPr>
        <w:t xml:space="preserve">Kinect</w:t>
      </w:r>
    </w:p>
    <w:p w:rsidR="00000000" w:rsidDel="00000000" w:rsidP="00000000" w:rsidRDefault="00000000" w:rsidRPr="00000000" w14:paraId="00000029">
      <w:pPr>
        <w:spacing w:after="10" w:line="774" w:lineRule="auto"/>
        <w:ind w:left="1152" w:right="1509" w:firstLine="0"/>
        <w:jc w:val="center"/>
        <w:rPr>
          <w:sz w:val="64"/>
          <w:szCs w:val="64"/>
        </w:rPr>
      </w:pPr>
      <w:r w:rsidDel="00000000" w:rsidR="00000000" w:rsidRPr="00000000">
        <w:rPr>
          <w:sz w:val="64"/>
          <w:szCs w:val="64"/>
          <w:rtl w:val="0"/>
        </w:rPr>
        <w:t xml:space="preserve">camera+structured light 3D sensor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7392594" cy="4713732"/>
            <wp:effectExtent b="0" l="0" r="0" t="0"/>
            <wp:docPr id="5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2594" cy="4713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0800" w:w="14400" w:orient="landscape"/>
      <w:pgMar w:bottom="580" w:top="360" w:left="600" w:right="240" w:header="0" w:footer="39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rlit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rlito" w:cs="Carlito" w:eastAsia="Carlito" w:hAnsi="Carlito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8128000</wp:posOffset>
              </wp:positionH>
              <wp:positionV relativeFrom="paragraph">
                <wp:posOffset>6451600</wp:posOffset>
              </wp:positionV>
              <wp:extent cx="241300" cy="187960"/>
              <wp:effectExtent b="0" l="0" r="0" t="0"/>
              <wp:wrapNone/>
              <wp:docPr id="34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5611113" y="3690783"/>
                        <a:ext cx="231775" cy="178435"/>
                      </a:xfrm>
                      <a:custGeom>
                        <a:rect b="b" l="l" r="r" t="t"/>
                        <a:pathLst>
                          <a:path extrusionOk="0" h="178435" w="231775">
                            <a:moveTo>
                              <a:pt x="0" y="0"/>
                            </a:moveTo>
                            <a:lnTo>
                              <a:pt x="0" y="178435"/>
                            </a:lnTo>
                            <a:lnTo>
                              <a:pt x="231775" y="178435"/>
                            </a:lnTo>
                            <a:lnTo>
                              <a:pt x="23177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64.99999046325684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rlito" w:cs="Carlito" w:eastAsia="Carlito" w:hAnsi="Carlito"/>
                              <w:b w:val="0"/>
                              <w:i w:val="0"/>
                              <w:smallCaps w:val="0"/>
                              <w:strike w:val="0"/>
                              <w:color w:val="888888"/>
                              <w:sz w:val="24"/>
                              <w:vertAlign w:val="baseline"/>
                            </w:rPr>
                            <w:t xml:space="preserve"> PAGE 18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8128000</wp:posOffset>
              </wp:positionH>
              <wp:positionV relativeFrom="paragraph">
                <wp:posOffset>6451600</wp:posOffset>
              </wp:positionV>
              <wp:extent cx="241300" cy="187960"/>
              <wp:effectExtent b="0" l="0" r="0" t="0"/>
              <wp:wrapNone/>
              <wp:docPr id="34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300" cy="1879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3454400</wp:posOffset>
              </wp:positionH>
              <wp:positionV relativeFrom="paragraph">
                <wp:posOffset>6451600</wp:posOffset>
              </wp:positionV>
              <wp:extent cx="1685925" cy="187960"/>
              <wp:effectExtent b="0" l="0" r="0" t="0"/>
              <wp:wrapNone/>
              <wp:docPr id="40" name=""/>
              <a:graphic>
                <a:graphicData uri="http://schemas.microsoft.com/office/word/2010/wordprocessingShape">
                  <wps:wsp>
                    <wps:cNvSpPr/>
                    <wps:cNvPr id="18" name="Shape 18"/>
                    <wps:spPr>
                      <a:xfrm>
                        <a:off x="4888800" y="3690783"/>
                        <a:ext cx="1676400" cy="178435"/>
                      </a:xfrm>
                      <a:custGeom>
                        <a:rect b="b" l="l" r="r" t="t"/>
                        <a:pathLst>
                          <a:path extrusionOk="0" h="178435" w="1676400">
                            <a:moveTo>
                              <a:pt x="0" y="0"/>
                            </a:moveTo>
                            <a:lnTo>
                              <a:pt x="0" y="178435"/>
                            </a:lnTo>
                            <a:lnTo>
                              <a:pt x="1676400" y="178435"/>
                            </a:lnTo>
                            <a:lnTo>
                              <a:pt x="167640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64.99999046325684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rlito" w:cs="Carlito" w:eastAsia="Carlito" w:hAnsi="Carlito"/>
                              <w:b w:val="0"/>
                              <w:i w:val="0"/>
                              <w:smallCaps w:val="0"/>
                              <w:strike w:val="0"/>
                              <w:color w:val="888888"/>
                              <w:sz w:val="24"/>
                              <w:vertAlign w:val="baseline"/>
                            </w:rPr>
                            <w:t xml:space="preserve">DSAH@DIU, Summer 2019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3454400</wp:posOffset>
              </wp:positionH>
              <wp:positionV relativeFrom="paragraph">
                <wp:posOffset>6451600</wp:posOffset>
              </wp:positionV>
              <wp:extent cx="1685925" cy="187960"/>
              <wp:effectExtent b="0" l="0" r="0" t="0"/>
              <wp:wrapNone/>
              <wp:docPr id="40" name="image33.png"/>
              <a:graphic>
                <a:graphicData uri="http://schemas.openxmlformats.org/drawingml/2006/picture">
                  <pic:pic>
                    <pic:nvPicPr>
                      <pic:cNvPr id="0" name="image33.png"/>
                      <pic:cNvPicPr preferRelativeResize="0"/>
                    </pic:nvPicPr>
                    <pic:blipFill>
                      <a:blip r:embed="rId1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85925" cy="1879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rlito" w:cs="Carlito" w:eastAsia="Carlito" w:hAnsi="Carlito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1"/>
    <w:qFormat w:val="1"/>
    <w:rsid w:val="00F20095"/>
    <w:rPr>
      <w:rFonts w:ascii="Carlito" w:cs="Carlito" w:eastAsia="Carlito" w:hAnsi="Carlito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sid w:val="00F20095"/>
    <w:rPr>
      <w:b w:val="1"/>
      <w:bCs w:val="1"/>
      <w:sz w:val="88"/>
      <w:szCs w:val="88"/>
    </w:rPr>
  </w:style>
  <w:style w:type="paragraph" w:styleId="ListParagraph">
    <w:name w:val="List Paragraph"/>
    <w:basedOn w:val="Normal"/>
    <w:uiPriority w:val="1"/>
    <w:qFormat w:val="1"/>
    <w:rsid w:val="00F20095"/>
  </w:style>
  <w:style w:type="paragraph" w:styleId="TableParagraph" w:customStyle="1">
    <w:name w:val="Table Paragraph"/>
    <w:basedOn w:val="Normal"/>
    <w:uiPriority w:val="1"/>
    <w:qFormat w:val="1"/>
    <w:rsid w:val="00F20095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B1CC0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B1CC0"/>
    <w:rPr>
      <w:rFonts w:ascii="Tahoma" w:cs="Tahoma" w:eastAsia="Carlito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22" Type="http://schemas.openxmlformats.org/officeDocument/2006/relationships/image" Target="media/image18.jpg"/><Relationship Id="rId21" Type="http://schemas.openxmlformats.org/officeDocument/2006/relationships/image" Target="media/image26.png"/><Relationship Id="rId24" Type="http://schemas.openxmlformats.org/officeDocument/2006/relationships/image" Target="media/image22.jpg"/><Relationship Id="rId23" Type="http://schemas.openxmlformats.org/officeDocument/2006/relationships/image" Target="media/image34.png"/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jpg"/><Relationship Id="rId4" Type="http://schemas.openxmlformats.org/officeDocument/2006/relationships/image" Target="media/image4.png"/><Relationship Id="rId9" Type="http://schemas.openxmlformats.org/officeDocument/2006/relationships/theme" Target="theme/theme1.xml"/><Relationship Id="rId26" Type="http://schemas.openxmlformats.org/officeDocument/2006/relationships/image" Target="media/image17.jpg"/><Relationship Id="rId25" Type="http://schemas.openxmlformats.org/officeDocument/2006/relationships/image" Target="media/image32.png"/><Relationship Id="rId28" Type="http://schemas.openxmlformats.org/officeDocument/2006/relationships/image" Target="media/image24.jpg"/><Relationship Id="rId27" Type="http://schemas.openxmlformats.org/officeDocument/2006/relationships/image" Target="media/image15.png"/><Relationship Id="rId5" Type="http://schemas.openxmlformats.org/officeDocument/2006/relationships/image" Target="media/image5.png"/><Relationship Id="rId6" Type="http://schemas.openxmlformats.org/officeDocument/2006/relationships/image" Target="media/image6.jpg"/><Relationship Id="rId29" Type="http://schemas.openxmlformats.org/officeDocument/2006/relationships/image" Target="media/image28.png"/><Relationship Id="rId7" Type="http://schemas.openxmlformats.org/officeDocument/2006/relationships/image" Target="media/image7.png"/><Relationship Id="rId8" Type="http://schemas.openxmlformats.org/officeDocument/2006/relationships/image" Target="media/image8.jpg"/><Relationship Id="rId31" Type="http://schemas.openxmlformats.org/officeDocument/2006/relationships/image" Target="media/image19.png"/><Relationship Id="rId30" Type="http://schemas.openxmlformats.org/officeDocument/2006/relationships/image" Target="media/image21.jpg"/><Relationship Id="rId11" Type="http://schemas.openxmlformats.org/officeDocument/2006/relationships/fontTable" Target="fontTable.xml"/><Relationship Id="rId33" Type="http://schemas.openxmlformats.org/officeDocument/2006/relationships/image" Target="media/image25.png"/><Relationship Id="rId10" Type="http://schemas.openxmlformats.org/officeDocument/2006/relationships/settings" Target="settings.xml"/><Relationship Id="rId32" Type="http://schemas.openxmlformats.org/officeDocument/2006/relationships/image" Target="media/image16.jpg"/><Relationship Id="rId13" Type="http://schemas.openxmlformats.org/officeDocument/2006/relationships/styles" Target="styles.xml"/><Relationship Id="rId35" Type="http://schemas.openxmlformats.org/officeDocument/2006/relationships/image" Target="media/image29.png"/><Relationship Id="rId12" Type="http://schemas.openxmlformats.org/officeDocument/2006/relationships/numbering" Target="numbering.xml"/><Relationship Id="rId34" Type="http://schemas.openxmlformats.org/officeDocument/2006/relationships/image" Target="media/image30.png"/><Relationship Id="rId15" Type="http://schemas.openxmlformats.org/officeDocument/2006/relationships/image" Target="media/image14.jpg"/><Relationship Id="rId37" Type="http://schemas.openxmlformats.org/officeDocument/2006/relationships/image" Target="media/image11.png"/><Relationship Id="rId14" Type="http://schemas.openxmlformats.org/officeDocument/2006/relationships/customXml" Target="../customXML/item1.xml"/><Relationship Id="rId36" Type="http://schemas.openxmlformats.org/officeDocument/2006/relationships/image" Target="media/image23.jpg"/><Relationship Id="rId17" Type="http://schemas.openxmlformats.org/officeDocument/2006/relationships/image" Target="media/image31.png"/><Relationship Id="rId39" Type="http://schemas.openxmlformats.org/officeDocument/2006/relationships/image" Target="media/image20.jpg"/><Relationship Id="rId16" Type="http://schemas.openxmlformats.org/officeDocument/2006/relationships/image" Target="media/image9.jpg"/><Relationship Id="rId38" Type="http://schemas.openxmlformats.org/officeDocument/2006/relationships/image" Target="media/image12.jpg"/><Relationship Id="rId19" Type="http://schemas.openxmlformats.org/officeDocument/2006/relationships/image" Target="media/image10.jpg"/><Relationship Id="rId18" Type="http://schemas.openxmlformats.org/officeDocument/2006/relationships/footer" Target="footer1.xml"/></Relationships>
</file>

<file path=word/_rels/footer1.xml.rels><?xml version="1.0" encoding="UTF-8" standalone="yes"?><Relationships xmlns="http://schemas.openxmlformats.org/package/2006/relationships"><Relationship Id="rId10" Type="http://schemas.openxmlformats.org/officeDocument/2006/relationships/image" Target="media/image33.png"/><Relationship Id="rId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9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bHRiCGlc9W30Bg2pZODacUeJWg==">AMUW2mXtr2GVMTfKa25pL5EO1xSDazx34etvRr1ksrnhTVUYo3xDt89eQ1ksiGtKBvR+MxQo1DaEgNh+eQapiAO5kBO+Og5Hwhq3rlLdO3SWLhr2/4hGCwc=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2022-02-02T13:20:00Z</dcterms:created>
  <dc:creator>User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2019-06-02T00:00:00Z</vt:filetime>
  </property>
  <property fmtid="{D5CDD505-2E9C-101B-9397-08002B2CF9AE}" pid="3" name="Creator">
    <vt:lpwstr>Microsoft® PowerPoint® for Office 365</vt:lpwstr>
  </property>
  <property fmtid="{D5CDD505-2E9C-101B-9397-08002B2CF9AE}" pid="4" name="LastSaved">
    <vt:filetime>2022-02-02T00:00:00Z</vt:filetime>
  </property>
</Properties>
</file>