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95575" cy="179705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9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89013671875" w:line="365.6661128997803" w:lineRule="auto"/>
        <w:ind w:left="1402.3553466796875" w:right="1418.2421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Object Oriented Programming Lab Project Report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Code: CSE215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2774658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 Name: Burger and Coffee Management System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5566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Group Members: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05810546875" w:line="240" w:lineRule="auto"/>
        <w:ind w:left="0" w:right="2640.2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595703125" w:line="274.61225509643555" w:lineRule="auto"/>
        <w:ind w:left="2040" w:right="1389.404296875" w:firstLine="0"/>
        <w:jc w:val="center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171-15-8596  Rashidul Hasan Hridoy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0595703125" w:line="274.61225509643555" w:lineRule="auto"/>
        <w:ind w:left="2040" w:right="1389.4042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171-15-8597 Mudakherunnessa Monisha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9.609985351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Submitted To,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Anup Majumder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6772460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Lecturer, Dept. of CSE,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Daffodil International University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3293457031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Date of Submission: 14 April 2018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84722900390625" w:right="0" w:firstLine="0"/>
        <w:jc w:val="left"/>
        <w:rPr>
          <w:rFonts w:ascii="Calibri" w:cs="Calibri" w:eastAsia="Calibri" w:hAnsi="Calibri"/>
          <w:b w:val="1"/>
          <w:color w:val="0070c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84722900390625" w:right="0" w:firstLine="0"/>
        <w:jc w:val="left"/>
        <w:rPr>
          <w:rFonts w:ascii="Calibri" w:cs="Calibri" w:eastAsia="Calibri" w:hAnsi="Calibri"/>
          <w:b w:val="1"/>
          <w:color w:val="0070c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84722900390625" w:right="0" w:firstLine="0"/>
        <w:jc w:val="left"/>
        <w:rPr>
          <w:rFonts w:ascii="Calibri" w:cs="Calibri" w:eastAsia="Calibri" w:hAnsi="Calibri"/>
          <w:b w:val="1"/>
          <w:color w:val="0070c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84722900390625" w:right="0" w:firstLine="0"/>
        <w:jc w:val="left"/>
        <w:rPr>
          <w:rFonts w:ascii="Calibri" w:cs="Calibri" w:eastAsia="Calibri" w:hAnsi="Calibri"/>
          <w:b w:val="1"/>
          <w:color w:val="0070c0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84722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Some Image of our application: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1064453125" w:line="228.13982963562012" w:lineRule="auto"/>
        <w:ind w:left="0" w:right="28.69506835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2008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2008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550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Image of PDF Bill Copy: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106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48350" cy="5629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550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Reset and History Button Work’s Example: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1064453125" w:line="228.13982963562012" w:lineRule="auto"/>
        <w:ind w:left="0" w:right="28.69506835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200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156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550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Image of Database Table: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1064453125" w:line="206.2758207321167" w:lineRule="auto"/>
        <w:ind w:left="19.85504150390625" w:right="28.695068359375" w:hanging="19.855041503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071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9443359375" w:line="262.2880268096924" w:lineRule="auto"/>
        <w:ind w:left="738.6518859863281" w:right="67.939453125" w:hanging="363.5704040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Our topic is very important because it’s a real-life project and we can easily  implement it at any restaurant and we will customize our project as our  users need.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294921875" w:line="262.28816986083984" w:lineRule="auto"/>
        <w:ind w:left="741.4599609375" w:right="0" w:hanging="366.378479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Our application is mainly used for Restaurant to save their time and money.  User can easily maintain his or her restaurant easily without facing problem.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294921875" w:line="240" w:lineRule="auto"/>
        <w:ind w:left="375.081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think we will help our users by saving their time.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90625" w:line="240" w:lineRule="auto"/>
        <w:ind w:left="26.31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Background: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06787109375" w:line="263.142614364624" w:lineRule="auto"/>
        <w:ind w:left="733.035888671875" w:right="105.345458984375" w:hanging="357.954406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 is desktop application and user need Windows 10 32 or 64-bit OS system  and a printer.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40400695801" w:lineRule="auto"/>
        <w:ind w:left="725.1734924316406" w:right="360.477294921875" w:hanging="350.0920104980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 is different and better from other because it’s need low storage space.  Application size is also very low.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294921875" w:line="240" w:lineRule="auto"/>
        <w:ind w:left="19.855041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68359375" w:line="262.57344245910645" w:lineRule="auto"/>
        <w:ind w:left="722.3655700683594" w:right="71.04248046875" w:hanging="347.2840881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Owner or manager faces many difficulties when he or she run a restaurant.  They need to keep a large number of cost data. They need calculator to  calculate cost and paper to write them. We developed our system to solve  all this problem.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6240234375" w:line="261.86079025268555" w:lineRule="auto"/>
        <w:ind w:left="741.4599609375" w:right="563.004150390625" w:hanging="366.378479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Using Java Swing we developed this application, and it will help user to  maintain all daily works.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998046875" w:line="263.142614364624" w:lineRule="auto"/>
        <w:ind w:left="724.8927307128906" w:right="182.52197265625" w:hanging="349.8112487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used many JFrame design components to design the application. We  tried our best to create a best interface for our application. It will help our  customer’s very much.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29833984375" w:line="262.28779792785645" w:lineRule="auto"/>
        <w:ind w:left="732.755126953125" w:right="63.460693359375" w:hanging="357.673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 can change product name, price, tax rate and many other things. User  can count all types of cost separately. It will print a pdf type bill copy. We  use database to record all our data about cost like cost and tax.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29736328125" w:line="240" w:lineRule="auto"/>
        <w:ind w:left="9.184722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Summary: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06005859375" w:line="240" w:lineRule="auto"/>
        <w:ind w:left="375.081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It’s a desktop-based application using Java language.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55419921875" w:line="263.14258575439453" w:lineRule="auto"/>
        <w:ind w:left="722.3655700683594" w:right="342.57568359375" w:hanging="347.2840881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First, we collected problems that faced by restaurant owner or manager.  Then we discuss about the problem and find it’s solution.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292236328125" w:line="263.14258575439453" w:lineRule="auto"/>
        <w:ind w:left="738.6518859863281" w:right="170.16357421875" w:hanging="363.5704040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Secondly, we create a blue print of our application and started working on  it. We design our application by JFrame.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29736328125" w:line="263.14212799072266" w:lineRule="auto"/>
        <w:ind w:left="722.3655700683594" w:right="262.188720703125" w:hanging="347.2840881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Thirdly, we write codes to solve problem. We also connect it to database.  Then we run our application and fixed our bugs.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304443359375" w:line="240" w:lineRule="auto"/>
        <w:ind w:left="375.08148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Finally, we finished our project.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1.431121826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Conclusions: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0660400390625" w:line="263.142614364624" w:lineRule="auto"/>
        <w:ind w:left="732.755126953125" w:right="341.7333984375" w:hanging="357.6736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 working on this project, we learned many things like how to solve  real life problem, create a module of work plan, team discussion to solve  our project as early possible.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29736328125" w:line="263.14287185668945" w:lineRule="auto"/>
        <w:ind w:left="731.6319274902344" w:right="522.28759765625" w:hanging="356.55044555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worked to decrees application size and we are done it. We create a  strong database to save all data.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49267578125" w:line="263.14258575439453" w:lineRule="auto"/>
        <w:ind w:left="731.6319274902344" w:right="716.09130859375" w:hanging="356.55044555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think our application will help our customer and we will give then  strong support.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180164337158" w:lineRule="auto"/>
        <w:ind w:left="19.85504150390625" w:right="275.184326171875" w:firstLine="355.22644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Our future plan is to develop android and web version of this application.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41.2799072265625" w:top="1426.0009765625" w:left="1440" w:right="1411.304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