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2536F" w14:textId="4D3FA9B2" w:rsidR="00A14BFB" w:rsidRPr="00A14BFB" w:rsidRDefault="007370BB" w:rsidP="00A14BF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4D92">
        <w:rPr>
          <w:rFonts w:ascii="Arial" w:hAnsi="Arial" w:cs="Arial"/>
          <w:b/>
          <w:bCs/>
          <w:sz w:val="28"/>
          <w:szCs w:val="28"/>
        </w:rPr>
        <w:t>ETL Screenshots-SSIS Sale Reporting</w:t>
      </w:r>
    </w:p>
    <w:p w14:paraId="7C9D0078" w14:textId="195D9A7B" w:rsidR="005106CC" w:rsidRPr="005106CC" w:rsidRDefault="005106CC" w:rsidP="005106CC">
      <w:pPr>
        <w:rPr>
          <w:rFonts w:ascii="Arial" w:hAnsi="Arial" w:cs="Arial"/>
          <w:b/>
          <w:bCs/>
        </w:rPr>
      </w:pPr>
      <w:r w:rsidRPr="005106CC">
        <w:rPr>
          <w:rFonts w:ascii="Arial" w:hAnsi="Arial" w:cs="Arial"/>
          <w:b/>
          <w:bCs/>
        </w:rPr>
        <w:t>Control Flow-</w:t>
      </w:r>
      <w:r w:rsidR="007370BB" w:rsidRPr="005106CC">
        <w:rPr>
          <w:rFonts w:ascii="Arial" w:hAnsi="Arial" w:cs="Arial"/>
          <w:b/>
          <w:bCs/>
        </w:rPr>
        <w:t xml:space="preserve">Staging and Loading Date Dimension into </w:t>
      </w:r>
      <w:r w:rsidRPr="005106CC">
        <w:rPr>
          <w:rFonts w:ascii="Arial" w:hAnsi="Arial" w:cs="Arial"/>
          <w:b/>
          <w:bCs/>
        </w:rPr>
        <w:t>Destination Table</w:t>
      </w:r>
    </w:p>
    <w:p w14:paraId="20E30419" w14:textId="427BB7FA" w:rsidR="007370BB" w:rsidRDefault="00EB4C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F4DC272" wp14:editId="0F7D75CC">
            <wp:extent cx="4219575" cy="358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823"/>
                    <a:stretch/>
                  </pic:blipFill>
                  <pic:spPr bwMode="auto">
                    <a:xfrm>
                      <a:off x="0" y="0"/>
                      <a:ext cx="4226564" cy="358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44FFB" w14:textId="21CBD119" w:rsidR="005106CC" w:rsidRDefault="005106CC">
      <w:pPr>
        <w:rPr>
          <w:rFonts w:ascii="Arial" w:hAnsi="Arial" w:cs="Arial"/>
        </w:rPr>
      </w:pPr>
      <w:r>
        <w:rPr>
          <w:rFonts w:ascii="Arial" w:hAnsi="Arial" w:cs="Arial"/>
        </w:rPr>
        <w:t>Data Flow-Importing data from ExternalSources2</w:t>
      </w:r>
    </w:p>
    <w:p w14:paraId="13E71395" w14:textId="7FE2E20E" w:rsidR="005106CC" w:rsidRDefault="00EB4C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073FE0" wp14:editId="42E9B2BD">
            <wp:extent cx="4591050" cy="3482866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286"/>
                    <a:stretch/>
                  </pic:blipFill>
                  <pic:spPr bwMode="auto">
                    <a:xfrm>
                      <a:off x="0" y="0"/>
                      <a:ext cx="4600424" cy="348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1FC0D" w14:textId="368EFD3E" w:rsidR="005106CC" w:rsidRDefault="005106CC" w:rsidP="005106C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Dataflow from ExternalSourcesv2 to Stage Date </w:t>
      </w:r>
    </w:p>
    <w:p w14:paraId="0047D2F1" w14:textId="0A8FAEAA" w:rsidR="005106CC" w:rsidRDefault="00EB4C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52C56F2" wp14:editId="572A3B19">
            <wp:extent cx="4276725" cy="333482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935"/>
                    <a:stretch/>
                  </pic:blipFill>
                  <pic:spPr bwMode="auto">
                    <a:xfrm>
                      <a:off x="0" y="0"/>
                      <a:ext cx="4296302" cy="335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DCCB2" w14:textId="7FDDBBA3" w:rsidR="005106CC" w:rsidRDefault="005106CC">
      <w:pPr>
        <w:rPr>
          <w:rFonts w:ascii="Arial" w:hAnsi="Arial" w:cs="Arial"/>
        </w:rPr>
      </w:pPr>
      <w:r>
        <w:rPr>
          <w:rFonts w:ascii="Arial" w:hAnsi="Arial" w:cs="Arial"/>
        </w:rPr>
        <w:t>Data Flow-From StageDate to Dimension Date Table</w:t>
      </w:r>
    </w:p>
    <w:p w14:paraId="572B1852" w14:textId="2C46C36D" w:rsidR="005106CC" w:rsidRDefault="00EB4C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1C3F62E" wp14:editId="67C0E9EA">
            <wp:extent cx="5086350" cy="3838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391"/>
                    <a:stretch/>
                  </pic:blipFill>
                  <pic:spPr bwMode="auto">
                    <a:xfrm>
                      <a:off x="0" y="0"/>
                      <a:ext cx="5086350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512F0" w14:textId="77777777" w:rsidR="005106CC" w:rsidRDefault="005106CC" w:rsidP="005106CC">
      <w:pPr>
        <w:rPr>
          <w:rFonts w:ascii="Arial" w:hAnsi="Arial" w:cs="Arial"/>
        </w:rPr>
      </w:pPr>
    </w:p>
    <w:p w14:paraId="188E4FAD" w14:textId="77777777" w:rsidR="005106CC" w:rsidRDefault="005106CC" w:rsidP="005106CC">
      <w:pPr>
        <w:rPr>
          <w:rFonts w:ascii="Arial" w:hAnsi="Arial" w:cs="Arial"/>
        </w:rPr>
      </w:pPr>
    </w:p>
    <w:p w14:paraId="211BDCDD" w14:textId="3E36A12E" w:rsidR="005106CC" w:rsidRPr="005106CC" w:rsidRDefault="005106CC" w:rsidP="005106CC">
      <w:pPr>
        <w:rPr>
          <w:rFonts w:ascii="Arial" w:hAnsi="Arial" w:cs="Arial"/>
          <w:b/>
          <w:bCs/>
        </w:rPr>
      </w:pPr>
      <w:r w:rsidRPr="005106CC">
        <w:rPr>
          <w:rFonts w:ascii="Arial" w:hAnsi="Arial" w:cs="Arial"/>
          <w:b/>
          <w:bCs/>
        </w:rPr>
        <w:t>Control Flow of Stage Fudgemart Sales</w:t>
      </w:r>
    </w:p>
    <w:p w14:paraId="50D23674" w14:textId="2DAE72FA" w:rsidR="005106CC" w:rsidRDefault="00EB4C9A" w:rsidP="005106C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87DB6C4" wp14:editId="5D598AB7">
            <wp:extent cx="5943600" cy="2788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1280" w14:textId="488C6B7A" w:rsidR="007370BB" w:rsidRDefault="005106CC">
      <w:pPr>
        <w:rPr>
          <w:rFonts w:ascii="Arial" w:hAnsi="Arial" w:cs="Arial"/>
        </w:rPr>
      </w:pPr>
      <w:r>
        <w:rPr>
          <w:rFonts w:ascii="Arial" w:hAnsi="Arial" w:cs="Arial"/>
        </w:rPr>
        <w:t>Data Flow-Importing data from fudegflix account source into stage</w:t>
      </w:r>
    </w:p>
    <w:p w14:paraId="7F2B3E0F" w14:textId="7FEB2BF8" w:rsidR="005106CC" w:rsidRDefault="00EB4C9A" w:rsidP="005106C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C02C3E6" wp14:editId="112243AC">
            <wp:extent cx="5076825" cy="4324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8DAE" w14:textId="46220A47" w:rsidR="005106CC" w:rsidRDefault="005106CC" w:rsidP="005106C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Data Flow-Importing data from fudgemart product source into stage</w:t>
      </w:r>
    </w:p>
    <w:p w14:paraId="6FBA23D7" w14:textId="0C94C75F" w:rsidR="005106CC" w:rsidRDefault="00EB4C9A" w:rsidP="005106C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A00C691" wp14:editId="5CEAE739">
            <wp:extent cx="3514725" cy="33583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0132"/>
                    <a:stretch/>
                  </pic:blipFill>
                  <pic:spPr bwMode="auto">
                    <a:xfrm>
                      <a:off x="0" y="0"/>
                      <a:ext cx="3534605" cy="3377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F3757" w14:textId="77777777" w:rsidR="00EB4C9A" w:rsidRDefault="00EB4C9A" w:rsidP="005106CC">
      <w:pPr>
        <w:rPr>
          <w:rFonts w:ascii="Arial" w:hAnsi="Arial" w:cs="Arial"/>
        </w:rPr>
      </w:pPr>
    </w:p>
    <w:p w14:paraId="6F1DE61F" w14:textId="72476905" w:rsidR="005106CC" w:rsidRDefault="005106CC" w:rsidP="005106C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Flow-Importing data from </w:t>
      </w:r>
      <w:r w:rsidR="00F24D92">
        <w:rPr>
          <w:rFonts w:ascii="Arial" w:hAnsi="Arial" w:cs="Arial"/>
        </w:rPr>
        <w:t xml:space="preserve">fudgeflix plans </w:t>
      </w:r>
      <w:r>
        <w:rPr>
          <w:rFonts w:ascii="Arial" w:hAnsi="Arial" w:cs="Arial"/>
        </w:rPr>
        <w:t>source into stage</w:t>
      </w:r>
    </w:p>
    <w:p w14:paraId="16578709" w14:textId="090BC7F8" w:rsidR="005106CC" w:rsidRDefault="00EB4C9A" w:rsidP="005106C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031A43" wp14:editId="07263325">
            <wp:extent cx="3800475" cy="3876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941"/>
                    <a:stretch/>
                  </pic:blipFill>
                  <pic:spPr bwMode="auto">
                    <a:xfrm>
                      <a:off x="0" y="0"/>
                      <a:ext cx="3800475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A440D" w14:textId="13DCB896" w:rsidR="00F24D92" w:rsidRDefault="00F24D92" w:rsidP="005106C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Data Flow-Importing data from fudgemart product Customer into stage</w:t>
      </w:r>
    </w:p>
    <w:p w14:paraId="69A69FBE" w14:textId="28AD6ECA" w:rsidR="00F24D92" w:rsidRDefault="00EB4C9A" w:rsidP="005106CC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7FFCF3" wp14:editId="605E022A">
            <wp:extent cx="3905250" cy="3895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9713"/>
                    <a:stretch/>
                  </pic:blipFill>
                  <pic:spPr bwMode="auto">
                    <a:xfrm>
                      <a:off x="0" y="0"/>
                      <a:ext cx="3905250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8683F" w14:textId="78D69E49" w:rsidR="007370BB" w:rsidRPr="00F24D92" w:rsidRDefault="00F24D92">
      <w:pPr>
        <w:rPr>
          <w:rFonts w:ascii="Arial" w:hAnsi="Arial" w:cs="Arial"/>
        </w:rPr>
      </w:pPr>
      <w:r w:rsidRPr="00F24D92">
        <w:rPr>
          <w:rFonts w:ascii="Arial" w:hAnsi="Arial" w:cs="Arial"/>
        </w:rPr>
        <w:t>Control Flow of Stage Sales</w:t>
      </w:r>
    </w:p>
    <w:p w14:paraId="35506308" w14:textId="67801B13" w:rsidR="00F24D92" w:rsidRDefault="00EB4C9A">
      <w:r>
        <w:rPr>
          <w:noProof/>
        </w:rPr>
        <w:drawing>
          <wp:inline distT="0" distB="0" distL="0" distR="0" wp14:anchorId="389B9EF7" wp14:editId="503ECB59">
            <wp:extent cx="5372100" cy="3314517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3483"/>
                    <a:stretch/>
                  </pic:blipFill>
                  <pic:spPr bwMode="auto">
                    <a:xfrm>
                      <a:off x="0" y="0"/>
                      <a:ext cx="5378558" cy="331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3A019" w14:textId="77777777" w:rsidR="00F24D92" w:rsidRDefault="00F24D92"/>
    <w:p w14:paraId="1D568B01" w14:textId="71E3C94F" w:rsidR="00F24D92" w:rsidRPr="00F24D92" w:rsidRDefault="00F24D92">
      <w:pPr>
        <w:rPr>
          <w:rFonts w:ascii="Arial" w:hAnsi="Arial" w:cs="Arial"/>
        </w:rPr>
      </w:pPr>
      <w:r w:rsidRPr="00F24D92">
        <w:rPr>
          <w:rFonts w:ascii="Arial" w:hAnsi="Arial" w:cs="Arial"/>
        </w:rPr>
        <w:lastRenderedPageBreak/>
        <w:t xml:space="preserve">Data Flow from source </w:t>
      </w:r>
      <w:r>
        <w:rPr>
          <w:rFonts w:ascii="Arial" w:hAnsi="Arial" w:cs="Arial"/>
        </w:rPr>
        <w:t xml:space="preserve">Orders </w:t>
      </w:r>
      <w:r w:rsidRPr="00F24D9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FudgeMart-Stage </w:t>
      </w:r>
      <w:r w:rsidRPr="00F24D92">
        <w:rPr>
          <w:rFonts w:ascii="Arial" w:hAnsi="Arial" w:cs="Arial"/>
        </w:rPr>
        <w:t>Sales</w:t>
      </w:r>
    </w:p>
    <w:p w14:paraId="35DAED80" w14:textId="7DEC01A5" w:rsidR="00F24D92" w:rsidRDefault="00EB4C9A">
      <w:r>
        <w:rPr>
          <w:noProof/>
        </w:rPr>
        <w:drawing>
          <wp:inline distT="0" distB="0" distL="0" distR="0" wp14:anchorId="620820F5" wp14:editId="0366F7AC">
            <wp:extent cx="4505325" cy="3743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3436"/>
                    <a:stretch/>
                  </pic:blipFill>
                  <pic:spPr bwMode="auto">
                    <a:xfrm>
                      <a:off x="0" y="0"/>
                      <a:ext cx="4505325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62E85" w14:textId="2CD2DD1A" w:rsidR="00F24D92" w:rsidRPr="00F24D92" w:rsidRDefault="00F24D92" w:rsidP="00F24D92">
      <w:pPr>
        <w:rPr>
          <w:rFonts w:ascii="Arial" w:hAnsi="Arial" w:cs="Arial"/>
        </w:rPr>
      </w:pPr>
      <w:r w:rsidRPr="00F24D92">
        <w:rPr>
          <w:rFonts w:ascii="Arial" w:hAnsi="Arial" w:cs="Arial"/>
        </w:rPr>
        <w:t xml:space="preserve">Data Flow from source </w:t>
      </w:r>
      <w:r>
        <w:rPr>
          <w:rFonts w:ascii="Arial" w:hAnsi="Arial" w:cs="Arial"/>
        </w:rPr>
        <w:t xml:space="preserve">Account-Billing </w:t>
      </w:r>
      <w:r w:rsidRPr="00F24D9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FudgeFlix-Stage </w:t>
      </w:r>
      <w:r w:rsidRPr="00F24D92">
        <w:rPr>
          <w:rFonts w:ascii="Arial" w:hAnsi="Arial" w:cs="Arial"/>
        </w:rPr>
        <w:t>Sales</w:t>
      </w:r>
    </w:p>
    <w:p w14:paraId="656A8487" w14:textId="3D2046A1" w:rsidR="00F24D92" w:rsidRDefault="00EB4C9A">
      <w:r>
        <w:rPr>
          <w:noProof/>
        </w:rPr>
        <w:drawing>
          <wp:inline distT="0" distB="0" distL="0" distR="0" wp14:anchorId="7310913F" wp14:editId="043A38CE">
            <wp:extent cx="3714750" cy="3810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1937" b="13232"/>
                    <a:stretch/>
                  </pic:blipFill>
                  <pic:spPr bwMode="auto">
                    <a:xfrm>
                      <a:off x="0" y="0"/>
                      <a:ext cx="371475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1536D" w14:textId="492BB99B" w:rsidR="00EB4C9A" w:rsidRPr="004E7C96" w:rsidRDefault="004E7C96" w:rsidP="00EB4C9A">
      <w:pPr>
        <w:rPr>
          <w:rFonts w:ascii="Arial" w:hAnsi="Arial" w:cs="Arial"/>
          <w:b/>
          <w:bCs/>
        </w:rPr>
      </w:pPr>
      <w:r w:rsidRPr="004E7C96">
        <w:rPr>
          <w:rFonts w:ascii="Arial" w:hAnsi="Arial" w:cs="Arial"/>
          <w:b/>
          <w:bCs/>
        </w:rPr>
        <w:lastRenderedPageBreak/>
        <w:t xml:space="preserve">Data </w:t>
      </w:r>
      <w:r w:rsidR="00EB4C9A" w:rsidRPr="004E7C96">
        <w:rPr>
          <w:rFonts w:ascii="Arial" w:hAnsi="Arial" w:cs="Arial"/>
          <w:b/>
          <w:bCs/>
        </w:rPr>
        <w:t>Flow of Loading FudgeFlix Account</w:t>
      </w:r>
    </w:p>
    <w:p w14:paraId="78EB3C31" w14:textId="61B2D077" w:rsidR="00EB4C9A" w:rsidRDefault="00EB4C9A" w:rsidP="00EB4C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AF8CA9" wp14:editId="6EB41A51">
            <wp:extent cx="4448175" cy="63150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4FDB" w14:textId="7CA3E540" w:rsidR="004E7C96" w:rsidRDefault="004E7C96" w:rsidP="00EB4C9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2845AFC" wp14:editId="44F5ACDC">
            <wp:extent cx="2273575" cy="14859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4728" cy="149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6D29" w14:textId="77777777" w:rsidR="004E7C96" w:rsidRDefault="004E7C96" w:rsidP="004E7C96">
      <w:pPr>
        <w:rPr>
          <w:rFonts w:ascii="Arial" w:hAnsi="Arial" w:cs="Arial"/>
        </w:rPr>
      </w:pPr>
    </w:p>
    <w:p w14:paraId="4CE5DF74" w14:textId="7DDBA0D7" w:rsidR="004E7C96" w:rsidRPr="004E7C96" w:rsidRDefault="004E7C96" w:rsidP="004E7C96">
      <w:pPr>
        <w:rPr>
          <w:rFonts w:ascii="Arial" w:hAnsi="Arial" w:cs="Arial"/>
          <w:b/>
          <w:bCs/>
        </w:rPr>
      </w:pPr>
      <w:r w:rsidRPr="004E7C96">
        <w:rPr>
          <w:rFonts w:ascii="Arial" w:hAnsi="Arial" w:cs="Arial"/>
          <w:b/>
          <w:bCs/>
        </w:rPr>
        <w:t>Data Flow of Loading Fudgemart Customers</w:t>
      </w:r>
    </w:p>
    <w:p w14:paraId="3443F7A7" w14:textId="31963A05" w:rsidR="004E7C96" w:rsidRDefault="004E7C96" w:rsidP="004E7C9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64273E" wp14:editId="511D06A1">
            <wp:extent cx="4219575" cy="4395391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2259" cy="43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AB47" w14:textId="24A3C54B" w:rsidR="004E7C96" w:rsidRDefault="004E7C96" w:rsidP="004E7C9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36360F1" wp14:editId="268AF0CB">
            <wp:extent cx="3038475" cy="2809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956E" w14:textId="11E0E7C8" w:rsidR="004E7C96" w:rsidRDefault="004E7C96" w:rsidP="004E7C96">
      <w:pPr>
        <w:rPr>
          <w:rFonts w:ascii="Arial" w:hAnsi="Arial" w:cs="Arial"/>
        </w:rPr>
      </w:pPr>
    </w:p>
    <w:p w14:paraId="1BE8BA73" w14:textId="3C09E79C" w:rsidR="004E7C96" w:rsidRPr="004E7C96" w:rsidRDefault="004E7C96" w:rsidP="004E7C96">
      <w:pPr>
        <w:rPr>
          <w:rFonts w:ascii="Arial" w:hAnsi="Arial" w:cs="Arial"/>
          <w:b/>
          <w:bCs/>
        </w:rPr>
      </w:pPr>
      <w:r w:rsidRPr="004E7C96">
        <w:rPr>
          <w:rFonts w:ascii="Arial" w:hAnsi="Arial" w:cs="Arial"/>
          <w:b/>
          <w:bCs/>
        </w:rPr>
        <w:lastRenderedPageBreak/>
        <w:t>Data Flow of Loading Fudgemart Products</w:t>
      </w:r>
    </w:p>
    <w:p w14:paraId="692B98E2" w14:textId="56B00E89" w:rsidR="004E7C96" w:rsidRDefault="004E7C96" w:rsidP="004E7C9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16E282" wp14:editId="6CECCB3C">
            <wp:extent cx="5943600" cy="54425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8519" w14:textId="1F68DF5B" w:rsidR="004E7C96" w:rsidRDefault="004E7C96" w:rsidP="004E7C96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556F963" wp14:editId="6D6A3B11">
            <wp:extent cx="5943600" cy="27844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7A5B" w14:textId="4851022A" w:rsidR="004E7C96" w:rsidRDefault="004E7C96" w:rsidP="004E7C96">
      <w:pPr>
        <w:rPr>
          <w:rFonts w:ascii="Arial" w:hAnsi="Arial" w:cs="Arial"/>
        </w:rPr>
      </w:pPr>
    </w:p>
    <w:p w14:paraId="66CCEDDB" w14:textId="5ECDDA46" w:rsidR="004E7C96" w:rsidRDefault="004E7C96" w:rsidP="004E7C96">
      <w:pPr>
        <w:rPr>
          <w:rFonts w:ascii="Arial" w:hAnsi="Arial" w:cs="Arial"/>
        </w:rPr>
      </w:pPr>
    </w:p>
    <w:p w14:paraId="360E001E" w14:textId="5227434F" w:rsidR="004E7C96" w:rsidRDefault="004E7C96" w:rsidP="004E7C96">
      <w:pPr>
        <w:rPr>
          <w:rFonts w:ascii="Arial" w:hAnsi="Arial" w:cs="Arial"/>
        </w:rPr>
      </w:pPr>
    </w:p>
    <w:p w14:paraId="17222F3F" w14:textId="7104D0E0" w:rsidR="004E7C96" w:rsidRPr="004E7C96" w:rsidRDefault="004E7C96" w:rsidP="004E7C96">
      <w:pPr>
        <w:rPr>
          <w:rFonts w:ascii="Arial" w:hAnsi="Arial" w:cs="Arial"/>
          <w:b/>
          <w:bCs/>
        </w:rPr>
      </w:pPr>
      <w:r w:rsidRPr="004E7C96">
        <w:rPr>
          <w:rFonts w:ascii="Arial" w:hAnsi="Arial" w:cs="Arial"/>
          <w:b/>
          <w:bCs/>
        </w:rPr>
        <w:t>Data Flow of Loading FudgeFlix Plans</w:t>
      </w:r>
    </w:p>
    <w:p w14:paraId="713E35E9" w14:textId="4E017470" w:rsidR="004E7C96" w:rsidRDefault="004E7C96" w:rsidP="004E7C9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DCD8BC" wp14:editId="178580F7">
            <wp:extent cx="5943600" cy="41186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CE54" w14:textId="1C1FA9EF" w:rsidR="004E7C96" w:rsidRPr="004E7C96" w:rsidRDefault="004E7C96" w:rsidP="004E7C96">
      <w:pPr>
        <w:rPr>
          <w:rFonts w:ascii="Arial" w:hAnsi="Arial" w:cs="Arial"/>
          <w:b/>
          <w:bCs/>
        </w:rPr>
      </w:pPr>
      <w:r w:rsidRPr="004E7C96">
        <w:rPr>
          <w:rFonts w:ascii="Arial" w:hAnsi="Arial" w:cs="Arial"/>
          <w:b/>
          <w:bCs/>
        </w:rPr>
        <w:lastRenderedPageBreak/>
        <w:t>Data flow of Loading Stage to Fact Sales-Mart</w:t>
      </w:r>
    </w:p>
    <w:p w14:paraId="4BD7BF69" w14:textId="277E9F3B" w:rsidR="004E7C96" w:rsidRDefault="004E7C96" w:rsidP="004E7C9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4293B15" wp14:editId="5C6DE1F2">
            <wp:extent cx="6486671" cy="51063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b="9145"/>
                    <a:stretch/>
                  </pic:blipFill>
                  <pic:spPr bwMode="auto">
                    <a:xfrm>
                      <a:off x="0" y="0"/>
                      <a:ext cx="6503562" cy="511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F6237" w14:textId="34AFA5EB" w:rsidR="004E7C96" w:rsidRDefault="004E7C96" w:rsidP="004E7C96">
      <w:pPr>
        <w:rPr>
          <w:rFonts w:ascii="Arial" w:hAnsi="Arial" w:cs="Arial"/>
        </w:rPr>
      </w:pPr>
    </w:p>
    <w:p w14:paraId="517D055B" w14:textId="44435DDB" w:rsidR="004E7C96" w:rsidRDefault="004E7C96" w:rsidP="004E7C96">
      <w:pPr>
        <w:rPr>
          <w:rFonts w:ascii="Arial" w:hAnsi="Arial" w:cs="Arial"/>
        </w:rPr>
      </w:pPr>
    </w:p>
    <w:p w14:paraId="677486AE" w14:textId="7C5F9F2B" w:rsidR="004E7C96" w:rsidRDefault="004E7C96" w:rsidP="004E7C96">
      <w:pPr>
        <w:rPr>
          <w:rFonts w:ascii="Arial" w:hAnsi="Arial" w:cs="Arial"/>
        </w:rPr>
      </w:pPr>
    </w:p>
    <w:p w14:paraId="7B6A2C47" w14:textId="3331A325" w:rsidR="004E7C96" w:rsidRDefault="004E7C96" w:rsidP="004E7C96">
      <w:pPr>
        <w:rPr>
          <w:rFonts w:ascii="Arial" w:hAnsi="Arial" w:cs="Arial"/>
        </w:rPr>
      </w:pPr>
    </w:p>
    <w:p w14:paraId="124C85F4" w14:textId="1CBBAE5F" w:rsidR="004E7C96" w:rsidRDefault="004E7C96" w:rsidP="004E7C96">
      <w:pPr>
        <w:rPr>
          <w:rFonts w:ascii="Arial" w:hAnsi="Arial" w:cs="Arial"/>
        </w:rPr>
      </w:pPr>
    </w:p>
    <w:p w14:paraId="671D25FC" w14:textId="64472C95" w:rsidR="004E7C96" w:rsidRDefault="004E7C96" w:rsidP="004E7C96">
      <w:pPr>
        <w:rPr>
          <w:rFonts w:ascii="Arial" w:hAnsi="Arial" w:cs="Arial"/>
        </w:rPr>
      </w:pPr>
    </w:p>
    <w:p w14:paraId="19862985" w14:textId="4AF3A18B" w:rsidR="004E7C96" w:rsidRDefault="004E7C96" w:rsidP="004E7C96">
      <w:pPr>
        <w:rPr>
          <w:rFonts w:ascii="Arial" w:hAnsi="Arial" w:cs="Arial"/>
        </w:rPr>
      </w:pPr>
    </w:p>
    <w:p w14:paraId="7F891D3F" w14:textId="4A33EC3A" w:rsidR="004E7C96" w:rsidRDefault="004E7C96" w:rsidP="004E7C96">
      <w:pPr>
        <w:rPr>
          <w:rFonts w:ascii="Arial" w:hAnsi="Arial" w:cs="Arial"/>
        </w:rPr>
      </w:pPr>
    </w:p>
    <w:p w14:paraId="44FA4E1A" w14:textId="51931DE6" w:rsidR="004E7C96" w:rsidRDefault="004E7C96" w:rsidP="004E7C96">
      <w:pPr>
        <w:rPr>
          <w:rFonts w:ascii="Arial" w:hAnsi="Arial" w:cs="Arial"/>
        </w:rPr>
      </w:pPr>
    </w:p>
    <w:p w14:paraId="13EEF452" w14:textId="511FB99E" w:rsidR="004E7C96" w:rsidRDefault="004E7C96" w:rsidP="004E7C96">
      <w:pPr>
        <w:rPr>
          <w:rFonts w:ascii="Arial" w:hAnsi="Arial" w:cs="Arial"/>
        </w:rPr>
      </w:pPr>
    </w:p>
    <w:p w14:paraId="6CB653D3" w14:textId="2035721C" w:rsidR="004E7C96" w:rsidRPr="004E7C96" w:rsidRDefault="004E7C96" w:rsidP="004E7C96">
      <w:pPr>
        <w:rPr>
          <w:rFonts w:ascii="Arial" w:hAnsi="Arial" w:cs="Arial"/>
          <w:b/>
          <w:bCs/>
        </w:rPr>
      </w:pPr>
      <w:r w:rsidRPr="004E7C96">
        <w:rPr>
          <w:rFonts w:ascii="Arial" w:hAnsi="Arial" w:cs="Arial"/>
          <w:b/>
          <w:bCs/>
        </w:rPr>
        <w:lastRenderedPageBreak/>
        <w:t xml:space="preserve">Data flow of Loading Stage to </w:t>
      </w:r>
      <w:r w:rsidR="00627AC2">
        <w:rPr>
          <w:rFonts w:ascii="Arial" w:hAnsi="Arial" w:cs="Arial"/>
          <w:b/>
          <w:bCs/>
        </w:rPr>
        <w:t>Fudge</w:t>
      </w:r>
      <w:r>
        <w:rPr>
          <w:rFonts w:ascii="Arial" w:hAnsi="Arial" w:cs="Arial"/>
          <w:b/>
          <w:bCs/>
        </w:rPr>
        <w:t>F</w:t>
      </w:r>
      <w:r w:rsidR="00627AC2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>ix</w:t>
      </w:r>
      <w:r w:rsidR="00627AC2">
        <w:rPr>
          <w:rFonts w:ascii="Arial" w:hAnsi="Arial" w:cs="Arial"/>
          <w:b/>
          <w:bCs/>
        </w:rPr>
        <w:t>-Sales</w:t>
      </w:r>
    </w:p>
    <w:p w14:paraId="02140302" w14:textId="678D017A" w:rsidR="004E7C96" w:rsidRDefault="004E7C96" w:rsidP="004E7C9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F085779" wp14:editId="7143C6D6">
            <wp:extent cx="5943600" cy="52374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EA2E" w14:textId="77777777" w:rsidR="004E7C96" w:rsidRDefault="004E7C96" w:rsidP="004E7C96">
      <w:pPr>
        <w:rPr>
          <w:rFonts w:ascii="Arial" w:hAnsi="Arial" w:cs="Arial"/>
        </w:rPr>
      </w:pPr>
    </w:p>
    <w:p w14:paraId="6136EB12" w14:textId="77777777" w:rsidR="004E7C96" w:rsidRDefault="004E7C96" w:rsidP="004E7C96">
      <w:pPr>
        <w:rPr>
          <w:rFonts w:ascii="Arial" w:hAnsi="Arial" w:cs="Arial"/>
        </w:rPr>
      </w:pPr>
    </w:p>
    <w:p w14:paraId="369EB160" w14:textId="77777777" w:rsidR="004E7C96" w:rsidRDefault="004E7C96" w:rsidP="00EB4C9A">
      <w:pPr>
        <w:rPr>
          <w:rFonts w:ascii="Arial" w:hAnsi="Arial" w:cs="Arial"/>
        </w:rPr>
      </w:pPr>
    </w:p>
    <w:p w14:paraId="22307271" w14:textId="77777777" w:rsidR="004E7C96" w:rsidRPr="00F24D92" w:rsidRDefault="004E7C96" w:rsidP="00EB4C9A">
      <w:pPr>
        <w:rPr>
          <w:rFonts w:ascii="Arial" w:hAnsi="Arial" w:cs="Arial"/>
        </w:rPr>
      </w:pPr>
    </w:p>
    <w:p w14:paraId="1A426675" w14:textId="77777777" w:rsidR="00EB4C9A" w:rsidRDefault="00EB4C9A"/>
    <w:p w14:paraId="047720C3" w14:textId="77777777" w:rsidR="00EB4C9A" w:rsidRDefault="00EB4C9A"/>
    <w:p w14:paraId="3FA91AC7" w14:textId="77777777" w:rsidR="00F24D92" w:rsidRDefault="00F24D92"/>
    <w:p w14:paraId="7146EA3F" w14:textId="77777777" w:rsidR="00F24D92" w:rsidRDefault="00F24D92"/>
    <w:sectPr w:rsidR="00F24D92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DFDA1" w14:textId="77777777" w:rsidR="007370BB" w:rsidRDefault="007370BB" w:rsidP="007370BB">
      <w:pPr>
        <w:spacing w:after="0" w:line="240" w:lineRule="auto"/>
      </w:pPr>
      <w:r>
        <w:separator/>
      </w:r>
    </w:p>
  </w:endnote>
  <w:endnote w:type="continuationSeparator" w:id="0">
    <w:p w14:paraId="5666A071" w14:textId="77777777" w:rsidR="007370BB" w:rsidRDefault="007370BB" w:rsidP="007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CAA7E" w14:textId="77777777" w:rsidR="007370BB" w:rsidRDefault="007370BB" w:rsidP="007370BB">
      <w:pPr>
        <w:spacing w:after="0" w:line="240" w:lineRule="auto"/>
      </w:pPr>
      <w:r>
        <w:separator/>
      </w:r>
    </w:p>
  </w:footnote>
  <w:footnote w:type="continuationSeparator" w:id="0">
    <w:p w14:paraId="1F7D947B" w14:textId="77777777" w:rsidR="007370BB" w:rsidRDefault="007370BB" w:rsidP="0073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2D7E8" w14:textId="460DB392" w:rsidR="007370BB" w:rsidRDefault="007370BB" w:rsidP="007370BB">
    <w:pPr>
      <w:pStyle w:val="Header"/>
      <w:jc w:val="right"/>
    </w:pPr>
    <w:r>
      <w:t>IST722-Group2 Sale-Reporting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28697E"/>
    <w:multiLevelType w:val="hybridMultilevel"/>
    <w:tmpl w:val="8DD25226"/>
    <w:lvl w:ilvl="0" w:tplc="5F1E82E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79"/>
    <w:rsid w:val="004E7C96"/>
    <w:rsid w:val="005106CC"/>
    <w:rsid w:val="00553679"/>
    <w:rsid w:val="00627AC2"/>
    <w:rsid w:val="007370BB"/>
    <w:rsid w:val="00806334"/>
    <w:rsid w:val="00A14BFB"/>
    <w:rsid w:val="00EB4C9A"/>
    <w:rsid w:val="00F2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5611"/>
  <w15:chartTrackingRefBased/>
  <w15:docId w15:val="{E981089F-53AA-477A-8DB5-6AD18F0D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0BB"/>
  </w:style>
  <w:style w:type="paragraph" w:styleId="Footer">
    <w:name w:val="footer"/>
    <w:basedOn w:val="Normal"/>
    <w:link w:val="FooterChar"/>
    <w:uiPriority w:val="99"/>
    <w:unhideWhenUsed/>
    <w:rsid w:val="007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0BB"/>
  </w:style>
  <w:style w:type="paragraph" w:styleId="ListParagraph">
    <w:name w:val="List Paragraph"/>
    <w:basedOn w:val="Normal"/>
    <w:uiPriority w:val="34"/>
    <w:qFormat/>
    <w:rsid w:val="00A1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Sharvil Vilas Turbadkar</dc:creator>
  <cp:keywords/>
  <dc:description/>
  <cp:lastModifiedBy>Sheetal Ramjibhai Chowdhary</cp:lastModifiedBy>
  <cp:revision>4</cp:revision>
  <dcterms:created xsi:type="dcterms:W3CDTF">2020-05-03T20:07:00Z</dcterms:created>
  <dcterms:modified xsi:type="dcterms:W3CDTF">2020-05-04T21:15:00Z</dcterms:modified>
</cp:coreProperties>
</file>