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0842" w14:textId="3270AF69" w:rsidR="00B613EC" w:rsidRDefault="00AD0B3F" w:rsidP="00AD0B3F">
      <w:r>
        <w:t>Answer Relevancy- High</w:t>
      </w:r>
    </w:p>
    <w:p w14:paraId="0B880974" w14:textId="267352F2" w:rsidR="00AD0B3F" w:rsidRDefault="00AD0B3F" w:rsidP="00AD0B3F">
      <w:r w:rsidRPr="00AD0B3F">
        <w:drawing>
          <wp:inline distT="0" distB="0" distL="0" distR="0" wp14:anchorId="3141E668" wp14:editId="4C8E8A5D">
            <wp:extent cx="5731510" cy="3157220"/>
            <wp:effectExtent l="0" t="0" r="2540" b="5080"/>
            <wp:docPr id="68027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75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9C5F" w14:textId="26004FAD" w:rsidR="004E6902" w:rsidRDefault="004E6902" w:rsidP="00AD0B3F">
      <w:r>
        <w:t>Answer Relevancy – Low</w:t>
      </w:r>
    </w:p>
    <w:p w14:paraId="01C8AEC6" w14:textId="591B91DA" w:rsidR="004E6902" w:rsidRDefault="004E6902" w:rsidP="00AD0B3F">
      <w:r w:rsidRPr="004E6902">
        <w:drawing>
          <wp:inline distT="0" distB="0" distL="0" distR="0" wp14:anchorId="11B74897" wp14:editId="380E8E2D">
            <wp:extent cx="5731510" cy="3174365"/>
            <wp:effectExtent l="0" t="0" r="2540" b="6985"/>
            <wp:docPr id="183043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31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6100" w14:textId="77777777" w:rsidR="004E6902" w:rsidRDefault="004E6902" w:rsidP="00AD0B3F"/>
    <w:p w14:paraId="71D9862B" w14:textId="77777777" w:rsidR="004E6902" w:rsidRDefault="004E6902" w:rsidP="00AD0B3F"/>
    <w:p w14:paraId="4551064D" w14:textId="77777777" w:rsidR="004E6902" w:rsidRDefault="004E6902" w:rsidP="00AD0B3F"/>
    <w:p w14:paraId="474A66D1" w14:textId="77777777" w:rsidR="004E6902" w:rsidRDefault="004E6902" w:rsidP="00AD0B3F"/>
    <w:p w14:paraId="07C057DB" w14:textId="77777777" w:rsidR="004E6902" w:rsidRDefault="004E6902" w:rsidP="00AD0B3F"/>
    <w:p w14:paraId="3B1EF03F" w14:textId="77777777" w:rsidR="004E6902" w:rsidRDefault="004E6902" w:rsidP="00AD0B3F"/>
    <w:p w14:paraId="103CEB56" w14:textId="6CF8CC42" w:rsidR="004E6902" w:rsidRDefault="004E6902" w:rsidP="00AD0B3F">
      <w:r>
        <w:lastRenderedPageBreak/>
        <w:t>Answer Relevancy – partial</w:t>
      </w:r>
    </w:p>
    <w:p w14:paraId="2EF3F403" w14:textId="0A58AD74" w:rsidR="004E6902" w:rsidRDefault="004E6902" w:rsidP="00AD0B3F">
      <w:r w:rsidRPr="004E6902">
        <w:drawing>
          <wp:inline distT="0" distB="0" distL="0" distR="0" wp14:anchorId="0702DE70" wp14:editId="396A717D">
            <wp:extent cx="5731510" cy="3033395"/>
            <wp:effectExtent l="0" t="0" r="2540" b="0"/>
            <wp:docPr id="107790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05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9AFB" w14:textId="77777777" w:rsidR="004E6902" w:rsidRDefault="004E6902" w:rsidP="00AD0B3F"/>
    <w:p w14:paraId="7C102122" w14:textId="44FDA0CE" w:rsidR="004E6902" w:rsidRDefault="004E6902" w:rsidP="00AD0B3F">
      <w:r>
        <w:t>Good faithfulness</w:t>
      </w:r>
    </w:p>
    <w:p w14:paraId="152B3962" w14:textId="72C5A45A" w:rsidR="004E6902" w:rsidRDefault="004E6902" w:rsidP="00AD0B3F">
      <w:r w:rsidRPr="004E6902">
        <w:drawing>
          <wp:inline distT="0" distB="0" distL="0" distR="0" wp14:anchorId="233EF939" wp14:editId="59E1C2DE">
            <wp:extent cx="5731510" cy="3028950"/>
            <wp:effectExtent l="0" t="0" r="2540" b="0"/>
            <wp:docPr id="175611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19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79E2" w14:textId="77777777" w:rsidR="004E6902" w:rsidRDefault="004E6902" w:rsidP="00AD0B3F"/>
    <w:p w14:paraId="619579B5" w14:textId="77777777" w:rsidR="004E6902" w:rsidRDefault="004E6902" w:rsidP="00AD0B3F"/>
    <w:p w14:paraId="276CCD99" w14:textId="77777777" w:rsidR="004E6902" w:rsidRDefault="004E6902" w:rsidP="00AD0B3F"/>
    <w:p w14:paraId="00EDC69A" w14:textId="77777777" w:rsidR="004E6902" w:rsidRDefault="004E6902" w:rsidP="00AD0B3F"/>
    <w:p w14:paraId="44E114CA" w14:textId="77777777" w:rsidR="004E6902" w:rsidRDefault="004E6902" w:rsidP="00AD0B3F"/>
    <w:p w14:paraId="0CAB3552" w14:textId="77777777" w:rsidR="004E6902" w:rsidRDefault="004E6902" w:rsidP="00AD0B3F"/>
    <w:p w14:paraId="0FB900AD" w14:textId="5B8D4B3C" w:rsidR="004E6902" w:rsidRDefault="008F66BB" w:rsidP="00AD0B3F">
      <w:r>
        <w:lastRenderedPageBreak/>
        <w:t>Partial Faithfulness</w:t>
      </w:r>
    </w:p>
    <w:p w14:paraId="5724FEB2" w14:textId="268E7C3F" w:rsidR="008F66BB" w:rsidRDefault="008F66BB" w:rsidP="00AD0B3F">
      <w:r w:rsidRPr="008F66BB">
        <w:drawing>
          <wp:inline distT="0" distB="0" distL="0" distR="0" wp14:anchorId="434137EE" wp14:editId="0CC86CA8">
            <wp:extent cx="5731510" cy="3039745"/>
            <wp:effectExtent l="0" t="0" r="2540" b="8255"/>
            <wp:docPr id="127227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75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1145" w14:textId="77777777" w:rsidR="008F66BB" w:rsidRDefault="008F66BB" w:rsidP="00AD0B3F"/>
    <w:p w14:paraId="6E23B5F8" w14:textId="1B5D64B3" w:rsidR="008F66BB" w:rsidRDefault="008F66BB" w:rsidP="00AD0B3F">
      <w:r>
        <w:t>Bad faithfulness:</w:t>
      </w:r>
    </w:p>
    <w:p w14:paraId="6330C565" w14:textId="1EDF14A4" w:rsidR="008F66BB" w:rsidRDefault="008F66BB" w:rsidP="00AD0B3F">
      <w:r w:rsidRPr="008F66BB">
        <w:drawing>
          <wp:inline distT="0" distB="0" distL="0" distR="0" wp14:anchorId="6F278DF9" wp14:editId="6B7A7A84">
            <wp:extent cx="5731510" cy="3013710"/>
            <wp:effectExtent l="0" t="0" r="2540" b="0"/>
            <wp:docPr id="86693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33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D4C9" w14:textId="77777777" w:rsidR="004E6902" w:rsidRPr="00AD0B3F" w:rsidRDefault="004E6902" w:rsidP="00AD0B3F"/>
    <w:sectPr w:rsidR="004E6902" w:rsidRPr="00AD0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8C"/>
    <w:rsid w:val="001B494F"/>
    <w:rsid w:val="001D2ADB"/>
    <w:rsid w:val="004E6902"/>
    <w:rsid w:val="0063688C"/>
    <w:rsid w:val="006E3A4F"/>
    <w:rsid w:val="008F66BB"/>
    <w:rsid w:val="00997532"/>
    <w:rsid w:val="00AD0B3F"/>
    <w:rsid w:val="00B6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4A0E"/>
  <w15:chartTrackingRefBased/>
  <w15:docId w15:val="{F246F330-B59A-44B1-923C-18476902E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2197</TotalTime>
  <Pages>3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Rashikka Venkteswar</dc:creator>
  <cp:keywords/>
  <dc:description/>
  <cp:lastModifiedBy>Rashikka Venkteswar</cp:lastModifiedBy>
  <cp:revision>1</cp:revision>
  <dcterms:created xsi:type="dcterms:W3CDTF">2026-10-02T17:35:00Z</dcterms:created>
  <dcterms:modified xsi:type="dcterms:W3CDTF">2026-10-04T07:23:00Z</dcterms:modified>
</cp:coreProperties>
</file>