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80186" w14:textId="5E8C19C0" w:rsidR="00D371EA" w:rsidRDefault="0067262F">
      <w:pPr>
        <w:rPr>
          <w:lang w:val="en-US"/>
        </w:rPr>
      </w:pPr>
      <w:r>
        <w:rPr>
          <w:lang w:val="en-US"/>
        </w:rPr>
        <w:t xml:space="preserve">QUESTION 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BASIC LIST</w:t>
      </w:r>
    </w:p>
    <w:p w14:paraId="65F9BDFE" w14:textId="4CF87E96" w:rsidR="0067262F" w:rsidRDefault="0067262F">
      <w:pPr>
        <w:rPr>
          <w:lang w:val="en-US"/>
        </w:rPr>
      </w:pPr>
      <w:r>
        <w:rPr>
          <w:lang w:val="en-US"/>
        </w:rPr>
        <w:t xml:space="preserve">INCLUDE </w:t>
      </w:r>
      <w:proofErr w:type="gramStart"/>
      <w:r>
        <w:rPr>
          <w:lang w:val="en-US"/>
        </w:rPr>
        <w:t>PROGRAM :</w:t>
      </w:r>
      <w:proofErr w:type="gramEnd"/>
    </w:p>
    <w:p w14:paraId="1B208536" w14:textId="019440EA" w:rsidR="0067262F" w:rsidRDefault="0067262F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ZRAS_TEST_INC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AUFNR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ZRASAUFNR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AUART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ZRAUFART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AUTYP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ZRAUFTYP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WERKS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ZWERKS_D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LV_AUFNR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ZRASAUFNR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AUFNR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ZRASAUFNR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POSNR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ZRCO_POSNR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QUNUM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ZQUNUM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QUPOS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ZQUPOS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.</w:t>
      </w:r>
    </w:p>
    <w:p w14:paraId="097A8821" w14:textId="77777777" w:rsidR="0067262F" w:rsidRDefault="0067262F">
      <w:pPr>
        <w:rPr>
          <w:rStyle w:val="l0s551"/>
        </w:rPr>
      </w:pPr>
    </w:p>
    <w:p w14:paraId="6E05B6F3" w14:textId="2E8ECB8B" w:rsidR="0067262F" w:rsidRDefault="0067262F">
      <w:pPr>
        <w:rPr>
          <w:rStyle w:val="l0s551"/>
        </w:rPr>
      </w:pPr>
      <w:r>
        <w:rPr>
          <w:rStyle w:val="l0s551"/>
        </w:rPr>
        <w:t xml:space="preserve">MAIN </w:t>
      </w:r>
      <w:proofErr w:type="gramStart"/>
      <w:r>
        <w:rPr>
          <w:rStyle w:val="l0s551"/>
        </w:rPr>
        <w:t>REPORT :</w:t>
      </w:r>
      <w:proofErr w:type="gramEnd"/>
    </w:p>
    <w:p w14:paraId="60552565" w14:textId="18CC0052" w:rsidR="0067262F" w:rsidRDefault="0067262F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ZRAS_LIST_TEST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LINE-SIZE </w:t>
      </w:r>
      <w:r>
        <w:rPr>
          <w:rStyle w:val="l0s321"/>
        </w:rPr>
        <w:t>350 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ZRAS_CLASS_MSG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ZRAS_TEST_INC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"CLEAR : WA_TAB, LT_TAB.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S_AUFNR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'9734557172'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S_AUFNR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'9744537135'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LV_AUFNR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ZRASAUFK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ZRAS_CLASS_MSG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ZRAS_CLASS_MSG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Z_RAS_GETLIST_TEST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ZRAS_DISPLIST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LV_COUNT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SKIP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ZRASAUFK'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'THE CURRENT LIST INDEX IS 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'ORDER NUMBER'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20 </w:t>
      </w:r>
      <w:r>
        <w:rPr>
          <w:rStyle w:val="l0s331"/>
        </w:rPr>
        <w:t>'ORDER TYPE'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35 </w:t>
      </w:r>
      <w:r>
        <w:rPr>
          <w:rStyle w:val="l0s331"/>
        </w:rPr>
        <w:t>'ORDER CATEGORY'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50 </w:t>
      </w:r>
      <w:r>
        <w:rPr>
          <w:rStyle w:val="l0s331"/>
        </w:rPr>
        <w:t>'PLANT'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'CURRENT LIST PAGE NO:'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31"/>
        </w:rPr>
        <w:t>'DATE: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31"/>
        </w:rPr>
        <w:t>'TIME: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POSNR QUNUM QUPOS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ZRASAFPO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20 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38 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QUNUM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57 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QUPOS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hide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TOP-OF-PAGE DURING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'THE CURRENT LIST INDEX IS :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'ORDER NUMBER'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20 </w:t>
      </w:r>
      <w:r>
        <w:rPr>
          <w:rStyle w:val="l0s331"/>
        </w:rPr>
        <w:t>'ORDER ITEM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38 </w:t>
      </w:r>
      <w:r>
        <w:rPr>
          <w:rStyle w:val="l0s331"/>
        </w:rPr>
        <w:t>'NO QUOTA ARRNMT'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57 </w:t>
      </w:r>
      <w:r>
        <w:rPr>
          <w:rStyle w:val="l0s331"/>
        </w:rPr>
        <w:t>'QUOTA ARR ITEM'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Z_RAS_GETLIST_TEST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z_ras_getlist_test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ZRASAUFK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AUART AUTYP WERKS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ZRASAUFK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ZRASAUFK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NOT FOUND IN ZRASAUFK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ZRAS_DISPLIST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zras_displist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20 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41 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59 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HIDE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2C3EA934" w14:textId="77777777" w:rsidR="0067262F" w:rsidRDefault="0067262F">
      <w:pPr>
        <w:rPr>
          <w:rStyle w:val="l0s551"/>
        </w:rPr>
      </w:pPr>
    </w:p>
    <w:p w14:paraId="14355371" w14:textId="77777777" w:rsidR="0067262F" w:rsidRDefault="0067262F">
      <w:pPr>
        <w:rPr>
          <w:rStyle w:val="l0s551"/>
        </w:rPr>
      </w:pPr>
    </w:p>
    <w:p w14:paraId="072F6E06" w14:textId="77777777" w:rsidR="0067262F" w:rsidRDefault="0067262F">
      <w:pPr>
        <w:rPr>
          <w:rStyle w:val="l0s551"/>
        </w:rPr>
      </w:pPr>
    </w:p>
    <w:p w14:paraId="30341B34" w14:textId="77777777" w:rsidR="0067262F" w:rsidRDefault="0067262F">
      <w:pPr>
        <w:rPr>
          <w:rStyle w:val="l0s551"/>
        </w:rPr>
      </w:pPr>
    </w:p>
    <w:p w14:paraId="73CDCD29" w14:textId="77777777" w:rsidR="0067262F" w:rsidRDefault="0067262F">
      <w:pPr>
        <w:rPr>
          <w:rStyle w:val="l0s551"/>
        </w:rPr>
      </w:pPr>
    </w:p>
    <w:p w14:paraId="167DCD56" w14:textId="77777777" w:rsidR="0067262F" w:rsidRDefault="0067262F">
      <w:pPr>
        <w:rPr>
          <w:rStyle w:val="l0s551"/>
        </w:rPr>
      </w:pPr>
    </w:p>
    <w:p w14:paraId="3B0AC0B3" w14:textId="77777777" w:rsidR="0067262F" w:rsidRDefault="0067262F">
      <w:pPr>
        <w:rPr>
          <w:rStyle w:val="l0s551"/>
        </w:rPr>
      </w:pPr>
    </w:p>
    <w:p w14:paraId="651CEBAB" w14:textId="77777777" w:rsidR="0067262F" w:rsidRDefault="0067262F">
      <w:pPr>
        <w:rPr>
          <w:rStyle w:val="l0s551"/>
        </w:rPr>
      </w:pPr>
    </w:p>
    <w:p w14:paraId="40946432" w14:textId="77777777" w:rsidR="0067262F" w:rsidRDefault="0067262F">
      <w:pPr>
        <w:rPr>
          <w:rStyle w:val="l0s551"/>
        </w:rPr>
      </w:pPr>
    </w:p>
    <w:p w14:paraId="52AF8CDD" w14:textId="77777777" w:rsidR="0067262F" w:rsidRDefault="0067262F">
      <w:pPr>
        <w:rPr>
          <w:rStyle w:val="l0s551"/>
        </w:rPr>
      </w:pPr>
    </w:p>
    <w:p w14:paraId="7EB82671" w14:textId="77777777" w:rsidR="0092586F" w:rsidRDefault="0092586F">
      <w:pPr>
        <w:rPr>
          <w:rFonts w:ascii="Courier New" w:hAnsi="Courier New" w:cs="Courier New"/>
          <w:noProof/>
          <w:color w:val="800080"/>
          <w:sz w:val="20"/>
          <w:szCs w:val="20"/>
          <w:shd w:val="clear" w:color="auto" w:fill="FFFFFF"/>
        </w:rPr>
      </w:pPr>
    </w:p>
    <w:p w14:paraId="4AB599A2" w14:textId="07C3D467" w:rsidR="0067262F" w:rsidRDefault="0092586F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800080"/>
          <w:sz w:val="20"/>
          <w:szCs w:val="20"/>
          <w:shd w:val="clear" w:color="auto" w:fill="FFFFFF"/>
        </w:rPr>
        <w:drawing>
          <wp:inline distT="0" distB="0" distL="0" distR="0" wp14:anchorId="728339D3" wp14:editId="324A9140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17FF" w14:textId="77777777" w:rsidR="0092586F" w:rsidRPr="0092586F" w:rsidRDefault="0092586F" w:rsidP="0092586F">
      <w:pPr>
        <w:rPr>
          <w:rFonts w:ascii="Courier New" w:hAnsi="Courier New" w:cs="Courier New"/>
          <w:sz w:val="20"/>
          <w:szCs w:val="20"/>
        </w:rPr>
      </w:pPr>
    </w:p>
    <w:p w14:paraId="6D270AA2" w14:textId="77777777" w:rsidR="0092586F" w:rsidRDefault="0092586F" w:rsidP="0092586F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7C8B6B7D" w14:textId="1F0BC75E" w:rsidR="0092586F" w:rsidRPr="0092586F" w:rsidRDefault="0092586F" w:rsidP="0092586F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1EC13BA" wp14:editId="24963A62">
            <wp:extent cx="5731510" cy="3223895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86F" w:rsidRPr="00925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2F"/>
    <w:rsid w:val="0067262F"/>
    <w:rsid w:val="0092586F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1046"/>
  <w15:chartTrackingRefBased/>
  <w15:docId w15:val="{88A7F3F6-BE7D-4A79-A30D-9DDABC70E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67262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7262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7262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7262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7262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7262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Rashik Shaik(UST,IN)</cp:lastModifiedBy>
  <cp:revision>2</cp:revision>
  <dcterms:created xsi:type="dcterms:W3CDTF">2024-05-03T07:27:00Z</dcterms:created>
  <dcterms:modified xsi:type="dcterms:W3CDTF">2024-05-03T07:27:00Z</dcterms:modified>
</cp:coreProperties>
</file>