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A8CF4" w14:textId="77777777" w:rsidR="00E41DD0" w:rsidRDefault="00E41DD0" w:rsidP="00E41DD0">
      <w:pPr>
        <w:rPr>
          <w:rStyle w:val="l0s551"/>
        </w:rPr>
      </w:pPr>
      <w:r>
        <w:rPr>
          <w:rStyle w:val="l0s551"/>
        </w:rPr>
        <w:t xml:space="preserve">QUESTION </w:t>
      </w:r>
      <w:proofErr w:type="gramStart"/>
      <w:r>
        <w:rPr>
          <w:rStyle w:val="l0s551"/>
        </w:rPr>
        <w:t>4 :</w:t>
      </w:r>
      <w:proofErr w:type="gramEnd"/>
      <w:r>
        <w:rPr>
          <w:rStyle w:val="l0s551"/>
        </w:rPr>
        <w:t xml:space="preserve"> FUNCTION MODULE</w:t>
      </w:r>
    </w:p>
    <w:p w14:paraId="0F8E5458" w14:textId="77777777" w:rsidR="00E41DD0" w:rsidRPr="0067262F" w:rsidRDefault="00E41DD0" w:rsidP="00E41DD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ZRAS_TEST_FNMOD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LV_AUFNR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ZRASAUFNR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TEMP_TAB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ZRAS_STRUCT_TEST_TT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WA_TAB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ZRAS_STRUCT_TEST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LV_AUFNR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'ZRAS_GETORDER'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INPUT_A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INPUT_B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*TOP-OF-PAGE.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ULINE.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WRITE :/ 'ORDER NUMBER',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20 'ORDER TYPE',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35 'ORDER CATEGORY',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42 'PLANT',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56 'ITEM NUMBER',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69 'NO OF QUOTA ARRMNT',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80 'ARRMT ITEM'.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ULINE.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END-OF-PAGE.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WRITE :/ 'CURRENT LIST PAGE NO:' , SY-PAGNO,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'DATE: ', SY-DATUM,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'TIME: ', SY-UZEIT.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TEMP_TAB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r>
        <w:rPr>
          <w:rStyle w:val="l0s551"/>
        </w:rPr>
        <w:t>,  </w:t>
      </w:r>
      <w:r>
        <w:rPr>
          <w:rStyle w:val="l0s311"/>
        </w:rPr>
        <w:t>"ORDER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321"/>
        </w:rPr>
        <w:t>20 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r>
        <w:rPr>
          <w:rStyle w:val="l0s551"/>
        </w:rPr>
        <w:t>,  </w:t>
      </w:r>
      <w:r>
        <w:rPr>
          <w:rStyle w:val="l0s311"/>
        </w:rPr>
        <w:t>"ORDER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321"/>
        </w:rPr>
        <w:t>35 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AUTYP</w:t>
      </w:r>
      <w:r>
        <w:rPr>
          <w:rStyle w:val="l0s551"/>
        </w:rPr>
        <w:t>,  </w:t>
      </w:r>
      <w:r>
        <w:rPr>
          <w:rStyle w:val="l0s311"/>
        </w:rPr>
        <w:t>"ORDER CATEGORY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321"/>
        </w:rPr>
        <w:t>42 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r>
        <w:rPr>
          <w:rStyle w:val="l0s551"/>
        </w:rPr>
        <w:t>,  </w:t>
      </w:r>
      <w:r>
        <w:rPr>
          <w:rStyle w:val="l0s311"/>
        </w:rPr>
        <w:t>"PLANT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321"/>
        </w:rPr>
        <w:t>56 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Style w:val="l0s551"/>
        </w:rPr>
        <w:t>,  </w:t>
      </w:r>
      <w:r>
        <w:rPr>
          <w:rStyle w:val="l0s311"/>
        </w:rPr>
        <w:t>"ORDER ITEM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321"/>
        </w:rPr>
        <w:t>69 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QUNUM</w:t>
      </w:r>
      <w:r>
        <w:rPr>
          <w:rStyle w:val="l0s551"/>
        </w:rPr>
        <w:t>,  </w:t>
      </w:r>
      <w:r>
        <w:rPr>
          <w:rStyle w:val="l0s311"/>
        </w:rPr>
        <w:t>"NUMBER OF QUOTA ARRANGEMENT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321"/>
        </w:rPr>
        <w:t>85 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QUPOS</w:t>
      </w:r>
      <w:r>
        <w:rPr>
          <w:rStyle w:val="l0s551"/>
        </w:rPr>
        <w:t>.  </w:t>
      </w:r>
      <w:r>
        <w:rPr>
          <w:rStyle w:val="l0s311"/>
        </w:rPr>
        <w:t>"QUOTA ARRANGEMENT ITEM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</w:p>
    <w:p w14:paraId="219DE1F5" w14:textId="61DA99E6" w:rsidR="00D371EA" w:rsidRDefault="00945933">
      <w:r>
        <w:rPr>
          <w:noProof/>
        </w:rPr>
        <w:lastRenderedPageBreak/>
        <w:drawing>
          <wp:inline distT="0" distB="0" distL="0" distR="0" wp14:anchorId="1A4EEA5E" wp14:editId="0D35E23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4CA2F" w14:textId="77777777" w:rsidR="00945933" w:rsidRDefault="00945933"/>
    <w:p w14:paraId="72084CBF" w14:textId="7FECAAAB" w:rsidR="00945933" w:rsidRDefault="00945933">
      <w:r>
        <w:rPr>
          <w:noProof/>
        </w:rPr>
        <w:drawing>
          <wp:inline distT="0" distB="0" distL="0" distR="0" wp14:anchorId="355C71D6" wp14:editId="232CEABC">
            <wp:extent cx="5731510" cy="322389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93682" w14:textId="77777777" w:rsidR="00945933" w:rsidRDefault="00945933"/>
    <w:p w14:paraId="2801D079" w14:textId="7BB1250D" w:rsidR="00945933" w:rsidRDefault="00945933">
      <w:r>
        <w:rPr>
          <w:noProof/>
        </w:rPr>
        <w:lastRenderedPageBreak/>
        <w:drawing>
          <wp:inline distT="0" distB="0" distL="0" distR="0" wp14:anchorId="55E74F05" wp14:editId="05803990">
            <wp:extent cx="5731510" cy="3223895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739E3" w14:textId="77777777" w:rsidR="00945933" w:rsidRDefault="00945933"/>
    <w:p w14:paraId="019B19A3" w14:textId="67D2FFA0" w:rsidR="00945933" w:rsidRDefault="00945933">
      <w:r>
        <w:rPr>
          <w:noProof/>
        </w:rPr>
        <w:drawing>
          <wp:inline distT="0" distB="0" distL="0" distR="0" wp14:anchorId="24A57FE2" wp14:editId="212437DF">
            <wp:extent cx="5731510" cy="3223895"/>
            <wp:effectExtent l="0" t="0" r="254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2687E" w14:textId="77777777" w:rsidR="00945933" w:rsidRDefault="00945933"/>
    <w:p w14:paraId="3521701D" w14:textId="71C070B0" w:rsidR="00945933" w:rsidRDefault="00945933">
      <w:r>
        <w:rPr>
          <w:noProof/>
        </w:rPr>
        <w:lastRenderedPageBreak/>
        <w:drawing>
          <wp:inline distT="0" distB="0" distL="0" distR="0" wp14:anchorId="7EAFF71C" wp14:editId="2CAA6CFF">
            <wp:extent cx="5731510" cy="3223895"/>
            <wp:effectExtent l="0" t="0" r="254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933" w:rsidSect="00986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F71"/>
    <w:rsid w:val="00653F71"/>
    <w:rsid w:val="00945933"/>
    <w:rsid w:val="00986AAC"/>
    <w:rsid w:val="00D371EA"/>
    <w:rsid w:val="00E03732"/>
    <w:rsid w:val="00E4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DDDC3"/>
  <w15:chartTrackingRefBased/>
  <w15:docId w15:val="{63BD999C-9345-4FB3-8E22-4348D55D0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D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E41DD0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E41DD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E41DD0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E41DD0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E41DD0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E41DD0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Rashik Shaik(UST,IN)</cp:lastModifiedBy>
  <cp:revision>2</cp:revision>
  <dcterms:created xsi:type="dcterms:W3CDTF">2024-05-03T07:30:00Z</dcterms:created>
  <dcterms:modified xsi:type="dcterms:W3CDTF">2024-05-03T07:30:00Z</dcterms:modified>
</cp:coreProperties>
</file>