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F31D" w14:textId="4A399E5C" w:rsidR="00A15FAE" w:rsidRDefault="00A86626">
      <w:pPr>
        <w:rPr>
          <w:rStyle w:val="l0s521"/>
        </w:rPr>
      </w:pPr>
      <w:r>
        <w:rPr>
          <w:rStyle w:val="l0s521"/>
        </w:rPr>
        <w:t>QUESTION 5 : DATABASE VIEW REPORT</w:t>
      </w:r>
    </w:p>
    <w:p w14:paraId="080621DE" w14:textId="5D5534A8" w:rsidR="00D371EA" w:rsidRDefault="00A15FA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ZRAS_DBVIEW_TEST_REPORT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LV_AUTYP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ZRCO_POSNR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LV_QUNUM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LV_QUPOS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ZRAS_VIEW_TEST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,  </w:t>
      </w:r>
      <w:r>
        <w:rPr>
          <w:rStyle w:val="l0s311"/>
        </w:rPr>
        <w:t>"ORDER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r>
        <w:rPr>
          <w:rStyle w:val="l0s551"/>
        </w:rPr>
        <w:t>,  </w:t>
      </w:r>
      <w:r>
        <w:rPr>
          <w:rStyle w:val="l0s311"/>
        </w:rPr>
        <w:t>"ORDER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LV_AUTYP</w:t>
      </w:r>
      <w:r>
        <w:rPr>
          <w:rStyle w:val="l0s551"/>
        </w:rPr>
        <w:t>,  </w:t>
      </w:r>
      <w:r>
        <w:rPr>
          <w:rStyle w:val="l0s311"/>
        </w:rPr>
        <w:t>"ORDER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LV_WERKS</w:t>
      </w:r>
      <w:r>
        <w:rPr>
          <w:rStyle w:val="l0s551"/>
        </w:rPr>
        <w:t>,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  </w:t>
      </w:r>
      <w:r>
        <w:rPr>
          <w:rStyle w:val="l0s311"/>
        </w:rPr>
        <w:t>"ORDER ITEM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LV_QUNUM</w:t>
      </w:r>
      <w:r>
        <w:rPr>
          <w:rStyle w:val="l0s551"/>
        </w:rPr>
        <w:t>,  </w:t>
      </w:r>
      <w:r>
        <w:rPr>
          <w:rStyle w:val="l0s311"/>
        </w:rPr>
        <w:t>"NUMBER OF QUOTA ARRANGEMENT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LV_QUPOS</w:t>
      </w:r>
      <w:r>
        <w:rPr>
          <w:rStyle w:val="l0s551"/>
        </w:rPr>
        <w:t>.  </w:t>
      </w:r>
      <w:r>
        <w:rPr>
          <w:rStyle w:val="l0s311"/>
        </w:rPr>
        <w:t>"QUOTA ARRANGEMENT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02CA7759" w14:textId="77777777" w:rsidR="00A36FD1" w:rsidRDefault="00A36FD1">
      <w:pPr>
        <w:rPr>
          <w:rStyle w:val="l0s551"/>
        </w:rPr>
      </w:pPr>
    </w:p>
    <w:p w14:paraId="421D80A6" w14:textId="77777777" w:rsidR="00A36FD1" w:rsidRDefault="00A36FD1">
      <w:pPr>
        <w:rPr>
          <w:rStyle w:val="l0s551"/>
        </w:rPr>
      </w:pPr>
    </w:p>
    <w:p w14:paraId="219A6E28" w14:textId="33772FD3" w:rsidR="00A36FD1" w:rsidRDefault="00A36FD1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7E727E4D" wp14:editId="2CF19191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AA0" w14:textId="77777777" w:rsidR="00A36FD1" w:rsidRDefault="00A36FD1">
      <w:pPr>
        <w:rPr>
          <w:rStyle w:val="l0s551"/>
        </w:rPr>
      </w:pPr>
    </w:p>
    <w:p w14:paraId="71D98D06" w14:textId="3309A637" w:rsidR="00A36FD1" w:rsidRDefault="00A36FD1">
      <w:r>
        <w:rPr>
          <w:noProof/>
        </w:rPr>
        <w:lastRenderedPageBreak/>
        <w:drawing>
          <wp:inline distT="0" distB="0" distL="0" distR="0" wp14:anchorId="143A5676" wp14:editId="164695E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779" w14:textId="77777777" w:rsidR="00A36FD1" w:rsidRDefault="00A36FD1"/>
    <w:p w14:paraId="15C0D52F" w14:textId="3CBFAF2C" w:rsidR="00A36FD1" w:rsidRDefault="00A36FD1">
      <w:r>
        <w:rPr>
          <w:noProof/>
        </w:rPr>
        <w:drawing>
          <wp:inline distT="0" distB="0" distL="0" distR="0" wp14:anchorId="20AFEDE6" wp14:editId="08CC077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631A" w14:textId="77777777" w:rsidR="00A36FD1" w:rsidRDefault="00A36FD1"/>
    <w:p w14:paraId="33700CAE" w14:textId="4EE00D46" w:rsidR="00A36FD1" w:rsidRDefault="00A36FD1">
      <w:r>
        <w:rPr>
          <w:noProof/>
        </w:rPr>
        <w:lastRenderedPageBreak/>
        <w:drawing>
          <wp:inline distT="0" distB="0" distL="0" distR="0" wp14:anchorId="046A185D" wp14:editId="10E05290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6CE4" w14:textId="77777777" w:rsidR="00A36FD1" w:rsidRDefault="00A36FD1"/>
    <w:p w14:paraId="2A46AFBA" w14:textId="71DD1A2E" w:rsidR="00A36FD1" w:rsidRDefault="00A36FD1">
      <w:r>
        <w:rPr>
          <w:noProof/>
        </w:rPr>
        <w:drawing>
          <wp:inline distT="0" distB="0" distL="0" distR="0" wp14:anchorId="4A425D35" wp14:editId="75672416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BA8D" w14:textId="77777777" w:rsidR="00B7288A" w:rsidRDefault="00B7288A" w:rsidP="00A36FD1">
      <w:pPr>
        <w:spacing w:after="0" w:line="240" w:lineRule="auto"/>
      </w:pPr>
      <w:r>
        <w:separator/>
      </w:r>
    </w:p>
  </w:endnote>
  <w:endnote w:type="continuationSeparator" w:id="0">
    <w:p w14:paraId="6BF463E6" w14:textId="77777777" w:rsidR="00B7288A" w:rsidRDefault="00B7288A" w:rsidP="00A3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BAB3" w14:textId="77777777" w:rsidR="00B7288A" w:rsidRDefault="00B7288A" w:rsidP="00A36FD1">
      <w:pPr>
        <w:spacing w:after="0" w:line="240" w:lineRule="auto"/>
      </w:pPr>
      <w:r>
        <w:separator/>
      </w:r>
    </w:p>
  </w:footnote>
  <w:footnote w:type="continuationSeparator" w:id="0">
    <w:p w14:paraId="74326DC3" w14:textId="77777777" w:rsidR="00B7288A" w:rsidRDefault="00B7288A" w:rsidP="00A36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E"/>
    <w:rsid w:val="00A15FAE"/>
    <w:rsid w:val="00A36FD1"/>
    <w:rsid w:val="00A86626"/>
    <w:rsid w:val="00B7288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5407"/>
  <w15:chartTrackingRefBased/>
  <w15:docId w15:val="{10178AA1-E0CB-42BB-973B-51EAFEB3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15F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15F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15F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15F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36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FD1"/>
  </w:style>
  <w:style w:type="paragraph" w:styleId="Footer">
    <w:name w:val="footer"/>
    <w:basedOn w:val="Normal"/>
    <w:link w:val="FooterChar"/>
    <w:uiPriority w:val="99"/>
    <w:unhideWhenUsed/>
    <w:rsid w:val="00A36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Rashik Shaik(UST,IN)</cp:lastModifiedBy>
  <cp:revision>2</cp:revision>
  <dcterms:created xsi:type="dcterms:W3CDTF">2024-05-03T07:32:00Z</dcterms:created>
  <dcterms:modified xsi:type="dcterms:W3CDTF">2024-05-03T07:32:00Z</dcterms:modified>
</cp:coreProperties>
</file>