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27AA" w14:textId="77777777" w:rsidR="00CE76A0" w:rsidRPr="00CE76A0" w:rsidRDefault="00CE76A0" w:rsidP="00CE76A0">
      <w:pPr>
        <w:rPr>
          <w:rFonts w:ascii="Arial Black" w:hAnsi="Arial Black"/>
          <w:sz w:val="52"/>
          <w:szCs w:val="52"/>
        </w:rPr>
      </w:pPr>
      <w:r w:rsidRPr="00CE76A0">
        <w:rPr>
          <w:rFonts w:ascii="Arial Black" w:hAnsi="Arial Black"/>
          <w:b/>
          <w:bCs/>
          <w:sz w:val="52"/>
          <w:szCs w:val="52"/>
        </w:rPr>
        <w:t>Spam Email Detection using Machine Learning</w:t>
      </w:r>
    </w:p>
    <w:p w14:paraId="66707F7F" w14:textId="77777777" w:rsidR="00CE76A0" w:rsidRPr="00CE76A0" w:rsidRDefault="00CE76A0" w:rsidP="00CE76A0">
      <w:r w:rsidRPr="00CE76A0">
        <w:pict w14:anchorId="0E26DBA6">
          <v:rect id="_x0000_i1079" style="width:0;height:1.5pt" o:hralign="center" o:hrstd="t" o:hr="t" fillcolor="#a0a0a0" stroked="f"/>
        </w:pict>
      </w:r>
    </w:p>
    <w:p w14:paraId="04D81218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1. Introduction</w:t>
      </w:r>
    </w:p>
    <w:p w14:paraId="703AC5DC" w14:textId="77777777" w:rsidR="00CE76A0" w:rsidRPr="00CE76A0" w:rsidRDefault="00CE76A0" w:rsidP="00CE76A0">
      <w:r w:rsidRPr="00CE76A0">
        <w:t>Spam emails are unwanted messages that often contain advertisements, scams, or malicious links. Detecting spam emails is important to improve user experience and security. This project focuses on building a machine learning model to classify messages as spam or not spam.</w:t>
      </w:r>
    </w:p>
    <w:p w14:paraId="19C56A08" w14:textId="77777777" w:rsidR="00CE76A0" w:rsidRPr="00CE76A0" w:rsidRDefault="00CE76A0" w:rsidP="00CE76A0">
      <w:r w:rsidRPr="00CE76A0">
        <w:pict w14:anchorId="03C520C3">
          <v:rect id="_x0000_i1080" style="width:0;height:1.5pt" o:hralign="center" o:hrstd="t" o:hr="t" fillcolor="#a0a0a0" stroked="f"/>
        </w:pict>
      </w:r>
    </w:p>
    <w:p w14:paraId="458177F8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2. Problem Statement</w:t>
      </w:r>
    </w:p>
    <w:p w14:paraId="12E42E60" w14:textId="77777777" w:rsidR="00CE76A0" w:rsidRPr="00CE76A0" w:rsidRDefault="00CE76A0" w:rsidP="00CE76A0">
      <w:r w:rsidRPr="00CE76A0">
        <w:t>The objective of this project is to develop a system that can automatically identify whether a given message is spam or ham (not spam).</w:t>
      </w:r>
    </w:p>
    <w:p w14:paraId="56D3E513" w14:textId="77777777" w:rsidR="00CE76A0" w:rsidRPr="00CE76A0" w:rsidRDefault="00CE76A0" w:rsidP="00CE76A0">
      <w:r w:rsidRPr="00CE76A0">
        <w:pict w14:anchorId="3C8687D2">
          <v:rect id="_x0000_i1081" style="width:0;height:1.5pt" o:hralign="center" o:hrstd="t" o:hr="t" fillcolor="#a0a0a0" stroked="f"/>
        </w:pict>
      </w:r>
    </w:p>
    <w:p w14:paraId="1A07FFB1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3. Dataset</w:t>
      </w:r>
    </w:p>
    <w:p w14:paraId="3FE8F175" w14:textId="77777777" w:rsidR="00CE76A0" w:rsidRPr="00CE76A0" w:rsidRDefault="00CE76A0" w:rsidP="00CE76A0">
      <w:r w:rsidRPr="00CE76A0">
        <w:t xml:space="preserve">A custom dataset was created containing </w:t>
      </w:r>
      <w:proofErr w:type="spellStart"/>
      <w:r w:rsidRPr="00CE76A0">
        <w:t>labeled</w:t>
      </w:r>
      <w:proofErr w:type="spellEnd"/>
      <w:r w:rsidRPr="00CE76A0">
        <w:t xml:space="preserve"> messages. Each message is classified as either:</w:t>
      </w:r>
    </w:p>
    <w:p w14:paraId="6683EC45" w14:textId="77777777" w:rsidR="00CE76A0" w:rsidRPr="00CE76A0" w:rsidRDefault="00CE76A0" w:rsidP="00CE76A0">
      <w:pPr>
        <w:numPr>
          <w:ilvl w:val="0"/>
          <w:numId w:val="1"/>
        </w:numPr>
      </w:pPr>
      <w:r w:rsidRPr="00CE76A0">
        <w:rPr>
          <w:b/>
          <w:bCs/>
        </w:rPr>
        <w:t>Spam</w:t>
      </w:r>
      <w:r w:rsidRPr="00CE76A0">
        <w:t xml:space="preserve"> </w:t>
      </w:r>
    </w:p>
    <w:p w14:paraId="6E0BF9F1" w14:textId="77777777" w:rsidR="00CE76A0" w:rsidRPr="00CE76A0" w:rsidRDefault="00CE76A0" w:rsidP="00CE76A0">
      <w:pPr>
        <w:numPr>
          <w:ilvl w:val="0"/>
          <w:numId w:val="1"/>
        </w:numPr>
      </w:pPr>
      <w:r w:rsidRPr="00CE76A0">
        <w:rPr>
          <w:b/>
          <w:bCs/>
        </w:rPr>
        <w:t>Ham (Not Spam)</w:t>
      </w:r>
      <w:r w:rsidRPr="00CE76A0">
        <w:t xml:space="preserve"> </w:t>
      </w:r>
    </w:p>
    <w:p w14:paraId="5C807B73" w14:textId="77777777" w:rsidR="00CE76A0" w:rsidRPr="00CE76A0" w:rsidRDefault="00CE76A0" w:rsidP="00CE76A0">
      <w:r w:rsidRPr="00CE76A0">
        <w:t>The dataset is stored in a CSV file (spam.csv).</w:t>
      </w:r>
    </w:p>
    <w:p w14:paraId="480CD001" w14:textId="77777777" w:rsidR="00CE76A0" w:rsidRPr="00CE76A0" w:rsidRDefault="00CE76A0" w:rsidP="00CE76A0">
      <w:r w:rsidRPr="00CE76A0">
        <w:pict w14:anchorId="101558DC">
          <v:rect id="_x0000_i1082" style="width:0;height:1.5pt" o:hralign="center" o:hrstd="t" o:hr="t" fillcolor="#a0a0a0" stroked="f"/>
        </w:pict>
      </w:r>
    </w:p>
    <w:p w14:paraId="2E949F6A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4. Methodology</w:t>
      </w:r>
    </w:p>
    <w:p w14:paraId="16B47250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Step 1: Data Collection</w:t>
      </w:r>
    </w:p>
    <w:p w14:paraId="23922182" w14:textId="77777777" w:rsidR="00CE76A0" w:rsidRPr="00CE76A0" w:rsidRDefault="00CE76A0" w:rsidP="00CE76A0">
      <w:r w:rsidRPr="00CE76A0">
        <w:t>A dataset of sample messages was created manually.</w:t>
      </w:r>
    </w:p>
    <w:p w14:paraId="381C45C7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Step 2: Data Preprocessing</w:t>
      </w:r>
    </w:p>
    <w:p w14:paraId="2FADBD0F" w14:textId="77777777" w:rsidR="00CE76A0" w:rsidRPr="00CE76A0" w:rsidRDefault="00CE76A0" w:rsidP="00CE76A0">
      <w:pPr>
        <w:numPr>
          <w:ilvl w:val="0"/>
          <w:numId w:val="2"/>
        </w:numPr>
      </w:pPr>
      <w:r w:rsidRPr="00CE76A0">
        <w:t xml:space="preserve">Converted text to lowercase </w:t>
      </w:r>
    </w:p>
    <w:p w14:paraId="373AB327" w14:textId="77777777" w:rsidR="00CE76A0" w:rsidRPr="00CE76A0" w:rsidRDefault="00CE76A0" w:rsidP="00CE76A0">
      <w:pPr>
        <w:numPr>
          <w:ilvl w:val="0"/>
          <w:numId w:val="2"/>
        </w:numPr>
      </w:pPr>
      <w:r w:rsidRPr="00CE76A0">
        <w:t xml:space="preserve">Removed punctuation </w:t>
      </w:r>
    </w:p>
    <w:p w14:paraId="61F7BCAD" w14:textId="77777777" w:rsidR="00CE76A0" w:rsidRPr="00CE76A0" w:rsidRDefault="00CE76A0" w:rsidP="00CE76A0">
      <w:pPr>
        <w:numPr>
          <w:ilvl w:val="0"/>
          <w:numId w:val="2"/>
        </w:numPr>
      </w:pPr>
      <w:r w:rsidRPr="00CE76A0">
        <w:t xml:space="preserve">Cleaned unwanted characters </w:t>
      </w:r>
    </w:p>
    <w:p w14:paraId="780E2D0F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Step 3: Feature Extraction</w:t>
      </w:r>
    </w:p>
    <w:p w14:paraId="52E38E16" w14:textId="77777777" w:rsidR="00CE76A0" w:rsidRPr="00CE76A0" w:rsidRDefault="00CE76A0" w:rsidP="00CE76A0">
      <w:pPr>
        <w:numPr>
          <w:ilvl w:val="0"/>
          <w:numId w:val="3"/>
        </w:numPr>
      </w:pPr>
      <w:r w:rsidRPr="00CE76A0">
        <w:t xml:space="preserve">Used </w:t>
      </w:r>
      <w:r w:rsidRPr="00CE76A0">
        <w:rPr>
          <w:b/>
          <w:bCs/>
        </w:rPr>
        <w:t>TF-IDF Vectorizer</w:t>
      </w:r>
      <w:r w:rsidRPr="00CE76A0">
        <w:t xml:space="preserve"> to convert text into numerical form </w:t>
      </w:r>
    </w:p>
    <w:p w14:paraId="7ECEC2B9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Step 4: Model Building</w:t>
      </w:r>
    </w:p>
    <w:p w14:paraId="5D112027" w14:textId="77777777" w:rsidR="00CE76A0" w:rsidRPr="00CE76A0" w:rsidRDefault="00CE76A0" w:rsidP="00CE76A0">
      <w:pPr>
        <w:numPr>
          <w:ilvl w:val="0"/>
          <w:numId w:val="4"/>
        </w:numPr>
      </w:pPr>
      <w:r w:rsidRPr="00CE76A0">
        <w:t xml:space="preserve">Used </w:t>
      </w:r>
      <w:r w:rsidRPr="00CE76A0">
        <w:rPr>
          <w:b/>
          <w:bCs/>
        </w:rPr>
        <w:t>Multinomial Naive Bayes</w:t>
      </w:r>
      <w:r w:rsidRPr="00CE76A0">
        <w:t xml:space="preserve"> algorithm </w:t>
      </w:r>
    </w:p>
    <w:p w14:paraId="750B5633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lastRenderedPageBreak/>
        <w:t>Step 5: Model Evaluation</w:t>
      </w:r>
    </w:p>
    <w:p w14:paraId="4EF6E128" w14:textId="77777777" w:rsidR="00CE76A0" w:rsidRPr="00CE76A0" w:rsidRDefault="00CE76A0" w:rsidP="00CE76A0">
      <w:pPr>
        <w:numPr>
          <w:ilvl w:val="0"/>
          <w:numId w:val="5"/>
        </w:numPr>
      </w:pPr>
      <w:r w:rsidRPr="00CE76A0">
        <w:t xml:space="preserve">Split data into training and testing sets </w:t>
      </w:r>
    </w:p>
    <w:p w14:paraId="70289478" w14:textId="77777777" w:rsidR="00CE76A0" w:rsidRPr="00CE76A0" w:rsidRDefault="00CE76A0" w:rsidP="00CE76A0">
      <w:pPr>
        <w:numPr>
          <w:ilvl w:val="0"/>
          <w:numId w:val="5"/>
        </w:numPr>
      </w:pPr>
      <w:r w:rsidRPr="00CE76A0">
        <w:t xml:space="preserve">Evaluated using accuracy score </w:t>
      </w:r>
    </w:p>
    <w:p w14:paraId="5FD4B0BC" w14:textId="77777777" w:rsidR="00CE76A0" w:rsidRPr="00CE76A0" w:rsidRDefault="00CE76A0" w:rsidP="00CE76A0">
      <w:r w:rsidRPr="00CE76A0">
        <w:pict w14:anchorId="1DFEB409">
          <v:rect id="_x0000_i1083" style="width:0;height:1.5pt" o:hralign="center" o:hrstd="t" o:hr="t" fillcolor="#a0a0a0" stroked="f"/>
        </w:pict>
      </w:r>
    </w:p>
    <w:p w14:paraId="7D8D00EC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5. Tools &amp; Technologies</w:t>
      </w:r>
    </w:p>
    <w:p w14:paraId="25695BC4" w14:textId="77777777" w:rsidR="00CE76A0" w:rsidRPr="00CE76A0" w:rsidRDefault="00CE76A0" w:rsidP="00CE76A0">
      <w:pPr>
        <w:numPr>
          <w:ilvl w:val="0"/>
          <w:numId w:val="6"/>
        </w:numPr>
      </w:pPr>
      <w:r w:rsidRPr="00CE76A0">
        <w:t xml:space="preserve">Python </w:t>
      </w:r>
    </w:p>
    <w:p w14:paraId="55F235C2" w14:textId="77777777" w:rsidR="00CE76A0" w:rsidRPr="00CE76A0" w:rsidRDefault="00CE76A0" w:rsidP="00CE76A0">
      <w:pPr>
        <w:numPr>
          <w:ilvl w:val="0"/>
          <w:numId w:val="6"/>
        </w:numPr>
      </w:pPr>
      <w:r w:rsidRPr="00CE76A0">
        <w:t xml:space="preserve">Pandas </w:t>
      </w:r>
    </w:p>
    <w:p w14:paraId="48053F39" w14:textId="77777777" w:rsidR="00CE76A0" w:rsidRPr="00CE76A0" w:rsidRDefault="00CE76A0" w:rsidP="00CE76A0">
      <w:pPr>
        <w:numPr>
          <w:ilvl w:val="0"/>
          <w:numId w:val="6"/>
        </w:numPr>
      </w:pPr>
      <w:r w:rsidRPr="00CE76A0">
        <w:t xml:space="preserve">Scikit-learn </w:t>
      </w:r>
    </w:p>
    <w:p w14:paraId="0C574F31" w14:textId="77777777" w:rsidR="00CE76A0" w:rsidRPr="00CE76A0" w:rsidRDefault="00CE76A0" w:rsidP="00CE76A0">
      <w:pPr>
        <w:numPr>
          <w:ilvl w:val="0"/>
          <w:numId w:val="6"/>
        </w:numPr>
      </w:pPr>
      <w:proofErr w:type="spellStart"/>
      <w:r w:rsidRPr="00CE76A0">
        <w:t>Jupyter</w:t>
      </w:r>
      <w:proofErr w:type="spellEnd"/>
      <w:r w:rsidRPr="00CE76A0">
        <w:t xml:space="preserve"> Notebook </w:t>
      </w:r>
    </w:p>
    <w:p w14:paraId="0C85CA58" w14:textId="77777777" w:rsidR="00CE76A0" w:rsidRPr="00CE76A0" w:rsidRDefault="00CE76A0" w:rsidP="00CE76A0">
      <w:r w:rsidRPr="00CE76A0">
        <w:pict w14:anchorId="4F4D7504">
          <v:rect id="_x0000_i1084" style="width:0;height:1.5pt" o:hralign="center" o:hrstd="t" o:hr="t" fillcolor="#a0a0a0" stroked="f"/>
        </w:pict>
      </w:r>
    </w:p>
    <w:p w14:paraId="03B046A6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6. Results</w:t>
      </w:r>
    </w:p>
    <w:p w14:paraId="1C92F605" w14:textId="77777777" w:rsidR="00CE76A0" w:rsidRPr="00CE76A0" w:rsidRDefault="00CE76A0" w:rsidP="00CE76A0">
      <w:r w:rsidRPr="00CE76A0">
        <w:t>The model was successfully trained and tested.</w:t>
      </w:r>
      <w:r w:rsidRPr="00CE76A0">
        <w:br/>
        <w:t>It achieved an accuracy of:</w:t>
      </w:r>
    </w:p>
    <w:p w14:paraId="4CF4DBA2" w14:textId="5B89ACCF" w:rsidR="00CE76A0" w:rsidRPr="00CE76A0" w:rsidRDefault="00CE76A0" w:rsidP="00CE76A0">
      <w:r w:rsidRPr="00CE76A0">
        <w:t xml:space="preserve"> </w:t>
      </w:r>
      <w:r w:rsidRPr="00CE76A0">
        <w:rPr>
          <w:b/>
          <w:bCs/>
        </w:rPr>
        <w:t>Accuracy: 1.0</w:t>
      </w:r>
    </w:p>
    <w:p w14:paraId="689AAA12" w14:textId="77777777" w:rsidR="00CE76A0" w:rsidRPr="00CE76A0" w:rsidRDefault="00CE76A0" w:rsidP="00CE76A0">
      <w:r w:rsidRPr="00CE76A0">
        <w:t>The model can correctly classify messages as spam or ham.</w:t>
      </w:r>
    </w:p>
    <w:p w14:paraId="107B54AD" w14:textId="77777777" w:rsidR="00CE76A0" w:rsidRPr="00CE76A0" w:rsidRDefault="00CE76A0" w:rsidP="00CE76A0">
      <w:r w:rsidRPr="00CE76A0">
        <w:pict w14:anchorId="698EF9AF">
          <v:rect id="_x0000_i1085" style="width:0;height:1.5pt" o:hralign="center" o:hrstd="t" o:hr="t" fillcolor="#a0a0a0" stroked="f"/>
        </w:pict>
      </w:r>
    </w:p>
    <w:p w14:paraId="666C260B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7. Challenges Faced</w:t>
      </w:r>
    </w:p>
    <w:p w14:paraId="5DFC72D9" w14:textId="77777777" w:rsidR="00CE76A0" w:rsidRPr="00CE76A0" w:rsidRDefault="00CE76A0" w:rsidP="00CE76A0">
      <w:pPr>
        <w:numPr>
          <w:ilvl w:val="0"/>
          <w:numId w:val="7"/>
        </w:numPr>
      </w:pPr>
      <w:r w:rsidRPr="00CE76A0">
        <w:t xml:space="preserve">Initial errors in dataset formatting </w:t>
      </w:r>
    </w:p>
    <w:p w14:paraId="38CEDC87" w14:textId="77777777" w:rsidR="00CE76A0" w:rsidRPr="00CE76A0" w:rsidRDefault="00CE76A0" w:rsidP="00CE76A0">
      <w:pPr>
        <w:numPr>
          <w:ilvl w:val="0"/>
          <w:numId w:val="7"/>
        </w:numPr>
      </w:pPr>
      <w:r w:rsidRPr="00CE76A0">
        <w:t xml:space="preserve">Small dataset size </w:t>
      </w:r>
    </w:p>
    <w:p w14:paraId="72EEFDE2" w14:textId="77777777" w:rsidR="00CE76A0" w:rsidRPr="00CE76A0" w:rsidRDefault="00CE76A0" w:rsidP="00CE76A0">
      <w:pPr>
        <w:numPr>
          <w:ilvl w:val="0"/>
          <w:numId w:val="7"/>
        </w:numPr>
      </w:pPr>
      <w:r w:rsidRPr="00CE76A0">
        <w:t xml:space="preserve">Handling missing values and preprocessing issues </w:t>
      </w:r>
    </w:p>
    <w:p w14:paraId="558EB4F2" w14:textId="77777777" w:rsidR="00CE76A0" w:rsidRPr="00CE76A0" w:rsidRDefault="00CE76A0" w:rsidP="00CE76A0">
      <w:r w:rsidRPr="00CE76A0">
        <w:pict w14:anchorId="2D0DA99C">
          <v:rect id="_x0000_i1086" style="width:0;height:1.5pt" o:hralign="center" o:hrstd="t" o:hr="t" fillcolor="#a0a0a0" stroked="f"/>
        </w:pict>
      </w:r>
    </w:p>
    <w:p w14:paraId="5EC08CD7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8. Conclusion</w:t>
      </w:r>
    </w:p>
    <w:p w14:paraId="1BE807A6" w14:textId="77777777" w:rsidR="00CE76A0" w:rsidRPr="00CE76A0" w:rsidRDefault="00CE76A0" w:rsidP="00CE76A0">
      <w:r w:rsidRPr="00CE76A0">
        <w:t>This project demonstrates how machine learning can be used for spam detection. The model performs well on the dataset and can be further improved using larger datasets and advanced algorithms.</w:t>
      </w:r>
    </w:p>
    <w:p w14:paraId="2F7A223A" w14:textId="77777777" w:rsidR="00CE76A0" w:rsidRPr="00CE76A0" w:rsidRDefault="00CE76A0" w:rsidP="00CE76A0">
      <w:r w:rsidRPr="00CE76A0">
        <w:pict w14:anchorId="003082E4">
          <v:rect id="_x0000_i1087" style="width:0;height:1.5pt" o:hralign="center" o:hrstd="t" o:hr="t" fillcolor="#a0a0a0" stroked="f"/>
        </w:pict>
      </w:r>
    </w:p>
    <w:p w14:paraId="7B7FEA60" w14:textId="77777777" w:rsidR="00CE76A0" w:rsidRPr="00CE76A0" w:rsidRDefault="00CE76A0" w:rsidP="00CE76A0">
      <w:pPr>
        <w:rPr>
          <w:b/>
          <w:bCs/>
        </w:rPr>
      </w:pPr>
      <w:r w:rsidRPr="00CE76A0">
        <w:rPr>
          <w:b/>
          <w:bCs/>
        </w:rPr>
        <w:t>9. Future Scope</w:t>
      </w:r>
    </w:p>
    <w:p w14:paraId="754F66DF" w14:textId="77777777" w:rsidR="00CE76A0" w:rsidRPr="00CE76A0" w:rsidRDefault="00CE76A0" w:rsidP="00CE76A0">
      <w:pPr>
        <w:numPr>
          <w:ilvl w:val="0"/>
          <w:numId w:val="8"/>
        </w:numPr>
      </w:pPr>
      <w:r w:rsidRPr="00CE76A0">
        <w:t xml:space="preserve">Use larger real-world datasets </w:t>
      </w:r>
    </w:p>
    <w:p w14:paraId="022A7EEA" w14:textId="77777777" w:rsidR="00CE76A0" w:rsidRPr="00CE76A0" w:rsidRDefault="00CE76A0" w:rsidP="00CE76A0">
      <w:pPr>
        <w:numPr>
          <w:ilvl w:val="0"/>
          <w:numId w:val="8"/>
        </w:numPr>
      </w:pPr>
      <w:r w:rsidRPr="00CE76A0">
        <w:t xml:space="preserve">Improve accuracy using deep learning </w:t>
      </w:r>
    </w:p>
    <w:p w14:paraId="33537AE6" w14:textId="77777777" w:rsidR="00CE76A0" w:rsidRPr="00CE76A0" w:rsidRDefault="00CE76A0" w:rsidP="00CE76A0">
      <w:pPr>
        <w:numPr>
          <w:ilvl w:val="0"/>
          <w:numId w:val="8"/>
        </w:numPr>
      </w:pPr>
      <w:r w:rsidRPr="00CE76A0">
        <w:t>Deploy as a web application</w:t>
      </w:r>
    </w:p>
    <w:p w14:paraId="1A75DDC4" w14:textId="77777777" w:rsidR="000C40E3" w:rsidRDefault="000C40E3"/>
    <w:sectPr w:rsidR="000C4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F93"/>
    <w:multiLevelType w:val="multilevel"/>
    <w:tmpl w:val="752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6844"/>
    <w:multiLevelType w:val="multilevel"/>
    <w:tmpl w:val="81C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21B61"/>
    <w:multiLevelType w:val="multilevel"/>
    <w:tmpl w:val="31A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3F02"/>
    <w:multiLevelType w:val="multilevel"/>
    <w:tmpl w:val="F5C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77EB7"/>
    <w:multiLevelType w:val="multilevel"/>
    <w:tmpl w:val="12A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A4200"/>
    <w:multiLevelType w:val="multilevel"/>
    <w:tmpl w:val="876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7648D"/>
    <w:multiLevelType w:val="multilevel"/>
    <w:tmpl w:val="8BD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93ECC"/>
    <w:multiLevelType w:val="multilevel"/>
    <w:tmpl w:val="9D9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04093">
    <w:abstractNumId w:val="7"/>
  </w:num>
  <w:num w:numId="2" w16cid:durableId="691538461">
    <w:abstractNumId w:val="5"/>
  </w:num>
  <w:num w:numId="3" w16cid:durableId="890766532">
    <w:abstractNumId w:val="3"/>
  </w:num>
  <w:num w:numId="4" w16cid:durableId="493765506">
    <w:abstractNumId w:val="0"/>
  </w:num>
  <w:num w:numId="5" w16cid:durableId="1903364476">
    <w:abstractNumId w:val="2"/>
  </w:num>
  <w:num w:numId="6" w16cid:durableId="979387788">
    <w:abstractNumId w:val="1"/>
  </w:num>
  <w:num w:numId="7" w16cid:durableId="1620455137">
    <w:abstractNumId w:val="6"/>
  </w:num>
  <w:num w:numId="8" w16cid:durableId="35195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A0"/>
    <w:rsid w:val="000C40E3"/>
    <w:rsid w:val="001D3231"/>
    <w:rsid w:val="00B01CE1"/>
    <w:rsid w:val="00CE76A0"/>
    <w:rsid w:val="00D5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AB74"/>
  <w15:chartTrackingRefBased/>
  <w15:docId w15:val="{04CCC06D-EDD2-4430-B0ED-6F3A4A55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mishra</dc:creator>
  <cp:keywords/>
  <dc:description/>
  <cp:lastModifiedBy>rashi mishra</cp:lastModifiedBy>
  <cp:revision>1</cp:revision>
  <dcterms:created xsi:type="dcterms:W3CDTF">2026-03-28T19:38:00Z</dcterms:created>
  <dcterms:modified xsi:type="dcterms:W3CDTF">2026-03-28T19:40:00Z</dcterms:modified>
</cp:coreProperties>
</file>