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8EB9B" w14:textId="5FE6988D" w:rsidR="00586322" w:rsidRDefault="00586322" w:rsidP="00C17F20">
      <w:pPr>
        <w:jc w:val="right"/>
      </w:pPr>
      <w:r w:rsidRPr="004E4419">
        <w:t>Rashmee Prakash</w:t>
      </w:r>
    </w:p>
    <w:p w14:paraId="3CF594B9" w14:textId="77777777" w:rsidR="00607965" w:rsidRDefault="00607965" w:rsidP="00C17F20">
      <w:pPr>
        <w:jc w:val="right"/>
      </w:pPr>
    </w:p>
    <w:p w14:paraId="780DEAA7" w14:textId="48F01229" w:rsidR="00607965" w:rsidRPr="00607965" w:rsidRDefault="00607965" w:rsidP="00607965">
      <w:pPr>
        <w:jc w:val="center"/>
        <w:rPr>
          <w:b/>
          <w:u w:val="single"/>
        </w:rPr>
      </w:pPr>
      <w:r>
        <w:rPr>
          <w:b/>
          <w:u w:val="single"/>
        </w:rPr>
        <w:t>Hogwarts Course Catalog: Website Documentation</w:t>
      </w:r>
    </w:p>
    <w:p w14:paraId="795FBA23" w14:textId="415E63DF" w:rsidR="00586322" w:rsidRPr="004E4419" w:rsidRDefault="00586322" w:rsidP="00586322">
      <w:bookmarkStart w:id="0" w:name="_GoBack"/>
      <w:bookmarkEnd w:id="0"/>
    </w:p>
    <w:p w14:paraId="6874CF31" w14:textId="77777777" w:rsidR="00586322" w:rsidRPr="004E4419" w:rsidRDefault="00586322" w:rsidP="00586322"/>
    <w:p w14:paraId="643D7C04" w14:textId="77777777" w:rsidR="00586322" w:rsidRPr="004E4419" w:rsidRDefault="00586322" w:rsidP="00586322">
      <w:pPr>
        <w:rPr>
          <w:rStyle w:val="Hyperlink"/>
        </w:rPr>
      </w:pPr>
      <w:r w:rsidRPr="004E4419">
        <w:t xml:space="preserve">URL: </w:t>
      </w:r>
      <w:hyperlink r:id="rId6" w:history="1">
        <w:r w:rsidRPr="004E4419">
          <w:rPr>
            <w:rStyle w:val="Hyperlink"/>
          </w:rPr>
          <w:t>http://mason.gmu.edu/~rprakash/registration.html</w:t>
        </w:r>
      </w:hyperlink>
    </w:p>
    <w:p w14:paraId="25CB90E7" w14:textId="77777777" w:rsidR="00586322" w:rsidRPr="004E4419" w:rsidRDefault="00586322" w:rsidP="00586322">
      <w:pPr>
        <w:rPr>
          <w:rStyle w:val="Hyperlink"/>
        </w:rPr>
      </w:pPr>
    </w:p>
    <w:p w14:paraId="0D82B388" w14:textId="77777777" w:rsidR="00586322" w:rsidRPr="004E4419" w:rsidRDefault="00586322" w:rsidP="00586322">
      <w:pPr>
        <w:rPr>
          <w:rStyle w:val="Hyperlink"/>
        </w:rPr>
      </w:pPr>
    </w:p>
    <w:p w14:paraId="6A2E1210" w14:textId="77777777" w:rsidR="00586322" w:rsidRPr="004E4419" w:rsidRDefault="00586322" w:rsidP="00586322">
      <w:pPr>
        <w:rPr>
          <w:rStyle w:val="Hyperlink"/>
        </w:rPr>
      </w:pPr>
    </w:p>
    <w:p w14:paraId="0477EFB8" w14:textId="77777777" w:rsidR="00586322" w:rsidRPr="004E4419" w:rsidRDefault="00586322" w:rsidP="00586322">
      <w:r w:rsidRPr="004E4419">
        <w:t xml:space="preserve">• </w:t>
      </w:r>
      <w:proofErr w:type="gramStart"/>
      <w:r w:rsidRPr="004E4419">
        <w:t>registration.html</w:t>
      </w:r>
      <w:proofErr w:type="gramEnd"/>
      <w:r w:rsidRPr="004E4419">
        <w:t xml:space="preserve"> – This is a splash page. I have 3 div tags for the header, content and footer. The header contains 2 copies of 1 freeware picture. The content has a form and the last div tag is my footer.      </w:t>
      </w:r>
    </w:p>
    <w:p w14:paraId="08341BA5" w14:textId="77777777" w:rsidR="00586322" w:rsidRPr="004E4419" w:rsidRDefault="00586322" w:rsidP="00586322">
      <w:proofErr w:type="spellStart"/>
      <w:r w:rsidRPr="004E4419">
        <w:t>Javascript</w:t>
      </w:r>
      <w:proofErr w:type="spellEnd"/>
      <w:r w:rsidRPr="004E4419">
        <w:t>: This page shows the last modified date. This page also shows a “neat trick” colored sparkles follow the mouse around the page.</w:t>
      </w:r>
    </w:p>
    <w:p w14:paraId="20427408" w14:textId="715B6B66" w:rsidR="00036584" w:rsidRPr="004E4419" w:rsidRDefault="00036584" w:rsidP="00586322">
      <w:pPr>
        <w:rPr>
          <w:u w:val="double"/>
        </w:rPr>
      </w:pPr>
      <w:r w:rsidRPr="004E4419">
        <w:rPr>
          <w:u w:val="double"/>
        </w:rPr>
        <w:t>The “E-mail Address”, “User Name”, “Password” and “Repeat Password” fields are all required fields! The page will not be directed to the next one if these fields are not filled in.</w:t>
      </w:r>
    </w:p>
    <w:p w14:paraId="52154C73" w14:textId="77777777" w:rsidR="00586322" w:rsidRPr="004E4419" w:rsidRDefault="00586322" w:rsidP="00586322">
      <w:proofErr w:type="gramStart"/>
      <w:r w:rsidRPr="004E4419">
        <w:t>registration.html</w:t>
      </w:r>
      <w:proofErr w:type="gramEnd"/>
      <w:r w:rsidRPr="004E4419">
        <w:t xml:space="preserve"> </w:t>
      </w:r>
      <w:r w:rsidRPr="004E4419">
        <w:sym w:font="Wingdings" w:char="F0E0"/>
      </w:r>
      <w:r w:rsidRPr="004E4419">
        <w:t xml:space="preserve"> indexx.html</w:t>
      </w:r>
    </w:p>
    <w:p w14:paraId="1622CADF" w14:textId="77777777" w:rsidR="00586322" w:rsidRPr="004E4419" w:rsidRDefault="00586322" w:rsidP="00586322"/>
    <w:p w14:paraId="4FCD807D" w14:textId="77777777" w:rsidR="00586322" w:rsidRPr="004E4419" w:rsidRDefault="00586322" w:rsidP="00586322">
      <w:r w:rsidRPr="004E4419">
        <w:t xml:space="preserve">• </w:t>
      </w:r>
      <w:proofErr w:type="gramStart"/>
      <w:r w:rsidRPr="004E4419">
        <w:t>indexx.html</w:t>
      </w:r>
      <w:proofErr w:type="gramEnd"/>
      <w:r w:rsidRPr="004E4419">
        <w:t xml:space="preserve"> – This is a welcome page which will give an introduction to the course catalog.  This page has 4 div tags. It has a header, which has 2 copies of 1 freeware picture. The next div tag is for the navigation bar that is at the left of the page.  The content div tag has an introduction with h1, h2 tags. There are 4 external links and 3 internal links. There is also have an ordered list that links to other pages. Finally there is a div tag for the </w:t>
      </w:r>
      <w:proofErr w:type="gramStart"/>
      <w:r w:rsidRPr="004E4419">
        <w:t>footer which</w:t>
      </w:r>
      <w:proofErr w:type="gramEnd"/>
      <w:r w:rsidRPr="004E4419">
        <w:t xml:space="preserve"> has the disclaimer statement. </w:t>
      </w:r>
    </w:p>
    <w:p w14:paraId="19C70D16" w14:textId="77777777" w:rsidR="00586322" w:rsidRPr="004E4419" w:rsidRDefault="00586322" w:rsidP="00586322">
      <w:r w:rsidRPr="004E4419">
        <w:t xml:space="preserve">The navigation bar on this page links to </w:t>
      </w:r>
      <w:proofErr w:type="gramStart"/>
      <w:r w:rsidRPr="004E4419">
        <w:t>cclasses.html ,</w:t>
      </w:r>
      <w:proofErr w:type="gramEnd"/>
      <w:r w:rsidRPr="004E4419">
        <w:t xml:space="preserve"> electives.html , excurric.html and references.html. </w:t>
      </w:r>
    </w:p>
    <w:p w14:paraId="044DB806" w14:textId="77777777" w:rsidR="00586322" w:rsidRPr="004E4419" w:rsidRDefault="00586322" w:rsidP="00586322">
      <w:proofErr w:type="spellStart"/>
      <w:r w:rsidRPr="004E4419">
        <w:t>Javascript</w:t>
      </w:r>
      <w:proofErr w:type="spellEnd"/>
      <w:r w:rsidRPr="004E4419">
        <w:t>: This page shows the last modified date. This page also shows a “neat trick” colored sparkles follow the mouse around the page.</w:t>
      </w:r>
    </w:p>
    <w:p w14:paraId="3499660B" w14:textId="77777777" w:rsidR="00586322" w:rsidRPr="004E4419" w:rsidRDefault="00586322" w:rsidP="00586322">
      <w:r w:rsidRPr="004E4419">
        <w:t>Project 3: on the sidebar I have a new link (Make your own Profile) that will take you to the page (profile.html) where I have done all my work for project 3</w:t>
      </w:r>
    </w:p>
    <w:p w14:paraId="7BEC7FBF" w14:textId="77777777" w:rsidR="00586322" w:rsidRPr="004E4419" w:rsidRDefault="00586322" w:rsidP="00586322"/>
    <w:p w14:paraId="3AEDB4BA" w14:textId="77777777" w:rsidR="00586322" w:rsidRPr="004E4419" w:rsidRDefault="00586322" w:rsidP="00586322">
      <w:r w:rsidRPr="004E4419">
        <w:t xml:space="preserve">At the bottom of the page there are links again which will open on another tab to </w:t>
      </w:r>
      <w:proofErr w:type="gramStart"/>
      <w:r w:rsidRPr="004E4419">
        <w:t>cclasses.html ,</w:t>
      </w:r>
      <w:proofErr w:type="gramEnd"/>
      <w:r w:rsidRPr="004E4419">
        <w:t xml:space="preserve"> electives.html , excurric.html. </w:t>
      </w:r>
    </w:p>
    <w:p w14:paraId="4C3B249A" w14:textId="77777777" w:rsidR="00586322" w:rsidRPr="004E4419" w:rsidRDefault="00586322" w:rsidP="00586322"/>
    <w:p w14:paraId="13F80A67" w14:textId="77777777" w:rsidR="00586322" w:rsidRPr="004E4419" w:rsidRDefault="00586322" w:rsidP="00586322">
      <w:r w:rsidRPr="004E4419">
        <w:rPr>
          <w:rFonts w:hint="cs"/>
        </w:rPr>
        <w:t>•</w:t>
      </w:r>
      <w:r w:rsidRPr="004E4419">
        <w:t xml:space="preserve"> </w:t>
      </w:r>
      <w:proofErr w:type="gramStart"/>
      <w:r w:rsidRPr="004E4419">
        <w:t>cclasses.html</w:t>
      </w:r>
      <w:proofErr w:type="gramEnd"/>
      <w:r w:rsidRPr="004E4419">
        <w:t xml:space="preserve"> – This page explains about the core classes offered at Hogwarts. This page has 4 div tags. It has a header; a div tag is for the navigation bar that is at the left of the page.  The content div tag has h1, h2 and h3 tag. There is 1 external link and 1 internal link. This page has 4 images, 3 of which are freeware. This page has 3 unordered lists one of which </w:t>
      </w:r>
      <w:proofErr w:type="gramStart"/>
      <w:r w:rsidRPr="004E4419">
        <w:t>are</w:t>
      </w:r>
      <w:proofErr w:type="gramEnd"/>
      <w:r w:rsidRPr="004E4419">
        <w:t xml:space="preserve"> links to other pages related to this one. </w:t>
      </w:r>
    </w:p>
    <w:p w14:paraId="2DB3DED2" w14:textId="77777777" w:rsidR="00586322" w:rsidRPr="004E4419" w:rsidRDefault="00586322" w:rsidP="00586322">
      <w:r w:rsidRPr="004E4419">
        <w:t>Finally there is a div tag for the footer, which has the disclaimer statement.</w:t>
      </w:r>
    </w:p>
    <w:p w14:paraId="6877EA1D" w14:textId="77777777" w:rsidR="00586322" w:rsidRPr="004E4419" w:rsidRDefault="00586322" w:rsidP="00586322">
      <w:proofErr w:type="spellStart"/>
      <w:r w:rsidRPr="004E4419">
        <w:t>Javascript</w:t>
      </w:r>
      <w:proofErr w:type="spellEnd"/>
      <w:r w:rsidRPr="004E4419">
        <w:t>: shows the last modified date. This page also shows a “neat trick” colored sparkles follow the mouse around the page.</w:t>
      </w:r>
    </w:p>
    <w:p w14:paraId="5B5D53D8" w14:textId="77777777" w:rsidR="00586322" w:rsidRPr="004E4419" w:rsidRDefault="00586322" w:rsidP="00586322">
      <w:r w:rsidRPr="004E4419">
        <w:t xml:space="preserve"> The link </w:t>
      </w:r>
      <w:r w:rsidRPr="004E4419">
        <w:rPr>
          <w:sz w:val="27"/>
          <w:szCs w:val="27"/>
          <w:u w:val="double"/>
        </w:rPr>
        <w:t>Uniforms</w:t>
      </w:r>
      <w:r w:rsidRPr="004E4419">
        <w:t xml:space="preserve"> will lead you to another page that demonstrates </w:t>
      </w:r>
      <w:proofErr w:type="spellStart"/>
      <w:r w:rsidRPr="004E4419">
        <w:t>localStorage</w:t>
      </w:r>
      <w:proofErr w:type="spellEnd"/>
      <w:r w:rsidRPr="004E4419">
        <w:t xml:space="preserve"> and random images.</w:t>
      </w:r>
    </w:p>
    <w:p w14:paraId="2666623B" w14:textId="77777777" w:rsidR="00586322" w:rsidRPr="004E4419" w:rsidRDefault="00586322" w:rsidP="00586322">
      <w:proofErr w:type="gramStart"/>
      <w:r w:rsidRPr="004E4419">
        <w:lastRenderedPageBreak/>
        <w:t>uniform.html</w:t>
      </w:r>
      <w:proofErr w:type="gramEnd"/>
      <w:r w:rsidRPr="004E4419">
        <w:t xml:space="preserve">: This page shows the last modified date. This page also shows a “neat trick” colored sparkles follow the mouse around the page. This page has a frame, </w:t>
      </w:r>
      <w:proofErr w:type="spellStart"/>
      <w:r w:rsidRPr="004E4419">
        <w:t>fieldset</w:t>
      </w:r>
      <w:proofErr w:type="spellEnd"/>
      <w:r w:rsidRPr="004E4419">
        <w:t xml:space="preserve">. Inside the frame there is a text box to enter your name. This name will be stored in the </w:t>
      </w:r>
      <w:proofErr w:type="spellStart"/>
      <w:r w:rsidRPr="004E4419">
        <w:t>localStorage</w:t>
      </w:r>
      <w:proofErr w:type="spellEnd"/>
      <w:r w:rsidRPr="004E4419">
        <w:t xml:space="preserve"> and remembered the next time a user visits the page. The user can also edit the name by typing in the text box and clicking on the “enter” button. At the corner of the frame is a link to take the user back to index.html. The other button in the frame is the “Enter Site” button that opens a new browser (robes.html). The uniform.html page also displays random background images from a set of 5. This page also under the frame shows randomly generated pictures of the different robes available. </w:t>
      </w:r>
    </w:p>
    <w:p w14:paraId="40D34654" w14:textId="77777777" w:rsidR="00586322" w:rsidRPr="004E4419" w:rsidRDefault="00586322" w:rsidP="00586322"/>
    <w:p w14:paraId="043DD6A4" w14:textId="77777777" w:rsidR="00586322" w:rsidRPr="004E4419" w:rsidRDefault="00586322" w:rsidP="00586322">
      <w:proofErr w:type="gramStart"/>
      <w:r w:rsidRPr="004E4419">
        <w:t>uniform.html</w:t>
      </w:r>
      <w:proofErr w:type="gramEnd"/>
      <w:r w:rsidRPr="004E4419">
        <w:t xml:space="preserve"> </w:t>
      </w:r>
      <w:r w:rsidRPr="004E4419">
        <w:sym w:font="Wingdings" w:char="F0E0"/>
      </w:r>
      <w:r w:rsidRPr="004E4419">
        <w:t xml:space="preserve"> “Enter Site” button </w:t>
      </w:r>
      <w:r w:rsidRPr="004E4419">
        <w:sym w:font="Wingdings" w:char="F0E0"/>
      </w:r>
      <w:r w:rsidRPr="004E4419">
        <w:t xml:space="preserve"> robes.html</w:t>
      </w:r>
    </w:p>
    <w:p w14:paraId="5360080D" w14:textId="77777777" w:rsidR="00586322" w:rsidRPr="004E4419" w:rsidRDefault="00586322" w:rsidP="00586322"/>
    <w:p w14:paraId="2621B696" w14:textId="77777777" w:rsidR="00586322" w:rsidRPr="004E4419" w:rsidRDefault="00586322" w:rsidP="00586322">
      <w:proofErr w:type="gramStart"/>
      <w:r w:rsidRPr="004E4419">
        <w:t>robes.html</w:t>
      </w:r>
      <w:proofErr w:type="gramEnd"/>
      <w:r w:rsidRPr="004E4419">
        <w:t>: This page shows the last modified date. This page also shows a “neat trick” colored sparkles follow the mouse around the page. This page has a header above which a link to take the user back to the index.html. There are 4 radio buttons on this page. When clicked each of them changes to a different background color and the style of the page changes for each. On this page the user can view the products available and their price by the “house</w:t>
      </w:r>
      <w:proofErr w:type="gramStart"/>
      <w:r w:rsidRPr="004E4419">
        <w:t>” .</w:t>
      </w:r>
      <w:proofErr w:type="gramEnd"/>
    </w:p>
    <w:p w14:paraId="7666667D" w14:textId="77777777" w:rsidR="00586322" w:rsidRPr="004E4419" w:rsidRDefault="00586322" w:rsidP="00586322"/>
    <w:p w14:paraId="5176CCFC" w14:textId="77777777" w:rsidR="00586322" w:rsidRPr="004E4419" w:rsidRDefault="00586322" w:rsidP="00586322">
      <w:proofErr w:type="gramStart"/>
      <w:r w:rsidRPr="004E4419">
        <w:t>profile.html</w:t>
      </w:r>
      <w:proofErr w:type="gramEnd"/>
      <w:r w:rsidRPr="004E4419">
        <w:t xml:space="preserve">: This page fulfills project 3 requirements. On this page, through the sidebar, the user can create their profile. This page has 9 images that are used to show the rollover effect and the </w:t>
      </w:r>
      <w:proofErr w:type="spellStart"/>
      <w:r w:rsidRPr="004E4419">
        <w:t>setInterval</w:t>
      </w:r>
      <w:proofErr w:type="spellEnd"/>
      <w:r w:rsidRPr="004E4419">
        <w:t xml:space="preserve"> and </w:t>
      </w:r>
      <w:proofErr w:type="spellStart"/>
      <w:r w:rsidRPr="004E4419">
        <w:t>clearInterval</w:t>
      </w:r>
      <w:proofErr w:type="spellEnd"/>
      <w:r w:rsidRPr="004E4419">
        <w:t xml:space="preserve">. There are 2 textboxes and 7 buttons (the refresh button refreshes the page). This also has </w:t>
      </w:r>
      <w:proofErr w:type="gramStart"/>
      <w:r w:rsidRPr="004E4419">
        <w:t>an</w:t>
      </w:r>
      <w:proofErr w:type="gramEnd"/>
      <w:r w:rsidRPr="004E4419">
        <w:t xml:space="preserve"> Spry XML data set.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55A2B7E3" w14:textId="77777777" w:rsidR="00586322" w:rsidRPr="004E4419" w:rsidRDefault="00586322" w:rsidP="00586322">
      <w:proofErr w:type="gramStart"/>
      <w:r w:rsidRPr="004E4419">
        <w:t>indexx.html</w:t>
      </w:r>
      <w:proofErr w:type="gramEnd"/>
      <w:r w:rsidRPr="004E4419">
        <w:t xml:space="preserve"> </w:t>
      </w:r>
      <w:r w:rsidRPr="004E4419">
        <w:sym w:font="Wingdings" w:char="F0E0"/>
      </w:r>
      <w:r w:rsidRPr="004E4419">
        <w:t xml:space="preserve"> profile.html </w:t>
      </w:r>
    </w:p>
    <w:p w14:paraId="5E755F39" w14:textId="77777777" w:rsidR="00586322" w:rsidRPr="004E4419" w:rsidRDefault="00586322" w:rsidP="00586322"/>
    <w:p w14:paraId="57D2ECCA" w14:textId="77777777" w:rsidR="00586322" w:rsidRPr="004E4419" w:rsidRDefault="00586322" w:rsidP="00586322"/>
    <w:p w14:paraId="51D2EE7A" w14:textId="77777777" w:rsidR="00586322" w:rsidRPr="004E4419" w:rsidRDefault="00586322" w:rsidP="00586322">
      <w:pPr>
        <w:pStyle w:val="ListParagraph"/>
        <w:numPr>
          <w:ilvl w:val="0"/>
          <w:numId w:val="1"/>
        </w:numPr>
      </w:pPr>
      <w:proofErr w:type="gramStart"/>
      <w:r w:rsidRPr="004E4419">
        <w:t>astronomy.html</w:t>
      </w:r>
      <w:proofErr w:type="gramEnd"/>
      <w:r w:rsidRPr="004E4419">
        <w:t xml:space="preserve"> – This link talks about the astronomy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1 image.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2413AA25" w14:textId="77777777" w:rsidR="00586322" w:rsidRPr="004E4419" w:rsidRDefault="00586322" w:rsidP="00586322">
      <w:pPr>
        <w:pStyle w:val="ListParagraph"/>
        <w:numPr>
          <w:ilvl w:val="0"/>
          <w:numId w:val="1"/>
        </w:numPr>
      </w:pPr>
      <w:proofErr w:type="gramStart"/>
      <w:r w:rsidRPr="004E4419">
        <w:t>charms.html</w:t>
      </w:r>
      <w:proofErr w:type="gramEnd"/>
      <w:r w:rsidRPr="004E4419">
        <w:t xml:space="preserve"> - This link talks about the charms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1 image.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21730F88" w14:textId="77777777" w:rsidR="00586322" w:rsidRPr="004E4419" w:rsidRDefault="00586322" w:rsidP="00586322">
      <w:pPr>
        <w:pStyle w:val="ListParagraph"/>
        <w:numPr>
          <w:ilvl w:val="0"/>
          <w:numId w:val="1"/>
        </w:numPr>
      </w:pPr>
      <w:proofErr w:type="gramStart"/>
      <w:r w:rsidRPr="004E4419">
        <w:t>dada.html</w:t>
      </w:r>
      <w:proofErr w:type="gramEnd"/>
      <w:r w:rsidRPr="004E4419">
        <w:t xml:space="preserve"> - This link talks about the Defense Against The Dark Arts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5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56278FD3" w14:textId="77777777" w:rsidR="00586322" w:rsidRPr="004E4419" w:rsidRDefault="00586322" w:rsidP="00586322">
      <w:pPr>
        <w:pStyle w:val="ListParagraph"/>
        <w:numPr>
          <w:ilvl w:val="0"/>
          <w:numId w:val="1"/>
        </w:numPr>
      </w:pPr>
      <w:proofErr w:type="gramStart"/>
      <w:r w:rsidRPr="004E4419">
        <w:t>flying.html</w:t>
      </w:r>
      <w:proofErr w:type="gramEnd"/>
      <w:r w:rsidRPr="004E4419">
        <w:t xml:space="preserve"> - This link talks about the flying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1 image.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46C56D11" w14:textId="77777777" w:rsidR="00586322" w:rsidRPr="004E4419" w:rsidRDefault="00586322" w:rsidP="00586322">
      <w:pPr>
        <w:pStyle w:val="ListParagraph"/>
        <w:numPr>
          <w:ilvl w:val="0"/>
          <w:numId w:val="1"/>
        </w:numPr>
      </w:pPr>
      <w:proofErr w:type="gramStart"/>
      <w:r w:rsidRPr="004E4419">
        <w:t>herb.html</w:t>
      </w:r>
      <w:proofErr w:type="gramEnd"/>
      <w:r w:rsidRPr="004E4419">
        <w:t xml:space="preserve"> - This link talks about the </w:t>
      </w:r>
      <w:proofErr w:type="spellStart"/>
      <w:r w:rsidRPr="004E4419">
        <w:t>herbology</w:t>
      </w:r>
      <w:proofErr w:type="spellEnd"/>
      <w:r w:rsidRPr="004E4419">
        <w:t xml:space="preserve">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1 image.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1EF5EFBB" w14:textId="77777777" w:rsidR="00586322" w:rsidRPr="004E4419" w:rsidRDefault="00586322" w:rsidP="00586322">
      <w:pPr>
        <w:pStyle w:val="ListParagraph"/>
        <w:numPr>
          <w:ilvl w:val="0"/>
          <w:numId w:val="1"/>
        </w:numPr>
      </w:pPr>
      <w:proofErr w:type="gramStart"/>
      <w:r w:rsidRPr="004E4419">
        <w:t>history.html</w:t>
      </w:r>
      <w:proofErr w:type="gramEnd"/>
      <w:r w:rsidRPr="004E4419">
        <w:t xml:space="preserve"> - This link talks about the History of Magic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no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5BFAA882" w14:textId="77777777" w:rsidR="00586322" w:rsidRPr="004E4419" w:rsidRDefault="00586322" w:rsidP="00586322">
      <w:pPr>
        <w:pStyle w:val="ListParagraph"/>
        <w:numPr>
          <w:ilvl w:val="0"/>
          <w:numId w:val="1"/>
        </w:numPr>
      </w:pPr>
      <w:proofErr w:type="gramStart"/>
      <w:r w:rsidRPr="004E4419">
        <w:t>potions.html</w:t>
      </w:r>
      <w:proofErr w:type="gramEnd"/>
      <w:r w:rsidRPr="004E4419">
        <w:t xml:space="preserve"> - This link talks about the Potions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2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3A1F5952" w14:textId="77777777" w:rsidR="00586322" w:rsidRPr="004E4419" w:rsidRDefault="00586322" w:rsidP="00586322">
      <w:pPr>
        <w:pStyle w:val="ListParagraph"/>
        <w:numPr>
          <w:ilvl w:val="0"/>
          <w:numId w:val="1"/>
        </w:numPr>
      </w:pPr>
      <w:proofErr w:type="gramStart"/>
      <w:r w:rsidRPr="004E4419">
        <w:t>transfiguration.html</w:t>
      </w:r>
      <w:proofErr w:type="gramEnd"/>
      <w:r w:rsidRPr="004E4419">
        <w:t xml:space="preserve"> - This link talks about the </w:t>
      </w:r>
      <w:proofErr w:type="spellStart"/>
      <w:r w:rsidRPr="004E4419">
        <w:t>Tranfiguration</w:t>
      </w:r>
      <w:proofErr w:type="spellEnd"/>
      <w:r w:rsidRPr="004E4419">
        <w:t xml:space="preserve">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1 image.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5FB26D50" w14:textId="77777777" w:rsidR="00586322" w:rsidRPr="004E4419" w:rsidRDefault="00586322" w:rsidP="00586322"/>
    <w:p w14:paraId="5B187DB0" w14:textId="77777777" w:rsidR="00586322" w:rsidRPr="004E4419" w:rsidRDefault="00586322" w:rsidP="00586322"/>
    <w:p w14:paraId="559AAACB" w14:textId="77777777" w:rsidR="00586322" w:rsidRPr="004E4419" w:rsidRDefault="00586322" w:rsidP="00586322">
      <w:r w:rsidRPr="004E4419">
        <w:rPr>
          <w:rFonts w:hint="cs"/>
        </w:rPr>
        <w:t>•</w:t>
      </w:r>
      <w:r w:rsidRPr="004E4419">
        <w:t xml:space="preserve"> </w:t>
      </w:r>
      <w:proofErr w:type="gramStart"/>
      <w:r w:rsidRPr="004E4419">
        <w:t>electives.html</w:t>
      </w:r>
      <w:proofErr w:type="gramEnd"/>
      <w:r w:rsidRPr="004E4419">
        <w:t xml:space="preserve"> – This page explains about the elective classes offered at Hogwarts. This page has 4 div tags. It has a header; a div tag is for the navigation bar that is at the left of the page.  The content div tag has h1, h2 tags. There is 1 external link on this page. This page has 1 unordered list which links to other pages related to this one.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29971021" w14:textId="77777777" w:rsidR="00586322" w:rsidRPr="004E4419" w:rsidRDefault="00586322" w:rsidP="00586322">
      <w:pPr>
        <w:pStyle w:val="ListParagraph"/>
        <w:numPr>
          <w:ilvl w:val="0"/>
          <w:numId w:val="2"/>
        </w:numPr>
      </w:pPr>
      <w:proofErr w:type="gramStart"/>
      <w:r w:rsidRPr="004E4419">
        <w:t>runes.html</w:t>
      </w:r>
      <w:proofErr w:type="gramEnd"/>
      <w:r w:rsidRPr="004E4419">
        <w:t xml:space="preserve"> - This link talks about the Ancient Runes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no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2352886C" w14:textId="77777777" w:rsidR="00586322" w:rsidRPr="004E4419" w:rsidRDefault="00586322" w:rsidP="00586322">
      <w:pPr>
        <w:pStyle w:val="ListParagraph"/>
        <w:numPr>
          <w:ilvl w:val="0"/>
          <w:numId w:val="2"/>
        </w:numPr>
      </w:pPr>
      <w:proofErr w:type="gramStart"/>
      <w:r w:rsidRPr="004E4419">
        <w:t>arithmancy.html</w:t>
      </w:r>
      <w:proofErr w:type="gramEnd"/>
      <w:r w:rsidRPr="004E4419">
        <w:t xml:space="preserve"> - This link talks about the </w:t>
      </w:r>
      <w:proofErr w:type="spellStart"/>
      <w:r w:rsidRPr="004E4419">
        <w:t>Arithmancy</w:t>
      </w:r>
      <w:proofErr w:type="spellEnd"/>
      <w:r w:rsidRPr="004E4419">
        <w:t xml:space="preserve">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no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3048672F" w14:textId="77777777" w:rsidR="00586322" w:rsidRPr="004E4419" w:rsidRDefault="00586322" w:rsidP="00586322">
      <w:pPr>
        <w:pStyle w:val="ListParagraph"/>
        <w:numPr>
          <w:ilvl w:val="0"/>
          <w:numId w:val="2"/>
        </w:numPr>
      </w:pPr>
      <w:proofErr w:type="gramStart"/>
      <w:r w:rsidRPr="004E4419">
        <w:t>mugglestudies.html</w:t>
      </w:r>
      <w:proofErr w:type="gramEnd"/>
      <w:r w:rsidRPr="004E4419">
        <w:t xml:space="preserve"> - This link talks about the </w:t>
      </w:r>
      <w:proofErr w:type="spellStart"/>
      <w:r w:rsidRPr="004E4419">
        <w:t>Muggle</w:t>
      </w:r>
      <w:proofErr w:type="spellEnd"/>
      <w:r w:rsidRPr="004E4419">
        <w:t xml:space="preserve"> Studies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no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64AB48A5" w14:textId="77777777" w:rsidR="00586322" w:rsidRPr="004E4419" w:rsidRDefault="00586322" w:rsidP="00586322">
      <w:pPr>
        <w:pStyle w:val="ListParagraph"/>
        <w:numPr>
          <w:ilvl w:val="0"/>
          <w:numId w:val="2"/>
        </w:numPr>
      </w:pPr>
      <w:proofErr w:type="gramStart"/>
      <w:r w:rsidRPr="004E4419">
        <w:t>comc.html</w:t>
      </w:r>
      <w:proofErr w:type="gramEnd"/>
      <w:r w:rsidRPr="004E4419">
        <w:t xml:space="preserve"> - This link talks about the Care of Magical Creatures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one image.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1A0EC23A" w14:textId="77777777" w:rsidR="00586322" w:rsidRPr="004E4419" w:rsidRDefault="00586322" w:rsidP="00586322">
      <w:pPr>
        <w:pStyle w:val="ListParagraph"/>
        <w:numPr>
          <w:ilvl w:val="0"/>
          <w:numId w:val="2"/>
        </w:numPr>
      </w:pPr>
      <w:proofErr w:type="gramStart"/>
      <w:r w:rsidRPr="004E4419">
        <w:t>divination.html</w:t>
      </w:r>
      <w:proofErr w:type="gramEnd"/>
      <w:r w:rsidRPr="004E4419">
        <w:t xml:space="preserve">: This link talks about the Divination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two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433DEE35" w14:textId="77777777" w:rsidR="00586322" w:rsidRPr="004E4419" w:rsidRDefault="00586322" w:rsidP="00586322">
      <w:pPr>
        <w:pStyle w:val="ListParagraph"/>
        <w:numPr>
          <w:ilvl w:val="0"/>
          <w:numId w:val="2"/>
        </w:numPr>
      </w:pPr>
      <w:r w:rsidRPr="004E4419">
        <w:t xml:space="preserve">Apparation.html - This link talks about the </w:t>
      </w:r>
      <w:proofErr w:type="spellStart"/>
      <w:r w:rsidRPr="004E4419">
        <w:t>Apparation</w:t>
      </w:r>
      <w:proofErr w:type="spellEnd"/>
      <w:r w:rsidRPr="004E4419">
        <w:t xml:space="preserve"> class offered at Hogwarts. It has a header; a div tag is for the navigation bar that is at the left of the page.  The content div tag has h1 tag. The content div also has a table that has borders. The table has table headers; it also has column shade at every even column. This page has no images.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39E83781" w14:textId="77777777" w:rsidR="00586322" w:rsidRPr="004E4419" w:rsidRDefault="00586322" w:rsidP="00586322"/>
    <w:p w14:paraId="1CA617F2" w14:textId="77777777" w:rsidR="00586322" w:rsidRPr="004E4419" w:rsidRDefault="00586322" w:rsidP="00586322"/>
    <w:p w14:paraId="2AF16EB7" w14:textId="77777777" w:rsidR="00586322" w:rsidRPr="004E4419" w:rsidRDefault="00586322" w:rsidP="00586322">
      <w:proofErr w:type="gramStart"/>
      <w:r w:rsidRPr="004E4419">
        <w:t>intended</w:t>
      </w:r>
      <w:proofErr w:type="gramEnd"/>
      <w:r w:rsidRPr="004E4419">
        <w:t xml:space="preserve"> to house and link to visual works.</w:t>
      </w:r>
    </w:p>
    <w:p w14:paraId="0B31271E" w14:textId="77777777" w:rsidR="00586322" w:rsidRPr="004E4419" w:rsidRDefault="00586322" w:rsidP="00586322"/>
    <w:p w14:paraId="77B66C0F" w14:textId="77777777" w:rsidR="00586322" w:rsidRPr="004E4419" w:rsidRDefault="00586322" w:rsidP="00586322">
      <w:r w:rsidRPr="004E4419">
        <w:t xml:space="preserve">• </w:t>
      </w:r>
      <w:proofErr w:type="gramStart"/>
      <w:r w:rsidRPr="004E4419">
        <w:t>excurric.html</w:t>
      </w:r>
      <w:proofErr w:type="gramEnd"/>
      <w:r w:rsidRPr="004E4419">
        <w:t xml:space="preserve"> – This page explains about the extra curricular classes offered at Hogwarts. This page has 4 div tags. It has a header; a div tag is for the navigation bar that is at the left of the page.  The content div tag has h1, h2 tags. There is 2 links on this page that take you to charms.html. There are some the details and summary tags on this page. This can only be viewed on browsers like Chrome. Finally there is a div tag for the footer, which has the disclaimer statement. </w:t>
      </w:r>
      <w:proofErr w:type="spellStart"/>
      <w:r w:rsidRPr="004E4419">
        <w:t>Javascript</w:t>
      </w:r>
      <w:proofErr w:type="spellEnd"/>
      <w:r w:rsidRPr="004E4419">
        <w:t>: shows the last modified date. This page also shows a “neat trick” colored sparkles follow the mouse around the page.</w:t>
      </w:r>
    </w:p>
    <w:p w14:paraId="2C5C6433" w14:textId="77777777" w:rsidR="00586322" w:rsidRPr="004E4419" w:rsidRDefault="00586322" w:rsidP="00586322"/>
    <w:p w14:paraId="6F7CCFF7" w14:textId="77777777" w:rsidR="00586322" w:rsidRPr="004E4419" w:rsidRDefault="00586322" w:rsidP="00586322"/>
    <w:p w14:paraId="224335F6" w14:textId="77777777" w:rsidR="00586322" w:rsidRPr="004E4419" w:rsidRDefault="00586322" w:rsidP="00586322">
      <w:r w:rsidRPr="004E4419">
        <w:t xml:space="preserve">• </w:t>
      </w:r>
      <w:proofErr w:type="gramStart"/>
      <w:r w:rsidRPr="004E4419">
        <w:t>references.html</w:t>
      </w:r>
      <w:proofErr w:type="gramEnd"/>
      <w:r w:rsidRPr="004E4419">
        <w:t xml:space="preserve"> – This page explains about the references used for this website. This page has 4 div tags. It has a header; a div tag is for the navigation bar that is at the left of the page.  The content div tag has h1 tag. There are many links that will take you to where I have referenced the information. The references are placed in an ordered list. Finally there is a div tag for the footer, which has the disclaimer statement. The navigation bar on this page has an extra link (thecss.css) to view the </w:t>
      </w:r>
      <w:proofErr w:type="spellStart"/>
      <w:r w:rsidRPr="004E4419">
        <w:t>css</w:t>
      </w:r>
      <w:proofErr w:type="spellEnd"/>
      <w:r w:rsidRPr="004E4419">
        <w:t xml:space="preserve"> file.</w:t>
      </w:r>
    </w:p>
    <w:p w14:paraId="0779E255" w14:textId="77777777" w:rsidR="00586322" w:rsidRPr="004E4419" w:rsidRDefault="00586322" w:rsidP="00586322">
      <w:proofErr w:type="spellStart"/>
      <w:r w:rsidRPr="004E4419">
        <w:t>Javascript</w:t>
      </w:r>
      <w:proofErr w:type="spellEnd"/>
      <w:r w:rsidRPr="004E4419">
        <w:t>: shows the last modified date. This page also shows a “neat trick” colored sparkles follow the mouse around the page.</w:t>
      </w:r>
    </w:p>
    <w:p w14:paraId="69EC80B0" w14:textId="77777777" w:rsidR="00586322" w:rsidRPr="004E4419" w:rsidRDefault="00586322" w:rsidP="00586322"/>
    <w:p w14:paraId="3111C76A" w14:textId="77777777" w:rsidR="00586322" w:rsidRPr="004E4419" w:rsidRDefault="00586322" w:rsidP="00586322"/>
    <w:p w14:paraId="121C016E" w14:textId="77777777" w:rsidR="00586322" w:rsidRPr="004E4419" w:rsidRDefault="00586322" w:rsidP="00586322"/>
    <w:p w14:paraId="576F9D38" w14:textId="77777777" w:rsidR="00586322" w:rsidRPr="004E4419" w:rsidRDefault="00586322" w:rsidP="00586322"/>
    <w:p w14:paraId="6FEF5963" w14:textId="77777777" w:rsidR="00586322" w:rsidRPr="004E4419" w:rsidRDefault="00586322" w:rsidP="00586322">
      <w:r w:rsidRPr="004E4419">
        <w:t>Project#3</w:t>
      </w:r>
    </w:p>
    <w:p w14:paraId="4C452852" w14:textId="77777777" w:rsidR="00586322" w:rsidRPr="004E4419" w:rsidRDefault="00586322" w:rsidP="00586322"/>
    <w:p w14:paraId="1428A749" w14:textId="77777777" w:rsidR="00586322" w:rsidRPr="004E4419" w:rsidRDefault="00586322" w:rsidP="00586322">
      <w:pPr>
        <w:pStyle w:val="ListParagraph"/>
        <w:numPr>
          <w:ilvl w:val="0"/>
          <w:numId w:val="4"/>
        </w:numPr>
      </w:pPr>
      <w:r w:rsidRPr="004E4419">
        <w:t xml:space="preserve">Modifying Page content dynamically: on this page, in textbox in the side bar, when the user types their name and clicks the button “Change Header”, it will display it in the header using the </w:t>
      </w:r>
      <w:proofErr w:type="spellStart"/>
      <w:proofErr w:type="gramStart"/>
      <w:r w:rsidRPr="004E4419">
        <w:t>createElement</w:t>
      </w:r>
      <w:proofErr w:type="spellEnd"/>
      <w:r w:rsidRPr="004E4419">
        <w:t>(</w:t>
      </w:r>
      <w:proofErr w:type="gramEnd"/>
      <w:r w:rsidRPr="004E4419">
        <w:t xml:space="preserve">) and </w:t>
      </w:r>
      <w:proofErr w:type="spellStart"/>
      <w:r w:rsidRPr="004E4419">
        <w:t>appendchild</w:t>
      </w:r>
      <w:proofErr w:type="spellEnd"/>
      <w:r w:rsidRPr="004E4419">
        <w:t>() methods. Also in the second text box, the use can either type in “</w:t>
      </w:r>
      <w:proofErr w:type="spellStart"/>
      <w:r w:rsidRPr="004E4419">
        <w:t>gryffindor</w:t>
      </w:r>
      <w:proofErr w:type="spellEnd"/>
      <w:r w:rsidRPr="004E4419">
        <w:t>”, “</w:t>
      </w:r>
      <w:proofErr w:type="spellStart"/>
      <w:r w:rsidRPr="004E4419">
        <w:t>slytherin</w:t>
      </w:r>
      <w:proofErr w:type="spellEnd"/>
      <w:r w:rsidRPr="004E4419">
        <w:t>”, “</w:t>
      </w:r>
      <w:proofErr w:type="spellStart"/>
      <w:r w:rsidRPr="004E4419">
        <w:t>ravenclaw</w:t>
      </w:r>
      <w:proofErr w:type="spellEnd"/>
      <w:r w:rsidRPr="004E4419">
        <w:t>” or “</w:t>
      </w:r>
      <w:proofErr w:type="spellStart"/>
      <w:r w:rsidRPr="004E4419">
        <w:t>hufflepuff</w:t>
      </w:r>
      <w:proofErr w:type="spellEnd"/>
      <w:r w:rsidRPr="004E4419">
        <w:t xml:space="preserve">” (without the quotes). Then the user types in either or the 4 and clicks on the button “pick your house, by the </w:t>
      </w:r>
      <w:proofErr w:type="spellStart"/>
      <w:proofErr w:type="gramStart"/>
      <w:r w:rsidRPr="004E4419">
        <w:t>removeChild</w:t>
      </w:r>
      <w:proofErr w:type="spellEnd"/>
      <w:r w:rsidRPr="004E4419">
        <w:t>(</w:t>
      </w:r>
      <w:proofErr w:type="gramEnd"/>
      <w:r w:rsidRPr="004E4419">
        <w:t xml:space="preserve">) method, 3 images will get </w:t>
      </w:r>
      <w:proofErr w:type="spellStart"/>
      <w:r w:rsidRPr="004E4419">
        <w:t>get</w:t>
      </w:r>
      <w:proofErr w:type="spellEnd"/>
      <w:r w:rsidRPr="004E4419">
        <w:t xml:space="preserve"> deleted from the page. </w:t>
      </w:r>
    </w:p>
    <w:p w14:paraId="76A658A8" w14:textId="77777777" w:rsidR="00586322" w:rsidRPr="004E4419" w:rsidRDefault="00586322" w:rsidP="00586322">
      <w:pPr>
        <w:pStyle w:val="ListParagraph"/>
        <w:numPr>
          <w:ilvl w:val="0"/>
          <w:numId w:val="4"/>
        </w:numPr>
      </w:pPr>
      <w:r w:rsidRPr="004E4419">
        <w:t xml:space="preserve">Changing the styles of page content dynamically: on this page, in the sidebar, the “Change the color of your name” changes the color of the text in the header. “Change Header Background” changes the background color of the header. “Change Background Color” button changes the background color of the whole page. “Set the text color on the page” will change the text that will appear on the text. All of these are done using the using the </w:t>
      </w:r>
      <w:proofErr w:type="spellStart"/>
      <w:proofErr w:type="gramStart"/>
      <w:r w:rsidRPr="004E4419">
        <w:t>setAttribute</w:t>
      </w:r>
      <w:proofErr w:type="spellEnd"/>
      <w:r w:rsidRPr="004E4419">
        <w:t>(</w:t>
      </w:r>
      <w:proofErr w:type="gramEnd"/>
      <w:r w:rsidRPr="004E4419">
        <w:t xml:space="preserve">) method. </w:t>
      </w:r>
    </w:p>
    <w:p w14:paraId="66A42DA0" w14:textId="77777777" w:rsidR="00586322" w:rsidRPr="004E4419" w:rsidRDefault="00586322" w:rsidP="00586322">
      <w:pPr>
        <w:pStyle w:val="ListParagraph"/>
        <w:numPr>
          <w:ilvl w:val="0"/>
          <w:numId w:val="4"/>
        </w:numPr>
      </w:pPr>
      <w:r w:rsidRPr="004E4419">
        <w:t>Rollover effect: on this page, there are on the griff.gif, (Gryffindor logo), slyth.jpg (</w:t>
      </w:r>
      <w:proofErr w:type="spellStart"/>
      <w:r w:rsidRPr="004E4419">
        <w:t>Slytherin</w:t>
      </w:r>
      <w:proofErr w:type="spellEnd"/>
      <w:r w:rsidRPr="004E4419">
        <w:t xml:space="preserve"> Logo), rav.jpg (</w:t>
      </w:r>
      <w:proofErr w:type="spellStart"/>
      <w:r w:rsidRPr="004E4419">
        <w:t>Ravenclaw</w:t>
      </w:r>
      <w:proofErr w:type="spellEnd"/>
      <w:r w:rsidRPr="004E4419">
        <w:t xml:space="preserve"> Logo), </w:t>
      </w:r>
      <w:proofErr w:type="gramStart"/>
      <w:r w:rsidRPr="004E4419">
        <w:t>huff.jpg</w:t>
      </w:r>
      <w:proofErr w:type="gramEnd"/>
      <w:r w:rsidRPr="004E4419">
        <w:t xml:space="preserve"> (</w:t>
      </w:r>
      <w:proofErr w:type="spellStart"/>
      <w:r w:rsidRPr="004E4419">
        <w:t>Hufflepuff</w:t>
      </w:r>
      <w:proofErr w:type="spellEnd"/>
      <w:r w:rsidRPr="004E4419">
        <w:t xml:space="preserve"> logo). When </w:t>
      </w:r>
      <w:proofErr w:type="spellStart"/>
      <w:proofErr w:type="gramStart"/>
      <w:r w:rsidRPr="004E4419">
        <w:t>onmouseOver</w:t>
      </w:r>
      <w:proofErr w:type="spellEnd"/>
      <w:r w:rsidRPr="004E4419">
        <w:t>(</w:t>
      </w:r>
      <w:proofErr w:type="gramEnd"/>
      <w:r w:rsidRPr="004E4419">
        <w:t xml:space="preserve">) event , then rollover to gm.png, sm.png, rm.png and hm.png respectively. </w:t>
      </w:r>
      <w:proofErr w:type="spellStart"/>
      <w:proofErr w:type="gramStart"/>
      <w:r w:rsidRPr="004E4419">
        <w:t>onmouseOut</w:t>
      </w:r>
      <w:proofErr w:type="spellEnd"/>
      <w:proofErr w:type="gramEnd"/>
      <w:r w:rsidRPr="004E4419">
        <w:t xml:space="preserve">() reverts them back to their original images. </w:t>
      </w:r>
    </w:p>
    <w:p w14:paraId="4377320F" w14:textId="77777777" w:rsidR="00586322" w:rsidRPr="004E4419" w:rsidRDefault="00586322" w:rsidP="00586322">
      <w:pPr>
        <w:pStyle w:val="ListParagraph"/>
        <w:numPr>
          <w:ilvl w:val="0"/>
          <w:numId w:val="4"/>
        </w:numPr>
      </w:pPr>
      <w:r w:rsidRPr="004E4419">
        <w:t xml:space="preserve">Scripted animation: with the </w:t>
      </w:r>
      <w:proofErr w:type="spellStart"/>
      <w:proofErr w:type="gramStart"/>
      <w:r w:rsidRPr="004E4419">
        <w:t>setInterval</w:t>
      </w:r>
      <w:proofErr w:type="spellEnd"/>
      <w:r w:rsidRPr="004E4419">
        <w:t>(</w:t>
      </w:r>
      <w:proofErr w:type="gramEnd"/>
      <w:r w:rsidRPr="004E4419">
        <w:t xml:space="preserve">) and </w:t>
      </w:r>
      <w:proofErr w:type="spellStart"/>
      <w:r w:rsidRPr="004E4419">
        <w:t>clearInterval</w:t>
      </w:r>
      <w:proofErr w:type="spellEnd"/>
      <w:r w:rsidRPr="004E4419">
        <w:t xml:space="preserve">(), when the user clicks </w:t>
      </w:r>
      <w:r w:rsidR="004C1166" w:rsidRPr="004E4419">
        <w:t xml:space="preserve"> the “Pick your house” button  the Hogwarts logo (hogm.png) </w:t>
      </w:r>
      <w:r w:rsidRPr="004E4419">
        <w:t>on</w:t>
      </w:r>
      <w:r w:rsidR="004C1166" w:rsidRPr="004E4419">
        <w:t xml:space="preserve"> the top of the picture becomes bigger and turns into an image of the Hogwarts motto (tickle.png).</w:t>
      </w:r>
      <w:r w:rsidRPr="004E4419">
        <w:t xml:space="preserve"> </w:t>
      </w:r>
    </w:p>
    <w:p w14:paraId="4EC8489C" w14:textId="68E4399B" w:rsidR="00586322" w:rsidRPr="004E4419" w:rsidRDefault="00586322" w:rsidP="00586322">
      <w:pPr>
        <w:pStyle w:val="ListParagraph"/>
        <w:numPr>
          <w:ilvl w:val="0"/>
          <w:numId w:val="4"/>
        </w:numPr>
      </w:pPr>
      <w:r w:rsidRPr="004E4419">
        <w:t xml:space="preserve">Spry XML data set: the XML file is the teachlist.xml file. With the help of spry, I have attached the table to profile.html. </w:t>
      </w:r>
      <w:r w:rsidR="009462A1" w:rsidRPr="004E4419">
        <w:t xml:space="preserve">This is only visible when the user picks their house and clicks on the “Pick your house” </w:t>
      </w:r>
      <w:r w:rsidR="00E30CDA" w:rsidRPr="004E4419">
        <w:t>button.</w:t>
      </w:r>
    </w:p>
    <w:p w14:paraId="54031DC3" w14:textId="77777777" w:rsidR="00933812" w:rsidRPr="004E4419" w:rsidRDefault="00933812" w:rsidP="00933812">
      <w:pPr>
        <w:ind w:left="360"/>
      </w:pPr>
    </w:p>
    <w:p w14:paraId="582AF17E" w14:textId="040D05E5" w:rsidR="00933812" w:rsidRPr="004E4419" w:rsidRDefault="00933812" w:rsidP="00933812">
      <w:pPr>
        <w:ind w:left="360"/>
      </w:pPr>
      <w:r w:rsidRPr="004E4419">
        <w:t>Project#4</w:t>
      </w:r>
    </w:p>
    <w:p w14:paraId="02A7C483" w14:textId="49FA9BBF" w:rsidR="00933812" w:rsidRPr="004E4419" w:rsidRDefault="00933812" w:rsidP="00933812">
      <w:pPr>
        <w:pStyle w:val="ListParagraph"/>
        <w:numPr>
          <w:ilvl w:val="0"/>
          <w:numId w:val="5"/>
        </w:numPr>
      </w:pPr>
      <w:r w:rsidRPr="004E4419">
        <w:rPr>
          <w:u w:val="single"/>
        </w:rPr>
        <w:t xml:space="preserve">“Raw” Ajax that uses the </w:t>
      </w:r>
      <w:proofErr w:type="spellStart"/>
      <w:r w:rsidRPr="004E4419">
        <w:rPr>
          <w:i/>
          <w:u w:val="single"/>
        </w:rPr>
        <w:t>XMLHttpRequest</w:t>
      </w:r>
      <w:proofErr w:type="spellEnd"/>
      <w:r w:rsidRPr="004E4419">
        <w:rPr>
          <w:i/>
          <w:u w:val="single"/>
        </w:rPr>
        <w:t xml:space="preserve"> </w:t>
      </w:r>
      <w:r w:rsidRPr="004E4419">
        <w:rPr>
          <w:u w:val="single"/>
        </w:rPr>
        <w:t>object</w:t>
      </w:r>
      <w:r w:rsidRPr="004E4419">
        <w:t xml:space="preserve">: </w:t>
      </w:r>
      <w:r w:rsidR="00E30CDA" w:rsidRPr="004E4419">
        <w:t xml:space="preserve">On the </w:t>
      </w:r>
      <w:hyperlink r:id="rId7" w:history="1">
        <w:r w:rsidR="00E30CDA" w:rsidRPr="004E4419">
          <w:rPr>
            <w:rStyle w:val="Hyperlink"/>
          </w:rPr>
          <w:t>http://mason.gmu.edu/~rprakash/robes.html</w:t>
        </w:r>
      </w:hyperlink>
      <w:r w:rsidR="00E30CDA" w:rsidRPr="004E4419">
        <w:t xml:space="preserve"> page when the user clicks on the house and goes through the checkboxes, then when the image appears and the user hovers</w:t>
      </w:r>
      <w:r w:rsidR="00373053" w:rsidRPr="004E4419">
        <w:t xml:space="preserve"> (using </w:t>
      </w:r>
      <w:proofErr w:type="spellStart"/>
      <w:r w:rsidR="00373053" w:rsidRPr="004E4419">
        <w:t>mouseover</w:t>
      </w:r>
      <w:proofErr w:type="spellEnd"/>
      <w:r w:rsidR="00373053" w:rsidRPr="004E4419">
        <w:t xml:space="preserve"> and </w:t>
      </w:r>
      <w:proofErr w:type="spellStart"/>
      <w:r w:rsidR="00373053" w:rsidRPr="004E4419">
        <w:t>mouseout</w:t>
      </w:r>
      <w:proofErr w:type="spellEnd"/>
      <w:r w:rsidR="00373053" w:rsidRPr="004E4419">
        <w:t>)</w:t>
      </w:r>
      <w:r w:rsidR="00E30CDA" w:rsidRPr="004E4419">
        <w:t xml:space="preserve"> on each image, a short description about the image appears on the right. This has been done on all images. </w:t>
      </w:r>
      <w:r w:rsidR="00373053" w:rsidRPr="004E4419">
        <w:t xml:space="preserve">An asynchronous request is set up and set. Exception handlers are used to create an </w:t>
      </w:r>
      <w:proofErr w:type="spellStart"/>
      <w:r w:rsidR="00373053" w:rsidRPr="004E4419">
        <w:t>XMLHttpRequest</w:t>
      </w:r>
      <w:proofErr w:type="spellEnd"/>
      <w:r w:rsidR="00373053" w:rsidRPr="004E4419">
        <w:t xml:space="preserve">.  </w:t>
      </w:r>
    </w:p>
    <w:p w14:paraId="6463DA40" w14:textId="79467389" w:rsidR="00246DD5" w:rsidRPr="004E4419" w:rsidRDefault="00246DD5" w:rsidP="00933812">
      <w:pPr>
        <w:pStyle w:val="ListParagraph"/>
        <w:numPr>
          <w:ilvl w:val="0"/>
          <w:numId w:val="5"/>
        </w:numPr>
      </w:pPr>
      <w:r w:rsidRPr="004E4419">
        <w:rPr>
          <w:u w:val="single"/>
        </w:rPr>
        <w:t>Feature from the jQuery Library</w:t>
      </w:r>
      <w:r w:rsidRPr="004E4419">
        <w:t xml:space="preserve">: </w:t>
      </w:r>
      <w:r w:rsidR="00967A1A" w:rsidRPr="004E4419">
        <w:t xml:space="preserve">In the </w:t>
      </w:r>
      <w:hyperlink r:id="rId8" w:history="1">
        <w:r w:rsidR="00967A1A" w:rsidRPr="004E4419">
          <w:rPr>
            <w:rStyle w:val="Hyperlink"/>
          </w:rPr>
          <w:t>http://mason.gmu.edu/~rprakash/profile.html</w:t>
        </w:r>
      </w:hyperlink>
      <w:r w:rsidR="00967A1A" w:rsidRPr="004E4419">
        <w:t xml:space="preserve"> page </w:t>
      </w:r>
      <w:proofErr w:type="gramStart"/>
      <w:r w:rsidR="00967A1A" w:rsidRPr="004E4419">
        <w:t xml:space="preserve">the </w:t>
      </w:r>
      <w:r w:rsidR="009B1ED7" w:rsidRPr="004E4419">
        <w:t>.animate</w:t>
      </w:r>
      <w:proofErr w:type="gramEnd"/>
      <w:r w:rsidR="009B1ED7" w:rsidRPr="004E4419">
        <w:t>() method from the jquery library</w:t>
      </w:r>
      <w:r w:rsidR="00967A1A" w:rsidRPr="004E4419">
        <w:t xml:space="preserve"> is used. W</w:t>
      </w:r>
      <w:r w:rsidR="009B1ED7" w:rsidRPr="004E4419">
        <w:t>hen the user clicks the “Pick your house” button, the logo of the house is animated. The image changes height, width and opacity.</w:t>
      </w:r>
    </w:p>
    <w:p w14:paraId="4943829D" w14:textId="7A684550" w:rsidR="00F50307" w:rsidRPr="004E4419" w:rsidRDefault="00F50307" w:rsidP="00933812">
      <w:pPr>
        <w:pStyle w:val="ListParagraph"/>
        <w:numPr>
          <w:ilvl w:val="0"/>
          <w:numId w:val="5"/>
        </w:numPr>
      </w:pPr>
      <w:r w:rsidRPr="004E4419">
        <w:rPr>
          <w:u w:val="single"/>
        </w:rPr>
        <w:t>Feature from the jQuery UI Library</w:t>
      </w:r>
      <w:r w:rsidR="00967A1A" w:rsidRPr="004E4419">
        <w:t xml:space="preserve">:  </w:t>
      </w:r>
      <w:r w:rsidR="002C56F6" w:rsidRPr="004E4419">
        <w:t xml:space="preserve">In the </w:t>
      </w:r>
      <w:hyperlink r:id="rId9" w:history="1">
        <w:r w:rsidR="002C56F6" w:rsidRPr="004E4419">
          <w:rPr>
            <w:rStyle w:val="Hyperlink"/>
          </w:rPr>
          <w:t>http://mason.gmu.edu/~rprakash/profile.html</w:t>
        </w:r>
      </w:hyperlink>
      <w:proofErr w:type="gramStart"/>
      <w:r w:rsidR="002C56F6" w:rsidRPr="004E4419">
        <w:t xml:space="preserve"> ,</w:t>
      </w:r>
      <w:proofErr w:type="gramEnd"/>
      <w:r w:rsidR="002C56F6" w:rsidRPr="004E4419">
        <w:t xml:space="preserve"> the </w:t>
      </w:r>
      <w:r w:rsidR="009F7959" w:rsidRPr="004E4419">
        <w:t>text box with the placeholder “Enter house” has the Autocomplete feature. A jquery function is created with an array that contains the names of the four houses. These options will appear once the user types in one letter.</w:t>
      </w:r>
      <w:r w:rsidR="00542B92" w:rsidRPr="004E4419">
        <w:t xml:space="preserve"> The </w:t>
      </w:r>
      <w:hyperlink r:id="rId10" w:history="1">
        <w:r w:rsidR="00542B92" w:rsidRPr="004E4419">
          <w:rPr>
            <w:rStyle w:val="Hyperlink"/>
          </w:rPr>
          <w:t>http://mason.gmu.edu/~rprakash/registration.html</w:t>
        </w:r>
      </w:hyperlink>
      <w:r w:rsidR="00542B92" w:rsidRPr="004E4419">
        <w:t xml:space="preserve"> page has the </w:t>
      </w:r>
      <w:proofErr w:type="spellStart"/>
      <w:r w:rsidR="00542B92" w:rsidRPr="004E4419">
        <w:t>Datepicker</w:t>
      </w:r>
      <w:proofErr w:type="spellEnd"/>
      <w:r w:rsidR="00542B92" w:rsidRPr="004E4419">
        <w:t xml:space="preserve"> from the jQuery UI library. </w:t>
      </w:r>
      <w:r w:rsidR="009F7959" w:rsidRPr="004E4419">
        <w:t xml:space="preserve"> </w:t>
      </w:r>
      <w:r w:rsidR="00542B92" w:rsidRPr="004E4419">
        <w:t xml:space="preserve">The field that read birthday displays a </w:t>
      </w:r>
      <w:proofErr w:type="spellStart"/>
      <w:r w:rsidR="00542B92" w:rsidRPr="004E4419">
        <w:t>datepicker</w:t>
      </w:r>
      <w:proofErr w:type="spellEnd"/>
      <w:r w:rsidR="00542B92" w:rsidRPr="004E4419">
        <w:t xml:space="preserve"> within the range of 1950 to 2050. </w:t>
      </w:r>
      <w:r w:rsidR="00DC6220" w:rsidRPr="004E4419">
        <w:t xml:space="preserve">The jQuery is also applied to the radio buttons, checkboxes and the button. </w:t>
      </w:r>
    </w:p>
    <w:p w14:paraId="0726DC94" w14:textId="3453AF14" w:rsidR="000E678E" w:rsidRPr="004E4419" w:rsidRDefault="000E678E" w:rsidP="000E678E">
      <w:pPr>
        <w:pStyle w:val="ListParagraph"/>
        <w:numPr>
          <w:ilvl w:val="0"/>
          <w:numId w:val="5"/>
        </w:numPr>
      </w:pPr>
      <w:r w:rsidRPr="004E4419">
        <w:rPr>
          <w:u w:val="single"/>
        </w:rPr>
        <w:t>Some type of validation on at least three different form fields</w:t>
      </w:r>
      <w:r w:rsidRPr="004E4419">
        <w:t xml:space="preserve">: On the </w:t>
      </w:r>
      <w:hyperlink r:id="rId11" w:history="1">
        <w:r w:rsidRPr="004E4419">
          <w:rPr>
            <w:rStyle w:val="Hyperlink"/>
          </w:rPr>
          <w:t>http://mason.gmu.edu/~rprakash/registration.html</w:t>
        </w:r>
      </w:hyperlink>
      <w:r w:rsidRPr="004E4419">
        <w:t xml:space="preserve"> page, the “E-mail Address, Username, Password, Repeat Password, Country and the Describe your first ever magical experience?” have been implemented using a jQuery plugin. </w:t>
      </w:r>
      <w:r w:rsidR="00E62444" w:rsidRPr="004E4419">
        <w:t>The “E-mail Address” is an HTML5 input type (email)</w:t>
      </w:r>
      <w:r w:rsidR="00E46667" w:rsidRPr="004E4419">
        <w:t xml:space="preserve">, of size 32 and this is a required field. </w:t>
      </w:r>
      <w:r w:rsidR="005E1B22" w:rsidRPr="004E4419">
        <w:t xml:space="preserve">The “User name” field is a text field of size 38 that requires an alphanumeric input and displays an error message when special characters are entered. </w:t>
      </w:r>
      <w:r w:rsidR="00F17DBF" w:rsidRPr="004E4419">
        <w:t xml:space="preserve">The “Password” field is of the HTML type password of size 38; this feature validates the strength and the sets the limitations for that strength which in this case is 2. The “Repeat Password” field is of the HTML type password of size 38; this feature validates whether the user reenters the password correctly. </w:t>
      </w:r>
      <w:r w:rsidR="00E53353" w:rsidRPr="004E4419">
        <w:t xml:space="preserve">The “Country” field is a text field that provides the user with a list of countries when they enter the first letter of the country they are searching for. </w:t>
      </w:r>
      <w:r w:rsidR="00414376" w:rsidRPr="004E4419">
        <w:t xml:space="preserve">The “Describe your first ever magical experience?” field is a text area that has been set to allow only 150 </w:t>
      </w:r>
      <w:r w:rsidR="00D1139F" w:rsidRPr="004E4419">
        <w:t>characters;</w:t>
      </w:r>
      <w:r w:rsidR="00414376" w:rsidRPr="004E4419">
        <w:t xml:space="preserve"> the text area counts down as the user types in it. </w:t>
      </w:r>
    </w:p>
    <w:p w14:paraId="7496565F" w14:textId="77777777" w:rsidR="00586322" w:rsidRPr="004E4419" w:rsidRDefault="00586322" w:rsidP="00586322">
      <w:pPr>
        <w:pStyle w:val="ListParagraph"/>
      </w:pPr>
    </w:p>
    <w:p w14:paraId="467C6236" w14:textId="77777777" w:rsidR="00586322" w:rsidRPr="004E4419" w:rsidRDefault="00586322" w:rsidP="00586322">
      <w:proofErr w:type="spellStart"/>
      <w:r w:rsidRPr="004E4419">
        <w:t>Javascript</w:t>
      </w:r>
      <w:proofErr w:type="spellEnd"/>
    </w:p>
    <w:p w14:paraId="2CD09A72" w14:textId="77777777" w:rsidR="00586322" w:rsidRPr="004E4419" w:rsidRDefault="00586322" w:rsidP="00586322"/>
    <w:p w14:paraId="59C1BF4F" w14:textId="77777777" w:rsidR="00586322" w:rsidRPr="004E4419" w:rsidRDefault="00586322" w:rsidP="00586322"/>
    <w:p w14:paraId="78D526DE" w14:textId="77777777" w:rsidR="00586322" w:rsidRPr="004E4419" w:rsidRDefault="00586322" w:rsidP="00586322">
      <w:pPr>
        <w:pStyle w:val="ListParagraph"/>
        <w:numPr>
          <w:ilvl w:val="0"/>
          <w:numId w:val="3"/>
        </w:numPr>
      </w:pPr>
      <w:r w:rsidRPr="004E4419">
        <w:t xml:space="preserve">Functions: the sparkles “neat trick” uses 3 functions. All the pages have this </w:t>
      </w:r>
      <w:proofErr w:type="spellStart"/>
      <w:r w:rsidRPr="004E4419">
        <w:t>javascript</w:t>
      </w:r>
      <w:proofErr w:type="spellEnd"/>
      <w:r w:rsidRPr="004E4419">
        <w:t xml:space="preserve"> code. The uniform.html page uses the </w:t>
      </w:r>
      <w:proofErr w:type="spellStart"/>
      <w:proofErr w:type="gramStart"/>
      <w:r w:rsidRPr="004E4419">
        <w:t>getImageTag</w:t>
      </w:r>
      <w:proofErr w:type="spellEnd"/>
      <w:r w:rsidRPr="004E4419">
        <w:t>(</w:t>
      </w:r>
      <w:proofErr w:type="gramEnd"/>
      <w:r w:rsidRPr="004E4419">
        <w:t xml:space="preserve">) for the random background images, the </w:t>
      </w:r>
      <w:proofErr w:type="spellStart"/>
      <w:r w:rsidRPr="004E4419">
        <w:t>getRobes</w:t>
      </w:r>
      <w:proofErr w:type="spellEnd"/>
      <w:r w:rsidRPr="004E4419">
        <w:t xml:space="preserve">() functions is used for the pictures of the robes. The </w:t>
      </w:r>
      <w:proofErr w:type="gramStart"/>
      <w:r w:rsidRPr="004E4419">
        <w:t>save(</w:t>
      </w:r>
      <w:proofErr w:type="gramEnd"/>
      <w:r w:rsidRPr="004E4419">
        <w:t xml:space="preserve">) function is used to save the value in </w:t>
      </w:r>
      <w:proofErr w:type="spellStart"/>
      <w:r w:rsidRPr="004E4419">
        <w:t>localStorage</w:t>
      </w:r>
      <w:proofErr w:type="spellEnd"/>
      <w:r w:rsidRPr="004E4419">
        <w:t xml:space="preserve">. The </w:t>
      </w:r>
      <w:proofErr w:type="gramStart"/>
      <w:r w:rsidRPr="004E4419">
        <w:t>load(</w:t>
      </w:r>
      <w:proofErr w:type="gramEnd"/>
      <w:r w:rsidRPr="004E4419">
        <w:t xml:space="preserve">) function will get the item from </w:t>
      </w:r>
      <w:proofErr w:type="spellStart"/>
      <w:r w:rsidRPr="004E4419">
        <w:t>localStorage</w:t>
      </w:r>
      <w:proofErr w:type="spellEnd"/>
      <w:r w:rsidRPr="004E4419">
        <w:t xml:space="preserve"> and the </w:t>
      </w:r>
      <w:proofErr w:type="spellStart"/>
      <w:r w:rsidRPr="004E4419">
        <w:t>open_win</w:t>
      </w:r>
      <w:proofErr w:type="spellEnd"/>
      <w:r w:rsidRPr="004E4419">
        <w:t xml:space="preserve">() function will open a new browser. The robes.html has 1 function </w:t>
      </w:r>
      <w:proofErr w:type="spellStart"/>
      <w:proofErr w:type="gramStart"/>
      <w:r w:rsidRPr="004E4419">
        <w:t>theOnClicks</w:t>
      </w:r>
      <w:proofErr w:type="spellEnd"/>
      <w:r w:rsidRPr="004E4419">
        <w:t>(</w:t>
      </w:r>
      <w:proofErr w:type="gramEnd"/>
      <w:r w:rsidRPr="004E4419">
        <w:t>).</w:t>
      </w:r>
    </w:p>
    <w:p w14:paraId="24410571" w14:textId="77777777" w:rsidR="00586322" w:rsidRPr="004E4419" w:rsidRDefault="00586322" w:rsidP="00586322">
      <w:pPr>
        <w:pStyle w:val="ListParagraph"/>
        <w:numPr>
          <w:ilvl w:val="0"/>
          <w:numId w:val="3"/>
        </w:numPr>
      </w:pPr>
      <w:r w:rsidRPr="004E4419">
        <w:t xml:space="preserve">Array: </w:t>
      </w:r>
      <w:proofErr w:type="gramStart"/>
      <w:r w:rsidRPr="004E4419">
        <w:t>images[</w:t>
      </w:r>
      <w:proofErr w:type="gramEnd"/>
      <w:r w:rsidRPr="004E4419">
        <w:t xml:space="preserve">] and </w:t>
      </w:r>
      <w:proofErr w:type="spellStart"/>
      <w:r w:rsidRPr="004E4419">
        <w:t>bgimages</w:t>
      </w:r>
      <w:proofErr w:type="spellEnd"/>
      <w:r w:rsidRPr="004E4419">
        <w:t xml:space="preserve"> are arrays used on uniform.html to generate random images. </w:t>
      </w:r>
    </w:p>
    <w:p w14:paraId="6D7A7E04" w14:textId="77777777" w:rsidR="00586322" w:rsidRPr="004E4419" w:rsidRDefault="00586322" w:rsidP="00586322">
      <w:pPr>
        <w:pStyle w:val="ListParagraph"/>
        <w:numPr>
          <w:ilvl w:val="0"/>
          <w:numId w:val="3"/>
        </w:numPr>
      </w:pPr>
      <w:r w:rsidRPr="004E4419">
        <w:t xml:space="preserve">Button that opens a new browser: the “Enter Site” button on uniform.html opens a new browser (robes.html). This is done using </w:t>
      </w:r>
      <w:proofErr w:type="spellStart"/>
      <w:proofErr w:type="gramStart"/>
      <w:r w:rsidRPr="004E4419">
        <w:t>window.open</w:t>
      </w:r>
      <w:proofErr w:type="spellEnd"/>
      <w:r w:rsidRPr="004E4419">
        <w:t>(</w:t>
      </w:r>
      <w:proofErr w:type="gramEnd"/>
      <w:r w:rsidRPr="004E4419">
        <w:t xml:space="preserve">). </w:t>
      </w:r>
    </w:p>
    <w:p w14:paraId="0F41419D" w14:textId="77777777" w:rsidR="00586322" w:rsidRPr="004E4419" w:rsidRDefault="00586322" w:rsidP="00586322">
      <w:pPr>
        <w:pStyle w:val="ListParagraph"/>
        <w:numPr>
          <w:ilvl w:val="0"/>
          <w:numId w:val="3"/>
        </w:numPr>
      </w:pPr>
      <w:proofErr w:type="spellStart"/>
      <w:proofErr w:type="gramStart"/>
      <w:r w:rsidRPr="004E4419">
        <w:t>localStorage</w:t>
      </w:r>
      <w:proofErr w:type="spellEnd"/>
      <w:proofErr w:type="gramEnd"/>
      <w:r w:rsidRPr="004E4419">
        <w:t xml:space="preserve">: the uniform.html has a text box for the user to input their name. Their will be stored in </w:t>
      </w:r>
      <w:proofErr w:type="spellStart"/>
      <w:r w:rsidRPr="004E4419">
        <w:t>localStorage</w:t>
      </w:r>
      <w:proofErr w:type="spellEnd"/>
      <w:r w:rsidRPr="004E4419">
        <w:t xml:space="preserve"> and can be edited through the textbox again. </w:t>
      </w:r>
    </w:p>
    <w:p w14:paraId="557ED5B6" w14:textId="77777777" w:rsidR="00586322" w:rsidRPr="004E4419" w:rsidRDefault="00586322" w:rsidP="00586322">
      <w:pPr>
        <w:pStyle w:val="ListParagraph"/>
        <w:numPr>
          <w:ilvl w:val="0"/>
          <w:numId w:val="3"/>
        </w:numPr>
      </w:pPr>
      <w:r w:rsidRPr="004E4419">
        <w:t xml:space="preserve">Random images: the uniform.html displays 2 sets of random images. One on the background and one under the frame. </w:t>
      </w:r>
    </w:p>
    <w:p w14:paraId="7DD9915D" w14:textId="77777777" w:rsidR="00586322" w:rsidRPr="004E4419" w:rsidRDefault="00586322" w:rsidP="00586322">
      <w:pPr>
        <w:pStyle w:val="ListParagraph"/>
        <w:numPr>
          <w:ilvl w:val="0"/>
          <w:numId w:val="3"/>
        </w:numPr>
      </w:pPr>
      <w:r w:rsidRPr="004E4419">
        <w:t xml:space="preserve">Last modified date and time: every page has this. This is done with the help of </w:t>
      </w:r>
      <w:proofErr w:type="gramStart"/>
      <w:r w:rsidRPr="004E4419">
        <w:t>the .</w:t>
      </w:r>
      <w:proofErr w:type="spellStart"/>
      <w:r w:rsidRPr="004E4419">
        <w:t>lastModified</w:t>
      </w:r>
      <w:proofErr w:type="spellEnd"/>
      <w:proofErr w:type="gramEnd"/>
      <w:r w:rsidRPr="004E4419">
        <w:t xml:space="preserve"> property. </w:t>
      </w:r>
    </w:p>
    <w:p w14:paraId="1EAA8C5B" w14:textId="77777777" w:rsidR="00586322" w:rsidRPr="004E4419" w:rsidRDefault="00586322" w:rsidP="00586322">
      <w:pPr>
        <w:pStyle w:val="ListParagraph"/>
        <w:numPr>
          <w:ilvl w:val="0"/>
          <w:numId w:val="3"/>
        </w:numPr>
      </w:pPr>
      <w:r w:rsidRPr="004E4419">
        <w:t xml:space="preserve">Neat Thing: on every page with the help of </w:t>
      </w:r>
      <w:proofErr w:type="spellStart"/>
      <w:r w:rsidRPr="004E4419">
        <w:t>javascript</w:t>
      </w:r>
      <w:proofErr w:type="spellEnd"/>
      <w:r w:rsidRPr="004E4419">
        <w:t xml:space="preserve"> sparkles follow the mouse. </w:t>
      </w:r>
    </w:p>
    <w:p w14:paraId="0FD7445F" w14:textId="77777777" w:rsidR="00586322" w:rsidRPr="004E4419" w:rsidRDefault="00586322" w:rsidP="00586322">
      <w:pPr>
        <w:pStyle w:val="ListParagraph"/>
        <w:numPr>
          <w:ilvl w:val="0"/>
          <w:numId w:val="3"/>
        </w:numPr>
      </w:pPr>
      <w:r w:rsidRPr="004E4419">
        <w:t xml:space="preserve">Validation: all pages pass the validator with the use of an HTML5 </w:t>
      </w:r>
      <w:proofErr w:type="spellStart"/>
      <w:r w:rsidRPr="004E4419">
        <w:t>Doctype</w:t>
      </w:r>
      <w:proofErr w:type="spellEnd"/>
      <w:r w:rsidRPr="004E4419">
        <w:t xml:space="preserve">. </w:t>
      </w:r>
    </w:p>
    <w:p w14:paraId="5066A4A9" w14:textId="77777777" w:rsidR="00586322" w:rsidRPr="004E4419" w:rsidRDefault="00586322" w:rsidP="00586322"/>
    <w:p w14:paraId="0CC7D16C" w14:textId="77777777" w:rsidR="00586322" w:rsidRPr="004E4419" w:rsidRDefault="00586322" w:rsidP="00586322"/>
    <w:p w14:paraId="68B9D088" w14:textId="77777777" w:rsidR="00586322" w:rsidRPr="004E4419" w:rsidRDefault="00586322" w:rsidP="00586322">
      <w:r w:rsidRPr="004E4419">
        <w:t xml:space="preserve">1. </w:t>
      </w:r>
      <w:r w:rsidRPr="004E4419">
        <w:rPr>
          <w:u w:val="single"/>
        </w:rPr>
        <w:t>CSS:</w:t>
      </w:r>
    </w:p>
    <w:p w14:paraId="3B81E95E" w14:textId="77777777" w:rsidR="00586322" w:rsidRPr="004E4419" w:rsidRDefault="00586322" w:rsidP="00586322"/>
    <w:p w14:paraId="01E28D93" w14:textId="77777777" w:rsidR="00586322" w:rsidRPr="004E4419" w:rsidRDefault="00586322" w:rsidP="00586322">
      <w:r w:rsidRPr="004E4419">
        <w:t>a. All pages are linked to and use a single external style sheet.</w:t>
      </w:r>
    </w:p>
    <w:p w14:paraId="6B5DEC62" w14:textId="77777777" w:rsidR="00586322" w:rsidRPr="004E4419" w:rsidRDefault="00586322" w:rsidP="00586322">
      <w:r w:rsidRPr="004E4419">
        <w:t>b. All presentation and layout control is achieved through the use of this external</w:t>
      </w:r>
    </w:p>
    <w:p w14:paraId="0D425D59" w14:textId="77777777" w:rsidR="00586322" w:rsidRPr="004E4419" w:rsidRDefault="00586322" w:rsidP="00586322">
      <w:proofErr w:type="gramStart"/>
      <w:r w:rsidRPr="004E4419">
        <w:t>style</w:t>
      </w:r>
      <w:proofErr w:type="gramEnd"/>
      <w:r w:rsidRPr="004E4419">
        <w:t xml:space="preserve"> sheet.</w:t>
      </w:r>
    </w:p>
    <w:p w14:paraId="4603DF8C" w14:textId="77777777" w:rsidR="00586322" w:rsidRPr="004E4419" w:rsidRDefault="00586322" w:rsidP="00586322">
      <w:r w:rsidRPr="004E4419">
        <w:t>c. A link to the style sheet itself is given on the navigation bar of references.html page.</w:t>
      </w:r>
    </w:p>
    <w:p w14:paraId="1DA3CAE3" w14:textId="77777777" w:rsidR="00586322" w:rsidRPr="004E4419" w:rsidRDefault="00586322" w:rsidP="00586322"/>
    <w:p w14:paraId="2FAB35D1" w14:textId="77777777" w:rsidR="00586322" w:rsidRPr="004E4419" w:rsidRDefault="00586322" w:rsidP="00586322">
      <w:r w:rsidRPr="004E4419">
        <w:t xml:space="preserve">2. </w:t>
      </w:r>
      <w:r w:rsidRPr="004E4419">
        <w:rPr>
          <w:u w:val="single"/>
        </w:rPr>
        <w:t>Navigation Bar:</w:t>
      </w:r>
    </w:p>
    <w:p w14:paraId="563C541D" w14:textId="77777777" w:rsidR="00586322" w:rsidRPr="004E4419" w:rsidRDefault="00586322" w:rsidP="00586322">
      <w:r w:rsidRPr="004E4419">
        <w:rPr>
          <w:rFonts w:hint="eastAsia"/>
        </w:rPr>
        <w:t>a. A fixed</w:t>
      </w:r>
      <w:r w:rsidRPr="004E4419">
        <w:rPr>
          <w:rFonts w:hint="eastAsia"/>
        </w:rPr>
        <w:t>‐</w:t>
      </w:r>
      <w:r w:rsidRPr="004E4419">
        <w:rPr>
          <w:rFonts w:hint="eastAsia"/>
        </w:rPr>
        <w:t>position navigation bar</w:t>
      </w:r>
      <w:r w:rsidRPr="004E4419">
        <w:t xml:space="preserve"> </w:t>
      </w:r>
      <w:r w:rsidRPr="004E4419">
        <w:rPr>
          <w:rFonts w:hint="eastAsia"/>
        </w:rPr>
        <w:t>is present on</w:t>
      </w:r>
      <w:r w:rsidRPr="004E4419">
        <w:t xml:space="preserve"> the left of</w:t>
      </w:r>
      <w:r w:rsidRPr="004E4419">
        <w:rPr>
          <w:rFonts w:hint="eastAsia"/>
        </w:rPr>
        <w:t xml:space="preserve"> all pages of the website.</w:t>
      </w:r>
    </w:p>
    <w:p w14:paraId="6373B76C" w14:textId="77777777" w:rsidR="00586322" w:rsidRPr="004E4419" w:rsidRDefault="00586322" w:rsidP="00586322">
      <w:r w:rsidRPr="004E4419">
        <w:t>b. It is implemented via CSS.</w:t>
      </w:r>
    </w:p>
    <w:p w14:paraId="695090BC" w14:textId="77777777" w:rsidR="00586322" w:rsidRPr="004E4419" w:rsidRDefault="00586322" w:rsidP="00586322"/>
    <w:p w14:paraId="52CD68B8" w14:textId="77777777" w:rsidR="00586322" w:rsidRPr="004E4419" w:rsidRDefault="00586322" w:rsidP="00586322">
      <w:r w:rsidRPr="004E4419">
        <w:t xml:space="preserve">3. </w:t>
      </w:r>
      <w:r w:rsidRPr="004E4419">
        <w:rPr>
          <w:u w:val="single"/>
        </w:rPr>
        <w:t>Images &amp; Alt Attributes</w:t>
      </w:r>
      <w:r w:rsidRPr="004E4419">
        <w:t>:</w:t>
      </w:r>
    </w:p>
    <w:p w14:paraId="2D372E51" w14:textId="77777777" w:rsidR="00586322" w:rsidRPr="004E4419" w:rsidRDefault="00586322" w:rsidP="00586322">
      <w:r w:rsidRPr="004E4419">
        <w:t xml:space="preserve">a. The registration.html, indexx.html, cclasses.html and references.html have freeware pictures. All the pictures have been given references on the references page (references.html). This project also contains pictures from external sites. All the pictures have been given </w:t>
      </w:r>
      <w:proofErr w:type="spellStart"/>
      <w:r w:rsidRPr="004E4419">
        <w:t>citiations</w:t>
      </w:r>
      <w:proofErr w:type="spellEnd"/>
      <w:r w:rsidRPr="004E4419">
        <w:t xml:space="preserve"> on the references page. All pictures have an alt attributes. </w:t>
      </w:r>
    </w:p>
    <w:p w14:paraId="38F89A3D" w14:textId="77777777" w:rsidR="00586322" w:rsidRPr="004E4419" w:rsidRDefault="00586322" w:rsidP="00586322">
      <w:r w:rsidRPr="004E4419">
        <w:t xml:space="preserve">b. I have added a Disclaimer statement on all pages of this project. </w:t>
      </w:r>
    </w:p>
    <w:p w14:paraId="3441F492" w14:textId="77777777" w:rsidR="00586322" w:rsidRPr="004E4419" w:rsidRDefault="00586322" w:rsidP="00586322"/>
    <w:p w14:paraId="615059C8" w14:textId="77777777" w:rsidR="00586322" w:rsidRPr="004E4419" w:rsidRDefault="00586322" w:rsidP="00586322">
      <w:r w:rsidRPr="004E4419">
        <w:t xml:space="preserve">4. </w:t>
      </w:r>
      <w:r w:rsidRPr="004E4419">
        <w:rPr>
          <w:u w:val="single"/>
        </w:rPr>
        <w:t>External &amp; Internal Links:</w:t>
      </w:r>
    </w:p>
    <w:p w14:paraId="62913834" w14:textId="77777777" w:rsidR="00586322" w:rsidRPr="004E4419" w:rsidRDefault="00586322" w:rsidP="00586322">
      <w:r w:rsidRPr="004E4419">
        <w:t xml:space="preserve">a. </w:t>
      </w:r>
      <w:proofErr w:type="gramStart"/>
      <w:r w:rsidRPr="004E4419">
        <w:t>cclasses.html</w:t>
      </w:r>
      <w:proofErr w:type="gramEnd"/>
      <w:r w:rsidRPr="004E4419">
        <w:t xml:space="preserve">, index.html and references.html contain external links.  </w:t>
      </w:r>
      <w:proofErr w:type="gramStart"/>
      <w:r w:rsidRPr="004E4419">
        <w:t>indexx.html</w:t>
      </w:r>
      <w:proofErr w:type="gramEnd"/>
      <w:r w:rsidRPr="004E4419">
        <w:t xml:space="preserve"> and cclasses.html contain internal links. </w:t>
      </w:r>
    </w:p>
    <w:p w14:paraId="782607F7" w14:textId="77777777" w:rsidR="00586322" w:rsidRPr="004E4419" w:rsidRDefault="00586322" w:rsidP="00586322">
      <w:r w:rsidRPr="004E4419">
        <w:t xml:space="preserve">b. All links on the website are styled via CSS </w:t>
      </w:r>
      <w:proofErr w:type="spellStart"/>
      <w:r w:rsidRPr="004E4419">
        <w:t>pseudoclasses</w:t>
      </w:r>
      <w:proofErr w:type="spellEnd"/>
      <w:r w:rsidRPr="004E4419">
        <w:t>.</w:t>
      </w:r>
    </w:p>
    <w:p w14:paraId="660C9034" w14:textId="77777777" w:rsidR="00586322" w:rsidRPr="004E4419" w:rsidRDefault="00586322" w:rsidP="00586322"/>
    <w:p w14:paraId="0B05164D" w14:textId="77777777" w:rsidR="00586322" w:rsidRPr="004E4419" w:rsidRDefault="00586322" w:rsidP="00586322">
      <w:r w:rsidRPr="004E4419">
        <w:t xml:space="preserve">5. </w:t>
      </w:r>
      <w:r w:rsidRPr="004E4419">
        <w:rPr>
          <w:u w:val="single"/>
        </w:rPr>
        <w:t>List:</w:t>
      </w:r>
    </w:p>
    <w:p w14:paraId="5D3541AA" w14:textId="77777777" w:rsidR="00586322" w:rsidRPr="004E4419" w:rsidRDefault="00586322" w:rsidP="00586322">
      <w:r w:rsidRPr="004E4419">
        <w:t xml:space="preserve">a. An unordered list is found on the cclasses.html, charms.html, dada.html, potions.html, herb.html, transfiguration.html, runes.html, arithmancy.html, mugglestudies.html, comc.html, </w:t>
      </w:r>
      <w:proofErr w:type="gramStart"/>
      <w:r w:rsidRPr="004E4419">
        <w:t>divination.html</w:t>
      </w:r>
      <w:proofErr w:type="gramEnd"/>
      <w:r w:rsidRPr="004E4419">
        <w:t>, Apparition.html.</w:t>
      </w:r>
    </w:p>
    <w:p w14:paraId="5F2511B7" w14:textId="77777777" w:rsidR="00586322" w:rsidRPr="004E4419" w:rsidRDefault="00586322" w:rsidP="00586322">
      <w:r w:rsidRPr="004E4419">
        <w:t xml:space="preserve">b. </w:t>
      </w:r>
      <w:proofErr w:type="gramStart"/>
      <w:r w:rsidRPr="004E4419">
        <w:t>ordered</w:t>
      </w:r>
      <w:proofErr w:type="gramEnd"/>
      <w:r w:rsidRPr="004E4419">
        <w:t xml:space="preserve"> lists are found on indexx.html,  dada.html, potions.html, references.html</w:t>
      </w:r>
    </w:p>
    <w:p w14:paraId="2C257618" w14:textId="77777777" w:rsidR="00586322" w:rsidRPr="004E4419" w:rsidRDefault="00586322" w:rsidP="00586322">
      <w:r w:rsidRPr="004E4419">
        <w:t xml:space="preserve">c. </w:t>
      </w:r>
      <w:proofErr w:type="gramStart"/>
      <w:r w:rsidRPr="004E4419">
        <w:t>details</w:t>
      </w:r>
      <w:proofErr w:type="gramEnd"/>
      <w:r w:rsidRPr="004E4419">
        <w:t xml:space="preserve"> tag has been used on excurric.html.</w:t>
      </w:r>
    </w:p>
    <w:p w14:paraId="34303DAD" w14:textId="77777777" w:rsidR="00586322" w:rsidRPr="004E4419" w:rsidRDefault="00586322" w:rsidP="00586322">
      <w:r w:rsidRPr="004E4419">
        <w:t>d. The styling is determined via CSS.</w:t>
      </w:r>
    </w:p>
    <w:p w14:paraId="39BAF036" w14:textId="77777777" w:rsidR="00586322" w:rsidRPr="004E4419" w:rsidRDefault="00586322" w:rsidP="00586322"/>
    <w:p w14:paraId="539E23B4" w14:textId="77777777" w:rsidR="00586322" w:rsidRPr="004E4419" w:rsidRDefault="00586322" w:rsidP="00586322">
      <w:r w:rsidRPr="004E4419">
        <w:t xml:space="preserve">6. </w:t>
      </w:r>
      <w:r w:rsidRPr="004E4419">
        <w:rPr>
          <w:u w:val="single"/>
        </w:rPr>
        <w:t>Table:</w:t>
      </w:r>
    </w:p>
    <w:p w14:paraId="74CC934B" w14:textId="77777777" w:rsidR="00586322" w:rsidRPr="004E4419" w:rsidRDefault="00586322" w:rsidP="00586322"/>
    <w:p w14:paraId="673B9B74" w14:textId="77777777" w:rsidR="00586322" w:rsidRPr="004E4419" w:rsidRDefault="00586322" w:rsidP="00586322">
      <w:r w:rsidRPr="004E4419">
        <w:t xml:space="preserve">a. </w:t>
      </w:r>
      <w:proofErr w:type="gramStart"/>
      <w:r w:rsidRPr="004E4419">
        <w:t>astronomy.html</w:t>
      </w:r>
      <w:proofErr w:type="gramEnd"/>
      <w:r w:rsidRPr="004E4419">
        <w:t>, charms.html, dada.html, flying.html, herb.html, history.html, potions.html, transfiguration.html, runes.html, arithmancy.html, mugglestudies.html, comc.html, divination.html, Apparition.html contain tables.</w:t>
      </w:r>
    </w:p>
    <w:p w14:paraId="74C7B10A" w14:textId="77777777" w:rsidR="00586322" w:rsidRPr="004E4419" w:rsidRDefault="00586322" w:rsidP="00586322">
      <w:r w:rsidRPr="004E4419">
        <w:t xml:space="preserve">b. The </w:t>
      </w:r>
      <w:proofErr w:type="gramStart"/>
      <w:r w:rsidRPr="004E4419">
        <w:t>tables</w:t>
      </w:r>
      <w:proofErr w:type="gramEnd"/>
      <w:r w:rsidRPr="004E4419">
        <w:t xml:space="preserve"> </w:t>
      </w:r>
      <w:proofErr w:type="spellStart"/>
      <w:r w:rsidRPr="004E4419">
        <w:t>foundhave</w:t>
      </w:r>
      <w:proofErr w:type="spellEnd"/>
      <w:r w:rsidRPr="004E4419">
        <w:t xml:space="preserve"> four columns by four rows. The tables on all pages are shaded in accordance with the color scheme and style of the rest of the website.</w:t>
      </w:r>
    </w:p>
    <w:p w14:paraId="2BDFCF29" w14:textId="77777777" w:rsidR="00586322" w:rsidRPr="004E4419" w:rsidRDefault="00586322" w:rsidP="00586322">
      <w:r w:rsidRPr="004E4419">
        <w:t>c. All tables are styled via CSS.</w:t>
      </w:r>
    </w:p>
    <w:p w14:paraId="441B1B8E" w14:textId="77777777" w:rsidR="00586322" w:rsidRPr="004E4419" w:rsidRDefault="00586322" w:rsidP="00586322"/>
    <w:p w14:paraId="5EFCF13F" w14:textId="77777777" w:rsidR="00586322" w:rsidRPr="004E4419" w:rsidRDefault="00586322" w:rsidP="00586322">
      <w:r w:rsidRPr="004E4419">
        <w:t xml:space="preserve">7. </w:t>
      </w:r>
      <w:r w:rsidRPr="004E4419">
        <w:rPr>
          <w:u w:val="single"/>
        </w:rPr>
        <w:t>Form:</w:t>
      </w:r>
    </w:p>
    <w:p w14:paraId="28BFF5D9" w14:textId="77777777" w:rsidR="00586322" w:rsidRPr="004E4419" w:rsidRDefault="00586322" w:rsidP="00586322">
      <w:r w:rsidRPr="004E4419">
        <w:t>a. A form exists in registration.html which asks the to fill in the form to gain access to the website.</w:t>
      </w:r>
    </w:p>
    <w:p w14:paraId="67475840" w14:textId="77777777" w:rsidR="00586322" w:rsidRPr="004E4419" w:rsidRDefault="00586322" w:rsidP="00586322">
      <w:r w:rsidRPr="004E4419">
        <w:t xml:space="preserve">b. This form includes two text fields, one password field, radio buttons, </w:t>
      </w:r>
    </w:p>
    <w:p w14:paraId="371187F6" w14:textId="77777777" w:rsidR="00586322" w:rsidRPr="004E4419" w:rsidRDefault="00586322" w:rsidP="00586322">
      <w:r w:rsidRPr="004E4419">
        <w:t xml:space="preserve">Checkboxes, and a submit button, </w:t>
      </w:r>
      <w:proofErr w:type="spellStart"/>
      <w:r w:rsidRPr="004E4419">
        <w:t>allrelevant</w:t>
      </w:r>
      <w:proofErr w:type="spellEnd"/>
      <w:r w:rsidRPr="004E4419">
        <w:t xml:space="preserve"> to the website.</w:t>
      </w:r>
    </w:p>
    <w:p w14:paraId="3699B3BF" w14:textId="77777777" w:rsidR="00586322" w:rsidRPr="004E4419" w:rsidRDefault="00586322" w:rsidP="00586322">
      <w:r w:rsidRPr="004E4419">
        <w:t>c. The form is styled in CSS</w:t>
      </w:r>
    </w:p>
    <w:p w14:paraId="419175E3" w14:textId="77777777" w:rsidR="00586322" w:rsidRPr="004E4419" w:rsidRDefault="00586322" w:rsidP="00586322"/>
    <w:p w14:paraId="04645498" w14:textId="77777777" w:rsidR="00586322" w:rsidRPr="004E4419" w:rsidRDefault="00586322" w:rsidP="00586322">
      <w:pPr>
        <w:rPr>
          <w:u w:val="single"/>
        </w:rPr>
      </w:pPr>
      <w:r w:rsidRPr="004E4419">
        <w:rPr>
          <w:u w:val="single"/>
        </w:rPr>
        <w:t xml:space="preserve">Misc. </w:t>
      </w:r>
    </w:p>
    <w:p w14:paraId="180DF781" w14:textId="77777777" w:rsidR="00586322" w:rsidRPr="004E4419" w:rsidRDefault="00586322" w:rsidP="00586322">
      <w:r w:rsidRPr="004E4419">
        <w:t xml:space="preserve">This is intended to be for the project, I am making a course catalog for the fictitious, magical school, Hogwarts. I validated all the pages at the W3C site, and edited them until they all passed. I tried and paid a lot of a lot of attention to all aspects but mainly focused on the tables and the navigation bar. My navigation bar is placed to the left of the page. I have a constant color scheme all the pages. I have added various internal and external links and have created many tables on this page. </w:t>
      </w:r>
    </w:p>
    <w:p w14:paraId="6ADCD0C0" w14:textId="77777777" w:rsidR="00586322" w:rsidRPr="004E4419" w:rsidRDefault="00586322" w:rsidP="00586322"/>
    <w:p w14:paraId="34413B21" w14:textId="77777777" w:rsidR="00586322" w:rsidRPr="004E4419" w:rsidRDefault="00586322" w:rsidP="00586322">
      <w:r w:rsidRPr="004E4419">
        <w:t>Thank you, and I hope this is all satisfactory.</w:t>
      </w:r>
    </w:p>
    <w:p w14:paraId="458631B0" w14:textId="77777777" w:rsidR="00586322" w:rsidRPr="004E4419" w:rsidRDefault="00586322" w:rsidP="00586322"/>
    <w:p w14:paraId="482CF877" w14:textId="77777777" w:rsidR="00586322" w:rsidRPr="004E4419" w:rsidRDefault="00586322" w:rsidP="00586322"/>
    <w:p w14:paraId="0044CAAC" w14:textId="77777777" w:rsidR="00586322" w:rsidRPr="004E4419" w:rsidRDefault="00586322" w:rsidP="00586322"/>
    <w:p w14:paraId="6A1FC900" w14:textId="77777777" w:rsidR="00586322" w:rsidRPr="004E4419" w:rsidRDefault="00586322" w:rsidP="00586322"/>
    <w:p w14:paraId="606EFEC2" w14:textId="77777777" w:rsidR="00125429" w:rsidRPr="004E4419" w:rsidRDefault="00125429"/>
    <w:sectPr w:rsidR="00125429" w:rsidRPr="004E4419" w:rsidSect="00AE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40D"/>
    <w:multiLevelType w:val="hybridMultilevel"/>
    <w:tmpl w:val="835C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823D7"/>
    <w:multiLevelType w:val="hybridMultilevel"/>
    <w:tmpl w:val="6E288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E7AC5"/>
    <w:multiLevelType w:val="hybridMultilevel"/>
    <w:tmpl w:val="4440B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4403FF"/>
    <w:multiLevelType w:val="hybridMultilevel"/>
    <w:tmpl w:val="1C7E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E3D29"/>
    <w:multiLevelType w:val="hybridMultilevel"/>
    <w:tmpl w:val="350EC4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22"/>
    <w:rsid w:val="00036584"/>
    <w:rsid w:val="000E678E"/>
    <w:rsid w:val="00125429"/>
    <w:rsid w:val="00246DD5"/>
    <w:rsid w:val="002C56F6"/>
    <w:rsid w:val="00373053"/>
    <w:rsid w:val="003C0DA1"/>
    <w:rsid w:val="00414376"/>
    <w:rsid w:val="004C1166"/>
    <w:rsid w:val="004E4419"/>
    <w:rsid w:val="00542B92"/>
    <w:rsid w:val="00586322"/>
    <w:rsid w:val="005E1B22"/>
    <w:rsid w:val="00607965"/>
    <w:rsid w:val="00933812"/>
    <w:rsid w:val="009462A1"/>
    <w:rsid w:val="00967A1A"/>
    <w:rsid w:val="009B1ED7"/>
    <w:rsid w:val="009F7959"/>
    <w:rsid w:val="00AE36AE"/>
    <w:rsid w:val="00BC0310"/>
    <w:rsid w:val="00BE0927"/>
    <w:rsid w:val="00C17F20"/>
    <w:rsid w:val="00D1139F"/>
    <w:rsid w:val="00DC6220"/>
    <w:rsid w:val="00E30CDA"/>
    <w:rsid w:val="00E46667"/>
    <w:rsid w:val="00E53353"/>
    <w:rsid w:val="00E62444"/>
    <w:rsid w:val="00F17DBF"/>
    <w:rsid w:val="00F50307"/>
    <w:rsid w:val="00FC3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35B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322"/>
    <w:rPr>
      <w:color w:val="0000FF" w:themeColor="hyperlink"/>
      <w:u w:val="single"/>
    </w:rPr>
  </w:style>
  <w:style w:type="paragraph" w:styleId="ListParagraph">
    <w:name w:val="List Paragraph"/>
    <w:basedOn w:val="Normal"/>
    <w:uiPriority w:val="34"/>
    <w:qFormat/>
    <w:rsid w:val="005863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322"/>
    <w:rPr>
      <w:color w:val="0000FF" w:themeColor="hyperlink"/>
      <w:u w:val="single"/>
    </w:rPr>
  </w:style>
  <w:style w:type="paragraph" w:styleId="ListParagraph">
    <w:name w:val="List Paragraph"/>
    <w:basedOn w:val="Normal"/>
    <w:uiPriority w:val="34"/>
    <w:qFormat/>
    <w:rsid w:val="0058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89812">
      <w:bodyDiv w:val="1"/>
      <w:marLeft w:val="0"/>
      <w:marRight w:val="0"/>
      <w:marTop w:val="0"/>
      <w:marBottom w:val="0"/>
      <w:divBdr>
        <w:top w:val="none" w:sz="0" w:space="0" w:color="auto"/>
        <w:left w:val="none" w:sz="0" w:space="0" w:color="auto"/>
        <w:bottom w:val="none" w:sz="0" w:space="0" w:color="auto"/>
        <w:right w:val="none" w:sz="0" w:space="0" w:color="auto"/>
      </w:divBdr>
    </w:div>
    <w:div w:id="1700080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son.gmu.edu/~rprakash/registration.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son.gmu.edu/~rprakash/registration.html" TargetMode="External"/><Relationship Id="rId7" Type="http://schemas.openxmlformats.org/officeDocument/2006/relationships/hyperlink" Target="http://mason.gmu.edu/~rprakash/robes.html" TargetMode="External"/><Relationship Id="rId8" Type="http://schemas.openxmlformats.org/officeDocument/2006/relationships/hyperlink" Target="http://mason.gmu.edu/~rprakash/profile.html" TargetMode="External"/><Relationship Id="rId9" Type="http://schemas.openxmlformats.org/officeDocument/2006/relationships/hyperlink" Target="http://mason.gmu.edu/~rprakash/profile.html" TargetMode="External"/><Relationship Id="rId10" Type="http://schemas.openxmlformats.org/officeDocument/2006/relationships/hyperlink" Target="http://mason.gmu.edu/~rprakash/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3389</Words>
  <Characters>19323</Characters>
  <Application>Microsoft Macintosh Word</Application>
  <DocSecurity>0</DocSecurity>
  <Lines>161</Lines>
  <Paragraphs>45</Paragraphs>
  <ScaleCrop>false</ScaleCrop>
  <Company/>
  <LinksUpToDate>false</LinksUpToDate>
  <CharactersWithSpaces>22667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Rashmee Prakash</dc:creator>
  <cp:keywords/>
  <dc:description/>
  <cp:lastModifiedBy>Rashmee Prakash</cp:lastModifiedBy>
  <cp:revision>5</cp:revision>
  <dcterms:created xsi:type="dcterms:W3CDTF">2014-12-09T15:43:00Z</dcterms:created>
  <dcterms:modified xsi:type="dcterms:W3CDTF">2014-12-09T21:08:00Z</dcterms:modified>
</cp:coreProperties>
</file>