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color w:val="000000"/>
          <w:rtl w:val="0"/>
        </w:rPr>
        <w:t>A Sprint is a fixed period or duration in which a team works to complete a set of tasks.</w:t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000000"/>
          <w:rtl w:val="0"/>
        </w:rPr>
        <w:t>An Epic is a big task or project that is too large to complete in one sprint. It is broken down into smaller tasks (stories) that can be completed over multiple sprints.</w:t>
      </w:r>
      <w:r w:rsidDel="00000000" w:rsidR="00000000" w:rsidRPr="00000000">
        <w:rPr>
          <w:b w:val="1"/>
          <w:color w:val="000000"/>
          <w:rtl w:val="0"/>
        </w:rPr>
      </w:r>
      <w:r w:rsidDel="00000000" w:rsidR="00000000" w:rsidRPr="00000000">
        <w:rPr>
          <w:color w:val="000000"/>
          <w:rtl w:val="0"/>
        </w:rPr>
      </w:r>
      <w:r w:rsidDel="00000000" w:rsidR="00000000" w:rsidRPr="00000000">
        <w:rPr>
          <w:b w:val="1"/>
          <w:color w:val="000000"/>
          <w:rtl w:val="0"/>
        </w:rPr>
      </w:r>
      <w:r w:rsidDel="00000000" w:rsidR="00000000" w:rsidRPr="00000000">
        <w:rPr>
          <w:color w:val="000000"/>
          <w:rtl w:val="0"/>
        </w:rPr>
      </w:r>
      <w:r w:rsidDel="00000000" w:rsidR="00000000" w:rsidRPr="00000000">
        <w:rPr>
          <w:b w:val="1"/>
          <w:color w:val="000000"/>
          <w:rtl w:val="0"/>
        </w:rPr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000000"/>
          <w:rtl w:val="0"/>
        </w:rPr>
        <w:t>A Story is a small task. It is part of an Epic.</w:t>
      </w:r>
      <w:r w:rsidDel="00000000" w:rsidR="00000000" w:rsidRPr="00000000">
        <w:rPr>
          <w:b w:val="1"/>
          <w:color w:val="000000"/>
          <w:rtl w:val="0"/>
        </w:rPr>
      </w:r>
      <w:r w:rsidDel="00000000" w:rsidR="00000000" w:rsidRPr="00000000">
        <w:rPr>
          <w:color w:val="000000"/>
          <w:rtl w:val="0"/>
        </w:rPr>
      </w:r>
      <w:r w:rsidDel="00000000" w:rsidR="00000000" w:rsidRPr="00000000">
        <w:rPr>
          <w:b w:val="1"/>
          <w:color w:val="000000"/>
          <w:rtl w:val="0"/>
        </w:rPr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000000"/>
          <w:rtl w:val="0"/>
        </w:rPr>
        <w:t>A Story Point is a number that represents how much effort a story takes to complete. (usually in the form of the Fibonacci series)</w:t>
      </w:r>
      <w:r w:rsidDel="00000000" w:rsidR="00000000" w:rsidRPr="00000000">
        <w:rPr>
          <w:b w:val="1"/>
          <w:color w:val="000000"/>
          <w:rtl w:val="0"/>
        </w:rPr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color w:val="000000"/>
          <w:rtl w:val="0"/>
        </w:rPr>
        <w:t>Normal task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>Storypoint - 5 (1, 2, 3, 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>Incident UI Policy (Epic 1)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ab/>
        <w:t>Create High Impact Control UI Policy (USN1) 3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ab/>
        <w:t>Make Assignment group mandatory for High Impact incidents (USN2) 2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>Incident Form Control (Epic 2)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ab/>
        <w:t>Make Urgency read-only when Impact is High (USN3) 3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ab/>
        <w:t>Automatically set Urgency to High using onChange Client Script (USN4) 3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ab/>
        <w:t>Verify Impact-to-Urgency automatic update (USN5) 2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>Total Story Point in Sprint 1 = 3+2+3+3+2 = 13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>Sprint 2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>Save-Time Validation (Epic 3)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ab/>
        <w:t>Prevent save when Assigned To is missing for High Impact (USN6) 3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>List Editing Control (Epic 4)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ab/>
        <w:t>Prevent direct State changes through list editing (USN7) 3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ab/>
        <w:t>Verify valid Incident submission after Assigned To is populated (USN8) 2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>Functional Verification (Epic 5)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ab/>
        <w:t>Verify condition reversal and restoration of normal field behavior (USN9) 3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>Incident State Verification (Epic 6)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ab/>
        <w:t>Verify State list protection and normal form-based State update (USN10) 5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>Total story Point in Sprint 2 = 3+3+2+3+5 = 16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>Total Story Points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color w:val="000000"/>
          <w:rtl w:val="0"/>
        </w:rPr>
        <w:t>Sprint 1 = 13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color w:val="000000"/>
          <w:rtl w:val="0"/>
        </w:rPr>
        <w:t>Sprint 2 = 16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color w:val="000000"/>
          <w:rtl w:val="0"/>
        </w:rPr>
        <w:t>Velocity = Total Story Points Completed / Number of Sprints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color w:val="000000"/>
          <w:rtl w:val="0"/>
        </w:rPr>
        <w:t>Total story Points = 13+16 = 29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color w:val="000000"/>
          <w:rtl w:val="0"/>
        </w:rPr>
        <w:t>No of Sprints =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color w:val="000000"/>
          <w:rtl w:val="0"/>
        </w:rPr>
        <w:t>Velocity = 29/2</w:t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000000"/>
          <w:rtl w:val="0"/>
        </w:rPr>
        <w:t>14.5 (Story Points per 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color w:val="000000"/>
          <w:rtl w:val="0"/>
        </w:rPr>
        <w:t>Your team's velocity is 14.5 Story Points per Sprint.</w:t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color w:val="000000"/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  <dc:title>Planning Logic - Implement Client Script &amp; UI Policy (Incident)</dc:title>
  <dc:subject>Team 9100Byte - 08 October 2026</dc:subject>
</cp:coreProperties>
</file>