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2D25A1" w14:textId="77777777" w:rsidR="005633C8" w:rsidRDefault="00000000">
      <w:pPr>
        <w:spacing w:after="80"/>
        <w:jc w:val="center"/>
      </w:pPr>
      <w:r>
        <w:rPr>
          <w:b/>
          <w:bCs/>
          <w:sz w:val="44"/>
          <w:szCs w:val="44"/>
        </w:rPr>
        <w:t>Weather ETL Pipeline</w:t>
      </w:r>
    </w:p>
    <w:p w14:paraId="2E0954C6" w14:textId="77777777" w:rsidR="005633C8" w:rsidRDefault="00000000">
      <w:pPr>
        <w:spacing w:after="400"/>
        <w:jc w:val="center"/>
      </w:pPr>
      <w:r>
        <w:rPr>
          <w:color w:val="555555"/>
          <w:sz w:val="28"/>
          <w:szCs w:val="28"/>
        </w:rPr>
        <w:t>Full Build Guide</w:t>
      </w:r>
    </w:p>
    <w:p w14:paraId="37060E1E" w14:textId="77777777" w:rsidR="005633C8" w:rsidRDefault="00000000">
      <w:pPr>
        <w:spacing w:after="160"/>
      </w:pPr>
      <w:r>
        <w:t>A complete, step-by-step guide to building this project from scratch: a daily-automated pipeline that pulls weather data from a free API, cleans it, stores it in PostgreSQL, and visualizes it in an interactive dashboard.</w:t>
      </w:r>
    </w:p>
    <w:p w14:paraId="7E5854BC" w14:textId="6F95D3D1" w:rsidR="005633C8" w:rsidRDefault="00000000">
      <w:pPr>
        <w:pStyle w:val="Heading1"/>
        <w:spacing w:before="320" w:after="160"/>
      </w:pPr>
      <w:r>
        <w:t>Architecture overview</w:t>
      </w:r>
      <w:r w:rsidR="008B3C38">
        <w:br/>
      </w:r>
      <w:r w:rsidR="008B3C38">
        <w:br/>
      </w:r>
      <w:r w:rsidR="008B3C38" w:rsidRPr="008B3C38">
        <w:drawing>
          <wp:inline distT="0" distB="0" distL="0" distR="0" wp14:anchorId="61EBF036" wp14:editId="5DAABAB0">
            <wp:extent cx="6400800" cy="3826510"/>
            <wp:effectExtent l="0" t="0" r="0" b="0"/>
            <wp:docPr id="120866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617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B0609" w14:textId="77777777" w:rsidR="005633C8" w:rsidRDefault="00000000">
      <w:pPr>
        <w:spacing w:before="160" w:after="240"/>
      </w:pPr>
      <w:r>
        <w:rPr>
          <w:b/>
          <w:bCs/>
        </w:rPr>
        <w:t xml:space="preserve">Stack: </w:t>
      </w:r>
      <w:r>
        <w:t xml:space="preserve">Python · PostgreSQL · Apache Airflow · </w:t>
      </w:r>
      <w:proofErr w:type="spellStart"/>
      <w:r>
        <w:t>Streamlit</w:t>
      </w:r>
      <w:proofErr w:type="spellEnd"/>
      <w:r>
        <w:t xml:space="preserve"> · </w:t>
      </w:r>
      <w:proofErr w:type="spellStart"/>
      <w:r>
        <w:t>Plotly</w:t>
      </w:r>
      <w:proofErr w:type="spellEnd"/>
    </w:p>
    <w:p w14:paraId="47E35F9C" w14:textId="77777777" w:rsidR="005633C8" w:rsidRDefault="00000000">
      <w:pPr>
        <w:pStyle w:val="Heading1"/>
        <w:spacing w:before="320" w:after="160"/>
      </w:pPr>
      <w:r>
        <w:t>Step 0 — Install prerequisites</w:t>
      </w:r>
    </w:p>
    <w:tbl>
      <w:tblPr>
        <w:tblW w:w="9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633C8" w14:paraId="34EA25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D7C36D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Postgres (Mac)</w:t>
            </w:r>
          </w:p>
          <w:p w14:paraId="0871320C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brew install postgresql@16</w:t>
            </w:r>
          </w:p>
          <w:p w14:paraId="7999BD2A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brew services start postgresql@16</w:t>
            </w:r>
          </w:p>
          <w:p w14:paraId="19FAE70D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97E9BB0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Postgres (Windows): download installer from postgresql.org</w:t>
            </w:r>
          </w:p>
          <w:p w14:paraId="19279119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DF61D9D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Python packages</w:t>
            </w:r>
          </w:p>
          <w:p w14:paraId="05DAC5FD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pip install requests pandas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sqlalchemy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psycopg2-binary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apache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-airflow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streamlit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plotly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--break-system-packages</w:t>
            </w:r>
          </w:p>
        </w:tc>
      </w:tr>
    </w:tbl>
    <w:p w14:paraId="15C06C20" w14:textId="77777777" w:rsidR="005633C8" w:rsidRDefault="00000000">
      <w:pPr>
        <w:pStyle w:val="Heading1"/>
        <w:spacing w:before="320" w:after="160"/>
      </w:pPr>
      <w:r>
        <w:t>Step 1 — Set up the project folder</w:t>
      </w:r>
    </w:p>
    <w:tbl>
      <w:tblPr>
        <w:tblW w:w="9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633C8" w14:paraId="6BAFC9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00BBDA" w14:textId="77777777" w:rsidR="005633C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weather-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&amp;&amp; cd weather-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etl</w:t>
            </w:r>
            <w:proofErr w:type="spellEnd"/>
          </w:p>
          <w:p w14:paraId="413364D3" w14:textId="77777777" w:rsidR="005633C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mkdir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dags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scripts</w:t>
            </w:r>
          </w:p>
        </w:tc>
      </w:tr>
    </w:tbl>
    <w:p w14:paraId="51C65523" w14:textId="77777777" w:rsidR="005633C8" w:rsidRDefault="00000000">
      <w:pPr>
        <w:spacing w:after="160"/>
      </w:pPr>
      <w:r>
        <w:lastRenderedPageBreak/>
        <w:t>Folder structure by the end of this guide:</w:t>
      </w:r>
    </w:p>
    <w:tbl>
      <w:tblPr>
        <w:tblW w:w="9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633C8" w14:paraId="7B164B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BCEE9D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weather-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</w:p>
          <w:p w14:paraId="2B1AE124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dags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</w:p>
          <w:p w14:paraId="413BEF54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│   └── weather_dag.py</w:t>
            </w:r>
          </w:p>
          <w:p w14:paraId="33594DC5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├── scripts/</w:t>
            </w:r>
          </w:p>
          <w:p w14:paraId="040959C2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│   ├── extract.py</w:t>
            </w:r>
          </w:p>
          <w:p w14:paraId="75C51D1F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│   ├── transform.py</w:t>
            </w:r>
          </w:p>
          <w:p w14:paraId="25FB3090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│   └── load.py</w:t>
            </w:r>
          </w:p>
          <w:p w14:paraId="3082D95B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├── dashboard.py</w:t>
            </w:r>
          </w:p>
          <w:p w14:paraId="26D9581E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└── README.md</w:t>
            </w:r>
          </w:p>
        </w:tc>
      </w:tr>
    </w:tbl>
    <w:p w14:paraId="215AFD63" w14:textId="77777777" w:rsidR="005633C8" w:rsidRDefault="00000000">
      <w:pPr>
        <w:pStyle w:val="Heading1"/>
        <w:spacing w:before="320" w:after="160"/>
      </w:pPr>
      <w:r>
        <w:t>Step 2 — Extract: pull raw data from the API</w:t>
      </w:r>
    </w:p>
    <w:p w14:paraId="3AB785EC" w14:textId="77777777" w:rsidR="005633C8" w:rsidRDefault="00000000">
      <w:pPr>
        <w:spacing w:after="120"/>
      </w:pPr>
      <w:r>
        <w:t xml:space="preserve">Create </w:t>
      </w:r>
      <w:r>
        <w:rPr>
          <w:rFonts w:ascii="Consolas" w:eastAsia="Consolas" w:hAnsi="Consolas" w:cs="Consolas"/>
          <w:shd w:val="clear" w:color="auto" w:fill="EDEDED"/>
        </w:rPr>
        <w:t>scripts/extract.py</w:t>
      </w:r>
      <w:r>
        <w:t>:</w:t>
      </w:r>
    </w:p>
    <w:tbl>
      <w:tblPr>
        <w:tblW w:w="9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633C8" w14:paraId="4758B9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998919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import requests</w:t>
            </w:r>
          </w:p>
          <w:p w14:paraId="762D602A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</w:p>
          <w:p w14:paraId="45CF3487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from datetime import datetime</w:t>
            </w:r>
          </w:p>
          <w:p w14:paraId="391EEFE4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2E5D74A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extract_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weather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):</w:t>
            </w:r>
          </w:p>
          <w:p w14:paraId="76812D70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"https://api.open-meteo.com/v1/forecast"</w:t>
            </w:r>
          </w:p>
          <w:p w14:paraId="54B90FC2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params = {</w:t>
            </w:r>
          </w:p>
          <w:p w14:paraId="5A9E58DF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"latitude": 40.7128,   # change to your city's coordinates</w:t>
            </w:r>
          </w:p>
          <w:p w14:paraId="07C44339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"longitude": -74.0060,</w:t>
            </w:r>
          </w:p>
          <w:p w14:paraId="0F539DE1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"hourly": "temperature_2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m,relative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_humidity_2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m,precipitation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",</w:t>
            </w:r>
          </w:p>
          <w:p w14:paraId="15DC6EBF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timezone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 "auto"</w:t>
            </w:r>
          </w:p>
          <w:p w14:paraId="44915D18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17AD350B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response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requests.get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params=params)</w:t>
            </w:r>
          </w:p>
          <w:p w14:paraId="6AD899DF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response.raise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_for_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status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1293E6AB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data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response.json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  <w:p w14:paraId="4F04DBC0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86F4658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with open(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f"raw_weather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_{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datetime.now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strftime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('%Y%m%d')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}.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", "w") as f:</w:t>
            </w:r>
          </w:p>
          <w:p w14:paraId="2FEA5F88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json.dump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(data, f)</w:t>
            </w:r>
          </w:p>
          <w:p w14:paraId="4D5FBBC6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CB36CD3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data</w:t>
            </w:r>
          </w:p>
          <w:p w14:paraId="3A62C8F3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AC3D423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if __name__ == "__main__":</w:t>
            </w:r>
          </w:p>
          <w:p w14:paraId="45AE35F4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extract_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weather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</w:tbl>
    <w:p w14:paraId="31CE074D" w14:textId="77777777" w:rsidR="005633C8" w:rsidRDefault="00000000">
      <w:pPr>
        <w:spacing w:after="160"/>
      </w:pPr>
      <w:r>
        <w:t>Test it:</w:t>
      </w:r>
    </w:p>
    <w:tbl>
      <w:tblPr>
        <w:tblW w:w="9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633C8" w14:paraId="00B3F2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FAEF1C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python scripts/extract.py</w:t>
            </w:r>
          </w:p>
        </w:tc>
      </w:tr>
    </w:tbl>
    <w:p w14:paraId="127345C1" w14:textId="77777777" w:rsidR="005633C8" w:rsidRDefault="00000000">
      <w:pPr>
        <w:spacing w:after="160"/>
      </w:pPr>
      <w:r>
        <w:t>You should see a "</w:t>
      </w:r>
      <w:proofErr w:type="spellStart"/>
      <w:r>
        <w:t>raw_weather_YYYYMMDD.json</w:t>
      </w:r>
      <w:proofErr w:type="spellEnd"/>
      <w:r>
        <w:t>" file appear in your folder.</w:t>
      </w:r>
    </w:p>
    <w:p w14:paraId="6B47A679" w14:textId="77777777" w:rsidR="005633C8" w:rsidRDefault="00000000">
      <w:pPr>
        <w:pStyle w:val="Heading1"/>
        <w:spacing w:before="320" w:after="160"/>
      </w:pPr>
      <w:r>
        <w:t>Step 3 — Transform: clean the raw data</w:t>
      </w:r>
    </w:p>
    <w:p w14:paraId="36CA5F7D" w14:textId="77777777" w:rsidR="005633C8" w:rsidRDefault="00000000">
      <w:pPr>
        <w:spacing w:after="120"/>
      </w:pPr>
      <w:r>
        <w:t xml:space="preserve">Create </w:t>
      </w:r>
      <w:r>
        <w:rPr>
          <w:rFonts w:ascii="Consolas" w:eastAsia="Consolas" w:hAnsi="Consolas" w:cs="Consolas"/>
          <w:shd w:val="clear" w:color="auto" w:fill="EDEDED"/>
        </w:rPr>
        <w:t>scripts/transform.py</w:t>
      </w:r>
      <w:r>
        <w:t>:</w:t>
      </w:r>
    </w:p>
    <w:tbl>
      <w:tblPr>
        <w:tblW w:w="9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633C8" w14:paraId="66E1DD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BE134F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import pandas as pd</w:t>
            </w:r>
          </w:p>
          <w:p w14:paraId="72F76974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</w:p>
          <w:p w14:paraId="18958A58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BE9078B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transform_weather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raw_data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):</w:t>
            </w:r>
          </w:p>
          <w:p w14:paraId="75D33476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hourly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raw_data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["hourly"]</w:t>
            </w:r>
          </w:p>
          <w:p w14:paraId="42909252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pd.DataFrame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({</w:t>
            </w:r>
          </w:p>
          <w:p w14:paraId="3F4A2C94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"timestamp": hourly["time"],</w:t>
            </w:r>
          </w:p>
          <w:p w14:paraId="1B9D0CF9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temperature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 hourly["temperature_2m"],</w:t>
            </w:r>
          </w:p>
          <w:p w14:paraId="730772D0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humidity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_pct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 hourly["relative_humidity_2m"],</w:t>
            </w:r>
          </w:p>
          <w:p w14:paraId="7FCC84E7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precipitation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_mm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 hourly["precipitation"]</w:t>
            </w:r>
          </w:p>
          <w:p w14:paraId="64138EF9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})</w:t>
            </w:r>
          </w:p>
          <w:p w14:paraId="5D60C670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4A9AAAD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["timestamp"]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pd.to_datetime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["timestamp"])</w:t>
            </w:r>
          </w:p>
          <w:p w14:paraId="5C058F94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df.dropna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  <w:p w14:paraId="5C620DB6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temperature_f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"]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temperature_c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"] * 9/5 + 32</w:t>
            </w:r>
          </w:p>
          <w:p w14:paraId="38B4DD01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D8F39B2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</w:p>
          <w:p w14:paraId="4AA51C55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B3CCB56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if __name__ == "__main__":</w:t>
            </w:r>
          </w:p>
          <w:p w14:paraId="26516FA5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with open("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raw_weather_YOURDATE.json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") as f:  # match your actual file name</w:t>
            </w:r>
          </w:p>
          <w:p w14:paraId="1D34D8C5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raw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json.load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(f)</w:t>
            </w:r>
          </w:p>
          <w:p w14:paraId="0F6CD084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transform_weather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(raw)</w:t>
            </w:r>
          </w:p>
          <w:p w14:paraId="5C880E5A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df.head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())</w:t>
            </w:r>
          </w:p>
          <w:p w14:paraId="6A9B6796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f"Rows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)}")</w:t>
            </w:r>
          </w:p>
        </w:tc>
      </w:tr>
    </w:tbl>
    <w:p w14:paraId="020D9CA9" w14:textId="77777777" w:rsidR="005633C8" w:rsidRDefault="00000000">
      <w:pPr>
        <w:spacing w:after="160"/>
      </w:pPr>
      <w:r>
        <w:lastRenderedPageBreak/>
        <w:t>What this step does: parses timestamps into real datetime objects, drops any missing rows, and converts Celsius to Fahrenheit for readability.</w:t>
      </w:r>
    </w:p>
    <w:p w14:paraId="5F3FB4E4" w14:textId="77777777" w:rsidR="005633C8" w:rsidRDefault="00000000">
      <w:pPr>
        <w:pStyle w:val="Heading1"/>
        <w:spacing w:before="320" w:after="160"/>
      </w:pPr>
      <w:r>
        <w:t>Step 4 — Load: write to PostgreSQL</w:t>
      </w:r>
    </w:p>
    <w:p w14:paraId="2A0B8332" w14:textId="77777777" w:rsidR="005633C8" w:rsidRDefault="00000000">
      <w:pPr>
        <w:spacing w:after="160"/>
      </w:pPr>
      <w:r>
        <w:t>Create the database:</w:t>
      </w:r>
    </w:p>
    <w:tbl>
      <w:tblPr>
        <w:tblW w:w="9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633C8" w14:paraId="3475DF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B4E304" w14:textId="77777777" w:rsidR="005633C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weather_db</w:t>
            </w:r>
            <w:proofErr w:type="spellEnd"/>
          </w:p>
        </w:tc>
      </w:tr>
    </w:tbl>
    <w:p w14:paraId="2914C328" w14:textId="77777777" w:rsidR="005633C8" w:rsidRDefault="00000000">
      <w:pPr>
        <w:spacing w:after="120"/>
      </w:pPr>
      <w:r>
        <w:t xml:space="preserve">Create </w:t>
      </w:r>
      <w:r>
        <w:rPr>
          <w:rFonts w:ascii="Consolas" w:eastAsia="Consolas" w:hAnsi="Consolas" w:cs="Consolas"/>
          <w:shd w:val="clear" w:color="auto" w:fill="EDEDED"/>
        </w:rPr>
        <w:t>scripts/load.py</w:t>
      </w:r>
      <w:r>
        <w:t>:</w:t>
      </w:r>
    </w:p>
    <w:tbl>
      <w:tblPr>
        <w:tblW w:w="9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633C8" w14:paraId="738DEA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8F8E2E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sqlalchemy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create_engine</w:t>
            </w:r>
            <w:proofErr w:type="spellEnd"/>
          </w:p>
          <w:p w14:paraId="4A4E3A7A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62623E7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load_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weather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table_name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weather_data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"):</w:t>
            </w:r>
          </w:p>
          <w:p w14:paraId="703C16A1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engine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create_engine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postgresql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://localhost/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weather_db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")</w:t>
            </w:r>
          </w:p>
          <w:p w14:paraId="4C3D03CA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df.to_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table_name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engine,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if_exists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="replace", index=False)</w:t>
            </w:r>
          </w:p>
          <w:p w14:paraId="5BC74C66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f"Loaded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)} rows into 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table_name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}")</w:t>
            </w:r>
          </w:p>
          <w:p w14:paraId="07CAD41A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B37A444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if __name__ == "__main__":</w:t>
            </w:r>
          </w:p>
          <w:p w14:paraId="70A58EBB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from extract import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extract_weather</w:t>
            </w:r>
            <w:proofErr w:type="spellEnd"/>
          </w:p>
          <w:p w14:paraId="1A618775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from transform import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transform_weather</w:t>
            </w:r>
            <w:proofErr w:type="spellEnd"/>
          </w:p>
          <w:p w14:paraId="2A966028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5F3B166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raw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extract_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weather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50E99236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transform_weather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(raw)</w:t>
            </w:r>
          </w:p>
          <w:p w14:paraId="2B9AFAA2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load_weather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</w:tbl>
    <w:p w14:paraId="266DCFF1" w14:textId="77777777" w:rsidR="005633C8" w:rsidRDefault="00000000">
      <w:pPr>
        <w:spacing w:after="160"/>
      </w:pPr>
      <w:r>
        <w:t>Test the full chain:</w:t>
      </w:r>
    </w:p>
    <w:tbl>
      <w:tblPr>
        <w:tblW w:w="9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633C8" w14:paraId="0EA1CC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CF1AA7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python scripts/load.py</w:t>
            </w:r>
          </w:p>
          <w:p w14:paraId="6D3E6B28" w14:textId="77777777" w:rsidR="005633C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weather_db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-c "SELECT * FROM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weather_data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LIMIT 5;"</w:t>
            </w:r>
          </w:p>
        </w:tc>
      </w:tr>
    </w:tbl>
    <w:p w14:paraId="7029650B" w14:textId="77777777" w:rsidR="005633C8" w:rsidRDefault="00000000">
      <w:pPr>
        <w:spacing w:after="160"/>
      </w:pPr>
      <w:r>
        <w:t>If you see rows returned, extract → transform → load works end to end manually.</w:t>
      </w:r>
    </w:p>
    <w:p w14:paraId="7F165AB7" w14:textId="77777777" w:rsidR="005633C8" w:rsidRDefault="00000000">
      <w:pPr>
        <w:pStyle w:val="Heading1"/>
        <w:spacing w:before="320" w:after="160"/>
      </w:pPr>
      <w:r>
        <w:t>Step 5 — Orchestrate with Airflow</w:t>
      </w:r>
    </w:p>
    <w:p w14:paraId="17A32B20" w14:textId="77777777" w:rsidR="005633C8" w:rsidRDefault="00000000">
      <w:pPr>
        <w:spacing w:after="160"/>
      </w:pPr>
      <w:r>
        <w:t>Initialize Airflow:</w:t>
      </w:r>
    </w:p>
    <w:tbl>
      <w:tblPr>
        <w:tblW w:w="9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633C8" w14:paraId="4CCA1A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BA1BDA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export AIRFLOW_HOME=~/airflow</w:t>
            </w:r>
          </w:p>
          <w:p w14:paraId="23CB6100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airflow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init</w:t>
            </w:r>
            <w:proofErr w:type="spellEnd"/>
          </w:p>
          <w:p w14:paraId="4C54F891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airflow webserver -p 8080 &amp;</w:t>
            </w:r>
          </w:p>
          <w:p w14:paraId="72D0BC06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airflow scheduler &amp;</w:t>
            </w:r>
          </w:p>
        </w:tc>
      </w:tr>
    </w:tbl>
    <w:p w14:paraId="007513F6" w14:textId="77777777" w:rsidR="005633C8" w:rsidRDefault="00000000">
      <w:pPr>
        <w:spacing w:after="120"/>
      </w:pPr>
      <w:r>
        <w:t xml:space="preserve">Create </w:t>
      </w:r>
      <w:proofErr w:type="spellStart"/>
      <w:r>
        <w:rPr>
          <w:rFonts w:ascii="Consolas" w:eastAsia="Consolas" w:hAnsi="Consolas" w:cs="Consolas"/>
          <w:shd w:val="clear" w:color="auto" w:fill="EDEDED"/>
        </w:rPr>
        <w:t>dags</w:t>
      </w:r>
      <w:proofErr w:type="spellEnd"/>
      <w:r>
        <w:rPr>
          <w:rFonts w:ascii="Consolas" w:eastAsia="Consolas" w:hAnsi="Consolas" w:cs="Consolas"/>
          <w:shd w:val="clear" w:color="auto" w:fill="EDEDED"/>
        </w:rPr>
        <w:t>/weather_dag.py</w:t>
      </w:r>
      <w:r>
        <w:t>:</w:t>
      </w:r>
    </w:p>
    <w:tbl>
      <w:tblPr>
        <w:tblW w:w="9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633C8" w14:paraId="01C78D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8B7406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from airflow import DAG</w:t>
            </w:r>
          </w:p>
          <w:p w14:paraId="4EEED1BD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airflow.operators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.python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PythonOperator</w:t>
            </w:r>
            <w:proofErr w:type="spellEnd"/>
          </w:p>
          <w:p w14:paraId="3AF1108C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from datetime import datetime</w:t>
            </w:r>
          </w:p>
          <w:p w14:paraId="4D1494AA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import sys</w:t>
            </w:r>
          </w:p>
          <w:p w14:paraId="29981460" w14:textId="77777777" w:rsidR="005633C8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sys.path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.append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('/full/path/to/weather-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/scripts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')  #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use your actual absolute path</w:t>
            </w:r>
          </w:p>
          <w:p w14:paraId="4A527FD1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9FE3FB4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from extract import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extract_weather</w:t>
            </w:r>
            <w:proofErr w:type="spellEnd"/>
          </w:p>
          <w:p w14:paraId="09DEC0E0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from transform import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transform_weather</w:t>
            </w:r>
            <w:proofErr w:type="spellEnd"/>
          </w:p>
          <w:p w14:paraId="4199F4BE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from load import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load_weather</w:t>
            </w:r>
            <w:proofErr w:type="spellEnd"/>
          </w:p>
          <w:p w14:paraId="4A4EECAC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0DA5F8B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run_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pipeline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):</w:t>
            </w:r>
          </w:p>
          <w:p w14:paraId="64904843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raw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extract_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weather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0E311A58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transform_weather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(raw)</w:t>
            </w:r>
          </w:p>
          <w:p w14:paraId="0CCC59F2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load_weather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16A34054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FE79ED3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with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DAG(</w:t>
            </w:r>
            <w:proofErr w:type="gramEnd"/>
          </w:p>
          <w:p w14:paraId="43C4C2FE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weather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_etl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</w:t>
            </w:r>
          </w:p>
          <w:p w14:paraId="6E7968E8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start_date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datetime(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2026, 1, 1),</w:t>
            </w:r>
          </w:p>
          <w:p w14:paraId="42BA75EE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schedule_interval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="@daily",</w:t>
            </w:r>
          </w:p>
          <w:p w14:paraId="064B09A6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catchup=False</w:t>
            </w:r>
          </w:p>
          <w:p w14:paraId="07BDE526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1B0C8CFE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B89A9DD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run_etl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PythonOperator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</w:p>
          <w:p w14:paraId="7B4668F6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task_id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run_weather_etl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</w:t>
            </w:r>
          </w:p>
          <w:p w14:paraId="573591DD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python_callable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run_pipeline</w:t>
            </w:r>
            <w:proofErr w:type="spellEnd"/>
          </w:p>
          <w:p w14:paraId="3D29A5B9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)</w:t>
            </w:r>
          </w:p>
        </w:tc>
      </w:tr>
    </w:tbl>
    <w:p w14:paraId="5F83221F" w14:textId="77777777" w:rsidR="005633C8" w:rsidRDefault="00000000">
      <w:pPr>
        <w:spacing w:after="120"/>
      </w:pPr>
      <w:r>
        <w:t xml:space="preserve">Copy this file into </w:t>
      </w:r>
      <w:r>
        <w:rPr>
          <w:rFonts w:ascii="Consolas" w:eastAsia="Consolas" w:hAnsi="Consolas" w:cs="Consolas"/>
          <w:shd w:val="clear" w:color="auto" w:fill="EDEDED"/>
        </w:rPr>
        <w:t>~/airflow/</w:t>
      </w:r>
      <w:proofErr w:type="spellStart"/>
      <w:r>
        <w:rPr>
          <w:rFonts w:ascii="Consolas" w:eastAsia="Consolas" w:hAnsi="Consolas" w:cs="Consolas"/>
          <w:shd w:val="clear" w:color="auto" w:fill="EDEDED"/>
        </w:rPr>
        <w:t>dags</w:t>
      </w:r>
      <w:proofErr w:type="spellEnd"/>
      <w:r>
        <w:rPr>
          <w:rFonts w:ascii="Consolas" w:eastAsia="Consolas" w:hAnsi="Consolas" w:cs="Consolas"/>
          <w:shd w:val="clear" w:color="auto" w:fill="EDEDED"/>
        </w:rPr>
        <w:t>/</w:t>
      </w:r>
      <w:r>
        <w:t>. Open http://localhost:8080, find "</w:t>
      </w:r>
      <w:proofErr w:type="spellStart"/>
      <w:r>
        <w:t>weather_etl</w:t>
      </w:r>
      <w:proofErr w:type="spellEnd"/>
      <w:r>
        <w:t>" in the DAG list, turn it on, and click Trigger.</w:t>
      </w:r>
    </w:p>
    <w:p w14:paraId="44C0F6DA" w14:textId="77777777" w:rsidR="005633C8" w:rsidRDefault="00000000">
      <w:pPr>
        <w:pStyle w:val="Heading2"/>
        <w:spacing w:before="280" w:after="120"/>
      </w:pPr>
      <w:r>
        <w:t>Verify success</w:t>
      </w:r>
    </w:p>
    <w:p w14:paraId="39CACFC7" w14:textId="77777777" w:rsidR="005633C8" w:rsidRDefault="00000000">
      <w:pPr>
        <w:pStyle w:val="ListParagraph"/>
        <w:numPr>
          <w:ilvl w:val="0"/>
          <w:numId w:val="1"/>
        </w:numPr>
        <w:spacing w:after="80"/>
      </w:pPr>
      <w:r>
        <w:t>Green checkmark on the run = success</w:t>
      </w:r>
    </w:p>
    <w:p w14:paraId="3491E32E" w14:textId="77777777" w:rsidR="005633C8" w:rsidRDefault="00000000">
      <w:pPr>
        <w:pStyle w:val="ListParagraph"/>
        <w:numPr>
          <w:ilvl w:val="0"/>
          <w:numId w:val="1"/>
        </w:numPr>
        <w:spacing w:after="80"/>
      </w:pPr>
      <w:r>
        <w:t>Check the Audit Log tab to confirm "success" events</w:t>
      </w:r>
    </w:p>
    <w:p w14:paraId="5BC5260A" w14:textId="77777777" w:rsidR="005633C8" w:rsidRDefault="00000000">
      <w:pPr>
        <w:pStyle w:val="ListParagraph"/>
        <w:numPr>
          <w:ilvl w:val="0"/>
          <w:numId w:val="1"/>
        </w:numPr>
        <w:spacing w:after="80"/>
      </w:pPr>
      <w:r>
        <w:t>Re-run the row count query to confirm fresh data landed</w:t>
      </w:r>
    </w:p>
    <w:p w14:paraId="35512EAA" w14:textId="77777777" w:rsidR="005633C8" w:rsidRDefault="005633C8">
      <w:pPr>
        <w:spacing w:after="80"/>
      </w:pPr>
    </w:p>
    <w:p w14:paraId="06781238" w14:textId="77777777" w:rsidR="005633C8" w:rsidRDefault="00000000">
      <w:pPr>
        <w:pStyle w:val="Heading2"/>
        <w:spacing w:before="280" w:after="120"/>
      </w:pPr>
      <w:r>
        <w:t>If it fails</w:t>
      </w:r>
    </w:p>
    <w:p w14:paraId="475F9562" w14:textId="77777777" w:rsidR="005633C8" w:rsidRDefault="00000000">
      <w:pPr>
        <w:spacing w:after="160"/>
      </w:pPr>
      <w:r>
        <w:t>Click the red square → the task → "Log", and check for: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633C8" w14:paraId="061173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29C6E" w14:textId="77777777" w:rsidR="005633C8" w:rsidRDefault="00000000">
            <w:r>
              <w:rPr>
                <w:b/>
                <w:bCs/>
              </w:rPr>
              <w:t>Error</w:t>
            </w:r>
          </w:p>
        </w:tc>
        <w:tc>
          <w:tcPr>
            <w:tcW w:w="4680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7FAE8" w14:textId="77777777" w:rsidR="005633C8" w:rsidRDefault="00000000">
            <w:r>
              <w:rPr>
                <w:b/>
                <w:bCs/>
              </w:rPr>
              <w:t>Fix</w:t>
            </w:r>
          </w:p>
        </w:tc>
      </w:tr>
      <w:tr w:rsidR="005633C8" w14:paraId="7249DC1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741E3" w14:textId="77777777" w:rsidR="005633C8" w:rsidRDefault="00000000">
            <w:proofErr w:type="spellStart"/>
            <w:r>
              <w:t>ModuleNotFoundError</w:t>
            </w:r>
            <w:proofErr w:type="spellEnd"/>
            <w:r>
              <w:t>: No module named 'extract'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799F4" w14:textId="77777777" w:rsidR="005633C8" w:rsidRDefault="00000000">
            <w:r>
              <w:t xml:space="preserve">Fix the </w:t>
            </w:r>
            <w:proofErr w:type="spellStart"/>
            <w:proofErr w:type="gramStart"/>
            <w:r>
              <w:t>sys.path</w:t>
            </w:r>
            <w:proofErr w:type="gramEnd"/>
            <w:r>
              <w:t>.append</w:t>
            </w:r>
            <w:proofErr w:type="spellEnd"/>
            <w:r>
              <w:t>(...) to the correct absolute path</w:t>
            </w:r>
          </w:p>
        </w:tc>
      </w:tr>
      <w:tr w:rsidR="005633C8" w14:paraId="22E4714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E2066" w14:textId="77777777" w:rsidR="005633C8" w:rsidRDefault="00000000">
            <w:r>
              <w:t>could not connect to server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DB70E" w14:textId="77777777" w:rsidR="005633C8" w:rsidRDefault="00000000">
            <w:r>
              <w:t>Postgres isn't running — brew services start postgresql@16</w:t>
            </w:r>
          </w:p>
        </w:tc>
      </w:tr>
      <w:tr w:rsidR="005633C8" w14:paraId="4545A25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B48F3" w14:textId="77777777" w:rsidR="005633C8" w:rsidRDefault="00000000">
            <w:r>
              <w:t>database "</w:t>
            </w:r>
            <w:proofErr w:type="spellStart"/>
            <w:r>
              <w:t>weather_db</w:t>
            </w:r>
            <w:proofErr w:type="spellEnd"/>
            <w:r>
              <w:t>" does not exist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A7209" w14:textId="77777777" w:rsidR="005633C8" w:rsidRDefault="00000000">
            <w:r>
              <w:t xml:space="preserve">Run </w:t>
            </w:r>
            <w:proofErr w:type="spellStart"/>
            <w:r>
              <w:t>createdb</w:t>
            </w:r>
            <w:proofErr w:type="spellEnd"/>
            <w:r>
              <w:t xml:space="preserve"> </w:t>
            </w:r>
            <w:proofErr w:type="spellStart"/>
            <w:r>
              <w:t>weather_db</w:t>
            </w:r>
            <w:proofErr w:type="spellEnd"/>
            <w:r>
              <w:t xml:space="preserve"> again</w:t>
            </w:r>
          </w:p>
        </w:tc>
      </w:tr>
    </w:tbl>
    <w:p w14:paraId="1B7243CB" w14:textId="77777777" w:rsidR="005633C8" w:rsidRDefault="00000000">
      <w:pPr>
        <w:pStyle w:val="Heading1"/>
        <w:spacing w:before="320" w:after="160"/>
      </w:pPr>
      <w:r>
        <w:t>Step 6 — Build the interactive dashboard</w:t>
      </w:r>
    </w:p>
    <w:p w14:paraId="099F8835" w14:textId="77777777" w:rsidR="005633C8" w:rsidRDefault="00000000">
      <w:pPr>
        <w:spacing w:before="200" w:after="120"/>
      </w:pPr>
      <w:r>
        <w:t xml:space="preserve">Create </w:t>
      </w:r>
      <w:r>
        <w:rPr>
          <w:rFonts w:ascii="Consolas" w:eastAsia="Consolas" w:hAnsi="Consolas" w:cs="Consolas"/>
          <w:shd w:val="clear" w:color="auto" w:fill="EDEDED"/>
        </w:rPr>
        <w:t>dashboard.py</w:t>
      </w:r>
      <w:r>
        <w:t xml:space="preserve"> in the project root:</w:t>
      </w:r>
    </w:p>
    <w:tbl>
      <w:tblPr>
        <w:tblW w:w="9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633C8" w14:paraId="15A0EF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391B57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streamlit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as st</w:t>
            </w:r>
          </w:p>
          <w:p w14:paraId="51DABA63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import pandas as pd</w:t>
            </w:r>
          </w:p>
          <w:p w14:paraId="4F2D4360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plotly.express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px</w:t>
            </w:r>
            <w:proofErr w:type="spellEnd"/>
          </w:p>
          <w:p w14:paraId="167EAACB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sqlalchemy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create_engine</w:t>
            </w:r>
            <w:proofErr w:type="spellEnd"/>
          </w:p>
          <w:p w14:paraId="146AFD53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78508E1" w14:textId="77777777" w:rsidR="005633C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st.set_page_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config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page_title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="Weather ETL Dashboard", layout="wide")</w:t>
            </w:r>
          </w:p>
          <w:p w14:paraId="75B294A0" w14:textId="77777777" w:rsidR="005633C8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("Weather ETL Dashboard")</w:t>
            </w:r>
          </w:p>
          <w:p w14:paraId="5EFCA5C0" w14:textId="77777777" w:rsidR="005633C8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st.caption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("Live data from Postgres, loaded by the Airflow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weather_etl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DAG")</w:t>
            </w:r>
          </w:p>
          <w:p w14:paraId="1D6F98AF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D41348F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st.cache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_resource</w:t>
            </w:r>
          </w:p>
          <w:p w14:paraId="298A3AA0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engine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):</w:t>
            </w:r>
          </w:p>
          <w:p w14:paraId="36F7DC73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create_engine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postgresql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://localhost/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weather_db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")</w:t>
            </w:r>
          </w:p>
          <w:p w14:paraId="5DD0F6D3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499EEB2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st.cache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_data(ttl=60)</w:t>
            </w:r>
          </w:p>
          <w:p w14:paraId="1066E7AD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load_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data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):</w:t>
            </w:r>
          </w:p>
          <w:p w14:paraId="56D2967D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engine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engine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67E40D8D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pd.read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"SELECT * FROM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weather_data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ORDER BY timestamp", engine)</w:t>
            </w:r>
          </w:p>
          <w:p w14:paraId="32E8D9C0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["timestamp"]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pd.to_datetime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["timestamp"])</w:t>
            </w:r>
          </w:p>
          <w:p w14:paraId="29F67A6F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</w:p>
          <w:p w14:paraId="6FC3CC70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586D5E7" w14:textId="77777777" w:rsidR="005633C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load_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data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60C8EA70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6D6BDA1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df.empty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47359564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st.warning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("No data found yet. Run the Airflow DAG first.")</w:t>
            </w:r>
          </w:p>
          <w:p w14:paraId="6DB0F73D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st.stop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  <w:p w14:paraId="3909DE2A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A9CC69A" w14:textId="77777777" w:rsidR="005633C8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st.sidebar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.header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("Filters")</w:t>
            </w:r>
          </w:p>
          <w:p w14:paraId="7B7BD783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... date range filter, metric picker, KPI cards, charts</w:t>
            </w:r>
          </w:p>
          <w:p w14:paraId="5907A710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(see dashboard.py in your repo for the full version)</w:t>
            </w:r>
          </w:p>
        </w:tc>
      </w:tr>
    </w:tbl>
    <w:p w14:paraId="59FD92D6" w14:textId="77777777" w:rsidR="005633C8" w:rsidRDefault="00000000">
      <w:pPr>
        <w:spacing w:after="160"/>
      </w:pPr>
      <w:r>
        <w:lastRenderedPageBreak/>
        <w:t>Run it:</w:t>
      </w:r>
    </w:p>
    <w:tbl>
      <w:tblPr>
        <w:tblW w:w="9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633C8" w14:paraId="749374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F712A7" w14:textId="77777777" w:rsidR="005633C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streamlit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run dashboard.py</w:t>
            </w:r>
          </w:p>
        </w:tc>
      </w:tr>
    </w:tbl>
    <w:p w14:paraId="57EDDD70" w14:textId="77777777" w:rsidR="005633C8" w:rsidRDefault="00000000">
      <w:pPr>
        <w:spacing w:after="160"/>
      </w:pPr>
      <w:r>
        <w:t>It opens at http://localhost:8501 with KPI cards, filters, and three interactive charts.</w:t>
      </w:r>
    </w:p>
    <w:p w14:paraId="5B54FE42" w14:textId="77777777" w:rsidR="005633C8" w:rsidRDefault="00000000">
      <w:pPr>
        <w:pStyle w:val="Heading1"/>
        <w:spacing w:before="320" w:after="160"/>
      </w:pPr>
      <w:r>
        <w:t>Step 7 — Write the README</w:t>
      </w:r>
    </w:p>
    <w:p w14:paraId="66AB0B62" w14:textId="77777777" w:rsidR="005633C8" w:rsidRDefault="00000000">
      <w:pPr>
        <w:spacing w:after="160"/>
      </w:pPr>
      <w:r>
        <w:t xml:space="preserve">Every project needs a README </w:t>
      </w:r>
      <w:proofErr w:type="gramStart"/>
      <w:r>
        <w:t>with:</w:t>
      </w:r>
      <w:proofErr w:type="gramEnd"/>
      <w:r>
        <w:t xml:space="preserve"> architecture, tech stack, how to run it, and trade-offs. Keep a README.md in the project root alongside this guide.</w:t>
      </w:r>
    </w:p>
    <w:p w14:paraId="4AE08D89" w14:textId="77777777" w:rsidR="005633C8" w:rsidRDefault="00000000">
      <w:pPr>
        <w:pStyle w:val="Heading1"/>
        <w:spacing w:before="320" w:after="160"/>
      </w:pPr>
      <w:r>
        <w:t>Step 8 — Push to GitHub</w:t>
      </w:r>
    </w:p>
    <w:tbl>
      <w:tblPr>
        <w:tblW w:w="9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633C8" w14:paraId="51C64E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A29FEE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cd weather-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etl</w:t>
            </w:r>
            <w:proofErr w:type="spellEnd"/>
          </w:p>
          <w:p w14:paraId="30DE3B2A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git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init</w:t>
            </w:r>
            <w:proofErr w:type="spellEnd"/>
          </w:p>
          <w:p w14:paraId="58907B98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9E25F0B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Prevent committing junk/credentials</w:t>
            </w:r>
          </w:p>
          <w:p w14:paraId="3C650742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echo "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*.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  <w:proofErr w:type="gramEnd"/>
          </w:p>
          <w:p w14:paraId="0AD435CA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__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pycache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__/</w:t>
            </w:r>
          </w:p>
          <w:p w14:paraId="0A202C73" w14:textId="77777777" w:rsidR="005633C8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venv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</w:p>
          <w:p w14:paraId="0F55F5BF" w14:textId="77777777" w:rsidR="005633C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</w:p>
          <w:p w14:paraId="6FC15C2D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*.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pyc</w:t>
            </w:r>
            <w:proofErr w:type="spellEnd"/>
          </w:p>
          <w:p w14:paraId="67FA289A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DS_Store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&gt; 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gitignore</w:t>
            </w:r>
            <w:proofErr w:type="spellEnd"/>
            <w:proofErr w:type="gramEnd"/>
          </w:p>
          <w:p w14:paraId="02F47856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7B92D4B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git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add .</w:t>
            </w:r>
            <w:proofErr w:type="gramEnd"/>
          </w:p>
          <w:p w14:paraId="160B7CFA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git commit -m "Initial commit: weather ETL pipeline with Airflow and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Streamlit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dashboard"</w:t>
            </w:r>
          </w:p>
        </w:tc>
      </w:tr>
    </w:tbl>
    <w:p w14:paraId="3FBB69A3" w14:textId="77777777" w:rsidR="005633C8" w:rsidRDefault="00000000">
      <w:pPr>
        <w:spacing w:after="160"/>
      </w:pPr>
      <w:r>
        <w:t>Create a new repo on GitHub (don't initialize with a README, you already have one), then:</w:t>
      </w:r>
    </w:p>
    <w:tbl>
      <w:tblPr>
        <w:tblW w:w="9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633C8" w14:paraId="660431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D07B58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git remote add origin https://github.com/YOUR_USERNAME/weather-etl-pipeline.git</w:t>
            </w:r>
          </w:p>
          <w:p w14:paraId="40188C60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git branch -M main</w:t>
            </w:r>
          </w:p>
          <w:p w14:paraId="08CE1B91" w14:textId="77777777" w:rsidR="005633C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git push -u origin main</w:t>
            </w:r>
          </w:p>
        </w:tc>
      </w:tr>
    </w:tbl>
    <w:p w14:paraId="49E1C767" w14:textId="77777777" w:rsidR="005633C8" w:rsidRDefault="00000000">
      <w:pPr>
        <w:spacing w:after="160"/>
      </w:pPr>
      <w:r>
        <w:t>Pin the repo on your GitHub profile so it's visible first.</w:t>
      </w:r>
    </w:p>
    <w:p w14:paraId="75AB96E0" w14:textId="77777777" w:rsidR="005633C8" w:rsidRDefault="00000000">
      <w:pPr>
        <w:pStyle w:val="Heading1"/>
        <w:spacing w:before="320" w:after="160"/>
      </w:pPr>
      <w:r>
        <w:lastRenderedPageBreak/>
        <w:t>Step 9 — Be ready to explain it</w:t>
      </w:r>
    </w:p>
    <w:p w14:paraId="52C8151F" w14:textId="77777777" w:rsidR="005633C8" w:rsidRDefault="00000000">
      <w:pPr>
        <w:pStyle w:val="Heading2"/>
        <w:spacing w:before="280" w:after="120"/>
      </w:pPr>
      <w:r>
        <w:t>2-minute plain-language summary</w:t>
      </w:r>
    </w:p>
    <w:p w14:paraId="60DF28F1" w14:textId="77777777" w:rsidR="005633C8" w:rsidRDefault="00000000">
      <w:pPr>
        <w:spacing w:after="240"/>
      </w:pPr>
      <w:r>
        <w:rPr>
          <w:i/>
          <w:iCs/>
        </w:rPr>
        <w:t xml:space="preserve">I built an end-to-end data pipeline that pulls live weather data from a public API daily, cleans it in Python, and loads it into PostgreSQL. Apache Airflow orchestrates the whole thing on a schedule, with retries and logging if something fails. On top of that, I built an interactive </w:t>
      </w:r>
      <w:proofErr w:type="spellStart"/>
      <w:r>
        <w:rPr>
          <w:i/>
          <w:iCs/>
        </w:rPr>
        <w:t>Streamlit</w:t>
      </w:r>
      <w:proofErr w:type="spellEnd"/>
      <w:r>
        <w:rPr>
          <w:i/>
          <w:iCs/>
        </w:rPr>
        <w:t xml:space="preserve"> dashboard that reads live from the database so anyone can explore trends by date range. One trade-off I made deliberately: the table gets replaced on each run rather than appended, which is fine at this scale but wouldn't scale to a production system without adding deduplication.</w:t>
      </w:r>
    </w:p>
    <w:p w14:paraId="6C3287DB" w14:textId="77777777" w:rsidR="005633C8" w:rsidRDefault="00000000">
      <w:pPr>
        <w:pStyle w:val="Heading2"/>
        <w:spacing w:before="280" w:after="120"/>
      </w:pPr>
      <w:r>
        <w:t>Trade-offs worth naming out loud</w:t>
      </w:r>
    </w:p>
    <w:p w14:paraId="6992C262" w14:textId="77777777" w:rsidR="005633C8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if_exists</w:t>
      </w:r>
      <w:proofErr w:type="spellEnd"/>
      <w:r>
        <w:t>="replace" — simple, but loses history; a real system would append + dedupe</w:t>
      </w:r>
    </w:p>
    <w:p w14:paraId="3E38241C" w14:textId="77777777" w:rsidR="005633C8" w:rsidRDefault="00000000">
      <w:pPr>
        <w:pStyle w:val="ListParagraph"/>
        <w:numPr>
          <w:ilvl w:val="0"/>
          <w:numId w:val="1"/>
        </w:numPr>
        <w:spacing w:after="80"/>
      </w:pPr>
      <w:r>
        <w:t>Single hardcoded location — fine for a demo, would need a location dimension for multi-city support</w:t>
      </w:r>
    </w:p>
    <w:p w14:paraId="0ACE1F57" w14:textId="77777777" w:rsidR="005633C8" w:rsidRDefault="00000000">
      <w:pPr>
        <w:pStyle w:val="ListParagraph"/>
        <w:numPr>
          <w:ilvl w:val="0"/>
          <w:numId w:val="1"/>
        </w:numPr>
        <w:spacing w:after="80"/>
      </w:pPr>
      <w:r>
        <w:t>No data validation layer yet — nulls are dropped but out-of-range values aren't caught</w:t>
      </w:r>
    </w:p>
    <w:p w14:paraId="209505EE" w14:textId="29636A44" w:rsidR="005633C8" w:rsidRDefault="00000000">
      <w:pPr>
        <w:pStyle w:val="Heading1"/>
        <w:spacing w:before="320" w:after="160"/>
      </w:pPr>
      <w:r>
        <w:t xml:space="preserve">Done — what you've </w:t>
      </w:r>
      <w:r w:rsidR="008B3C38">
        <w:t>built</w:t>
      </w:r>
    </w:p>
    <w:p w14:paraId="10112D37" w14:textId="77777777" w:rsidR="005633C8" w:rsidRDefault="00000000">
      <w:pPr>
        <w:spacing w:after="160"/>
      </w:pPr>
      <w:r>
        <w:t>A live, running system with:</w:t>
      </w:r>
    </w:p>
    <w:p w14:paraId="7E0061D5" w14:textId="77777777" w:rsidR="005633C8" w:rsidRDefault="00000000">
      <w:pPr>
        <w:pStyle w:val="ListParagraph"/>
        <w:numPr>
          <w:ilvl w:val="0"/>
          <w:numId w:val="1"/>
        </w:numPr>
        <w:spacing w:after="80"/>
      </w:pPr>
      <w:r>
        <w:t>An automated data pipeline (not just a one-off script)</w:t>
      </w:r>
    </w:p>
    <w:p w14:paraId="6FB613D3" w14:textId="77777777" w:rsidR="005633C8" w:rsidRDefault="00000000">
      <w:pPr>
        <w:pStyle w:val="ListParagraph"/>
        <w:numPr>
          <w:ilvl w:val="0"/>
          <w:numId w:val="1"/>
        </w:numPr>
        <w:spacing w:after="80"/>
      </w:pPr>
      <w:r>
        <w:t>A real orchestrator managing schedule, retries, and logging</w:t>
      </w:r>
    </w:p>
    <w:p w14:paraId="372371A0" w14:textId="77777777" w:rsidR="005633C8" w:rsidRDefault="00000000">
      <w:pPr>
        <w:pStyle w:val="ListParagraph"/>
        <w:numPr>
          <w:ilvl w:val="0"/>
          <w:numId w:val="1"/>
        </w:numPr>
        <w:spacing w:after="80"/>
      </w:pPr>
      <w:r>
        <w:t>A relational database storing structured data</w:t>
      </w:r>
    </w:p>
    <w:p w14:paraId="65CAD739" w14:textId="77777777" w:rsidR="005633C8" w:rsidRDefault="00000000">
      <w:pPr>
        <w:pStyle w:val="ListParagraph"/>
        <w:numPr>
          <w:ilvl w:val="0"/>
          <w:numId w:val="1"/>
        </w:numPr>
        <w:spacing w:after="80"/>
      </w:pPr>
      <w:r>
        <w:t>An interactive dashboard a non-technical person could use</w:t>
      </w:r>
    </w:p>
    <w:p w14:paraId="31AF8637" w14:textId="77777777" w:rsidR="005633C8" w:rsidRDefault="00000000">
      <w:pPr>
        <w:pStyle w:val="ListParagraph"/>
        <w:numPr>
          <w:ilvl w:val="0"/>
          <w:numId w:val="1"/>
        </w:numPr>
        <w:spacing w:after="80"/>
      </w:pPr>
      <w:r>
        <w:t>Documented, defensible engineering trade-offs</w:t>
      </w:r>
    </w:p>
    <w:p w14:paraId="35BCC406" w14:textId="5B6CD42F" w:rsidR="005633C8" w:rsidRDefault="005633C8">
      <w:pPr>
        <w:spacing w:before="200"/>
      </w:pPr>
    </w:p>
    <w:sectPr w:rsidR="005633C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4134872"/>
    <w:multiLevelType w:val="hybridMultilevel"/>
    <w:tmpl w:val="E3EA4AE2"/>
    <w:lvl w:ilvl="0" w:tplc="244839FA">
      <w:start w:val="1"/>
      <w:numFmt w:val="bullet"/>
      <w:lvlText w:val="●"/>
      <w:lvlJc w:val="left"/>
      <w:pPr>
        <w:ind w:left="720" w:hanging="360"/>
      </w:pPr>
    </w:lvl>
    <w:lvl w:ilvl="1" w:tplc="8F7CFFEC">
      <w:start w:val="1"/>
      <w:numFmt w:val="bullet"/>
      <w:lvlText w:val="○"/>
      <w:lvlJc w:val="left"/>
      <w:pPr>
        <w:ind w:left="1440" w:hanging="360"/>
      </w:pPr>
    </w:lvl>
    <w:lvl w:ilvl="2" w:tplc="B3C4D798">
      <w:start w:val="1"/>
      <w:numFmt w:val="bullet"/>
      <w:lvlText w:val="■"/>
      <w:lvlJc w:val="left"/>
      <w:pPr>
        <w:ind w:left="2160" w:hanging="360"/>
      </w:pPr>
    </w:lvl>
    <w:lvl w:ilvl="3" w:tplc="6FA45B96">
      <w:start w:val="1"/>
      <w:numFmt w:val="bullet"/>
      <w:lvlText w:val="●"/>
      <w:lvlJc w:val="left"/>
      <w:pPr>
        <w:ind w:left="2880" w:hanging="360"/>
      </w:pPr>
    </w:lvl>
    <w:lvl w:ilvl="4" w:tplc="15C0C02A">
      <w:start w:val="1"/>
      <w:numFmt w:val="bullet"/>
      <w:lvlText w:val="○"/>
      <w:lvlJc w:val="left"/>
      <w:pPr>
        <w:ind w:left="3600" w:hanging="360"/>
      </w:pPr>
    </w:lvl>
    <w:lvl w:ilvl="5" w:tplc="C13E0FB8">
      <w:start w:val="1"/>
      <w:numFmt w:val="bullet"/>
      <w:lvlText w:val="■"/>
      <w:lvlJc w:val="left"/>
      <w:pPr>
        <w:ind w:left="4320" w:hanging="360"/>
      </w:pPr>
    </w:lvl>
    <w:lvl w:ilvl="6" w:tplc="43EAEAAA">
      <w:start w:val="1"/>
      <w:numFmt w:val="bullet"/>
      <w:lvlText w:val="●"/>
      <w:lvlJc w:val="left"/>
      <w:pPr>
        <w:ind w:left="5040" w:hanging="360"/>
      </w:pPr>
    </w:lvl>
    <w:lvl w:ilvl="7" w:tplc="FE9A0B6E">
      <w:start w:val="1"/>
      <w:numFmt w:val="bullet"/>
      <w:lvlText w:val="●"/>
      <w:lvlJc w:val="left"/>
      <w:pPr>
        <w:ind w:left="5760" w:hanging="360"/>
      </w:pPr>
    </w:lvl>
    <w:lvl w:ilvl="8" w:tplc="EB629D78">
      <w:start w:val="1"/>
      <w:numFmt w:val="bullet"/>
      <w:lvlText w:val="●"/>
      <w:lvlJc w:val="left"/>
      <w:pPr>
        <w:ind w:left="6480" w:hanging="360"/>
      </w:pPr>
    </w:lvl>
  </w:abstractNum>
  <w:num w:numId="1" w16cid:durableId="12412150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3C8"/>
    <w:rsid w:val="005633C8"/>
    <w:rsid w:val="008B3C38"/>
    <w:rsid w:val="009F7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351C4A"/>
  <w15:docId w15:val="{4E6890E8-EE8F-7D44-9D0A-ACB30395F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1182</Words>
  <Characters>6741</Characters>
  <Application>Microsoft Office Word</Application>
  <DocSecurity>0</DocSecurity>
  <Lines>56</Lines>
  <Paragraphs>15</Paragraphs>
  <ScaleCrop>false</ScaleCrop>
  <Company/>
  <LinksUpToDate>false</LinksUpToDate>
  <CharactersWithSpaces>7908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Padalkar, Rashmi Vijaykumar</cp:lastModifiedBy>
  <cp:revision>2</cp:revision>
  <dcterms:created xsi:type="dcterms:W3CDTF">2026-09-10T21:41:00Z</dcterms:created>
  <dcterms:modified xsi:type="dcterms:W3CDTF">2026-09-10T21:47:00Z</dcterms:modified>
</cp:coreProperties>
</file>