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26" w:rsidRDefault="008A1926" w:rsidP="008A1926">
      <w:pPr>
        <w:spacing w:after="0"/>
        <w:rPr>
          <w:sz w:val="24"/>
          <w:szCs w:val="24"/>
        </w:rPr>
      </w:pPr>
      <w:r>
        <w:rPr>
          <w:sz w:val="24"/>
          <w:szCs w:val="24"/>
        </w:rPr>
        <w:t>Answer all Questions below:</w:t>
      </w:r>
    </w:p>
    <w:p w:rsidR="008A1926" w:rsidRDefault="008A1926" w:rsidP="008A192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Who is the target audience?</w:t>
      </w:r>
    </w:p>
    <w:p w:rsidR="008A1926" w:rsidRDefault="008A1926" w:rsidP="008A1926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-Dental patients and dental assistants</w:t>
      </w:r>
    </w:p>
    <w:p w:rsidR="008A1926" w:rsidRDefault="008A1926" w:rsidP="008A192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can I tailor the site to reach that audience?</w:t>
      </w:r>
    </w:p>
    <w:p w:rsidR="008A1926" w:rsidRDefault="008A1926" w:rsidP="008A192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 extensive work experience people working at Himalayan dental clinic have.</w:t>
      </w:r>
    </w:p>
    <w:p w:rsidR="008A1926" w:rsidRDefault="008A1926" w:rsidP="008A192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are the goals for the website?</w:t>
      </w:r>
    </w:p>
    <w:p w:rsidR="008A1926" w:rsidRDefault="008A1926" w:rsidP="008A192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Encourage people to visit to improve dental health. Also, </w:t>
      </w:r>
      <w:proofErr w:type="gramStart"/>
      <w:r>
        <w:rPr>
          <w:sz w:val="24"/>
          <w:szCs w:val="24"/>
        </w:rPr>
        <w:t>encourage  people</w:t>
      </w:r>
      <w:proofErr w:type="gramEnd"/>
      <w:r>
        <w:rPr>
          <w:sz w:val="24"/>
          <w:szCs w:val="24"/>
        </w:rPr>
        <w:t xml:space="preserve"> that are interested in pursuing dental assistant career to join our training program.</w:t>
      </w:r>
    </w:p>
    <w:p w:rsidR="008A1926" w:rsidRDefault="008A1926" w:rsidP="008A192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will I gather the information?</w:t>
      </w:r>
    </w:p>
    <w:p w:rsidR="008A1926" w:rsidRDefault="008A1926" w:rsidP="008A1926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- Through internet sources and personal experience. I currently work as a dental assistant.</w:t>
      </w:r>
    </w:p>
    <w:p w:rsidR="008A1926" w:rsidRDefault="008A1926" w:rsidP="008A192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my budget?</w:t>
      </w:r>
    </w:p>
    <w:p w:rsidR="008A1926" w:rsidRDefault="008A1926" w:rsidP="008A192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Budget is negligible</w:t>
      </w:r>
    </w:p>
    <w:p w:rsidR="008A1926" w:rsidRDefault="008A1926" w:rsidP="008A192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timeline?</w:t>
      </w:r>
    </w:p>
    <w:p w:rsidR="008A1926" w:rsidRDefault="008A1926" w:rsidP="008A192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Spend a month perfecting various web pages.</w:t>
      </w:r>
    </w:p>
    <w:p w:rsidR="008A1926" w:rsidRDefault="008A1926" w:rsidP="008A192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Who is on my project team?</w:t>
      </w:r>
    </w:p>
    <w:p w:rsidR="008A1926" w:rsidRDefault="008A1926" w:rsidP="008A192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was supposed to have a team member but seems like she might have dropped out of the class. She has not been involved in projects with me.</w:t>
      </w:r>
    </w:p>
    <w:p w:rsidR="008A1926" w:rsidRDefault="008A1926" w:rsidP="008A192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often should the site be updated?</w:t>
      </w:r>
    </w:p>
    <w:p w:rsidR="008A1926" w:rsidRDefault="008A1926" w:rsidP="008A192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Site needs to be updated as needed. For example, we might have added a new dental assistant and the website will need to be updated with that information. </w:t>
      </w:r>
    </w:p>
    <w:p w:rsidR="008A1926" w:rsidRDefault="008A1926" w:rsidP="008A192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Who will update the site? </w:t>
      </w:r>
    </w:p>
    <w:p w:rsidR="008A1926" w:rsidRDefault="008A1926" w:rsidP="008A192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web designer will need to update the site.</w:t>
      </w: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WireFrame</w:t>
      </w:r>
      <w:bookmarkStart w:id="0" w:name="_GoBack"/>
      <w:bookmarkEnd w:id="0"/>
      <w:proofErr w:type="spellEnd"/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DE7F7A7" wp14:editId="371483D5">
            <wp:extent cx="5486400" cy="29718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Default="005502B5" w:rsidP="005502B5">
      <w:pPr>
        <w:spacing w:after="0"/>
        <w:rPr>
          <w:sz w:val="24"/>
          <w:szCs w:val="24"/>
        </w:rPr>
      </w:pPr>
    </w:p>
    <w:p w:rsidR="005502B5" w:rsidRPr="005502B5" w:rsidRDefault="005502B5" w:rsidP="005502B5">
      <w:pPr>
        <w:spacing w:after="0"/>
        <w:rPr>
          <w:sz w:val="24"/>
          <w:szCs w:val="24"/>
        </w:rPr>
      </w:pPr>
    </w:p>
    <w:p w:rsidR="00116951" w:rsidRDefault="00116951"/>
    <w:sectPr w:rsidR="0011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82682"/>
    <w:multiLevelType w:val="hybridMultilevel"/>
    <w:tmpl w:val="316EC15E"/>
    <w:lvl w:ilvl="0" w:tplc="CB8AE07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FA7250"/>
    <w:multiLevelType w:val="hybridMultilevel"/>
    <w:tmpl w:val="693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26"/>
    <w:rsid w:val="00116951"/>
    <w:rsid w:val="005502B5"/>
    <w:rsid w:val="008A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9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B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9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B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41D365-8D03-403B-A74B-9EC1EBD5A3D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F3E27AF-3901-441D-9319-0C6C85E8ABC1}">
      <dgm:prSet phldrT="[Text]"/>
      <dgm:spPr/>
      <dgm:t>
        <a:bodyPr/>
        <a:lstStyle/>
        <a:p>
          <a:r>
            <a:rPr lang="en-US"/>
            <a:t>0</a:t>
          </a:r>
        </a:p>
        <a:p>
          <a:r>
            <a:rPr lang="en-US"/>
            <a:t>Home (index.html)</a:t>
          </a:r>
        </a:p>
      </dgm:t>
    </dgm:pt>
    <dgm:pt modelId="{C67E2411-E79E-4113-A3C3-8082CCBE62C0}" type="parTrans" cxnId="{C9EC89CD-EA26-49F0-8CB9-209B089C8A3E}">
      <dgm:prSet/>
      <dgm:spPr/>
      <dgm:t>
        <a:bodyPr/>
        <a:lstStyle/>
        <a:p>
          <a:endParaRPr lang="en-US"/>
        </a:p>
      </dgm:t>
    </dgm:pt>
    <dgm:pt modelId="{0BF721F5-2A81-4EDF-9D87-20D94B63394C}" type="sibTrans" cxnId="{C9EC89CD-EA26-49F0-8CB9-209B089C8A3E}">
      <dgm:prSet/>
      <dgm:spPr/>
      <dgm:t>
        <a:bodyPr/>
        <a:lstStyle/>
        <a:p>
          <a:endParaRPr lang="en-US"/>
        </a:p>
      </dgm:t>
    </dgm:pt>
    <dgm:pt modelId="{373F83FE-15A8-4C0C-8302-517FE9E9A582}">
      <dgm:prSet phldrT="[Text]"/>
      <dgm:spPr/>
      <dgm:t>
        <a:bodyPr/>
        <a:lstStyle/>
        <a:p>
          <a:r>
            <a:rPr lang="en-US"/>
            <a:t>1</a:t>
          </a:r>
        </a:p>
        <a:p>
          <a:r>
            <a:rPr lang="en-US"/>
            <a:t>About Us (AboutUs.html)</a:t>
          </a:r>
        </a:p>
      </dgm:t>
    </dgm:pt>
    <dgm:pt modelId="{F4529DCE-59F4-4C78-8144-5DC8EB899BA5}" type="parTrans" cxnId="{BEACAF9F-982C-4957-A87A-22266502157B}">
      <dgm:prSet/>
      <dgm:spPr/>
      <dgm:t>
        <a:bodyPr/>
        <a:lstStyle/>
        <a:p>
          <a:endParaRPr lang="en-US"/>
        </a:p>
      </dgm:t>
    </dgm:pt>
    <dgm:pt modelId="{FA047ED8-166D-42E8-985A-FF97E44CCA6C}" type="sibTrans" cxnId="{BEACAF9F-982C-4957-A87A-22266502157B}">
      <dgm:prSet/>
      <dgm:spPr/>
      <dgm:t>
        <a:bodyPr/>
        <a:lstStyle/>
        <a:p>
          <a:endParaRPr lang="en-US"/>
        </a:p>
      </dgm:t>
    </dgm:pt>
    <dgm:pt modelId="{F511BDA5-92E8-4A1A-A23C-B25F222D5F44}">
      <dgm:prSet phldrT="[Text]"/>
      <dgm:spPr/>
      <dgm:t>
        <a:bodyPr/>
        <a:lstStyle/>
        <a:p>
          <a:r>
            <a:rPr lang="en-US"/>
            <a:t>2</a:t>
          </a:r>
        </a:p>
        <a:p>
          <a:r>
            <a:rPr lang="en-US"/>
            <a:t>Our Staffs</a:t>
          </a:r>
        </a:p>
        <a:p>
          <a:r>
            <a:rPr lang="en-US"/>
            <a:t>(staff.htm)</a:t>
          </a:r>
        </a:p>
      </dgm:t>
    </dgm:pt>
    <dgm:pt modelId="{8CBAFAEB-1E53-4FE2-9407-8C10E5D4C99F}" type="parTrans" cxnId="{A6D17191-7F4B-43A7-AE0B-C64A85BC71F7}">
      <dgm:prSet/>
      <dgm:spPr/>
      <dgm:t>
        <a:bodyPr/>
        <a:lstStyle/>
        <a:p>
          <a:endParaRPr lang="en-US"/>
        </a:p>
      </dgm:t>
    </dgm:pt>
    <dgm:pt modelId="{528B1A64-F20A-4BE2-A044-D534DA252A8D}" type="sibTrans" cxnId="{A6D17191-7F4B-43A7-AE0B-C64A85BC71F7}">
      <dgm:prSet/>
      <dgm:spPr/>
      <dgm:t>
        <a:bodyPr/>
        <a:lstStyle/>
        <a:p>
          <a:endParaRPr lang="en-US"/>
        </a:p>
      </dgm:t>
    </dgm:pt>
    <dgm:pt modelId="{3480A854-3307-4080-B53B-119656EA12E9}">
      <dgm:prSet/>
      <dgm:spPr/>
      <dgm:t>
        <a:bodyPr/>
        <a:lstStyle/>
        <a:p>
          <a:r>
            <a:rPr lang="en-US"/>
            <a:t>3</a:t>
          </a:r>
        </a:p>
        <a:p>
          <a:r>
            <a:rPr lang="en-US"/>
            <a:t>Events</a:t>
          </a:r>
        </a:p>
        <a:p>
          <a:r>
            <a:rPr lang="en-US"/>
            <a:t>(events.htm)</a:t>
          </a:r>
        </a:p>
      </dgm:t>
    </dgm:pt>
    <dgm:pt modelId="{0AE5CB6F-4D9F-43FD-91DD-EF2757814253}" type="parTrans" cxnId="{077EC184-C06E-48E8-BD88-9F6D7F283D27}">
      <dgm:prSet/>
      <dgm:spPr/>
      <dgm:t>
        <a:bodyPr/>
        <a:lstStyle/>
        <a:p>
          <a:endParaRPr lang="en-US"/>
        </a:p>
      </dgm:t>
    </dgm:pt>
    <dgm:pt modelId="{2AC14749-B3AE-4CA0-98D7-46CD25F0BC17}" type="sibTrans" cxnId="{077EC184-C06E-48E8-BD88-9F6D7F283D27}">
      <dgm:prSet/>
      <dgm:spPr/>
      <dgm:t>
        <a:bodyPr/>
        <a:lstStyle/>
        <a:p>
          <a:endParaRPr lang="en-US"/>
        </a:p>
      </dgm:t>
    </dgm:pt>
    <dgm:pt modelId="{693AC59A-BA8F-4FAD-8E35-4C91F7A3505C}">
      <dgm:prSet/>
      <dgm:spPr/>
      <dgm:t>
        <a:bodyPr/>
        <a:lstStyle/>
        <a:p>
          <a:r>
            <a:rPr lang="en-US"/>
            <a:t>4</a:t>
          </a:r>
        </a:p>
        <a:p>
          <a:r>
            <a:rPr lang="en-US"/>
            <a:t>Contact Us (ContactUs.html)</a:t>
          </a:r>
        </a:p>
      </dgm:t>
    </dgm:pt>
    <dgm:pt modelId="{F59AB61A-4A4F-4949-82BF-830F4A818FD9}" type="parTrans" cxnId="{592BA6BB-5867-4793-9C3D-22D3AF1886B6}">
      <dgm:prSet/>
      <dgm:spPr/>
      <dgm:t>
        <a:bodyPr/>
        <a:lstStyle/>
        <a:p>
          <a:endParaRPr lang="en-US"/>
        </a:p>
      </dgm:t>
    </dgm:pt>
    <dgm:pt modelId="{81620916-6B37-4750-BAC5-637C7DE80038}" type="sibTrans" cxnId="{592BA6BB-5867-4793-9C3D-22D3AF1886B6}">
      <dgm:prSet/>
      <dgm:spPr/>
      <dgm:t>
        <a:bodyPr/>
        <a:lstStyle/>
        <a:p>
          <a:endParaRPr lang="en-US"/>
        </a:p>
      </dgm:t>
    </dgm:pt>
    <dgm:pt modelId="{7A8B7209-BB76-4190-9FA2-1D14CCD26CFA}" type="pres">
      <dgm:prSet presAssocID="{C241D365-8D03-403B-A74B-9EC1EBD5A3D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D49C3F2-5D52-4E2E-918C-8A1518377536}" type="pres">
      <dgm:prSet presAssocID="{3F3E27AF-3901-441D-9319-0C6C85E8ABC1}" presName="hierRoot1" presStyleCnt="0"/>
      <dgm:spPr/>
    </dgm:pt>
    <dgm:pt modelId="{A3373DA1-571D-4BCE-B895-FA1E6763E13B}" type="pres">
      <dgm:prSet presAssocID="{3F3E27AF-3901-441D-9319-0C6C85E8ABC1}" presName="composite" presStyleCnt="0"/>
      <dgm:spPr/>
    </dgm:pt>
    <dgm:pt modelId="{FD38A059-387C-4A9C-B938-D7557B70C8F1}" type="pres">
      <dgm:prSet presAssocID="{3F3E27AF-3901-441D-9319-0C6C85E8ABC1}" presName="background" presStyleLbl="node0" presStyleIdx="0" presStyleCnt="1"/>
      <dgm:spPr/>
    </dgm:pt>
    <dgm:pt modelId="{E6655B7F-40B1-45A9-8CB7-11B32F3A118A}" type="pres">
      <dgm:prSet presAssocID="{3F3E27AF-3901-441D-9319-0C6C85E8ABC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099D62-64AB-4DE0-BBDE-3997BF5C600B}" type="pres">
      <dgm:prSet presAssocID="{3F3E27AF-3901-441D-9319-0C6C85E8ABC1}" presName="hierChild2" presStyleCnt="0"/>
      <dgm:spPr/>
    </dgm:pt>
    <dgm:pt modelId="{59416507-C4DB-454D-AE6F-435B7288224C}" type="pres">
      <dgm:prSet presAssocID="{F4529DCE-59F4-4C78-8144-5DC8EB899BA5}" presName="Name10" presStyleLbl="parChTrans1D2" presStyleIdx="0" presStyleCnt="4"/>
      <dgm:spPr/>
      <dgm:t>
        <a:bodyPr/>
        <a:lstStyle/>
        <a:p>
          <a:endParaRPr lang="en-US"/>
        </a:p>
      </dgm:t>
    </dgm:pt>
    <dgm:pt modelId="{28F9A606-905E-4F64-B40F-941648404362}" type="pres">
      <dgm:prSet presAssocID="{373F83FE-15A8-4C0C-8302-517FE9E9A582}" presName="hierRoot2" presStyleCnt="0"/>
      <dgm:spPr/>
    </dgm:pt>
    <dgm:pt modelId="{2C1E3D53-1808-42F6-BE78-2DB72C0F9A67}" type="pres">
      <dgm:prSet presAssocID="{373F83FE-15A8-4C0C-8302-517FE9E9A582}" presName="composite2" presStyleCnt="0"/>
      <dgm:spPr/>
    </dgm:pt>
    <dgm:pt modelId="{995BD2B6-8E91-4E60-8F4C-C2EE06DA555F}" type="pres">
      <dgm:prSet presAssocID="{373F83FE-15A8-4C0C-8302-517FE9E9A582}" presName="background2" presStyleLbl="node2" presStyleIdx="0" presStyleCnt="4"/>
      <dgm:spPr/>
    </dgm:pt>
    <dgm:pt modelId="{E0B66025-63EE-4882-A7BB-9F833B3755CB}" type="pres">
      <dgm:prSet presAssocID="{373F83FE-15A8-4C0C-8302-517FE9E9A582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B58BCD-7120-49CE-931D-EC6681105196}" type="pres">
      <dgm:prSet presAssocID="{373F83FE-15A8-4C0C-8302-517FE9E9A582}" presName="hierChild3" presStyleCnt="0"/>
      <dgm:spPr/>
    </dgm:pt>
    <dgm:pt modelId="{4F3E687C-BA34-4325-86E1-2F753DBA1991}" type="pres">
      <dgm:prSet presAssocID="{8CBAFAEB-1E53-4FE2-9407-8C10E5D4C99F}" presName="Name10" presStyleLbl="parChTrans1D2" presStyleIdx="1" presStyleCnt="4"/>
      <dgm:spPr/>
      <dgm:t>
        <a:bodyPr/>
        <a:lstStyle/>
        <a:p>
          <a:endParaRPr lang="en-US"/>
        </a:p>
      </dgm:t>
    </dgm:pt>
    <dgm:pt modelId="{17C06063-356A-4441-81C8-43ED80EA2ED1}" type="pres">
      <dgm:prSet presAssocID="{F511BDA5-92E8-4A1A-A23C-B25F222D5F44}" presName="hierRoot2" presStyleCnt="0"/>
      <dgm:spPr/>
    </dgm:pt>
    <dgm:pt modelId="{74D193E2-BF10-415F-8C86-7E28A5267CF1}" type="pres">
      <dgm:prSet presAssocID="{F511BDA5-92E8-4A1A-A23C-B25F222D5F44}" presName="composite2" presStyleCnt="0"/>
      <dgm:spPr/>
    </dgm:pt>
    <dgm:pt modelId="{14888E9E-BA36-4ED8-95EF-96A0ABC72C41}" type="pres">
      <dgm:prSet presAssocID="{F511BDA5-92E8-4A1A-A23C-B25F222D5F44}" presName="background2" presStyleLbl="node2" presStyleIdx="1" presStyleCnt="4"/>
      <dgm:spPr/>
    </dgm:pt>
    <dgm:pt modelId="{F5A12DD1-9B39-43D6-9A19-D6D1BD3E3E31}" type="pres">
      <dgm:prSet presAssocID="{F511BDA5-92E8-4A1A-A23C-B25F222D5F4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ADDD51-C16B-4942-98AF-DDC665E99928}" type="pres">
      <dgm:prSet presAssocID="{F511BDA5-92E8-4A1A-A23C-B25F222D5F44}" presName="hierChild3" presStyleCnt="0"/>
      <dgm:spPr/>
    </dgm:pt>
    <dgm:pt modelId="{9CF1DACA-7947-4868-B06C-63BF1EAD0938}" type="pres">
      <dgm:prSet presAssocID="{0AE5CB6F-4D9F-43FD-91DD-EF2757814253}" presName="Name10" presStyleLbl="parChTrans1D2" presStyleIdx="2" presStyleCnt="4"/>
      <dgm:spPr/>
      <dgm:t>
        <a:bodyPr/>
        <a:lstStyle/>
        <a:p>
          <a:endParaRPr lang="en-US"/>
        </a:p>
      </dgm:t>
    </dgm:pt>
    <dgm:pt modelId="{C5C4EEC8-2858-4C2C-9935-785E5CF85312}" type="pres">
      <dgm:prSet presAssocID="{3480A854-3307-4080-B53B-119656EA12E9}" presName="hierRoot2" presStyleCnt="0"/>
      <dgm:spPr/>
    </dgm:pt>
    <dgm:pt modelId="{986C4E9A-6E49-425D-A82F-AF913F413C58}" type="pres">
      <dgm:prSet presAssocID="{3480A854-3307-4080-B53B-119656EA12E9}" presName="composite2" presStyleCnt="0"/>
      <dgm:spPr/>
    </dgm:pt>
    <dgm:pt modelId="{26FAA7D2-361E-4575-9132-FDC02B2E9044}" type="pres">
      <dgm:prSet presAssocID="{3480A854-3307-4080-B53B-119656EA12E9}" presName="background2" presStyleLbl="node2" presStyleIdx="2" presStyleCnt="4"/>
      <dgm:spPr/>
    </dgm:pt>
    <dgm:pt modelId="{A55F901E-92DC-410C-B323-0A27EAB74188}" type="pres">
      <dgm:prSet presAssocID="{3480A854-3307-4080-B53B-119656EA12E9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0772B7-7CA8-4CBE-9993-71E492D1A1A1}" type="pres">
      <dgm:prSet presAssocID="{3480A854-3307-4080-B53B-119656EA12E9}" presName="hierChild3" presStyleCnt="0"/>
      <dgm:spPr/>
    </dgm:pt>
    <dgm:pt modelId="{57D05200-CFA6-4A3C-B11C-B993D58C50EF}" type="pres">
      <dgm:prSet presAssocID="{F59AB61A-4A4F-4949-82BF-830F4A818FD9}" presName="Name10" presStyleLbl="parChTrans1D2" presStyleIdx="3" presStyleCnt="4"/>
      <dgm:spPr/>
      <dgm:t>
        <a:bodyPr/>
        <a:lstStyle/>
        <a:p>
          <a:endParaRPr lang="en-US"/>
        </a:p>
      </dgm:t>
    </dgm:pt>
    <dgm:pt modelId="{259748D9-C746-4522-958E-5A58C1BA6D29}" type="pres">
      <dgm:prSet presAssocID="{693AC59A-BA8F-4FAD-8E35-4C91F7A3505C}" presName="hierRoot2" presStyleCnt="0"/>
      <dgm:spPr/>
    </dgm:pt>
    <dgm:pt modelId="{84C8A245-30DD-4701-BD19-1A1B69565C73}" type="pres">
      <dgm:prSet presAssocID="{693AC59A-BA8F-4FAD-8E35-4C91F7A3505C}" presName="composite2" presStyleCnt="0"/>
      <dgm:spPr/>
    </dgm:pt>
    <dgm:pt modelId="{6D49B488-D14F-4E90-90F5-3F5B30121A65}" type="pres">
      <dgm:prSet presAssocID="{693AC59A-BA8F-4FAD-8E35-4C91F7A3505C}" presName="background2" presStyleLbl="node2" presStyleIdx="3" presStyleCnt="4"/>
      <dgm:spPr/>
    </dgm:pt>
    <dgm:pt modelId="{0D26493F-DCAA-4FF0-8E46-6F33E1A3FB46}" type="pres">
      <dgm:prSet presAssocID="{693AC59A-BA8F-4FAD-8E35-4C91F7A3505C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B2CA23-630C-4EFC-BFDF-743976D247C9}" type="pres">
      <dgm:prSet presAssocID="{693AC59A-BA8F-4FAD-8E35-4C91F7A3505C}" presName="hierChild3" presStyleCnt="0"/>
      <dgm:spPr/>
    </dgm:pt>
  </dgm:ptLst>
  <dgm:cxnLst>
    <dgm:cxn modelId="{077EC184-C06E-48E8-BD88-9F6D7F283D27}" srcId="{3F3E27AF-3901-441D-9319-0C6C85E8ABC1}" destId="{3480A854-3307-4080-B53B-119656EA12E9}" srcOrd="2" destOrd="0" parTransId="{0AE5CB6F-4D9F-43FD-91DD-EF2757814253}" sibTransId="{2AC14749-B3AE-4CA0-98D7-46CD25F0BC17}"/>
    <dgm:cxn modelId="{00AD7BF0-0447-4753-B572-E5D74F41C3B8}" type="presOf" srcId="{0AE5CB6F-4D9F-43FD-91DD-EF2757814253}" destId="{9CF1DACA-7947-4868-B06C-63BF1EAD0938}" srcOrd="0" destOrd="0" presId="urn:microsoft.com/office/officeart/2005/8/layout/hierarchy1"/>
    <dgm:cxn modelId="{087F33C5-4D97-4DAB-855A-923C11F109BD}" type="presOf" srcId="{8CBAFAEB-1E53-4FE2-9407-8C10E5D4C99F}" destId="{4F3E687C-BA34-4325-86E1-2F753DBA1991}" srcOrd="0" destOrd="0" presId="urn:microsoft.com/office/officeart/2005/8/layout/hierarchy1"/>
    <dgm:cxn modelId="{C5CEA715-280C-4201-9411-56D956BCC5E7}" type="presOf" srcId="{693AC59A-BA8F-4FAD-8E35-4C91F7A3505C}" destId="{0D26493F-DCAA-4FF0-8E46-6F33E1A3FB46}" srcOrd="0" destOrd="0" presId="urn:microsoft.com/office/officeart/2005/8/layout/hierarchy1"/>
    <dgm:cxn modelId="{23FC4D22-CDD6-44DE-B302-245CF3E4A11E}" type="presOf" srcId="{3480A854-3307-4080-B53B-119656EA12E9}" destId="{A55F901E-92DC-410C-B323-0A27EAB74188}" srcOrd="0" destOrd="0" presId="urn:microsoft.com/office/officeart/2005/8/layout/hierarchy1"/>
    <dgm:cxn modelId="{B9AB16EB-7CD9-4735-85CC-B2B965F6DD31}" type="presOf" srcId="{3F3E27AF-3901-441D-9319-0C6C85E8ABC1}" destId="{E6655B7F-40B1-45A9-8CB7-11B32F3A118A}" srcOrd="0" destOrd="0" presId="urn:microsoft.com/office/officeart/2005/8/layout/hierarchy1"/>
    <dgm:cxn modelId="{5EA5ABE7-C84D-43EC-820D-D8DD4CCE35AF}" type="presOf" srcId="{F4529DCE-59F4-4C78-8144-5DC8EB899BA5}" destId="{59416507-C4DB-454D-AE6F-435B7288224C}" srcOrd="0" destOrd="0" presId="urn:microsoft.com/office/officeart/2005/8/layout/hierarchy1"/>
    <dgm:cxn modelId="{C9EC89CD-EA26-49F0-8CB9-209B089C8A3E}" srcId="{C241D365-8D03-403B-A74B-9EC1EBD5A3DC}" destId="{3F3E27AF-3901-441D-9319-0C6C85E8ABC1}" srcOrd="0" destOrd="0" parTransId="{C67E2411-E79E-4113-A3C3-8082CCBE62C0}" sibTransId="{0BF721F5-2A81-4EDF-9D87-20D94B63394C}"/>
    <dgm:cxn modelId="{CE7A2776-AAD2-4FAF-BFD8-C3E833AEA25C}" type="presOf" srcId="{F59AB61A-4A4F-4949-82BF-830F4A818FD9}" destId="{57D05200-CFA6-4A3C-B11C-B993D58C50EF}" srcOrd="0" destOrd="0" presId="urn:microsoft.com/office/officeart/2005/8/layout/hierarchy1"/>
    <dgm:cxn modelId="{A6D17191-7F4B-43A7-AE0B-C64A85BC71F7}" srcId="{3F3E27AF-3901-441D-9319-0C6C85E8ABC1}" destId="{F511BDA5-92E8-4A1A-A23C-B25F222D5F44}" srcOrd="1" destOrd="0" parTransId="{8CBAFAEB-1E53-4FE2-9407-8C10E5D4C99F}" sibTransId="{528B1A64-F20A-4BE2-A044-D534DA252A8D}"/>
    <dgm:cxn modelId="{AD25238D-7BED-40C3-AF4D-BC26E0169153}" type="presOf" srcId="{C241D365-8D03-403B-A74B-9EC1EBD5A3DC}" destId="{7A8B7209-BB76-4190-9FA2-1D14CCD26CFA}" srcOrd="0" destOrd="0" presId="urn:microsoft.com/office/officeart/2005/8/layout/hierarchy1"/>
    <dgm:cxn modelId="{BEACAF9F-982C-4957-A87A-22266502157B}" srcId="{3F3E27AF-3901-441D-9319-0C6C85E8ABC1}" destId="{373F83FE-15A8-4C0C-8302-517FE9E9A582}" srcOrd="0" destOrd="0" parTransId="{F4529DCE-59F4-4C78-8144-5DC8EB899BA5}" sibTransId="{FA047ED8-166D-42E8-985A-FF97E44CCA6C}"/>
    <dgm:cxn modelId="{7C1AF439-5639-415A-882E-EC1426040805}" type="presOf" srcId="{F511BDA5-92E8-4A1A-A23C-B25F222D5F44}" destId="{F5A12DD1-9B39-43D6-9A19-D6D1BD3E3E31}" srcOrd="0" destOrd="0" presId="urn:microsoft.com/office/officeart/2005/8/layout/hierarchy1"/>
    <dgm:cxn modelId="{F65CC0B8-B07E-4375-AF11-89D337E911DC}" type="presOf" srcId="{373F83FE-15A8-4C0C-8302-517FE9E9A582}" destId="{E0B66025-63EE-4882-A7BB-9F833B3755CB}" srcOrd="0" destOrd="0" presId="urn:microsoft.com/office/officeart/2005/8/layout/hierarchy1"/>
    <dgm:cxn modelId="{592BA6BB-5867-4793-9C3D-22D3AF1886B6}" srcId="{3F3E27AF-3901-441D-9319-0C6C85E8ABC1}" destId="{693AC59A-BA8F-4FAD-8E35-4C91F7A3505C}" srcOrd="3" destOrd="0" parTransId="{F59AB61A-4A4F-4949-82BF-830F4A818FD9}" sibTransId="{81620916-6B37-4750-BAC5-637C7DE80038}"/>
    <dgm:cxn modelId="{5C37E60B-9B61-4EF2-879E-2E2AAB2CD999}" type="presParOf" srcId="{7A8B7209-BB76-4190-9FA2-1D14CCD26CFA}" destId="{6D49C3F2-5D52-4E2E-918C-8A1518377536}" srcOrd="0" destOrd="0" presId="urn:microsoft.com/office/officeart/2005/8/layout/hierarchy1"/>
    <dgm:cxn modelId="{22D01D75-3857-40A3-BB0C-0B18FB220DF6}" type="presParOf" srcId="{6D49C3F2-5D52-4E2E-918C-8A1518377536}" destId="{A3373DA1-571D-4BCE-B895-FA1E6763E13B}" srcOrd="0" destOrd="0" presId="urn:microsoft.com/office/officeart/2005/8/layout/hierarchy1"/>
    <dgm:cxn modelId="{19B07F76-0085-45EA-813E-D73493BC3064}" type="presParOf" srcId="{A3373DA1-571D-4BCE-B895-FA1E6763E13B}" destId="{FD38A059-387C-4A9C-B938-D7557B70C8F1}" srcOrd="0" destOrd="0" presId="urn:microsoft.com/office/officeart/2005/8/layout/hierarchy1"/>
    <dgm:cxn modelId="{82345F0E-0379-4C14-ADA1-B1D829B7313E}" type="presParOf" srcId="{A3373DA1-571D-4BCE-B895-FA1E6763E13B}" destId="{E6655B7F-40B1-45A9-8CB7-11B32F3A118A}" srcOrd="1" destOrd="0" presId="urn:microsoft.com/office/officeart/2005/8/layout/hierarchy1"/>
    <dgm:cxn modelId="{FABBEACC-216C-4132-8C66-4BEE7AFFF611}" type="presParOf" srcId="{6D49C3F2-5D52-4E2E-918C-8A1518377536}" destId="{FC099D62-64AB-4DE0-BBDE-3997BF5C600B}" srcOrd="1" destOrd="0" presId="urn:microsoft.com/office/officeart/2005/8/layout/hierarchy1"/>
    <dgm:cxn modelId="{E7C64BE0-90D5-4BF7-B7C8-B99EABFE5534}" type="presParOf" srcId="{FC099D62-64AB-4DE0-BBDE-3997BF5C600B}" destId="{59416507-C4DB-454D-AE6F-435B7288224C}" srcOrd="0" destOrd="0" presId="urn:microsoft.com/office/officeart/2005/8/layout/hierarchy1"/>
    <dgm:cxn modelId="{DADD01C6-C3F2-437B-98E7-19E361FB8135}" type="presParOf" srcId="{FC099D62-64AB-4DE0-BBDE-3997BF5C600B}" destId="{28F9A606-905E-4F64-B40F-941648404362}" srcOrd="1" destOrd="0" presId="urn:microsoft.com/office/officeart/2005/8/layout/hierarchy1"/>
    <dgm:cxn modelId="{377C297B-53F0-4E07-887B-6499BF5479B1}" type="presParOf" srcId="{28F9A606-905E-4F64-B40F-941648404362}" destId="{2C1E3D53-1808-42F6-BE78-2DB72C0F9A67}" srcOrd="0" destOrd="0" presId="urn:microsoft.com/office/officeart/2005/8/layout/hierarchy1"/>
    <dgm:cxn modelId="{24B26ACE-F0DB-4BE9-AFF8-7B4B9EFA8D1A}" type="presParOf" srcId="{2C1E3D53-1808-42F6-BE78-2DB72C0F9A67}" destId="{995BD2B6-8E91-4E60-8F4C-C2EE06DA555F}" srcOrd="0" destOrd="0" presId="urn:microsoft.com/office/officeart/2005/8/layout/hierarchy1"/>
    <dgm:cxn modelId="{F056D719-01AD-4CAB-81A4-A593A8402420}" type="presParOf" srcId="{2C1E3D53-1808-42F6-BE78-2DB72C0F9A67}" destId="{E0B66025-63EE-4882-A7BB-9F833B3755CB}" srcOrd="1" destOrd="0" presId="urn:microsoft.com/office/officeart/2005/8/layout/hierarchy1"/>
    <dgm:cxn modelId="{8CDB806F-D648-4540-AF5D-052AE1CC29F3}" type="presParOf" srcId="{28F9A606-905E-4F64-B40F-941648404362}" destId="{15B58BCD-7120-49CE-931D-EC6681105196}" srcOrd="1" destOrd="0" presId="urn:microsoft.com/office/officeart/2005/8/layout/hierarchy1"/>
    <dgm:cxn modelId="{6D6144ED-2BD0-43E1-9CEE-916EEA411B62}" type="presParOf" srcId="{FC099D62-64AB-4DE0-BBDE-3997BF5C600B}" destId="{4F3E687C-BA34-4325-86E1-2F753DBA1991}" srcOrd="2" destOrd="0" presId="urn:microsoft.com/office/officeart/2005/8/layout/hierarchy1"/>
    <dgm:cxn modelId="{105FE2CE-2683-4B7C-9827-BD8F1FDBE733}" type="presParOf" srcId="{FC099D62-64AB-4DE0-BBDE-3997BF5C600B}" destId="{17C06063-356A-4441-81C8-43ED80EA2ED1}" srcOrd="3" destOrd="0" presId="urn:microsoft.com/office/officeart/2005/8/layout/hierarchy1"/>
    <dgm:cxn modelId="{E95B62AC-F2A4-402B-8F5F-03C52E73EA46}" type="presParOf" srcId="{17C06063-356A-4441-81C8-43ED80EA2ED1}" destId="{74D193E2-BF10-415F-8C86-7E28A5267CF1}" srcOrd="0" destOrd="0" presId="urn:microsoft.com/office/officeart/2005/8/layout/hierarchy1"/>
    <dgm:cxn modelId="{01E105C4-F7E1-4580-BE4B-0FF58AD622ED}" type="presParOf" srcId="{74D193E2-BF10-415F-8C86-7E28A5267CF1}" destId="{14888E9E-BA36-4ED8-95EF-96A0ABC72C41}" srcOrd="0" destOrd="0" presId="urn:microsoft.com/office/officeart/2005/8/layout/hierarchy1"/>
    <dgm:cxn modelId="{2DD48ECA-AD4B-4D78-AC05-F6CC91E0343D}" type="presParOf" srcId="{74D193E2-BF10-415F-8C86-7E28A5267CF1}" destId="{F5A12DD1-9B39-43D6-9A19-D6D1BD3E3E31}" srcOrd="1" destOrd="0" presId="urn:microsoft.com/office/officeart/2005/8/layout/hierarchy1"/>
    <dgm:cxn modelId="{1E1A2703-A943-4490-8583-194F64C41696}" type="presParOf" srcId="{17C06063-356A-4441-81C8-43ED80EA2ED1}" destId="{89ADDD51-C16B-4942-98AF-DDC665E99928}" srcOrd="1" destOrd="0" presId="urn:microsoft.com/office/officeart/2005/8/layout/hierarchy1"/>
    <dgm:cxn modelId="{5F73CD23-ABC5-403C-B570-8C16D7A18168}" type="presParOf" srcId="{FC099D62-64AB-4DE0-BBDE-3997BF5C600B}" destId="{9CF1DACA-7947-4868-B06C-63BF1EAD0938}" srcOrd="4" destOrd="0" presId="urn:microsoft.com/office/officeart/2005/8/layout/hierarchy1"/>
    <dgm:cxn modelId="{62056F08-86CF-457E-8F42-ECA9B6A3F367}" type="presParOf" srcId="{FC099D62-64AB-4DE0-BBDE-3997BF5C600B}" destId="{C5C4EEC8-2858-4C2C-9935-785E5CF85312}" srcOrd="5" destOrd="0" presId="urn:microsoft.com/office/officeart/2005/8/layout/hierarchy1"/>
    <dgm:cxn modelId="{46B072BE-B249-404B-961A-8E88F1DC4EBE}" type="presParOf" srcId="{C5C4EEC8-2858-4C2C-9935-785E5CF85312}" destId="{986C4E9A-6E49-425D-A82F-AF913F413C58}" srcOrd="0" destOrd="0" presId="urn:microsoft.com/office/officeart/2005/8/layout/hierarchy1"/>
    <dgm:cxn modelId="{CCB5B7A0-5F23-4F70-BF0C-F17E66B03AD4}" type="presParOf" srcId="{986C4E9A-6E49-425D-A82F-AF913F413C58}" destId="{26FAA7D2-361E-4575-9132-FDC02B2E9044}" srcOrd="0" destOrd="0" presId="urn:microsoft.com/office/officeart/2005/8/layout/hierarchy1"/>
    <dgm:cxn modelId="{279FFF5F-DDBB-4A37-A7F1-9B724C8E8D9C}" type="presParOf" srcId="{986C4E9A-6E49-425D-A82F-AF913F413C58}" destId="{A55F901E-92DC-410C-B323-0A27EAB74188}" srcOrd="1" destOrd="0" presId="urn:microsoft.com/office/officeart/2005/8/layout/hierarchy1"/>
    <dgm:cxn modelId="{6F86DF42-3EA3-473D-AC17-915AE835D85B}" type="presParOf" srcId="{C5C4EEC8-2858-4C2C-9935-785E5CF85312}" destId="{3E0772B7-7CA8-4CBE-9993-71E492D1A1A1}" srcOrd="1" destOrd="0" presId="urn:microsoft.com/office/officeart/2005/8/layout/hierarchy1"/>
    <dgm:cxn modelId="{01DF07B9-24F4-45C7-A70A-9D2F545F481B}" type="presParOf" srcId="{FC099D62-64AB-4DE0-BBDE-3997BF5C600B}" destId="{57D05200-CFA6-4A3C-B11C-B993D58C50EF}" srcOrd="6" destOrd="0" presId="urn:microsoft.com/office/officeart/2005/8/layout/hierarchy1"/>
    <dgm:cxn modelId="{4EE3E515-E22D-45B9-BC53-7DF1EC8F6EAF}" type="presParOf" srcId="{FC099D62-64AB-4DE0-BBDE-3997BF5C600B}" destId="{259748D9-C746-4522-958E-5A58C1BA6D29}" srcOrd="7" destOrd="0" presId="urn:microsoft.com/office/officeart/2005/8/layout/hierarchy1"/>
    <dgm:cxn modelId="{9B5BD6BC-A096-405B-9C19-05560ECCE44A}" type="presParOf" srcId="{259748D9-C746-4522-958E-5A58C1BA6D29}" destId="{84C8A245-30DD-4701-BD19-1A1B69565C73}" srcOrd="0" destOrd="0" presId="urn:microsoft.com/office/officeart/2005/8/layout/hierarchy1"/>
    <dgm:cxn modelId="{88E5D70D-DD12-45C0-BB8A-5252E5E90220}" type="presParOf" srcId="{84C8A245-30DD-4701-BD19-1A1B69565C73}" destId="{6D49B488-D14F-4E90-90F5-3F5B30121A65}" srcOrd="0" destOrd="0" presId="urn:microsoft.com/office/officeart/2005/8/layout/hierarchy1"/>
    <dgm:cxn modelId="{1A0F0122-0377-4477-A9B1-0D424CDE091D}" type="presParOf" srcId="{84C8A245-30DD-4701-BD19-1A1B69565C73}" destId="{0D26493F-DCAA-4FF0-8E46-6F33E1A3FB46}" srcOrd="1" destOrd="0" presId="urn:microsoft.com/office/officeart/2005/8/layout/hierarchy1"/>
    <dgm:cxn modelId="{EF1E1156-473C-458C-9FF7-44221602BAA9}" type="presParOf" srcId="{259748D9-C746-4522-958E-5A58C1BA6D29}" destId="{74B2CA23-630C-4EFC-BFDF-743976D247C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D05200-CFA6-4A3C-B11C-B993D58C50EF}">
      <dsp:nvSpPr>
        <dsp:cNvPr id="0" name=""/>
        <dsp:cNvSpPr/>
      </dsp:nvSpPr>
      <dsp:spPr>
        <a:xfrm>
          <a:off x="2679442" y="12584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2104012" y="227456"/>
              </a:lnTo>
              <a:lnTo>
                <a:pt x="2104012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1DACA-7947-4868-B06C-63BF1EAD0938}">
      <dsp:nvSpPr>
        <dsp:cNvPr id="0" name=""/>
        <dsp:cNvSpPr/>
      </dsp:nvSpPr>
      <dsp:spPr>
        <a:xfrm>
          <a:off x="2679442" y="12584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E687C-BA34-4325-86E1-2F753DBA1991}">
      <dsp:nvSpPr>
        <dsp:cNvPr id="0" name=""/>
        <dsp:cNvSpPr/>
      </dsp:nvSpPr>
      <dsp:spPr>
        <a:xfrm>
          <a:off x="1978104" y="12584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16507-C4DB-454D-AE6F-435B7288224C}">
      <dsp:nvSpPr>
        <dsp:cNvPr id="0" name=""/>
        <dsp:cNvSpPr/>
      </dsp:nvSpPr>
      <dsp:spPr>
        <a:xfrm>
          <a:off x="575429" y="12584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2104012" y="0"/>
              </a:moveTo>
              <a:lnTo>
                <a:pt x="2104012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8A059-387C-4A9C-B938-D7557B70C8F1}">
      <dsp:nvSpPr>
        <dsp:cNvPr id="0" name=""/>
        <dsp:cNvSpPr/>
      </dsp:nvSpPr>
      <dsp:spPr>
        <a:xfrm>
          <a:off x="2105620" y="52968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655B7F-40B1-45A9-8CB7-11B32F3A118A}">
      <dsp:nvSpPr>
        <dsp:cNvPr id="0" name=""/>
        <dsp:cNvSpPr/>
      </dsp:nvSpPr>
      <dsp:spPr>
        <a:xfrm>
          <a:off x="2233136" y="650830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0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 (index.html)</a:t>
          </a:r>
        </a:p>
      </dsp:txBody>
      <dsp:txXfrm>
        <a:off x="2254480" y="672174"/>
        <a:ext cx="1104955" cy="686065"/>
      </dsp:txXfrm>
    </dsp:sp>
    <dsp:sp modelId="{995BD2B6-8E91-4E60-8F4C-C2EE06DA555F}">
      <dsp:nvSpPr>
        <dsp:cNvPr id="0" name=""/>
        <dsp:cNvSpPr/>
      </dsp:nvSpPr>
      <dsp:spPr>
        <a:xfrm>
          <a:off x="1607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B66025-63EE-4882-A7BB-9F833B3755CB}">
      <dsp:nvSpPr>
        <dsp:cNvPr id="0" name=""/>
        <dsp:cNvSpPr/>
      </dsp:nvSpPr>
      <dsp:spPr>
        <a:xfrm>
          <a:off x="129123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About Us (AboutUs.html)</a:t>
          </a:r>
        </a:p>
      </dsp:txBody>
      <dsp:txXfrm>
        <a:off x="150467" y="1734700"/>
        <a:ext cx="1104955" cy="686065"/>
      </dsp:txXfrm>
    </dsp:sp>
    <dsp:sp modelId="{14888E9E-BA36-4ED8-95EF-96A0ABC72C41}">
      <dsp:nvSpPr>
        <dsp:cNvPr id="0" name=""/>
        <dsp:cNvSpPr/>
      </dsp:nvSpPr>
      <dsp:spPr>
        <a:xfrm>
          <a:off x="1404282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A12DD1-9B39-43D6-9A19-D6D1BD3E3E31}">
      <dsp:nvSpPr>
        <dsp:cNvPr id="0" name=""/>
        <dsp:cNvSpPr/>
      </dsp:nvSpPr>
      <dsp:spPr>
        <a:xfrm>
          <a:off x="1531798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Our Staffs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(staff.htm)</a:t>
          </a:r>
        </a:p>
      </dsp:txBody>
      <dsp:txXfrm>
        <a:off x="1553142" y="1734700"/>
        <a:ext cx="1104955" cy="686065"/>
      </dsp:txXfrm>
    </dsp:sp>
    <dsp:sp modelId="{26FAA7D2-361E-4575-9132-FDC02B2E9044}">
      <dsp:nvSpPr>
        <dsp:cNvPr id="0" name=""/>
        <dsp:cNvSpPr/>
      </dsp:nvSpPr>
      <dsp:spPr>
        <a:xfrm>
          <a:off x="2806957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5F901E-92DC-410C-B323-0A27EAB74188}">
      <dsp:nvSpPr>
        <dsp:cNvPr id="0" name=""/>
        <dsp:cNvSpPr/>
      </dsp:nvSpPr>
      <dsp:spPr>
        <a:xfrm>
          <a:off x="2934473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3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Events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(events.htm)</a:t>
          </a:r>
        </a:p>
      </dsp:txBody>
      <dsp:txXfrm>
        <a:off x="2955817" y="1734700"/>
        <a:ext cx="1104955" cy="686065"/>
      </dsp:txXfrm>
    </dsp:sp>
    <dsp:sp modelId="{6D49B488-D14F-4E90-90F5-3F5B30121A65}">
      <dsp:nvSpPr>
        <dsp:cNvPr id="0" name=""/>
        <dsp:cNvSpPr/>
      </dsp:nvSpPr>
      <dsp:spPr>
        <a:xfrm>
          <a:off x="4209633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26493F-DCAA-4FF0-8E46-6F33E1A3FB46}">
      <dsp:nvSpPr>
        <dsp:cNvPr id="0" name=""/>
        <dsp:cNvSpPr/>
      </dsp:nvSpPr>
      <dsp:spPr>
        <a:xfrm>
          <a:off x="4337149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 Us (ContactUs.html)</a:t>
          </a:r>
        </a:p>
      </dsp:txBody>
      <dsp:txXfrm>
        <a:off x="4358493" y="1734700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958</Characters>
  <Application>Microsoft Office Word</Application>
  <DocSecurity>0</DocSecurity>
  <Lines>7</Lines>
  <Paragraphs>2</Paragraphs>
  <ScaleCrop>false</ScaleCrop>
  <Company>HP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rarya</dc:creator>
  <cp:lastModifiedBy>rarya</cp:lastModifiedBy>
  <cp:revision>2</cp:revision>
  <dcterms:created xsi:type="dcterms:W3CDTF">2020-07-30T04:02:00Z</dcterms:created>
  <dcterms:modified xsi:type="dcterms:W3CDTF">2020-07-30T04:16:00Z</dcterms:modified>
</cp:coreProperties>
</file>