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3797" w14:textId="647A6512" w:rsidR="000B5C94" w:rsidRPr="00C72AD0" w:rsidRDefault="000B5C94" w:rsidP="000B5C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AD0">
        <w:rPr>
          <w:rFonts w:ascii="Times New Roman" w:hAnsi="Times New Roman" w:cs="Times New Roman"/>
          <w:b/>
          <w:bCs/>
          <w:sz w:val="24"/>
          <w:szCs w:val="24"/>
        </w:rPr>
        <w:t>Importing Necessary Modules:</w:t>
      </w:r>
    </w:p>
    <w:p w14:paraId="07AD9ACB" w14:textId="38ECA3FF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import pandas as pd</w:t>
      </w:r>
    </w:p>
    <w:p w14:paraId="2A18254E" w14:textId="77777777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B5BE6B7" w14:textId="77777777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FAF0254" w14:textId="77777777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72AD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AA4F767" w14:textId="5D1C026A" w:rsidR="004C7828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FDE5B02" w14:textId="77777777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</w:p>
    <w:p w14:paraId="5B3FB4B9" w14:textId="1D4D5479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Loading the Dataset:</w:t>
      </w:r>
    </w:p>
    <w:p w14:paraId="71C10878" w14:textId="77777777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2A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72AD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>("Iris.csv")</w:t>
      </w:r>
    </w:p>
    <w:p w14:paraId="517B1D06" w14:textId="156ED843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72AD0">
        <w:rPr>
          <w:rFonts w:ascii="Times New Roman" w:hAnsi="Times New Roman" w:cs="Times New Roman"/>
          <w:sz w:val="24"/>
          <w:szCs w:val="24"/>
        </w:rPr>
        <w:t>())</w:t>
      </w:r>
    </w:p>
    <w:p w14:paraId="22EE30C2" w14:textId="3E1340A4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The code reads the Iris dataset from a CSV file and displays the first few rows of the dataset.</w:t>
      </w:r>
    </w:p>
    <w:p w14:paraId="39FB8B23" w14:textId="088BBB1C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95D266" wp14:editId="771C7726">
            <wp:extent cx="5943600" cy="1430020"/>
            <wp:effectExtent l="0" t="0" r="0" b="0"/>
            <wp:docPr id="124153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32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4641" w14:textId="77777777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</w:p>
    <w:p w14:paraId="73035285" w14:textId="16222129" w:rsidR="000B5C94" w:rsidRPr="00C72AD0" w:rsidRDefault="000B5C94" w:rsidP="000B5C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AD0">
        <w:rPr>
          <w:rFonts w:ascii="Times New Roman" w:hAnsi="Times New Roman" w:cs="Times New Roman"/>
          <w:b/>
          <w:bCs/>
          <w:sz w:val="24"/>
          <w:szCs w:val="24"/>
        </w:rPr>
        <w:t>Deleting a Column:</w:t>
      </w:r>
    </w:p>
    <w:p w14:paraId="0765037E" w14:textId="77777777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2A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C72AD0">
        <w:rPr>
          <w:rFonts w:ascii="Times New Roman" w:hAnsi="Times New Roman" w:cs="Times New Roman"/>
          <w:sz w:val="24"/>
          <w:szCs w:val="24"/>
        </w:rPr>
        <w:t>(columns=['Id'])</w:t>
      </w:r>
    </w:p>
    <w:p w14:paraId="71D89067" w14:textId="49439A44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72AD0">
        <w:rPr>
          <w:rFonts w:ascii="Times New Roman" w:hAnsi="Times New Roman" w:cs="Times New Roman"/>
          <w:sz w:val="24"/>
          <w:szCs w:val="24"/>
        </w:rPr>
        <w:t>())</w:t>
      </w:r>
    </w:p>
    <w:p w14:paraId="33DEC55E" w14:textId="5722B2B5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The 'Id' column is dropped from the dataset.</w:t>
      </w:r>
    </w:p>
    <w:p w14:paraId="3FF2F11D" w14:textId="020A6BA5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059D4" wp14:editId="68E952AF">
            <wp:extent cx="5943600" cy="1445260"/>
            <wp:effectExtent l="0" t="0" r="0" b="2540"/>
            <wp:docPr id="214187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72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E469" w14:textId="28550B3A" w:rsidR="000B5C94" w:rsidRPr="00C72AD0" w:rsidRDefault="000B5C94" w:rsidP="000B5C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AD0">
        <w:rPr>
          <w:rFonts w:ascii="Times New Roman" w:hAnsi="Times New Roman" w:cs="Times New Roman"/>
          <w:b/>
          <w:bCs/>
          <w:sz w:val="24"/>
          <w:szCs w:val="24"/>
        </w:rPr>
        <w:t>Displaying Descriptive Statistics:</w:t>
      </w:r>
    </w:p>
    <w:p w14:paraId="4C834B67" w14:textId="06C45B03" w:rsidR="000B5C94" w:rsidRPr="00C72AD0" w:rsidRDefault="000B5C94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C72AD0">
        <w:rPr>
          <w:rFonts w:ascii="Times New Roman" w:hAnsi="Times New Roman" w:cs="Times New Roman"/>
          <w:sz w:val="24"/>
          <w:szCs w:val="24"/>
        </w:rPr>
        <w:t>())</w:t>
      </w:r>
    </w:p>
    <w:p w14:paraId="0EED0C59" w14:textId="3CA9919D" w:rsidR="000B5C94" w:rsidRPr="00C72AD0" w:rsidRDefault="0021743E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t>Descriptive statistics (count, mean, std, min, 25%, 50%, 75%, max) for numerical columns are displayed.</w:t>
      </w:r>
    </w:p>
    <w:p w14:paraId="5E3C9764" w14:textId="39BFB389" w:rsidR="0021743E" w:rsidRPr="00C72AD0" w:rsidRDefault="0021743E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5762D8" wp14:editId="3FE6B2A5">
            <wp:extent cx="5943600" cy="1683385"/>
            <wp:effectExtent l="0" t="0" r="0" b="0"/>
            <wp:docPr id="50495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5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3396" w14:textId="5D08A50E" w:rsidR="0021743E" w:rsidRPr="00C72AD0" w:rsidRDefault="0021743E" w:rsidP="000B5C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AD0">
        <w:rPr>
          <w:rFonts w:ascii="Times New Roman" w:hAnsi="Times New Roman" w:cs="Times New Roman"/>
          <w:b/>
          <w:bCs/>
          <w:sz w:val="24"/>
          <w:szCs w:val="24"/>
        </w:rPr>
        <w:t>Displaying Number of Samples on Each Class:</w:t>
      </w:r>
    </w:p>
    <w:p w14:paraId="331BAAA1" w14:textId="2D0C02B7" w:rsidR="0021743E" w:rsidRPr="00C72AD0" w:rsidRDefault="0021743E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>['Species'].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C72AD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2AD0">
        <w:rPr>
          <w:rFonts w:ascii="Times New Roman" w:hAnsi="Times New Roman" w:cs="Times New Roman"/>
          <w:sz w:val="24"/>
          <w:szCs w:val="24"/>
        </w:rPr>
        <w:t>))</w:t>
      </w:r>
    </w:p>
    <w:p w14:paraId="2D73568C" w14:textId="013687AB" w:rsidR="0021743E" w:rsidRPr="00C72AD0" w:rsidRDefault="0021743E" w:rsidP="000B5C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AD0">
        <w:rPr>
          <w:rFonts w:ascii="Times New Roman" w:hAnsi="Times New Roman" w:cs="Times New Roman"/>
          <w:b/>
          <w:bCs/>
          <w:sz w:val="24"/>
          <w:szCs w:val="24"/>
        </w:rPr>
        <w:t>Shows the distribution of samples across different classes in the 'Species' column.</w:t>
      </w:r>
    </w:p>
    <w:p w14:paraId="183015FF" w14:textId="311D82A0" w:rsidR="0021743E" w:rsidRPr="00C72AD0" w:rsidRDefault="0021743E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28FED4" wp14:editId="01ED25F8">
            <wp:extent cx="5943600" cy="1304290"/>
            <wp:effectExtent l="0" t="0" r="0" b="0"/>
            <wp:docPr id="168033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35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49F4" w14:textId="77777777" w:rsidR="0021743E" w:rsidRPr="00C72AD0" w:rsidRDefault="0021743E" w:rsidP="000B5C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A9AA7" w14:textId="404CEA2C" w:rsidR="0021743E" w:rsidRPr="00C72AD0" w:rsidRDefault="0039380E" w:rsidP="000B5C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AD0">
        <w:rPr>
          <w:rFonts w:ascii="Times New Roman" w:hAnsi="Times New Roman" w:cs="Times New Roman"/>
          <w:b/>
          <w:bCs/>
          <w:sz w:val="24"/>
          <w:szCs w:val="24"/>
        </w:rPr>
        <w:t>Checking for Null Values:</w:t>
      </w:r>
    </w:p>
    <w:p w14:paraId="2ED1FB35" w14:textId="02044C28" w:rsidR="0039380E" w:rsidRPr="00C72AD0" w:rsidRDefault="0039380E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C72AD0">
        <w:rPr>
          <w:rFonts w:ascii="Times New Roman" w:hAnsi="Times New Roman" w:cs="Times New Roman"/>
          <w:sz w:val="24"/>
          <w:szCs w:val="24"/>
        </w:rPr>
        <w:t>().sum())</w:t>
      </w:r>
    </w:p>
    <w:p w14:paraId="2B218706" w14:textId="517F0D85" w:rsidR="0039380E" w:rsidRPr="00C72AD0" w:rsidRDefault="0039380E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Displays the count of null values in each column.</w:t>
      </w:r>
    </w:p>
    <w:p w14:paraId="4FF74DD9" w14:textId="15567F37" w:rsidR="0039380E" w:rsidRPr="00C72AD0" w:rsidRDefault="0039380E" w:rsidP="000B5C94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5B1F8C" wp14:editId="780A77B2">
            <wp:extent cx="5943600" cy="1808480"/>
            <wp:effectExtent l="0" t="0" r="0" b="1270"/>
            <wp:docPr id="134546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60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7ED0" w14:textId="77777777" w:rsidR="0039380E" w:rsidRPr="00C72AD0" w:rsidRDefault="0039380E" w:rsidP="000B5C94">
      <w:pPr>
        <w:rPr>
          <w:rFonts w:ascii="Times New Roman" w:hAnsi="Times New Roman" w:cs="Times New Roman"/>
          <w:sz w:val="24"/>
          <w:szCs w:val="24"/>
        </w:rPr>
      </w:pPr>
    </w:p>
    <w:p w14:paraId="025A7E4A" w14:textId="77777777" w:rsidR="0039380E" w:rsidRPr="00C72AD0" w:rsidRDefault="0039380E" w:rsidP="003938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2AD0">
        <w:rPr>
          <w:rFonts w:ascii="Times New Roman" w:hAnsi="Times New Roman" w:cs="Times New Roman"/>
          <w:b/>
          <w:bCs/>
          <w:sz w:val="24"/>
          <w:szCs w:val="24"/>
          <w:u w:val="single"/>
        </w:rPr>
        <w:t>Exploratory Data Analysis (EDA):</w:t>
      </w:r>
    </w:p>
    <w:p w14:paraId="64AB9FA4" w14:textId="77777777" w:rsidR="0039380E" w:rsidRPr="00C72AD0" w:rsidRDefault="0039380E" w:rsidP="0039380E">
      <w:pPr>
        <w:rPr>
          <w:rFonts w:ascii="Times New Roman" w:hAnsi="Times New Roman" w:cs="Times New Roman"/>
          <w:sz w:val="24"/>
          <w:szCs w:val="24"/>
        </w:rPr>
      </w:pPr>
    </w:p>
    <w:p w14:paraId="06A3E0E3" w14:textId="271850B7" w:rsidR="0039380E" w:rsidRPr="00C72AD0" w:rsidRDefault="0039380E" w:rsidP="0039380E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Several EDA plots are commented out, such as histograms and scatterplots, exploring the relationships between different features in the dataset.</w:t>
      </w:r>
    </w:p>
    <w:p w14:paraId="46654F0F" w14:textId="14018430" w:rsidR="0039380E" w:rsidRPr="00C72AD0" w:rsidRDefault="0039380E" w:rsidP="00393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AD0">
        <w:rPr>
          <w:rFonts w:ascii="Times New Roman" w:hAnsi="Times New Roman" w:cs="Times New Roman"/>
          <w:b/>
          <w:bCs/>
          <w:sz w:val="24"/>
          <w:szCs w:val="24"/>
        </w:rPr>
        <w:t>#Histograms</w:t>
      </w:r>
    </w:p>
    <w:p w14:paraId="778F6647" w14:textId="77777777" w:rsidR="0039380E" w:rsidRPr="0039380E" w:rsidRDefault="0039380E" w:rsidP="003938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:sz w:val="24"/>
          <w:szCs w:val="24"/>
          <w14:ligatures w14:val="none"/>
        </w:rPr>
      </w:pPr>
      <w:r w:rsidRPr="0039380E">
        <w:rPr>
          <w:rFonts w:ascii="Times New Roman" w:eastAsia="Times New Roman" w:hAnsi="Times New Roman" w:cs="Times New Roman"/>
          <w:color w:val="7A7E85"/>
          <w:kern w:val="0"/>
          <w:sz w:val="24"/>
          <w:szCs w:val="24"/>
          <w14:ligatures w14:val="none"/>
        </w:rPr>
        <w:t xml:space="preserve"># </w:t>
      </w:r>
      <w:proofErr w:type="spellStart"/>
      <w:r w:rsidRPr="0039380E">
        <w:rPr>
          <w:rFonts w:ascii="Times New Roman" w:eastAsia="Times New Roman" w:hAnsi="Times New Roman" w:cs="Times New Roman"/>
          <w:color w:val="7A7E85"/>
          <w:kern w:val="0"/>
          <w:sz w:val="24"/>
          <w:szCs w:val="24"/>
          <w14:ligatures w14:val="none"/>
        </w:rPr>
        <w:t>df</w:t>
      </w:r>
      <w:proofErr w:type="spellEnd"/>
      <w:r w:rsidRPr="0039380E">
        <w:rPr>
          <w:rFonts w:ascii="Times New Roman" w:eastAsia="Times New Roman" w:hAnsi="Times New Roman" w:cs="Times New Roman"/>
          <w:color w:val="7A7E85"/>
          <w:kern w:val="0"/>
          <w:sz w:val="24"/>
          <w:szCs w:val="24"/>
          <w14:ligatures w14:val="none"/>
        </w:rPr>
        <w:t>['</w:t>
      </w:r>
      <w:proofErr w:type="spellStart"/>
      <w:r w:rsidRPr="0039380E">
        <w:rPr>
          <w:rFonts w:ascii="Times New Roman" w:eastAsia="Times New Roman" w:hAnsi="Times New Roman" w:cs="Times New Roman"/>
          <w:color w:val="7A7E85"/>
          <w:kern w:val="0"/>
          <w:sz w:val="24"/>
          <w:szCs w:val="24"/>
          <w14:ligatures w14:val="none"/>
        </w:rPr>
        <w:t>SepalLengthCm</w:t>
      </w:r>
      <w:proofErr w:type="spellEnd"/>
      <w:r w:rsidRPr="0039380E">
        <w:rPr>
          <w:rFonts w:ascii="Times New Roman" w:eastAsia="Times New Roman" w:hAnsi="Times New Roman" w:cs="Times New Roman"/>
          <w:color w:val="7A7E85"/>
          <w:kern w:val="0"/>
          <w:sz w:val="24"/>
          <w:szCs w:val="24"/>
          <w14:ligatures w14:val="none"/>
        </w:rPr>
        <w:t>'</w:t>
      </w:r>
      <w:proofErr w:type="gramStart"/>
      <w:r w:rsidRPr="0039380E">
        <w:rPr>
          <w:rFonts w:ascii="Times New Roman" w:eastAsia="Times New Roman" w:hAnsi="Times New Roman" w:cs="Times New Roman"/>
          <w:color w:val="7A7E85"/>
          <w:kern w:val="0"/>
          <w:sz w:val="24"/>
          <w:szCs w:val="24"/>
          <w14:ligatures w14:val="none"/>
        </w:rPr>
        <w:t>].hist</w:t>
      </w:r>
      <w:proofErr w:type="gramEnd"/>
      <w:r w:rsidRPr="0039380E">
        <w:rPr>
          <w:rFonts w:ascii="Times New Roman" w:eastAsia="Times New Roman" w:hAnsi="Times New Roman" w:cs="Times New Roman"/>
          <w:color w:val="7A7E85"/>
          <w:kern w:val="0"/>
          <w:sz w:val="24"/>
          <w:szCs w:val="24"/>
          <w14:ligatures w14:val="none"/>
        </w:rPr>
        <w:t>()</w:t>
      </w:r>
      <w:r w:rsidRPr="0039380E">
        <w:rPr>
          <w:rFonts w:ascii="Times New Roman" w:eastAsia="Times New Roman" w:hAnsi="Times New Roman" w:cs="Times New Roman"/>
          <w:color w:val="7A7E85"/>
          <w:kern w:val="0"/>
          <w:sz w:val="24"/>
          <w:szCs w:val="24"/>
          <w14:ligatures w14:val="none"/>
        </w:rPr>
        <w:br/>
        <w:t xml:space="preserve"># </w:t>
      </w:r>
      <w:proofErr w:type="spellStart"/>
      <w:r w:rsidRPr="0039380E">
        <w:rPr>
          <w:rFonts w:ascii="Times New Roman" w:eastAsia="Times New Roman" w:hAnsi="Times New Roman" w:cs="Times New Roman"/>
          <w:color w:val="7A7E85"/>
          <w:kern w:val="0"/>
          <w:sz w:val="24"/>
          <w:szCs w:val="24"/>
          <w14:ligatures w14:val="none"/>
        </w:rPr>
        <w:t>plt.show</w:t>
      </w:r>
      <w:proofErr w:type="spellEnd"/>
      <w:r w:rsidRPr="0039380E">
        <w:rPr>
          <w:rFonts w:ascii="Times New Roman" w:eastAsia="Times New Roman" w:hAnsi="Times New Roman" w:cs="Times New Roman"/>
          <w:color w:val="7A7E85"/>
          <w:kern w:val="0"/>
          <w:sz w:val="24"/>
          <w:szCs w:val="24"/>
          <w14:ligatures w14:val="none"/>
        </w:rPr>
        <w:t>()</w:t>
      </w:r>
      <w:r w:rsidRPr="0039380E">
        <w:rPr>
          <w:rFonts w:ascii="Times New Roman" w:eastAsia="Times New Roman" w:hAnsi="Times New Roman" w:cs="Times New Roman"/>
          <w:color w:val="7A7E85"/>
          <w:kern w:val="0"/>
          <w:sz w:val="24"/>
          <w:szCs w:val="24"/>
          <w14:ligatures w14:val="none"/>
        </w:rPr>
        <w:br/>
        <w:t>#</w:t>
      </w:r>
    </w:p>
    <w:p w14:paraId="296CBD25" w14:textId="699BCE1B" w:rsidR="0039380E" w:rsidRPr="00C72AD0" w:rsidRDefault="0039380E" w:rsidP="0039380E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CCBA7F" wp14:editId="193ED666">
            <wp:simplePos x="0" y="0"/>
            <wp:positionH relativeFrom="margin">
              <wp:align>left</wp:align>
            </wp:positionH>
            <wp:positionV relativeFrom="paragraph">
              <wp:posOffset>210974</wp:posOffset>
            </wp:positionV>
            <wp:extent cx="5562600" cy="4168140"/>
            <wp:effectExtent l="0" t="0" r="0" b="3810"/>
            <wp:wrapTight wrapText="bothSides">
              <wp:wrapPolygon edited="0">
                <wp:start x="0" y="0"/>
                <wp:lineTo x="0" y="21521"/>
                <wp:lineTo x="21526" y="21521"/>
                <wp:lineTo x="21526" y="0"/>
                <wp:lineTo x="0" y="0"/>
              </wp:wrapPolygon>
            </wp:wrapTight>
            <wp:docPr id="47563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311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CA822" w14:textId="69062108" w:rsidR="0039380E" w:rsidRPr="00C72AD0" w:rsidRDefault="0039380E" w:rsidP="0039380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SepalWidthCm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gram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].hist</w:t>
      </w:r>
      <w:proofErr w:type="gram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plt.show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</w:p>
    <w:p w14:paraId="372820B0" w14:textId="55CB0C18" w:rsidR="0039380E" w:rsidRPr="00C72AD0" w:rsidRDefault="0039380E" w:rsidP="0039380E">
      <w:pPr>
        <w:rPr>
          <w:rFonts w:ascii="Times New Roman" w:hAnsi="Times New Roman" w:cs="Times New Roman"/>
          <w:sz w:val="24"/>
          <w:szCs w:val="24"/>
        </w:rPr>
      </w:pPr>
    </w:p>
    <w:p w14:paraId="2AEC2A8F" w14:textId="06CEF575" w:rsidR="0039380E" w:rsidRPr="00C72AD0" w:rsidRDefault="0039380E" w:rsidP="0039380E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AB4393" wp14:editId="614C2F79">
            <wp:extent cx="5662151" cy="4054191"/>
            <wp:effectExtent l="0" t="0" r="0" b="3810"/>
            <wp:docPr id="16469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28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2E97" w14:textId="77777777" w:rsidR="00B43A78" w:rsidRPr="00C72AD0" w:rsidRDefault="00B43A78" w:rsidP="00B43A7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PetalLengthCm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gram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].hist</w:t>
      </w:r>
      <w:proofErr w:type="gram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plt.show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</w:p>
    <w:p w14:paraId="46461659" w14:textId="77777777" w:rsidR="0039380E" w:rsidRPr="00C72AD0" w:rsidRDefault="0039380E" w:rsidP="0039380E">
      <w:pPr>
        <w:rPr>
          <w:rFonts w:ascii="Times New Roman" w:hAnsi="Times New Roman" w:cs="Times New Roman"/>
          <w:sz w:val="24"/>
          <w:szCs w:val="24"/>
        </w:rPr>
      </w:pPr>
    </w:p>
    <w:p w14:paraId="77CF17D5" w14:textId="16F57A00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560819" wp14:editId="19818678">
            <wp:extent cx="5372566" cy="4084674"/>
            <wp:effectExtent l="0" t="0" r="0" b="0"/>
            <wp:docPr id="114594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41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9E15" w14:textId="77777777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</w:p>
    <w:p w14:paraId="30EC45B0" w14:textId="77777777" w:rsidR="00B43A78" w:rsidRPr="00C72AD0" w:rsidRDefault="00B43A78" w:rsidP="00B43A7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SepalWidthCm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gram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].hist</w:t>
      </w:r>
      <w:proofErr w:type="gram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plt.show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</w:p>
    <w:p w14:paraId="2BEBC4AD" w14:textId="77777777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</w:p>
    <w:p w14:paraId="1E61E552" w14:textId="21DFF0B9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22AB25" wp14:editId="780C7E48">
            <wp:extent cx="5387807" cy="4077053"/>
            <wp:effectExtent l="0" t="0" r="3810" b="0"/>
            <wp:docPr id="59231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17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7A4C" w14:textId="77777777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</w:p>
    <w:p w14:paraId="2CF09DFB" w14:textId="77777777" w:rsidR="00B43A78" w:rsidRPr="00C72AD0" w:rsidRDefault="00B43A78" w:rsidP="00B43A7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C72AD0">
        <w:rPr>
          <w:rFonts w:ascii="Times New Roman" w:hAnsi="Times New Roman" w:cs="Times New Roman"/>
          <w:color w:val="7A7E85"/>
          <w:sz w:val="24"/>
          <w:szCs w:val="24"/>
        </w:rPr>
        <w:t># #scatterplots</w:t>
      </w:r>
      <w:r w:rsidRPr="00C72AD0">
        <w:rPr>
          <w:rFonts w:ascii="Times New Roman" w:hAnsi="Times New Roman" w:cs="Times New Roman"/>
          <w:color w:val="7A7E85"/>
          <w:sz w:val="24"/>
          <w:szCs w:val="24"/>
        </w:rPr>
        <w:br/>
        <w:t># colors = ['purple', 'red', 'green']</w:t>
      </w:r>
      <w:r w:rsidRPr="00C72AD0">
        <w:rPr>
          <w:rFonts w:ascii="Times New Roman" w:hAnsi="Times New Roman" w:cs="Times New Roman"/>
          <w:color w:val="7A7E85"/>
          <w:sz w:val="24"/>
          <w:szCs w:val="24"/>
        </w:rPr>
        <w:br/>
        <w:t># species = ['Iris-virginica', 'Iris-versicolor', 'Iris-</w:t>
      </w:r>
      <w:proofErr w:type="spellStart"/>
      <w:r w:rsidRPr="00C72AD0">
        <w:rPr>
          <w:rFonts w:ascii="Times New Roman" w:hAnsi="Times New Roman" w:cs="Times New Roman"/>
          <w:color w:val="7A7E85"/>
          <w:sz w:val="24"/>
          <w:szCs w:val="24"/>
        </w:rPr>
        <w:t>setosa</w:t>
      </w:r>
      <w:proofErr w:type="spellEnd"/>
      <w:r w:rsidRPr="00C72AD0">
        <w:rPr>
          <w:rFonts w:ascii="Times New Roman" w:hAnsi="Times New Roman" w:cs="Times New Roman"/>
          <w:color w:val="7A7E85"/>
          <w:sz w:val="24"/>
          <w:szCs w:val="24"/>
        </w:rPr>
        <w:t>']</w:t>
      </w:r>
    </w:p>
    <w:p w14:paraId="630ECBE4" w14:textId="77777777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</w:p>
    <w:p w14:paraId="2B855579" w14:textId="77777777" w:rsidR="00B43A78" w:rsidRPr="00C72AD0" w:rsidRDefault="00B43A78" w:rsidP="00B43A7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C72AD0">
        <w:rPr>
          <w:rFonts w:ascii="Times New Roman" w:hAnsi="Times New Roman" w:cs="Times New Roman"/>
          <w:color w:val="BCBEC4"/>
          <w:sz w:val="24"/>
          <w:szCs w:val="24"/>
        </w:rPr>
        <w:t>colors = 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'purple'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'red'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'green'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]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>species = 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'Iris-virginica'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'Iris-versicolor'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'Iris-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setosa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]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72AD0">
        <w:rPr>
          <w:rFonts w:ascii="Times New Roman" w:hAnsi="Times New Roman" w:cs="Times New Roman"/>
          <w:color w:val="CF8E6D"/>
          <w:sz w:val="24"/>
          <w:szCs w:val="24"/>
        </w:rPr>
        <w:t xml:space="preserve">for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Pr="00C72AD0">
        <w:rPr>
          <w:rFonts w:ascii="Times New Roman" w:hAnsi="Times New Roman" w:cs="Times New Roman"/>
          <w:color w:val="CF8E6D"/>
          <w:sz w:val="24"/>
          <w:szCs w:val="24"/>
        </w:rPr>
        <w:t xml:space="preserve">in </w:t>
      </w:r>
      <w:proofErr w:type="gramStart"/>
      <w:r w:rsidRPr="00C72AD0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C72AD0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x =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'Species'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] == species[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]]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plt.scatter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(x[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SepalLengthCm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], x[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SepalWidthCm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], </w:t>
      </w:r>
      <w:r w:rsidRPr="00C72AD0">
        <w:rPr>
          <w:rFonts w:ascii="Times New Roman" w:hAnsi="Times New Roman" w:cs="Times New Roman"/>
          <w:color w:val="AA4926"/>
          <w:sz w:val="24"/>
          <w:szCs w:val="24"/>
        </w:rPr>
        <w:t xml:space="preserve">c 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= colors[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], </w:t>
      </w:r>
      <w:r w:rsidRPr="00C72AD0">
        <w:rPr>
          <w:rFonts w:ascii="Times New Roman" w:hAnsi="Times New Roman" w:cs="Times New Roman"/>
          <w:color w:val="AA4926"/>
          <w:sz w:val="24"/>
          <w:szCs w:val="24"/>
        </w:rPr>
        <w:t>label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=species[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])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plt.xlabel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"Sepal Length"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plt.ylabel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"Sepal Width"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plt.legend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plt.show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</w:p>
    <w:p w14:paraId="1B336A46" w14:textId="77777777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</w:p>
    <w:p w14:paraId="081F5C18" w14:textId="1DE4713B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D8A59F" wp14:editId="15569FA7">
            <wp:extent cx="5578323" cy="4366638"/>
            <wp:effectExtent l="0" t="0" r="3810" b="0"/>
            <wp:docPr id="198131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13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041" w14:textId="0BBE2446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8237DF" wp14:editId="56A62074">
            <wp:extent cx="5547841" cy="4366638"/>
            <wp:effectExtent l="0" t="0" r="0" b="0"/>
            <wp:docPr id="43010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9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50DB" w14:textId="526D5C28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755288" wp14:editId="57EC09BD">
            <wp:extent cx="5578323" cy="4351397"/>
            <wp:effectExtent l="0" t="0" r="3810" b="0"/>
            <wp:docPr id="96127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74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7F79" w14:textId="77777777" w:rsidR="00B43A78" w:rsidRPr="00C72AD0" w:rsidRDefault="00B43A78" w:rsidP="00B43A78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C72AD0">
        <w:rPr>
          <w:rFonts w:ascii="Times New Roman" w:hAnsi="Times New Roman" w:cs="Times New Roman"/>
          <w:color w:val="CF8E6D"/>
          <w:sz w:val="24"/>
          <w:szCs w:val="24"/>
        </w:rPr>
        <w:t xml:space="preserve">for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Pr="00C72AD0">
        <w:rPr>
          <w:rFonts w:ascii="Times New Roman" w:hAnsi="Times New Roman" w:cs="Times New Roman"/>
          <w:color w:val="CF8E6D"/>
          <w:sz w:val="24"/>
          <w:szCs w:val="24"/>
        </w:rPr>
        <w:t xml:space="preserve">in </w:t>
      </w:r>
      <w:proofErr w:type="gramStart"/>
      <w:r w:rsidRPr="00C72AD0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C72AD0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x =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'Species'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] == species[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]]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plt.scatter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(x[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PetalLengthCm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], x[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PetalWidthCm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], </w:t>
      </w:r>
      <w:r w:rsidRPr="00C72AD0">
        <w:rPr>
          <w:rFonts w:ascii="Times New Roman" w:hAnsi="Times New Roman" w:cs="Times New Roman"/>
          <w:color w:val="AA4926"/>
          <w:sz w:val="24"/>
          <w:szCs w:val="24"/>
        </w:rPr>
        <w:t>c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=colors[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], </w:t>
      </w:r>
      <w:r w:rsidRPr="00C72AD0">
        <w:rPr>
          <w:rFonts w:ascii="Times New Roman" w:hAnsi="Times New Roman" w:cs="Times New Roman"/>
          <w:color w:val="AA4926"/>
          <w:sz w:val="24"/>
          <w:szCs w:val="24"/>
        </w:rPr>
        <w:t>label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=species[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])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plt.xlabel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"Petal Length"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plt.ylabel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"Petal Width"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plt.legend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plt.show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</w:p>
    <w:p w14:paraId="1B85FFC8" w14:textId="77777777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</w:p>
    <w:p w14:paraId="1184994C" w14:textId="23FD9B9F" w:rsidR="00B43A78" w:rsidRPr="00C72AD0" w:rsidRDefault="00B43A78" w:rsidP="0039380E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47DFAE" wp14:editId="075CFA8B">
            <wp:extent cx="5730737" cy="4419983"/>
            <wp:effectExtent l="0" t="0" r="3810" b="0"/>
            <wp:docPr id="174499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96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74E1" w14:textId="77777777" w:rsidR="00B43A78" w:rsidRPr="00C72AD0" w:rsidRDefault="00B43A78" w:rsidP="00B43A78">
      <w:pPr>
        <w:rPr>
          <w:rFonts w:ascii="Times New Roman" w:hAnsi="Times New Roman" w:cs="Times New Roman"/>
          <w:sz w:val="24"/>
          <w:szCs w:val="24"/>
        </w:rPr>
      </w:pPr>
    </w:p>
    <w:p w14:paraId="43EF53B1" w14:textId="25467A31" w:rsidR="00B43A78" w:rsidRPr="00C72AD0" w:rsidRDefault="00B43A78" w:rsidP="00B43A78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CA62E6" wp14:editId="3E40D4C4">
            <wp:extent cx="5639289" cy="4511431"/>
            <wp:effectExtent l="0" t="0" r="0" b="3810"/>
            <wp:docPr id="5764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14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0532" w14:textId="3D19B668" w:rsidR="00B43A78" w:rsidRPr="00C72AD0" w:rsidRDefault="00B43A78" w:rsidP="00B43A78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779A36" wp14:editId="6D63C8B4">
            <wp:extent cx="5578323" cy="4320914"/>
            <wp:effectExtent l="0" t="0" r="3810" b="3810"/>
            <wp:docPr id="156539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95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D9D9" w14:textId="77777777" w:rsidR="00B43A78" w:rsidRPr="00C72AD0" w:rsidRDefault="00B43A78" w:rsidP="00B43A78">
      <w:pPr>
        <w:rPr>
          <w:rFonts w:ascii="Times New Roman" w:hAnsi="Times New Roman" w:cs="Times New Roman"/>
          <w:sz w:val="24"/>
          <w:szCs w:val="24"/>
        </w:rPr>
      </w:pPr>
    </w:p>
    <w:p w14:paraId="0730B050" w14:textId="77777777" w:rsidR="00A31F91" w:rsidRPr="00C72AD0" w:rsidRDefault="00A31F91" w:rsidP="00A31F91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C72AD0">
        <w:rPr>
          <w:rFonts w:ascii="Times New Roman" w:hAnsi="Times New Roman" w:cs="Times New Roman"/>
          <w:color w:val="CF8E6D"/>
          <w:sz w:val="24"/>
          <w:szCs w:val="24"/>
        </w:rPr>
        <w:t xml:space="preserve">for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Pr="00C72AD0">
        <w:rPr>
          <w:rFonts w:ascii="Times New Roman" w:hAnsi="Times New Roman" w:cs="Times New Roman"/>
          <w:color w:val="CF8E6D"/>
          <w:sz w:val="24"/>
          <w:szCs w:val="24"/>
        </w:rPr>
        <w:t xml:space="preserve">in </w:t>
      </w:r>
      <w:proofErr w:type="gramStart"/>
      <w:r w:rsidRPr="00C72AD0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C72AD0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x =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'Species'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] == species[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]]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plt.scatter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(x[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SepalLengthCm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], x[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PetalLengthCm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], </w:t>
      </w:r>
      <w:r w:rsidRPr="00C72AD0">
        <w:rPr>
          <w:rFonts w:ascii="Times New Roman" w:hAnsi="Times New Roman" w:cs="Times New Roman"/>
          <w:color w:val="AA4926"/>
          <w:sz w:val="24"/>
          <w:szCs w:val="24"/>
        </w:rPr>
        <w:t xml:space="preserve">c 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= colors[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], </w:t>
      </w:r>
      <w:r w:rsidRPr="00C72AD0">
        <w:rPr>
          <w:rFonts w:ascii="Times New Roman" w:hAnsi="Times New Roman" w:cs="Times New Roman"/>
          <w:color w:val="AA4926"/>
          <w:sz w:val="24"/>
          <w:szCs w:val="24"/>
        </w:rPr>
        <w:t>label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=species[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])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plt.xlabel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"Sepal Length"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plt.ylabel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"Petal Length"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plt.legend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plt.show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</w:p>
    <w:p w14:paraId="3BFCBB1A" w14:textId="77777777" w:rsidR="00A31F91" w:rsidRPr="00C72AD0" w:rsidRDefault="00A31F91" w:rsidP="00B43A78">
      <w:pPr>
        <w:rPr>
          <w:rFonts w:ascii="Times New Roman" w:hAnsi="Times New Roman" w:cs="Times New Roman"/>
          <w:sz w:val="24"/>
          <w:szCs w:val="24"/>
        </w:rPr>
      </w:pPr>
    </w:p>
    <w:p w14:paraId="707F2760" w14:textId="46CB81D6" w:rsidR="00B43A78" w:rsidRPr="00C72AD0" w:rsidRDefault="00A31F91" w:rsidP="00B43A78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40D326" wp14:editId="39F11B91">
            <wp:extent cx="5494496" cy="4244708"/>
            <wp:effectExtent l="0" t="0" r="0" b="3810"/>
            <wp:docPr id="116814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42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08F" w14:textId="77777777" w:rsidR="00A31F91" w:rsidRPr="00C72AD0" w:rsidRDefault="00A31F91" w:rsidP="00A31F91">
      <w:pPr>
        <w:rPr>
          <w:rFonts w:ascii="Times New Roman" w:hAnsi="Times New Roman" w:cs="Times New Roman"/>
          <w:sz w:val="24"/>
          <w:szCs w:val="24"/>
        </w:rPr>
      </w:pPr>
    </w:p>
    <w:p w14:paraId="1CE8E078" w14:textId="77777777" w:rsidR="00A31F91" w:rsidRPr="00C72AD0" w:rsidRDefault="00A31F91" w:rsidP="00A31F91">
      <w:pPr>
        <w:rPr>
          <w:rFonts w:ascii="Times New Roman" w:hAnsi="Times New Roman" w:cs="Times New Roman"/>
          <w:sz w:val="24"/>
          <w:szCs w:val="24"/>
        </w:rPr>
      </w:pPr>
    </w:p>
    <w:p w14:paraId="436F96D3" w14:textId="631EFEA6" w:rsidR="00A31F91" w:rsidRPr="00C72AD0" w:rsidRDefault="00A31F91" w:rsidP="00A31F91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1C2024" wp14:editId="4D09C5E4">
            <wp:extent cx="5608806" cy="4176122"/>
            <wp:effectExtent l="0" t="0" r="0" b="0"/>
            <wp:docPr id="9150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18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EAE8" w14:textId="5038ED14" w:rsidR="00A31F91" w:rsidRPr="00C72AD0" w:rsidRDefault="00A31F91" w:rsidP="00A31F91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EBF481" wp14:editId="210FC358">
            <wp:extent cx="5547841" cy="4282811"/>
            <wp:effectExtent l="0" t="0" r="0" b="3810"/>
            <wp:docPr id="86940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020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553" w14:textId="77777777" w:rsidR="00A31F91" w:rsidRPr="00C72AD0" w:rsidRDefault="00A31F91" w:rsidP="00A31F91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C72AD0">
        <w:rPr>
          <w:rFonts w:ascii="Times New Roman" w:hAnsi="Times New Roman" w:cs="Times New Roman"/>
          <w:color w:val="CF8E6D"/>
          <w:sz w:val="24"/>
          <w:szCs w:val="24"/>
        </w:rPr>
        <w:t xml:space="preserve">for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Pr="00C72AD0">
        <w:rPr>
          <w:rFonts w:ascii="Times New Roman" w:hAnsi="Times New Roman" w:cs="Times New Roman"/>
          <w:color w:val="CF8E6D"/>
          <w:sz w:val="24"/>
          <w:szCs w:val="24"/>
        </w:rPr>
        <w:t xml:space="preserve">in </w:t>
      </w:r>
      <w:proofErr w:type="gramStart"/>
      <w:r w:rsidRPr="00C72AD0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gramEnd"/>
      <w:r w:rsidRPr="00C72AD0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x =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'Species'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] == species[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]]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plt.scatter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(x[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SepalWidthCm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], x[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proofErr w:type="spellStart"/>
      <w:r w:rsidRPr="00C72AD0">
        <w:rPr>
          <w:rFonts w:ascii="Times New Roman" w:hAnsi="Times New Roman" w:cs="Times New Roman"/>
          <w:color w:val="6AAB73"/>
          <w:sz w:val="24"/>
          <w:szCs w:val="24"/>
        </w:rPr>
        <w:t>PetalWidthCm</w:t>
      </w:r>
      <w:proofErr w:type="spellEnd"/>
      <w:r w:rsidRPr="00C72AD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], </w:t>
      </w:r>
      <w:r w:rsidRPr="00C72AD0">
        <w:rPr>
          <w:rFonts w:ascii="Times New Roman" w:hAnsi="Times New Roman" w:cs="Times New Roman"/>
          <w:color w:val="AA4926"/>
          <w:sz w:val="24"/>
          <w:szCs w:val="24"/>
        </w:rPr>
        <w:t xml:space="preserve">c 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= colors[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 xml:space="preserve">], </w:t>
      </w:r>
      <w:r w:rsidRPr="00C72AD0">
        <w:rPr>
          <w:rFonts w:ascii="Times New Roman" w:hAnsi="Times New Roman" w:cs="Times New Roman"/>
          <w:color w:val="AA4926"/>
          <w:sz w:val="24"/>
          <w:szCs w:val="24"/>
        </w:rPr>
        <w:t>label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=species[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i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])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plt.xlabel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"Sepal Width"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plt.ylabel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C72AD0">
        <w:rPr>
          <w:rFonts w:ascii="Times New Roman" w:hAnsi="Times New Roman" w:cs="Times New Roman"/>
          <w:color w:val="6AAB73"/>
          <w:sz w:val="24"/>
          <w:szCs w:val="24"/>
        </w:rPr>
        <w:t>"Petal Width"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plt.legend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C72AD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C72AD0">
        <w:rPr>
          <w:rFonts w:ascii="Times New Roman" w:hAnsi="Times New Roman" w:cs="Times New Roman"/>
          <w:color w:val="BCBEC4"/>
          <w:sz w:val="24"/>
          <w:szCs w:val="24"/>
        </w:rPr>
        <w:t>plt.show</w:t>
      </w:r>
      <w:proofErr w:type="spellEnd"/>
      <w:r w:rsidRPr="00C72AD0">
        <w:rPr>
          <w:rFonts w:ascii="Times New Roman" w:hAnsi="Times New Roman" w:cs="Times New Roman"/>
          <w:color w:val="BCBEC4"/>
          <w:sz w:val="24"/>
          <w:szCs w:val="24"/>
        </w:rPr>
        <w:t>()</w:t>
      </w:r>
    </w:p>
    <w:p w14:paraId="63B9149D" w14:textId="77777777" w:rsidR="00A31F91" w:rsidRPr="00C72AD0" w:rsidRDefault="00A31F91" w:rsidP="00A31F91">
      <w:pPr>
        <w:rPr>
          <w:rFonts w:ascii="Times New Roman" w:hAnsi="Times New Roman" w:cs="Times New Roman"/>
          <w:sz w:val="24"/>
          <w:szCs w:val="24"/>
        </w:rPr>
      </w:pPr>
    </w:p>
    <w:p w14:paraId="2BE750E6" w14:textId="158FA830" w:rsidR="00A31F91" w:rsidRPr="00C72AD0" w:rsidRDefault="00A31F91" w:rsidP="00A31F91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33F1DC" wp14:editId="3AD25625">
            <wp:extent cx="5563082" cy="4275190"/>
            <wp:effectExtent l="0" t="0" r="0" b="0"/>
            <wp:docPr id="45904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01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598D" w14:textId="3996461D" w:rsidR="00A31F91" w:rsidRPr="00C72AD0" w:rsidRDefault="00A31F91" w:rsidP="00A31F91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0C870C" wp14:editId="5CA5C042">
            <wp:extent cx="5730737" cy="4519052"/>
            <wp:effectExtent l="0" t="0" r="3810" b="0"/>
            <wp:docPr id="205457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722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78F1" w14:textId="77777777" w:rsidR="00A31F91" w:rsidRPr="00C72AD0" w:rsidRDefault="00A31F91" w:rsidP="00A31F91">
      <w:pPr>
        <w:rPr>
          <w:rFonts w:ascii="Times New Roman" w:hAnsi="Times New Roman" w:cs="Times New Roman"/>
          <w:sz w:val="24"/>
          <w:szCs w:val="24"/>
        </w:rPr>
      </w:pPr>
    </w:p>
    <w:p w14:paraId="6FBB66DF" w14:textId="77777777" w:rsidR="00C72AD0" w:rsidRPr="00C72AD0" w:rsidRDefault="00C72AD0" w:rsidP="00A31F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D1DE52" w14:textId="77777777" w:rsidR="00C72AD0" w:rsidRPr="00C72AD0" w:rsidRDefault="00C72AD0" w:rsidP="00A31F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D0EB9D" w14:textId="77777777" w:rsidR="00C72AD0" w:rsidRPr="00C72AD0" w:rsidRDefault="00C72AD0" w:rsidP="00A31F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335F56" w14:textId="77777777" w:rsidR="00C72AD0" w:rsidRPr="00C72AD0" w:rsidRDefault="00C72AD0" w:rsidP="00A31F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40314E" w14:textId="77777777" w:rsidR="00C72AD0" w:rsidRPr="00C72AD0" w:rsidRDefault="00C72AD0" w:rsidP="00A31F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A0E9781" w14:textId="2E392587" w:rsidR="00A31F91" w:rsidRPr="00C72AD0" w:rsidRDefault="00A31F91" w:rsidP="00A31F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8887CA" wp14:editId="7257A36E">
            <wp:extent cx="5730737" cy="4480948"/>
            <wp:effectExtent l="0" t="0" r="3810" b="0"/>
            <wp:docPr id="66661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139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D6AE" w14:textId="77777777" w:rsidR="00C72AD0" w:rsidRPr="00C72AD0" w:rsidRDefault="00C72AD0" w:rsidP="00A31F9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2AD0">
        <w:rPr>
          <w:rFonts w:ascii="Times New Roman" w:hAnsi="Times New Roman" w:cs="Times New Roman"/>
          <w:b/>
          <w:bCs/>
          <w:sz w:val="24"/>
          <w:szCs w:val="24"/>
        </w:rPr>
        <w:t>Label Encoding:</w:t>
      </w:r>
    </w:p>
    <w:p w14:paraId="408514E9" w14:textId="77777777" w:rsidR="00C72AD0" w:rsidRPr="00C72AD0" w:rsidRDefault="00C72AD0" w:rsidP="00C72A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C72A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4C800C28" w14:textId="77777777" w:rsidR="00C72AD0" w:rsidRPr="00C72AD0" w:rsidRDefault="00C72AD0" w:rsidP="00C72A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 xml:space="preserve">le = 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2AD0">
        <w:rPr>
          <w:rFonts w:ascii="Times New Roman" w:hAnsi="Times New Roman" w:cs="Times New Roman"/>
          <w:sz w:val="24"/>
          <w:szCs w:val="24"/>
        </w:rPr>
        <w:t>)</w:t>
      </w:r>
    </w:p>
    <w:p w14:paraId="675F2861" w14:textId="77777777" w:rsidR="00C72AD0" w:rsidRPr="00C72AD0" w:rsidRDefault="00C72AD0" w:rsidP="00C72AD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72A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 xml:space="preserve">['Species'] =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>['Species'])</w:t>
      </w:r>
    </w:p>
    <w:p w14:paraId="1B0F3CD0" w14:textId="77777777" w:rsidR="00C72AD0" w:rsidRPr="00C72AD0" w:rsidRDefault="00C72AD0" w:rsidP="00C72A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72AD0">
        <w:rPr>
          <w:rFonts w:ascii="Times New Roman" w:hAnsi="Times New Roman" w:cs="Times New Roman"/>
          <w:sz w:val="24"/>
          <w:szCs w:val="24"/>
        </w:rPr>
        <w:t>())</w:t>
      </w:r>
    </w:p>
    <w:p w14:paraId="0B71B49C" w14:textId="19E7B453" w:rsidR="00A31F91" w:rsidRPr="00C72AD0" w:rsidRDefault="00C72AD0" w:rsidP="00C72A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F0CD3B3" wp14:editId="206F5759">
            <wp:simplePos x="0" y="0"/>
            <wp:positionH relativeFrom="column">
              <wp:posOffset>41473</wp:posOffset>
            </wp:positionH>
            <wp:positionV relativeFrom="paragraph">
              <wp:posOffset>670625</wp:posOffset>
            </wp:positionV>
            <wp:extent cx="5943600" cy="1869440"/>
            <wp:effectExtent l="0" t="0" r="0" b="0"/>
            <wp:wrapTight wrapText="bothSides">
              <wp:wrapPolygon edited="0">
                <wp:start x="0" y="0"/>
                <wp:lineTo x="0" y="21351"/>
                <wp:lineTo x="21531" y="21351"/>
                <wp:lineTo x="21531" y="0"/>
                <wp:lineTo x="0" y="0"/>
              </wp:wrapPolygon>
            </wp:wrapTight>
            <wp:docPr id="130889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9970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2AD0">
        <w:rPr>
          <w:rFonts w:ascii="Times New Roman" w:hAnsi="Times New Roman" w:cs="Times New Roman"/>
          <w:sz w:val="24"/>
          <w:szCs w:val="24"/>
        </w:rPr>
        <w:t xml:space="preserve">The 'Species' column is encoded using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>, converting categorical labels into numeric form.</w:t>
      </w:r>
    </w:p>
    <w:p w14:paraId="0171CB93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p w14:paraId="153E1663" w14:textId="77777777" w:rsidR="00C72AD0" w:rsidRPr="00C72AD0" w:rsidRDefault="00C72AD0" w:rsidP="00C72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795DD" w14:textId="56164B47" w:rsidR="00C72AD0" w:rsidRPr="00C72AD0" w:rsidRDefault="00C72AD0" w:rsidP="00C72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AD0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</w:p>
    <w:p w14:paraId="16EB9AC2" w14:textId="440E7919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72AD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79CCBCE" w14:textId="7A4899AE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proofErr w:type="gramStart"/>
      <w:r w:rsidRPr="00C72AD0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C72AD0">
        <w:rPr>
          <w:rFonts w:ascii="Times New Roman" w:hAnsi="Times New Roman" w:cs="Times New Roman"/>
          <w:sz w:val="24"/>
          <w:szCs w:val="24"/>
        </w:rPr>
        <w:t>(columns=['Species'])</w:t>
      </w:r>
    </w:p>
    <w:p w14:paraId="272C0114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>['Species']</w:t>
      </w:r>
    </w:p>
    <w:p w14:paraId="74CD19F9" w14:textId="79149F31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72AD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2AD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C72AD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72AD0">
        <w:rPr>
          <w:rFonts w:ascii="Times New Roman" w:hAnsi="Times New Roman" w:cs="Times New Roman"/>
          <w:sz w:val="24"/>
          <w:szCs w:val="24"/>
        </w:rPr>
        <w:t>=0.30)</w:t>
      </w:r>
    </w:p>
    <w:p w14:paraId="35251B3A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p w14:paraId="72EEEA5D" w14:textId="77777777" w:rsidR="00C72AD0" w:rsidRPr="00C72AD0" w:rsidRDefault="00C72AD0" w:rsidP="00C72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AD0">
        <w:rPr>
          <w:rFonts w:ascii="Times New Roman" w:hAnsi="Times New Roman" w:cs="Times New Roman"/>
          <w:b/>
          <w:bCs/>
          <w:sz w:val="24"/>
          <w:szCs w:val="24"/>
        </w:rPr>
        <w:t>Insights Derived and Advanced Analysis:</w:t>
      </w:r>
    </w:p>
    <w:p w14:paraId="52A1DB35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p w14:paraId="26636FF9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The initial part of the code focuses on loading the dataset, performing basic data cleaning by dropping unnecessary columns, and checking for missing values.</w:t>
      </w:r>
    </w:p>
    <w:p w14:paraId="4FCB76A0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p w14:paraId="4B92C9CA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Descriptive statistics provide an overview of the central tendency, dispersion, and shape of the dataset.</w:t>
      </w:r>
    </w:p>
    <w:p w14:paraId="59543947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p w14:paraId="0F262C0B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Exploratory Data Analysis (EDA) involves visualizations like histograms and scatterplots to understand the distribution and relationships between different features.</w:t>
      </w:r>
    </w:p>
    <w:p w14:paraId="46744DE7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p w14:paraId="76DD81B0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t>Label Encoding is applied to convert categorical labels into a format suitable for machine learning algorithms.</w:t>
      </w:r>
    </w:p>
    <w:p w14:paraId="2AC536EC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p w14:paraId="6AD8CA7B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  <w:r w:rsidRPr="00C72AD0">
        <w:rPr>
          <w:rFonts w:ascii="Times New Roman" w:hAnsi="Times New Roman" w:cs="Times New Roman"/>
          <w:sz w:val="24"/>
          <w:szCs w:val="24"/>
        </w:rPr>
        <w:lastRenderedPageBreak/>
        <w:t>The model training section is partially commented out, leaving room for further development and model training using techniques like logistic regression.</w:t>
      </w:r>
    </w:p>
    <w:p w14:paraId="19DCCD38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p w14:paraId="6355DF49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p w14:paraId="44AF5BB5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p w14:paraId="3162768C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p w14:paraId="79DB36C9" w14:textId="77777777" w:rsidR="00C72AD0" w:rsidRPr="00C72AD0" w:rsidRDefault="00C72AD0" w:rsidP="00C72AD0">
      <w:pPr>
        <w:rPr>
          <w:rFonts w:ascii="Times New Roman" w:hAnsi="Times New Roman" w:cs="Times New Roman"/>
          <w:sz w:val="24"/>
          <w:szCs w:val="24"/>
        </w:rPr>
      </w:pPr>
    </w:p>
    <w:sectPr w:rsidR="00C72AD0" w:rsidRPr="00C7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94"/>
    <w:rsid w:val="000B5C94"/>
    <w:rsid w:val="0021743E"/>
    <w:rsid w:val="0039380E"/>
    <w:rsid w:val="004C7828"/>
    <w:rsid w:val="00A31F91"/>
    <w:rsid w:val="00B43A78"/>
    <w:rsid w:val="00C7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A48D"/>
  <w15:chartTrackingRefBased/>
  <w15:docId w15:val="{D67CB243-4BD9-499B-857B-51E8872F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80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20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2024-01-19T14:29:00Z</dcterms:created>
  <dcterms:modified xsi:type="dcterms:W3CDTF">2024-01-19T15:07:00Z</dcterms:modified>
</cp:coreProperties>
</file>