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566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173"/>
        <w:gridCol w:w="2880"/>
        <w:gridCol w:w="2037"/>
      </w:tblGrid>
      <w:tr w:rsidR="00B868DD" w:rsidRPr="00412C96" w14:paraId="4EA0C750" w14:textId="77777777" w:rsidTr="00B41C5C">
        <w:trPr>
          <w:trHeight w:val="310"/>
        </w:trPr>
        <w:tc>
          <w:tcPr>
            <w:tcW w:w="10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AC5BD" w14:textId="46FA3E5D" w:rsidR="00B868DD" w:rsidRPr="00412C96" w:rsidRDefault="00A16D5F" w:rsidP="00B868DD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63499818"/>
            <w:r w:rsidRPr="00412C96">
              <w:rPr>
                <w:rFonts w:cstheme="minorHAnsi"/>
                <w:b/>
                <w:sz w:val="24"/>
                <w:szCs w:val="24"/>
              </w:rPr>
              <w:t>TEST</w:t>
            </w:r>
            <w:r w:rsidR="00B868DD" w:rsidRPr="00412C96">
              <w:rPr>
                <w:rFonts w:cstheme="minorHAnsi"/>
                <w:b/>
                <w:sz w:val="24"/>
                <w:szCs w:val="24"/>
              </w:rPr>
              <w:t xml:space="preserve"> – I</w:t>
            </w:r>
          </w:p>
        </w:tc>
      </w:tr>
      <w:tr w:rsidR="00B868DD" w:rsidRPr="00412C96" w14:paraId="0CA9A140" w14:textId="77777777" w:rsidTr="00B41C5C">
        <w:trPr>
          <w:trHeight w:val="20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090B383C" w14:textId="23FBD98D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Course  </w:t>
            </w:r>
          </w:p>
        </w:tc>
        <w:tc>
          <w:tcPr>
            <w:tcW w:w="4173" w:type="dxa"/>
            <w:tcBorders>
              <w:top w:val="single" w:sz="4" w:space="0" w:color="auto"/>
            </w:tcBorders>
            <w:vAlign w:val="center"/>
          </w:tcPr>
          <w:p w14:paraId="0E79060E" w14:textId="469B9A99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412C96">
              <w:rPr>
                <w:rFonts w:cstheme="minorHAnsi"/>
                <w:sz w:val="24"/>
                <w:szCs w:val="24"/>
              </w:rPr>
              <w:t xml:space="preserve">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Web Technolo</w:t>
            </w:r>
            <w:r w:rsidR="00412C96" w:rsidRPr="00412C96">
              <w:rPr>
                <w:rFonts w:cstheme="minorHAnsi"/>
                <w:b/>
                <w:sz w:val="24"/>
                <w:szCs w:val="24"/>
              </w:rPr>
              <w:t>gy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 xml:space="preserve"> and its applications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53E9F9A9" w14:textId="13404B1D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Academic Year :</w:t>
            </w:r>
          </w:p>
        </w:tc>
        <w:tc>
          <w:tcPr>
            <w:tcW w:w="2037" w:type="dxa"/>
            <w:tcBorders>
              <w:top w:val="single" w:sz="4" w:space="0" w:color="auto"/>
            </w:tcBorders>
            <w:vAlign w:val="center"/>
          </w:tcPr>
          <w:p w14:paraId="521BB989" w14:textId="7FA088F2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2022– 23</w:t>
            </w:r>
          </w:p>
        </w:tc>
      </w:tr>
      <w:tr w:rsidR="00B868DD" w:rsidRPr="00412C96" w14:paraId="43B81024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629BDDFA" w14:textId="34AB2EF0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Course Code </w:t>
            </w:r>
          </w:p>
        </w:tc>
        <w:tc>
          <w:tcPr>
            <w:tcW w:w="4173" w:type="dxa"/>
            <w:vAlign w:val="center"/>
          </w:tcPr>
          <w:p w14:paraId="109FB5D6" w14:textId="79871093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</w:t>
            </w:r>
            <w:r w:rsidR="00A16D5F" w:rsidRPr="00412C96">
              <w:rPr>
                <w:rFonts w:cstheme="minorHAnsi"/>
                <w:sz w:val="24"/>
                <w:szCs w:val="24"/>
              </w:rPr>
              <w:t xml:space="preserve">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20IS</w:t>
            </w:r>
            <w:r w:rsidRPr="00412C96">
              <w:rPr>
                <w:rFonts w:cstheme="minorHAnsi"/>
                <w:b/>
                <w:sz w:val="24"/>
                <w:szCs w:val="24"/>
              </w:rPr>
              <w:t>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CS43</w:t>
            </w:r>
            <w:r w:rsidRPr="00412C96">
              <w:rPr>
                <w:rFonts w:cstheme="minorHAnsi"/>
                <w:b/>
                <w:sz w:val="24"/>
                <w:szCs w:val="24"/>
              </w:rPr>
              <w:t>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20CI52</w:t>
            </w:r>
          </w:p>
        </w:tc>
        <w:tc>
          <w:tcPr>
            <w:tcW w:w="2880" w:type="dxa"/>
            <w:vAlign w:val="center"/>
          </w:tcPr>
          <w:p w14:paraId="5A0F8970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Date : </w:t>
            </w:r>
          </w:p>
        </w:tc>
        <w:tc>
          <w:tcPr>
            <w:tcW w:w="2037" w:type="dxa"/>
            <w:vAlign w:val="center"/>
          </w:tcPr>
          <w:p w14:paraId="21187E75" w14:textId="3C3021F6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0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6</w:t>
            </w:r>
            <w:r w:rsidRPr="00412C96">
              <w:rPr>
                <w:rFonts w:cstheme="minorHAnsi"/>
                <w:b/>
                <w:sz w:val="24"/>
                <w:szCs w:val="24"/>
              </w:rPr>
              <w:t>/0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9</w:t>
            </w:r>
            <w:r w:rsidRPr="00412C96">
              <w:rPr>
                <w:rFonts w:cstheme="minorHAnsi"/>
                <w:b/>
                <w:sz w:val="24"/>
                <w:szCs w:val="24"/>
              </w:rPr>
              <w:t>/2023</w:t>
            </w:r>
          </w:p>
        </w:tc>
      </w:tr>
      <w:tr w:rsidR="00B868DD" w:rsidRPr="00412C96" w14:paraId="374383B2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0750136B" w14:textId="77777777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Sem / Branch</w:t>
            </w:r>
          </w:p>
        </w:tc>
        <w:tc>
          <w:tcPr>
            <w:tcW w:w="4173" w:type="dxa"/>
            <w:vAlign w:val="center"/>
          </w:tcPr>
          <w:p w14:paraId="26059749" w14:textId="39C93DD1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IV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/V</w:t>
            </w:r>
          </w:p>
        </w:tc>
        <w:tc>
          <w:tcPr>
            <w:tcW w:w="2880" w:type="dxa"/>
            <w:vAlign w:val="center"/>
          </w:tcPr>
          <w:p w14:paraId="3F8993D3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Max. Marks :</w:t>
            </w:r>
          </w:p>
        </w:tc>
        <w:tc>
          <w:tcPr>
            <w:tcW w:w="2037" w:type="dxa"/>
            <w:vAlign w:val="center"/>
          </w:tcPr>
          <w:p w14:paraId="1BF8EA5C" w14:textId="7EA8AB15" w:rsidR="00B868DD" w:rsidRPr="00412C96" w:rsidRDefault="00A16D5F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  <w:tr w:rsidR="00B868DD" w:rsidRPr="00412C96" w14:paraId="57EE11F2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342006F3" w14:textId="1E92EFB4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Department</w:t>
            </w:r>
          </w:p>
        </w:tc>
        <w:tc>
          <w:tcPr>
            <w:tcW w:w="4173" w:type="dxa"/>
            <w:vAlign w:val="center"/>
          </w:tcPr>
          <w:p w14:paraId="4BB77676" w14:textId="68401B48" w:rsidR="00B868DD" w:rsidRPr="00412C96" w:rsidRDefault="00B868DD" w:rsidP="00B868DD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I</w:t>
            </w:r>
            <w:r w:rsidRPr="00412C96">
              <w:rPr>
                <w:rFonts w:cstheme="minorHAnsi"/>
                <w:b/>
                <w:sz w:val="24"/>
                <w:szCs w:val="24"/>
              </w:rPr>
              <w:t>SE/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C</w:t>
            </w:r>
            <w:r w:rsidRPr="00412C96">
              <w:rPr>
                <w:rFonts w:cstheme="minorHAnsi"/>
                <w:b/>
                <w:sz w:val="24"/>
                <w:szCs w:val="24"/>
              </w:rPr>
              <w:t>SE/AIML</w:t>
            </w:r>
          </w:p>
        </w:tc>
        <w:tc>
          <w:tcPr>
            <w:tcW w:w="2880" w:type="dxa"/>
            <w:vAlign w:val="center"/>
          </w:tcPr>
          <w:p w14:paraId="58487311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Duration : </w:t>
            </w:r>
          </w:p>
        </w:tc>
        <w:tc>
          <w:tcPr>
            <w:tcW w:w="2037" w:type="dxa"/>
            <w:vAlign w:val="center"/>
          </w:tcPr>
          <w:p w14:paraId="6E734A16" w14:textId="6646AC1D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1 Hour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38"/>
        <w:tblW w:w="10955" w:type="dxa"/>
        <w:tblLook w:val="04A0" w:firstRow="1" w:lastRow="0" w:firstColumn="1" w:lastColumn="0" w:noHBand="0" w:noVBand="1"/>
      </w:tblPr>
      <w:tblGrid>
        <w:gridCol w:w="923"/>
        <w:gridCol w:w="420"/>
        <w:gridCol w:w="7422"/>
        <w:gridCol w:w="954"/>
        <w:gridCol w:w="555"/>
        <w:gridCol w:w="681"/>
      </w:tblGrid>
      <w:tr w:rsidR="00490A48" w:rsidRPr="00412C96" w14:paraId="37A1F29B" w14:textId="77777777" w:rsidTr="006766C8">
        <w:tc>
          <w:tcPr>
            <w:tcW w:w="10955" w:type="dxa"/>
            <w:gridSpan w:val="6"/>
            <w:vAlign w:val="center"/>
          </w:tcPr>
          <w:p w14:paraId="5140F869" w14:textId="01E39161" w:rsidR="00490A48" w:rsidRPr="00412C96" w:rsidRDefault="00490A48" w:rsidP="00B868DD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INSTRUCTION TO STUDENTS</w:t>
            </w:r>
          </w:p>
          <w:p w14:paraId="7C467FCE" w14:textId="68B52440" w:rsidR="00490A48" w:rsidRPr="00412C96" w:rsidRDefault="00490A48" w:rsidP="00B868DD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Answer </w:t>
            </w:r>
            <w:r w:rsidRPr="00412C96">
              <w:rPr>
                <w:rFonts w:cstheme="minorHAnsi"/>
                <w:b/>
                <w:bCs/>
                <w:sz w:val="24"/>
                <w:szCs w:val="24"/>
                <w:u w:val="single"/>
              </w:rPr>
              <w:t>one full</w:t>
            </w: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 question from each Module</w:t>
            </w:r>
          </w:p>
        </w:tc>
      </w:tr>
      <w:tr w:rsidR="00C0174B" w:rsidRPr="00412C96" w14:paraId="5B7DC6CB" w14:textId="77777777" w:rsidTr="006766C8">
        <w:trPr>
          <w:trHeight w:val="441"/>
        </w:trPr>
        <w:tc>
          <w:tcPr>
            <w:tcW w:w="10955" w:type="dxa"/>
            <w:gridSpan w:val="6"/>
            <w:vAlign w:val="center"/>
          </w:tcPr>
          <w:p w14:paraId="40641B72" w14:textId="5835EB19" w:rsidR="00C0174B" w:rsidRPr="00412C96" w:rsidRDefault="00C0174B" w:rsidP="00C0174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MODULE – </w:t>
            </w:r>
            <w:r w:rsidR="00B775A7" w:rsidRPr="00412C96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</w:tr>
      <w:tr w:rsidR="00C0174B" w:rsidRPr="00412C96" w14:paraId="0138BE0E" w14:textId="77777777" w:rsidTr="00412C96">
        <w:trPr>
          <w:trHeight w:val="360"/>
        </w:trPr>
        <w:tc>
          <w:tcPr>
            <w:tcW w:w="1271" w:type="dxa"/>
            <w:gridSpan w:val="2"/>
            <w:vAlign w:val="center"/>
          </w:tcPr>
          <w:p w14:paraId="1A59331F" w14:textId="49E92F49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7491" w:type="dxa"/>
            <w:vAlign w:val="center"/>
          </w:tcPr>
          <w:p w14:paraId="155ED93F" w14:textId="5DC8C7D5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6B0AF5EA" w14:textId="43830B8C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556" w:type="dxa"/>
            <w:vAlign w:val="center"/>
          </w:tcPr>
          <w:p w14:paraId="1E89010E" w14:textId="77777777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682" w:type="dxa"/>
            <w:vAlign w:val="center"/>
          </w:tcPr>
          <w:p w14:paraId="08FA310F" w14:textId="77777777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0356FB" w:rsidRPr="00412C96" w14:paraId="6F50D1D4" w14:textId="77777777" w:rsidTr="00412C96">
        <w:trPr>
          <w:trHeight w:val="360"/>
        </w:trPr>
        <w:tc>
          <w:tcPr>
            <w:tcW w:w="929" w:type="dxa"/>
            <w:vMerge w:val="restart"/>
            <w:vAlign w:val="center"/>
          </w:tcPr>
          <w:p w14:paraId="78DFDC00" w14:textId="34AE6CFE" w:rsidR="000356FB" w:rsidRPr="00412C96" w:rsidRDefault="000356FB" w:rsidP="00A546F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42" w:type="dxa"/>
            <w:vAlign w:val="center"/>
          </w:tcPr>
          <w:p w14:paraId="3F07DFB1" w14:textId="38C44644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73A86A3F" w14:textId="06739582" w:rsidR="000356FB" w:rsidRPr="00412C96" w:rsidRDefault="00D5357D" w:rsidP="00412C96">
            <w:pPr>
              <w:jc w:val="both"/>
              <w:rPr>
                <w:rFonts w:cstheme="minorHAnsi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  <w:lang w:val="en-US"/>
              </w:rPr>
              <w:t>Explain the structure of an HTML element with an example</w:t>
            </w:r>
          </w:p>
        </w:tc>
        <w:tc>
          <w:tcPr>
            <w:tcW w:w="955" w:type="dxa"/>
            <w:vAlign w:val="center"/>
          </w:tcPr>
          <w:p w14:paraId="2C1D59B3" w14:textId="393F57A9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7D06FE0B" w14:textId="226C9261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104CD9EB" w14:textId="7CE4AD6B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0356FB" w:rsidRPr="00412C96" w14:paraId="2F0BC81E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0A8E9A78" w14:textId="6794265C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BC8A92A" w14:textId="0DF3EA24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47316792" w14:textId="410B5E7C" w:rsidR="000356FB" w:rsidRPr="00412C96" w:rsidRDefault="00D5357D" w:rsidP="00412C96">
            <w:pPr>
              <w:jc w:val="both"/>
              <w:rPr>
                <w:rFonts w:cstheme="minorHAnsi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Illustrate the 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>S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AN and DIV elements with 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an 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>example for each</w:t>
            </w:r>
          </w:p>
        </w:tc>
        <w:tc>
          <w:tcPr>
            <w:tcW w:w="955" w:type="dxa"/>
            <w:vAlign w:val="center"/>
          </w:tcPr>
          <w:p w14:paraId="7C0E733E" w14:textId="404DE657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5167FA33" w14:textId="0B8D69B2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1CF646EE" w14:textId="7D97A518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  <w:tr w:rsidR="000356FB" w:rsidRPr="00412C96" w14:paraId="672625B6" w14:textId="77777777" w:rsidTr="00412C96">
        <w:trPr>
          <w:trHeight w:val="724"/>
        </w:trPr>
        <w:tc>
          <w:tcPr>
            <w:tcW w:w="929" w:type="dxa"/>
            <w:vMerge/>
            <w:vAlign w:val="center"/>
          </w:tcPr>
          <w:p w14:paraId="07748A29" w14:textId="77777777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CE4FE92" w14:textId="3E6EA113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7491" w:type="dxa"/>
            <w:vAlign w:val="center"/>
          </w:tcPr>
          <w:p w14:paraId="1656E7E5" w14:textId="44781E36" w:rsidR="00412C96" w:rsidRPr="00412C96" w:rsidRDefault="00412C96" w:rsidP="00412C9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</w:t>
            </w:r>
            <w:r w:rsidRPr="00412C96">
              <w:rPr>
                <w:rFonts w:cstheme="minorHAnsi"/>
                <w:sz w:val="24"/>
                <w:szCs w:val="24"/>
              </w:rPr>
              <w:t xml:space="preserve"> a simple HTML form with fields for a user's name, email address, and a submit button.</w:t>
            </w:r>
          </w:p>
          <w:p w14:paraId="1806D8F2" w14:textId="4548D66D" w:rsidR="000356FB" w:rsidRPr="00412C96" w:rsidRDefault="000356FB" w:rsidP="00412C9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14:paraId="59BD6E57" w14:textId="6725FD74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533EE2CF" w14:textId="20494675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82" w:type="dxa"/>
            <w:vAlign w:val="center"/>
          </w:tcPr>
          <w:p w14:paraId="2E900BEC" w14:textId="53F1AA87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CO3</w:t>
            </w:r>
          </w:p>
        </w:tc>
      </w:tr>
      <w:tr w:rsidR="00B775A7" w:rsidRPr="00412C96" w14:paraId="00D609DA" w14:textId="77777777" w:rsidTr="00D178BA">
        <w:trPr>
          <w:trHeight w:val="360"/>
        </w:trPr>
        <w:tc>
          <w:tcPr>
            <w:tcW w:w="10955" w:type="dxa"/>
            <w:gridSpan w:val="6"/>
            <w:vAlign w:val="center"/>
          </w:tcPr>
          <w:p w14:paraId="5A68C839" w14:textId="5CDA78DE" w:rsidR="00B775A7" w:rsidRPr="00412C96" w:rsidRDefault="00B775A7" w:rsidP="00412C9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MODULE – </w:t>
            </w:r>
            <w:r w:rsidR="00BC55C4" w:rsidRPr="00412C96">
              <w:rPr>
                <w:rFonts w:cstheme="minorHAnsi"/>
                <w:b/>
                <w:bCs/>
                <w:sz w:val="24"/>
                <w:szCs w:val="24"/>
              </w:rPr>
              <w:t>II</w:t>
            </w:r>
          </w:p>
        </w:tc>
      </w:tr>
      <w:tr w:rsidR="0087785A" w:rsidRPr="00412C96" w14:paraId="05E14F08" w14:textId="77777777" w:rsidTr="00412C96">
        <w:trPr>
          <w:trHeight w:val="360"/>
        </w:trPr>
        <w:tc>
          <w:tcPr>
            <w:tcW w:w="929" w:type="dxa"/>
            <w:vMerge w:val="restart"/>
            <w:vAlign w:val="center"/>
          </w:tcPr>
          <w:p w14:paraId="5372EE5B" w14:textId="42E3F71B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42" w:type="dxa"/>
            <w:vAlign w:val="center"/>
          </w:tcPr>
          <w:p w14:paraId="7B2EEBC7" w14:textId="77777777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52181F83" w14:textId="74394E8B" w:rsidR="0087785A" w:rsidRPr="00412C96" w:rsidRDefault="00D5357D" w:rsidP="00412C96">
            <w:pPr>
              <w:pStyle w:val="ListParagraph"/>
              <w:ind w:left="1"/>
              <w:jc w:val="both"/>
              <w:rPr>
                <w:rFonts w:cstheme="minorHAnsi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Explain 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>any three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 different types of CSS Selectors with example for each</w:t>
            </w:r>
          </w:p>
        </w:tc>
        <w:tc>
          <w:tcPr>
            <w:tcW w:w="955" w:type="dxa"/>
            <w:vAlign w:val="center"/>
          </w:tcPr>
          <w:p w14:paraId="027DC5ED" w14:textId="3C667C22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6" w:type="dxa"/>
            <w:vAlign w:val="center"/>
          </w:tcPr>
          <w:p w14:paraId="2E1EC6B4" w14:textId="7A8DE102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6DB9A44F" w14:textId="3FE99FF8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87785A" w:rsidRPr="00412C96" w14:paraId="403B9410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2FA1A1C6" w14:textId="26AEA51A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66C807C9" w14:textId="77777777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22DFA893" w14:textId="6EBA198E" w:rsidR="0087785A" w:rsidRPr="00412C96" w:rsidRDefault="00D5357D" w:rsidP="00412C96">
            <w:pPr>
              <w:jc w:val="both"/>
              <w:rPr>
                <w:rFonts w:cstheme="minorHAnsi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</w:rPr>
              <w:t>Develop an HTML program to fix the Background-image for the document using CSS</w:t>
            </w:r>
          </w:p>
        </w:tc>
        <w:tc>
          <w:tcPr>
            <w:tcW w:w="955" w:type="dxa"/>
            <w:vAlign w:val="center"/>
          </w:tcPr>
          <w:p w14:paraId="7952E139" w14:textId="0F5F392F" w:rsidR="0087785A" w:rsidRPr="00412C96" w:rsidRDefault="00412C96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6" w:type="dxa"/>
            <w:vAlign w:val="center"/>
          </w:tcPr>
          <w:p w14:paraId="7B972F08" w14:textId="14325401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71F43253" w14:textId="069E7265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  <w:tr w:rsidR="006146BA" w:rsidRPr="00412C96" w14:paraId="6F3434FA" w14:textId="77777777" w:rsidTr="009232BA">
        <w:trPr>
          <w:trHeight w:val="360"/>
        </w:trPr>
        <w:tc>
          <w:tcPr>
            <w:tcW w:w="10955" w:type="dxa"/>
            <w:gridSpan w:val="6"/>
            <w:vAlign w:val="center"/>
          </w:tcPr>
          <w:p w14:paraId="7DDF00F2" w14:textId="499203E6" w:rsidR="006146BA" w:rsidRPr="00412C96" w:rsidRDefault="006146BA" w:rsidP="00412C9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OR</w:t>
            </w:r>
          </w:p>
        </w:tc>
      </w:tr>
      <w:tr w:rsidR="000356FB" w:rsidRPr="00412C96" w14:paraId="0A6290DA" w14:textId="77777777" w:rsidTr="00412C96">
        <w:trPr>
          <w:trHeight w:val="627"/>
        </w:trPr>
        <w:tc>
          <w:tcPr>
            <w:tcW w:w="929" w:type="dxa"/>
            <w:vMerge w:val="restart"/>
            <w:vAlign w:val="center"/>
          </w:tcPr>
          <w:p w14:paraId="3BDC8E65" w14:textId="5750E5C8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2" w:type="dxa"/>
            <w:vAlign w:val="center"/>
          </w:tcPr>
          <w:p w14:paraId="174F9E99" w14:textId="0511B944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64840841" w14:textId="6337F68E" w:rsidR="000356FB" w:rsidRPr="00412C96" w:rsidRDefault="00D5357D" w:rsidP="00412C96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</w:rPr>
              <w:t>Explain the three different ways of inserting CSS in an HTML document. Justify with the sample cod</w:t>
            </w:r>
            <w:r w:rsidRPr="00412C96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955" w:type="dxa"/>
            <w:vAlign w:val="center"/>
          </w:tcPr>
          <w:p w14:paraId="383D9A0D" w14:textId="08281595" w:rsidR="000356FB" w:rsidRPr="00412C96" w:rsidRDefault="006C2157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6" w:type="dxa"/>
            <w:vAlign w:val="center"/>
          </w:tcPr>
          <w:p w14:paraId="2E4BC8E7" w14:textId="32D0F96D" w:rsidR="000356FB" w:rsidRPr="00412C96" w:rsidRDefault="000356FB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2C671A24" w14:textId="3A899D2D" w:rsidR="000356FB" w:rsidRPr="00412C96" w:rsidRDefault="000356FB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0356FB" w:rsidRPr="00412C96" w14:paraId="1BAFB500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4382F0D4" w14:textId="2E43E7DC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15DD9DF" w14:textId="53F80611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587C0638" w14:textId="2C245E5D" w:rsidR="000356FB" w:rsidRPr="00412C96" w:rsidRDefault="00412C96" w:rsidP="000356FB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412C96">
              <w:rPr>
                <w:rFonts w:cstheme="minorHAnsi"/>
                <w:sz w:val="24"/>
                <w:szCs w:val="24"/>
                <w:lang w:val="en-US"/>
              </w:rPr>
              <w:t>Illustrate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 the CSS Template Layout model</w:t>
            </w:r>
            <w:r w:rsidRPr="00412C96">
              <w:rPr>
                <w:rFonts w:cstheme="minorHAnsi"/>
                <w:sz w:val="24"/>
                <w:szCs w:val="24"/>
                <w:lang w:val="en-US"/>
              </w:rPr>
              <w:t xml:space="preserve"> with a neat diagram</w:t>
            </w:r>
          </w:p>
        </w:tc>
        <w:tc>
          <w:tcPr>
            <w:tcW w:w="955" w:type="dxa"/>
            <w:vAlign w:val="center"/>
          </w:tcPr>
          <w:p w14:paraId="290773C1" w14:textId="44CB005C" w:rsidR="000356FB" w:rsidRPr="00412C96" w:rsidRDefault="00412C96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6" w:type="dxa"/>
            <w:vAlign w:val="center"/>
          </w:tcPr>
          <w:p w14:paraId="1DF06BB0" w14:textId="5174D48F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2B5FF7BC" w14:textId="7152B46D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</w:tbl>
    <w:p w14:paraId="63F6A476" w14:textId="59B6C365" w:rsidR="004336BB" w:rsidRPr="00412C96" w:rsidRDefault="004336BB">
      <w:pPr>
        <w:rPr>
          <w:rFonts w:cstheme="minorHAnsi"/>
          <w:sz w:val="24"/>
          <w:szCs w:val="24"/>
        </w:rPr>
      </w:pPr>
    </w:p>
    <w:bookmarkEnd w:id="0"/>
    <w:p w14:paraId="597697D5" w14:textId="35ABB6C6" w:rsidR="00BC55C4" w:rsidRPr="00412C96" w:rsidRDefault="00BC55C4" w:rsidP="00865E3F">
      <w:pPr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9"/>
        <w:tblW w:w="10586" w:type="dxa"/>
        <w:tblLook w:val="04A0" w:firstRow="1" w:lastRow="0" w:firstColumn="1" w:lastColumn="0" w:noHBand="0" w:noVBand="1"/>
      </w:tblPr>
      <w:tblGrid>
        <w:gridCol w:w="846"/>
        <w:gridCol w:w="9740"/>
      </w:tblGrid>
      <w:tr w:rsidR="00BC55C4" w:rsidRPr="00412C96" w14:paraId="069569BB" w14:textId="77777777" w:rsidTr="005656ED">
        <w:trPr>
          <w:trHeight w:val="307"/>
        </w:trPr>
        <w:tc>
          <w:tcPr>
            <w:tcW w:w="10586" w:type="dxa"/>
            <w:gridSpan w:val="2"/>
          </w:tcPr>
          <w:p w14:paraId="797131EE" w14:textId="1B78BC7C" w:rsidR="00BC55C4" w:rsidRPr="00412C96" w:rsidRDefault="00BC55C4" w:rsidP="00C478C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Course Outcomes</w:t>
            </w:r>
          </w:p>
        </w:tc>
      </w:tr>
      <w:tr w:rsidR="00412C96" w:rsidRPr="00412C96" w14:paraId="10303C0F" w14:textId="77777777" w:rsidTr="005656ED">
        <w:trPr>
          <w:trHeight w:val="324"/>
        </w:trPr>
        <w:tc>
          <w:tcPr>
            <w:tcW w:w="846" w:type="dxa"/>
          </w:tcPr>
          <w:p w14:paraId="5537F38F" w14:textId="72106DB2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9740" w:type="dxa"/>
          </w:tcPr>
          <w:p w14:paraId="5E878618" w14:textId="3F8BD2F1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Explain</w:t>
            </w:r>
            <w:r w:rsidRPr="00412C96">
              <w:rPr>
                <w:rFonts w:cstheme="minorHAnsi"/>
                <w:sz w:val="24"/>
                <w:szCs w:val="24"/>
              </w:rPr>
              <w:t xml:space="preserve"> basic concepts of web development.</w:t>
            </w:r>
          </w:p>
        </w:tc>
      </w:tr>
      <w:tr w:rsidR="00412C96" w:rsidRPr="00412C96" w14:paraId="76AD2CDD" w14:textId="77777777" w:rsidTr="005656ED">
        <w:trPr>
          <w:trHeight w:val="307"/>
        </w:trPr>
        <w:tc>
          <w:tcPr>
            <w:tcW w:w="846" w:type="dxa"/>
          </w:tcPr>
          <w:p w14:paraId="404A7E06" w14:textId="07CBA8EE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740" w:type="dxa"/>
          </w:tcPr>
          <w:p w14:paraId="04D190D0" w14:textId="154FB3A5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Apply </w:t>
            </w:r>
            <w:r w:rsidRPr="00412C96">
              <w:rPr>
                <w:rFonts w:cstheme="minorHAnsi"/>
                <w:sz w:val="24"/>
                <w:szCs w:val="24"/>
              </w:rPr>
              <w:t>concepts of web technology to create dynamic web pages.</w:t>
            </w:r>
          </w:p>
        </w:tc>
      </w:tr>
      <w:tr w:rsidR="00412C96" w:rsidRPr="00412C96" w14:paraId="35F59FEC" w14:textId="77777777" w:rsidTr="005656ED">
        <w:trPr>
          <w:trHeight w:val="324"/>
        </w:trPr>
        <w:tc>
          <w:tcPr>
            <w:tcW w:w="846" w:type="dxa"/>
          </w:tcPr>
          <w:p w14:paraId="2C04DEF9" w14:textId="7BB72399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9740" w:type="dxa"/>
          </w:tcPr>
          <w:p w14:paraId="51EAC0DC" w14:textId="2B034A48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Design</w:t>
            </w:r>
            <w:r w:rsidRPr="00412C96">
              <w:rPr>
                <w:rFonts w:cstheme="minorHAnsi"/>
                <w:sz w:val="24"/>
                <w:szCs w:val="24"/>
              </w:rPr>
              <w:t xml:space="preserve"> and develop static and dynamic web pages.</w:t>
            </w:r>
          </w:p>
        </w:tc>
      </w:tr>
      <w:tr w:rsidR="00412C96" w:rsidRPr="00412C96" w14:paraId="4214C4B6" w14:textId="77777777" w:rsidTr="005656ED">
        <w:trPr>
          <w:trHeight w:val="307"/>
        </w:trPr>
        <w:tc>
          <w:tcPr>
            <w:tcW w:w="846" w:type="dxa"/>
          </w:tcPr>
          <w:p w14:paraId="79BA2350" w14:textId="642E63F7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9740" w:type="dxa"/>
          </w:tcPr>
          <w:p w14:paraId="74E9A2BB" w14:textId="11C66908" w:rsidR="00412C96" w:rsidRPr="00412C96" w:rsidRDefault="00412C96" w:rsidP="00412C9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Design</w:t>
            </w:r>
            <w:r w:rsidRPr="00412C96">
              <w:rPr>
                <w:rFonts w:cstheme="minorHAnsi"/>
                <w:sz w:val="24"/>
                <w:szCs w:val="24"/>
              </w:rPr>
              <w:t xml:space="preserve"> and develop web-based solutions for societal problems.</w:t>
            </w:r>
          </w:p>
        </w:tc>
      </w:tr>
    </w:tbl>
    <w:p w14:paraId="178F8F17" w14:textId="7EE6545F" w:rsidR="00BC55C4" w:rsidRPr="00412C96" w:rsidRDefault="00BC55C4" w:rsidP="004C3F0B">
      <w:pPr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3181"/>
        <w:tblOverlap w:val="nev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524"/>
        <w:gridCol w:w="3119"/>
        <w:gridCol w:w="2664"/>
      </w:tblGrid>
      <w:tr w:rsidR="00A12C9A" w:rsidRPr="00412C96" w14:paraId="268FF9C8" w14:textId="77777777" w:rsidTr="00A12C9A">
        <w:tc>
          <w:tcPr>
            <w:tcW w:w="1440" w:type="dxa"/>
          </w:tcPr>
          <w:p w14:paraId="1D6008C1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C00000"/>
                <w:sz w:val="24"/>
                <w:szCs w:val="24"/>
              </w:rPr>
            </w:pPr>
          </w:p>
        </w:tc>
        <w:tc>
          <w:tcPr>
            <w:tcW w:w="2524" w:type="dxa"/>
          </w:tcPr>
          <w:p w14:paraId="083C8D36" w14:textId="77777777" w:rsidR="00A12C9A" w:rsidRPr="00412C96" w:rsidRDefault="00A12C9A" w:rsidP="00A12C9A">
            <w:pPr>
              <w:pStyle w:val="NoSpacing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Question Paper        </w:t>
            </w:r>
          </w:p>
          <w:p w14:paraId="160213D5" w14:textId="77777777" w:rsidR="00A12C9A" w:rsidRPr="00412C96" w:rsidRDefault="00A12C9A" w:rsidP="00A12C9A">
            <w:pPr>
              <w:pStyle w:val="NoSpacing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        Set by</w:t>
            </w:r>
          </w:p>
        </w:tc>
        <w:tc>
          <w:tcPr>
            <w:tcW w:w="3119" w:type="dxa"/>
          </w:tcPr>
          <w:p w14:paraId="68BF833B" w14:textId="77777777" w:rsidR="00A12C9A" w:rsidRPr="00412C96" w:rsidRDefault="00A12C9A" w:rsidP="00A12C9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Question paper</w:t>
            </w:r>
          </w:p>
          <w:p w14:paraId="161A58C2" w14:textId="77777777" w:rsidR="00A12C9A" w:rsidRPr="00412C96" w:rsidRDefault="00A12C9A" w:rsidP="00A12C9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verified by</w:t>
            </w:r>
          </w:p>
        </w:tc>
        <w:tc>
          <w:tcPr>
            <w:tcW w:w="2664" w:type="dxa"/>
          </w:tcPr>
          <w:p w14:paraId="0BCBDAA7" w14:textId="77777777" w:rsidR="00A12C9A" w:rsidRPr="00412C96" w:rsidRDefault="00A12C9A" w:rsidP="00A12C9A">
            <w:pPr>
              <w:pStyle w:val="NoSpacing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of the Department</w:t>
            </w:r>
          </w:p>
        </w:tc>
      </w:tr>
      <w:tr w:rsidR="00A12C9A" w:rsidRPr="00412C96" w14:paraId="0F05142D" w14:textId="77777777" w:rsidTr="00A12C9A">
        <w:trPr>
          <w:trHeight w:val="383"/>
        </w:trPr>
        <w:tc>
          <w:tcPr>
            <w:tcW w:w="1440" w:type="dxa"/>
          </w:tcPr>
          <w:p w14:paraId="7C6E4193" w14:textId="77777777" w:rsidR="00A12C9A" w:rsidRPr="00412C96" w:rsidRDefault="00A12C9A" w:rsidP="00A12C9A">
            <w:pPr>
              <w:pStyle w:val="NoSpacing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Name               </w:t>
            </w:r>
          </w:p>
        </w:tc>
        <w:tc>
          <w:tcPr>
            <w:tcW w:w="2524" w:type="dxa"/>
          </w:tcPr>
          <w:p w14:paraId="2CD68F07" w14:textId="77777777" w:rsidR="00A12C9A" w:rsidRPr="00412C96" w:rsidRDefault="00A12C9A" w:rsidP="00A12C9A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color w:val="000000" w:themeColor="text1"/>
                <w:sz w:val="24"/>
                <w:szCs w:val="24"/>
              </w:rPr>
              <w:t xml:space="preserve">Vidyashree K P  </w:t>
            </w:r>
          </w:p>
          <w:p w14:paraId="3E39C54D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C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952F8EF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Cs/>
                <w:color w:val="000000" w:themeColor="text1"/>
                <w:sz w:val="24"/>
                <w:szCs w:val="24"/>
              </w:rPr>
              <w:t>Dr Mohammed Muddasir N</w:t>
            </w:r>
          </w:p>
        </w:tc>
        <w:tc>
          <w:tcPr>
            <w:tcW w:w="2664" w:type="dxa"/>
          </w:tcPr>
          <w:p w14:paraId="0F24BA20" w14:textId="341DC4EE" w:rsidR="00A12C9A" w:rsidRPr="00412C96" w:rsidRDefault="00A12C9A" w:rsidP="00A12C9A">
            <w:pPr>
              <w:pStyle w:val="NoSpacing"/>
              <w:jc w:val="center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Dr </w:t>
            </w:r>
            <w:r w:rsidR="00412C96">
              <w:rPr>
                <w:rFonts w:cstheme="minorHAnsi"/>
                <w:bCs/>
                <w:color w:val="000000" w:themeColor="text1"/>
                <w:sz w:val="24"/>
                <w:szCs w:val="24"/>
              </w:rPr>
              <w:t>Ravikumar V</w:t>
            </w:r>
          </w:p>
        </w:tc>
      </w:tr>
      <w:tr w:rsidR="00A12C9A" w:rsidRPr="00412C96" w14:paraId="4FA8993D" w14:textId="77777777" w:rsidTr="00A12C9A">
        <w:tc>
          <w:tcPr>
            <w:tcW w:w="1440" w:type="dxa"/>
          </w:tcPr>
          <w:p w14:paraId="50E3BED0" w14:textId="77777777" w:rsidR="00A12C9A" w:rsidRPr="00412C96" w:rsidRDefault="00A12C9A" w:rsidP="00A12C9A">
            <w:pPr>
              <w:pStyle w:val="NoSpacing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2524" w:type="dxa"/>
          </w:tcPr>
          <w:p w14:paraId="4C1C21CE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C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E49B96B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C00000"/>
                <w:sz w:val="24"/>
                <w:szCs w:val="24"/>
              </w:rPr>
            </w:pPr>
          </w:p>
        </w:tc>
        <w:tc>
          <w:tcPr>
            <w:tcW w:w="2664" w:type="dxa"/>
          </w:tcPr>
          <w:p w14:paraId="1D5B390E" w14:textId="77777777" w:rsidR="00A12C9A" w:rsidRPr="00412C96" w:rsidRDefault="00A12C9A" w:rsidP="00A12C9A">
            <w:pPr>
              <w:pStyle w:val="NoSpacing"/>
              <w:rPr>
                <w:rFonts w:cstheme="minorHAnsi"/>
                <w:bCs/>
                <w:color w:val="C00000"/>
                <w:sz w:val="24"/>
                <w:szCs w:val="24"/>
              </w:rPr>
            </w:pPr>
          </w:p>
        </w:tc>
      </w:tr>
    </w:tbl>
    <w:p w14:paraId="43BAF353" w14:textId="77777777" w:rsidR="00F03C6F" w:rsidRPr="00412C96" w:rsidRDefault="00F03C6F" w:rsidP="004C3F0B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</w:p>
    <w:p w14:paraId="28C7C515" w14:textId="48B18557" w:rsidR="004C3F0B" w:rsidRPr="00412C96" w:rsidRDefault="00F03C6F" w:rsidP="00A12C9A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</w:p>
    <w:sectPr w:rsidR="004C3F0B" w:rsidRPr="00412C96" w:rsidSect="00DA44A7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17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022D" w14:textId="77777777" w:rsidR="006A31BE" w:rsidRDefault="006A31BE" w:rsidP="00630054">
      <w:pPr>
        <w:spacing w:after="0"/>
      </w:pPr>
      <w:r>
        <w:separator/>
      </w:r>
    </w:p>
  </w:endnote>
  <w:endnote w:type="continuationSeparator" w:id="0">
    <w:p w14:paraId="42217A3A" w14:textId="77777777" w:rsidR="006A31BE" w:rsidRDefault="006A31BE" w:rsidP="00630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7EB8" w14:textId="78151B7A" w:rsidR="00630054" w:rsidRDefault="00630054" w:rsidP="00F742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26BF" w14:textId="77777777" w:rsidR="006A31BE" w:rsidRDefault="006A31BE" w:rsidP="00630054">
      <w:pPr>
        <w:spacing w:after="0"/>
      </w:pPr>
      <w:r>
        <w:separator/>
      </w:r>
    </w:p>
  </w:footnote>
  <w:footnote w:type="continuationSeparator" w:id="0">
    <w:p w14:paraId="5B6933F3" w14:textId="77777777" w:rsidR="006A31BE" w:rsidRDefault="006A31BE" w:rsidP="006300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318C" w14:textId="1F44C724" w:rsidR="00630054" w:rsidRDefault="00000000">
    <w:pPr>
      <w:pStyle w:val="Header"/>
    </w:pPr>
    <w:r>
      <w:rPr>
        <w:noProof/>
      </w:rPr>
      <w:pict w14:anchorId="2C9873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60" o:spid="_x0000_s1043" type="#_x0000_t75" style="position:absolute;margin-left:0;margin-top:0;width:118.4pt;height:140pt;z-index:-251649024;mso-position-horizontal:center;mso-position-horizontal-relative:margin;mso-position-vertical:center;mso-position-vertical-relative:margin" o:allowincell="f">
          <v:imagedata r:id="rId1" o:title="VVC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6DAA" w14:textId="77777777" w:rsidR="00F1646B" w:rsidRDefault="00F1646B" w:rsidP="00DC53F1">
    <w:pPr>
      <w:pStyle w:val="Header"/>
      <w:jc w:val="center"/>
      <w:rPr>
        <w:rFonts w:ascii="Cambria" w:hAnsi="Cambria"/>
        <w:b/>
        <w:bCs/>
        <w:color w:val="C00000"/>
        <w:sz w:val="28"/>
        <w:szCs w:val="28"/>
        <w:u w:val="single"/>
      </w:rPr>
    </w:pPr>
  </w:p>
  <w:p w14:paraId="38666657" w14:textId="4E4BAF02" w:rsidR="00630054" w:rsidRPr="00B41C5C" w:rsidRDefault="00BC55C4" w:rsidP="00DC53F1">
    <w:pPr>
      <w:pStyle w:val="Header"/>
      <w:jc w:val="center"/>
      <w:rPr>
        <w:rFonts w:ascii="Cambria" w:hAnsi="Cambria"/>
        <w:b/>
        <w:bCs/>
        <w:u w:val="single"/>
      </w:rPr>
    </w:pPr>
    <w:r w:rsidRPr="003B6EAC">
      <w:rPr>
        <w:rFonts w:ascii="Cambria" w:hAnsi="Cambria"/>
        <w:b/>
        <w:bCs/>
        <w:noProof/>
        <w:color w:val="C00000"/>
        <w:sz w:val="28"/>
        <w:szCs w:val="28"/>
        <w:u w:val="single"/>
      </w:rPr>
      <w:drawing>
        <wp:anchor distT="0" distB="0" distL="114300" distR="114300" simplePos="0" relativeHeight="251670528" behindDoc="1" locked="0" layoutInCell="1" allowOverlap="1" wp14:anchorId="5EE5E9FA" wp14:editId="269D5CDB">
          <wp:simplePos x="0" y="0"/>
          <wp:positionH relativeFrom="margin">
            <wp:align>center</wp:align>
          </wp:positionH>
          <wp:positionV relativeFrom="paragraph">
            <wp:posOffset>27305</wp:posOffset>
          </wp:positionV>
          <wp:extent cx="6648450" cy="1085850"/>
          <wp:effectExtent l="0" t="0" r="0" b="0"/>
          <wp:wrapTopAndBottom/>
          <wp:docPr id="5" name="Picture 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Cambria" w:hAnsi="Cambria"/>
        <w:b/>
        <w:bCs/>
        <w:noProof/>
        <w:color w:val="C00000"/>
        <w:sz w:val="28"/>
        <w:szCs w:val="28"/>
        <w:u w:val="single"/>
      </w:rPr>
      <w:pict w14:anchorId="16C911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61" o:spid="_x0000_s1044" type="#_x0000_t75" style="position:absolute;left:0;text-align:left;margin-left:0;margin-top:0;width:118.4pt;height:140pt;z-index:-251648000;mso-position-horizontal:center;mso-position-horizontal-relative:margin;mso-position-vertical:center;mso-position-vertical-relative:margin" o:allowincell="f">
          <v:imagedata r:id="rId2" o:title="VVCE Logo" gain="19661f" blacklevel="22938f"/>
          <w10:wrap anchorx="margin" anchory="margin"/>
        </v:shape>
      </w:pict>
    </w:r>
    <w:r w:rsidR="00B41C5C" w:rsidRPr="00B41C5C">
      <w:rPr>
        <w:rFonts w:ascii="Cambria" w:hAnsi="Cambria"/>
        <w:b/>
        <w:bCs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0898" w14:textId="530E3518" w:rsidR="00630054" w:rsidRDefault="00000000">
    <w:pPr>
      <w:pStyle w:val="Header"/>
    </w:pPr>
    <w:r>
      <w:rPr>
        <w:noProof/>
      </w:rPr>
      <w:pict w14:anchorId="6317B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59" o:spid="_x0000_s1042" type="#_x0000_t75" style="position:absolute;margin-left:0;margin-top:0;width:118.4pt;height:140pt;z-index:-251650048;mso-position-horizontal:center;mso-position-horizontal-relative:margin;mso-position-vertical:center;mso-position-vertical-relative:margin" o:allowincell="f">
          <v:imagedata r:id="rId1" o:title="VVC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A78"/>
    <w:multiLevelType w:val="hybridMultilevel"/>
    <w:tmpl w:val="10085374"/>
    <w:lvl w:ilvl="0" w:tplc="230E1DD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3A66"/>
    <w:multiLevelType w:val="hybridMultilevel"/>
    <w:tmpl w:val="D8F00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A40"/>
    <w:multiLevelType w:val="hybridMultilevel"/>
    <w:tmpl w:val="95708188"/>
    <w:lvl w:ilvl="0" w:tplc="70026420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 w16cid:durableId="1955165762">
    <w:abstractNumId w:val="2"/>
  </w:num>
  <w:num w:numId="2" w16cid:durableId="1751390376">
    <w:abstractNumId w:val="0"/>
  </w:num>
  <w:num w:numId="3" w16cid:durableId="131806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54"/>
    <w:rsid w:val="0001109F"/>
    <w:rsid w:val="000137F2"/>
    <w:rsid w:val="00014AD2"/>
    <w:rsid w:val="0002719B"/>
    <w:rsid w:val="000356FB"/>
    <w:rsid w:val="00040C89"/>
    <w:rsid w:val="00045297"/>
    <w:rsid w:val="00057B9E"/>
    <w:rsid w:val="0007402F"/>
    <w:rsid w:val="00075A3F"/>
    <w:rsid w:val="0008742D"/>
    <w:rsid w:val="000A17E5"/>
    <w:rsid w:val="000A2CFE"/>
    <w:rsid w:val="000A439A"/>
    <w:rsid w:val="000C2FC0"/>
    <w:rsid w:val="000C363C"/>
    <w:rsid w:val="000D027E"/>
    <w:rsid w:val="00125C89"/>
    <w:rsid w:val="001304E8"/>
    <w:rsid w:val="00143F93"/>
    <w:rsid w:val="00155200"/>
    <w:rsid w:val="00164A09"/>
    <w:rsid w:val="00173F89"/>
    <w:rsid w:val="0017593F"/>
    <w:rsid w:val="001800FB"/>
    <w:rsid w:val="001830E4"/>
    <w:rsid w:val="00193F84"/>
    <w:rsid w:val="001945DC"/>
    <w:rsid w:val="00197CF6"/>
    <w:rsid w:val="001A04EB"/>
    <w:rsid w:val="001B773E"/>
    <w:rsid w:val="001F40E9"/>
    <w:rsid w:val="001F554A"/>
    <w:rsid w:val="001F5E8E"/>
    <w:rsid w:val="00205D7A"/>
    <w:rsid w:val="002739DC"/>
    <w:rsid w:val="003000FA"/>
    <w:rsid w:val="0030049F"/>
    <w:rsid w:val="00307062"/>
    <w:rsid w:val="00314B87"/>
    <w:rsid w:val="003B6EAC"/>
    <w:rsid w:val="003D5608"/>
    <w:rsid w:val="003E77E0"/>
    <w:rsid w:val="00412C96"/>
    <w:rsid w:val="004156B6"/>
    <w:rsid w:val="004336BB"/>
    <w:rsid w:val="00435D12"/>
    <w:rsid w:val="00490A48"/>
    <w:rsid w:val="00495139"/>
    <w:rsid w:val="004C3F0B"/>
    <w:rsid w:val="004C7FB5"/>
    <w:rsid w:val="00526D59"/>
    <w:rsid w:val="005656ED"/>
    <w:rsid w:val="005742DC"/>
    <w:rsid w:val="0058242D"/>
    <w:rsid w:val="00597770"/>
    <w:rsid w:val="005B1C7B"/>
    <w:rsid w:val="005E5121"/>
    <w:rsid w:val="005F5774"/>
    <w:rsid w:val="006146BA"/>
    <w:rsid w:val="0062330E"/>
    <w:rsid w:val="00630054"/>
    <w:rsid w:val="0063579B"/>
    <w:rsid w:val="006766C8"/>
    <w:rsid w:val="00681D0A"/>
    <w:rsid w:val="006828A2"/>
    <w:rsid w:val="0068449C"/>
    <w:rsid w:val="006A31BE"/>
    <w:rsid w:val="006C2157"/>
    <w:rsid w:val="006C29CA"/>
    <w:rsid w:val="006C7CA5"/>
    <w:rsid w:val="00702794"/>
    <w:rsid w:val="00723FEA"/>
    <w:rsid w:val="00742E4D"/>
    <w:rsid w:val="007972CE"/>
    <w:rsid w:val="00812B49"/>
    <w:rsid w:val="008206B4"/>
    <w:rsid w:val="00835E0B"/>
    <w:rsid w:val="00857DD4"/>
    <w:rsid w:val="00865E3F"/>
    <w:rsid w:val="00873B6A"/>
    <w:rsid w:val="0087785A"/>
    <w:rsid w:val="00887B38"/>
    <w:rsid w:val="008A14D3"/>
    <w:rsid w:val="00921A1C"/>
    <w:rsid w:val="0092313E"/>
    <w:rsid w:val="0096195E"/>
    <w:rsid w:val="009A7C48"/>
    <w:rsid w:val="009B1ACC"/>
    <w:rsid w:val="009C1FF1"/>
    <w:rsid w:val="009D0B3E"/>
    <w:rsid w:val="009D40D1"/>
    <w:rsid w:val="009E1C2A"/>
    <w:rsid w:val="00A00564"/>
    <w:rsid w:val="00A12C9A"/>
    <w:rsid w:val="00A16D5F"/>
    <w:rsid w:val="00A17D1A"/>
    <w:rsid w:val="00A45EC7"/>
    <w:rsid w:val="00A9071C"/>
    <w:rsid w:val="00A95A0C"/>
    <w:rsid w:val="00AF044D"/>
    <w:rsid w:val="00B22A8B"/>
    <w:rsid w:val="00B25060"/>
    <w:rsid w:val="00B26B51"/>
    <w:rsid w:val="00B41C5C"/>
    <w:rsid w:val="00B72680"/>
    <w:rsid w:val="00B775A7"/>
    <w:rsid w:val="00B868DD"/>
    <w:rsid w:val="00BC0279"/>
    <w:rsid w:val="00BC479D"/>
    <w:rsid w:val="00BC55C4"/>
    <w:rsid w:val="00C0174B"/>
    <w:rsid w:val="00C2046B"/>
    <w:rsid w:val="00C92A15"/>
    <w:rsid w:val="00C940A6"/>
    <w:rsid w:val="00C96D04"/>
    <w:rsid w:val="00CD07C6"/>
    <w:rsid w:val="00CD10E3"/>
    <w:rsid w:val="00CF1A5D"/>
    <w:rsid w:val="00D31EFB"/>
    <w:rsid w:val="00D50542"/>
    <w:rsid w:val="00D50766"/>
    <w:rsid w:val="00D5357D"/>
    <w:rsid w:val="00DA44A7"/>
    <w:rsid w:val="00DC53F1"/>
    <w:rsid w:val="00DD2890"/>
    <w:rsid w:val="00DD6769"/>
    <w:rsid w:val="00E03FA9"/>
    <w:rsid w:val="00E24190"/>
    <w:rsid w:val="00E26AB0"/>
    <w:rsid w:val="00E61939"/>
    <w:rsid w:val="00E67093"/>
    <w:rsid w:val="00E77576"/>
    <w:rsid w:val="00E869AE"/>
    <w:rsid w:val="00EE16D8"/>
    <w:rsid w:val="00F03C6F"/>
    <w:rsid w:val="00F1646B"/>
    <w:rsid w:val="00F4166B"/>
    <w:rsid w:val="00F6293A"/>
    <w:rsid w:val="00F7426E"/>
    <w:rsid w:val="00FD66B3"/>
    <w:rsid w:val="00FE01EB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31DE"/>
  <w15:chartTrackingRefBased/>
  <w15:docId w15:val="{EB683C52-424E-4FB4-9D21-E9D5477A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0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  <w:style w:type="paragraph" w:styleId="NoSpacing">
    <w:name w:val="No Spacing"/>
    <w:uiPriority w:val="1"/>
    <w:qFormat/>
    <w:rsid w:val="00887B38"/>
    <w:pPr>
      <w:spacing w:after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vvce13(LIBRARY4)</dc:creator>
  <cp:keywords/>
  <dc:description/>
  <cp:lastModifiedBy>Vidyashree KP ISE</cp:lastModifiedBy>
  <cp:revision>14</cp:revision>
  <cp:lastPrinted>2023-05-05T10:53:00Z</cp:lastPrinted>
  <dcterms:created xsi:type="dcterms:W3CDTF">2023-05-17T06:27:00Z</dcterms:created>
  <dcterms:modified xsi:type="dcterms:W3CDTF">2023-09-05T07:32:00Z</dcterms:modified>
</cp:coreProperties>
</file>