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566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173"/>
        <w:gridCol w:w="2880"/>
        <w:gridCol w:w="2037"/>
      </w:tblGrid>
      <w:tr w:rsidR="00B868DD" w:rsidRPr="00412C96" w14:paraId="4EA0C750" w14:textId="77777777" w:rsidTr="00B41C5C">
        <w:trPr>
          <w:trHeight w:val="310"/>
        </w:trPr>
        <w:tc>
          <w:tcPr>
            <w:tcW w:w="109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AC5BD" w14:textId="4DF58B08" w:rsidR="00B868DD" w:rsidRPr="00412C96" w:rsidRDefault="00A16D5F" w:rsidP="00B868DD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id="0" w:name="_Hlk63499818"/>
            <w:r w:rsidRPr="00412C96">
              <w:rPr>
                <w:rFonts w:cstheme="minorHAnsi"/>
                <w:b/>
                <w:sz w:val="24"/>
                <w:szCs w:val="24"/>
              </w:rPr>
              <w:t>TEST</w:t>
            </w:r>
            <w:r w:rsidR="00B868DD" w:rsidRPr="00412C96">
              <w:rPr>
                <w:rFonts w:cstheme="minorHAnsi"/>
                <w:b/>
                <w:sz w:val="24"/>
                <w:szCs w:val="24"/>
              </w:rPr>
              <w:t xml:space="preserve"> – I</w:t>
            </w:r>
            <w:r w:rsidR="008155EA">
              <w:rPr>
                <w:rFonts w:cstheme="minorHAnsi"/>
                <w:b/>
                <w:sz w:val="24"/>
                <w:szCs w:val="24"/>
              </w:rPr>
              <w:t>I</w:t>
            </w:r>
          </w:p>
        </w:tc>
      </w:tr>
      <w:tr w:rsidR="00B868DD" w:rsidRPr="00412C96" w14:paraId="0CA9A140" w14:textId="77777777" w:rsidTr="00B41C5C">
        <w:trPr>
          <w:trHeight w:val="20"/>
        </w:trPr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090B383C" w14:textId="23FBD98D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Course  </w:t>
            </w:r>
          </w:p>
        </w:tc>
        <w:tc>
          <w:tcPr>
            <w:tcW w:w="4173" w:type="dxa"/>
            <w:tcBorders>
              <w:top w:val="single" w:sz="4" w:space="0" w:color="auto"/>
            </w:tcBorders>
            <w:vAlign w:val="center"/>
          </w:tcPr>
          <w:p w14:paraId="0E79060E" w14:textId="469B9A99" w:rsidR="00B868DD" w:rsidRPr="00412C96" w:rsidRDefault="00B868DD" w:rsidP="00B868DD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: </w:t>
            </w:r>
            <w:r w:rsidRPr="00412C96">
              <w:rPr>
                <w:rFonts w:cstheme="minorHAnsi"/>
                <w:sz w:val="24"/>
                <w:szCs w:val="24"/>
              </w:rPr>
              <w:t xml:space="preserve"> 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Web Technolo</w:t>
            </w:r>
            <w:r w:rsidR="00412C96" w:rsidRPr="00412C96">
              <w:rPr>
                <w:rFonts w:cstheme="minorHAnsi"/>
                <w:b/>
                <w:sz w:val="24"/>
                <w:szCs w:val="24"/>
              </w:rPr>
              <w:t>gy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 xml:space="preserve"> and its applications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53E9F9A9" w14:textId="13404B1D" w:rsidR="00B868DD" w:rsidRPr="00412C96" w:rsidRDefault="00B868DD" w:rsidP="00B868DD">
            <w:pPr>
              <w:spacing w:after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Academic </w:t>
            </w:r>
            <w:proofErr w:type="gramStart"/>
            <w:r w:rsidRPr="00412C96">
              <w:rPr>
                <w:rFonts w:cstheme="minorHAnsi"/>
                <w:b/>
                <w:sz w:val="24"/>
                <w:szCs w:val="24"/>
              </w:rPr>
              <w:t>Year :</w:t>
            </w:r>
            <w:proofErr w:type="gramEnd"/>
          </w:p>
        </w:tc>
        <w:tc>
          <w:tcPr>
            <w:tcW w:w="2037" w:type="dxa"/>
            <w:tcBorders>
              <w:top w:val="single" w:sz="4" w:space="0" w:color="auto"/>
            </w:tcBorders>
            <w:vAlign w:val="center"/>
          </w:tcPr>
          <w:p w14:paraId="521BB989" w14:textId="7FA088F2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2022– 23</w:t>
            </w:r>
          </w:p>
        </w:tc>
      </w:tr>
      <w:tr w:rsidR="00B868DD" w:rsidRPr="00412C96" w14:paraId="43B81024" w14:textId="77777777" w:rsidTr="00B41C5C">
        <w:trPr>
          <w:trHeight w:val="20"/>
        </w:trPr>
        <w:tc>
          <w:tcPr>
            <w:tcW w:w="1885" w:type="dxa"/>
            <w:vAlign w:val="center"/>
          </w:tcPr>
          <w:p w14:paraId="629BDDFA" w14:textId="34AB2EF0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Course Code </w:t>
            </w:r>
          </w:p>
        </w:tc>
        <w:tc>
          <w:tcPr>
            <w:tcW w:w="4173" w:type="dxa"/>
            <w:vAlign w:val="center"/>
          </w:tcPr>
          <w:p w14:paraId="109FB5D6" w14:textId="79871093" w:rsidR="00B868DD" w:rsidRPr="00412C96" w:rsidRDefault="00B868DD" w:rsidP="00B868DD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:  </w:t>
            </w:r>
            <w:r w:rsidR="00A16D5F" w:rsidRPr="00412C96">
              <w:rPr>
                <w:rFonts w:cstheme="minorHAnsi"/>
                <w:sz w:val="24"/>
                <w:szCs w:val="24"/>
              </w:rPr>
              <w:t xml:space="preserve"> 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20IS</w:t>
            </w:r>
            <w:r w:rsidRPr="00412C96">
              <w:rPr>
                <w:rFonts w:cstheme="minorHAnsi"/>
                <w:b/>
                <w:sz w:val="24"/>
                <w:szCs w:val="24"/>
              </w:rPr>
              <w:t>/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CS43</w:t>
            </w:r>
            <w:r w:rsidRPr="00412C96">
              <w:rPr>
                <w:rFonts w:cstheme="minorHAnsi"/>
                <w:b/>
                <w:sz w:val="24"/>
                <w:szCs w:val="24"/>
              </w:rPr>
              <w:t>/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20CI52</w:t>
            </w:r>
          </w:p>
        </w:tc>
        <w:tc>
          <w:tcPr>
            <w:tcW w:w="2880" w:type="dxa"/>
            <w:vAlign w:val="center"/>
          </w:tcPr>
          <w:p w14:paraId="5A0F8970" w14:textId="77777777" w:rsidR="00B868DD" w:rsidRPr="00412C96" w:rsidRDefault="00B868DD" w:rsidP="00B868DD">
            <w:pPr>
              <w:spacing w:after="0"/>
              <w:jc w:val="right"/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412C96">
              <w:rPr>
                <w:rFonts w:cstheme="minorHAnsi"/>
                <w:b/>
                <w:sz w:val="24"/>
                <w:szCs w:val="24"/>
              </w:rPr>
              <w:t>Date :</w:t>
            </w:r>
            <w:proofErr w:type="gramEnd"/>
            <w:r w:rsidRPr="00412C96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37" w:type="dxa"/>
            <w:vAlign w:val="center"/>
          </w:tcPr>
          <w:p w14:paraId="21187E75" w14:textId="11E8953F" w:rsidR="00B868DD" w:rsidRPr="00412C96" w:rsidRDefault="008155EA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13</w:t>
            </w:r>
            <w:r w:rsidR="00B868DD" w:rsidRPr="00412C96">
              <w:rPr>
                <w:rFonts w:cstheme="minorHAnsi"/>
                <w:b/>
                <w:sz w:val="24"/>
                <w:szCs w:val="24"/>
              </w:rPr>
              <w:t>/0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9</w:t>
            </w:r>
            <w:r w:rsidR="00B868DD" w:rsidRPr="00412C96">
              <w:rPr>
                <w:rFonts w:cstheme="minorHAnsi"/>
                <w:b/>
                <w:sz w:val="24"/>
                <w:szCs w:val="24"/>
              </w:rPr>
              <w:t>/2023</w:t>
            </w:r>
          </w:p>
        </w:tc>
      </w:tr>
      <w:tr w:rsidR="00B868DD" w:rsidRPr="00412C96" w14:paraId="374383B2" w14:textId="77777777" w:rsidTr="00B41C5C">
        <w:trPr>
          <w:trHeight w:val="20"/>
        </w:trPr>
        <w:tc>
          <w:tcPr>
            <w:tcW w:w="1885" w:type="dxa"/>
            <w:vAlign w:val="center"/>
          </w:tcPr>
          <w:p w14:paraId="0750136B" w14:textId="77777777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Sem / Branch</w:t>
            </w:r>
          </w:p>
        </w:tc>
        <w:tc>
          <w:tcPr>
            <w:tcW w:w="4173" w:type="dxa"/>
            <w:vAlign w:val="center"/>
          </w:tcPr>
          <w:p w14:paraId="26059749" w14:textId="39C93DD1" w:rsidR="00B868DD" w:rsidRPr="00412C96" w:rsidRDefault="00B868DD" w:rsidP="00B868DD">
            <w:pPr>
              <w:spacing w:after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:  IV 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/V</w:t>
            </w:r>
          </w:p>
        </w:tc>
        <w:tc>
          <w:tcPr>
            <w:tcW w:w="2880" w:type="dxa"/>
            <w:vAlign w:val="center"/>
          </w:tcPr>
          <w:p w14:paraId="3F8993D3" w14:textId="77777777" w:rsidR="00B868DD" w:rsidRPr="00412C96" w:rsidRDefault="00B868DD" w:rsidP="00B868DD">
            <w:pPr>
              <w:spacing w:after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Max. </w:t>
            </w:r>
            <w:proofErr w:type="gramStart"/>
            <w:r w:rsidRPr="00412C96">
              <w:rPr>
                <w:rFonts w:cstheme="minorHAnsi"/>
                <w:b/>
                <w:sz w:val="24"/>
                <w:szCs w:val="24"/>
              </w:rPr>
              <w:t>Marks :</w:t>
            </w:r>
            <w:proofErr w:type="gramEnd"/>
          </w:p>
        </w:tc>
        <w:tc>
          <w:tcPr>
            <w:tcW w:w="2037" w:type="dxa"/>
            <w:vAlign w:val="center"/>
          </w:tcPr>
          <w:p w14:paraId="1BF8EA5C" w14:textId="7EA8AB15" w:rsidR="00B868DD" w:rsidRPr="00412C96" w:rsidRDefault="00A16D5F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</w:tr>
      <w:tr w:rsidR="00B868DD" w:rsidRPr="00412C96" w14:paraId="57EE11F2" w14:textId="77777777" w:rsidTr="00B41C5C">
        <w:trPr>
          <w:trHeight w:val="20"/>
        </w:trPr>
        <w:tc>
          <w:tcPr>
            <w:tcW w:w="1885" w:type="dxa"/>
            <w:vAlign w:val="center"/>
          </w:tcPr>
          <w:p w14:paraId="342006F3" w14:textId="1E92EFB4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>Department</w:t>
            </w:r>
          </w:p>
        </w:tc>
        <w:tc>
          <w:tcPr>
            <w:tcW w:w="4173" w:type="dxa"/>
            <w:vAlign w:val="center"/>
          </w:tcPr>
          <w:p w14:paraId="4BB77676" w14:textId="68401B48" w:rsidR="00B868DD" w:rsidRPr="00412C96" w:rsidRDefault="00B868DD" w:rsidP="00B868DD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:  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I</w:t>
            </w:r>
            <w:r w:rsidRPr="00412C96">
              <w:rPr>
                <w:rFonts w:cstheme="minorHAnsi"/>
                <w:b/>
                <w:sz w:val="24"/>
                <w:szCs w:val="24"/>
              </w:rPr>
              <w:t>SE/</w:t>
            </w:r>
            <w:r w:rsidR="00A16D5F" w:rsidRPr="00412C96">
              <w:rPr>
                <w:rFonts w:cstheme="minorHAnsi"/>
                <w:b/>
                <w:sz w:val="24"/>
                <w:szCs w:val="24"/>
              </w:rPr>
              <w:t>C</w:t>
            </w:r>
            <w:r w:rsidRPr="00412C96">
              <w:rPr>
                <w:rFonts w:cstheme="minorHAnsi"/>
                <w:b/>
                <w:sz w:val="24"/>
                <w:szCs w:val="24"/>
              </w:rPr>
              <w:t>SE/AIML</w:t>
            </w:r>
          </w:p>
        </w:tc>
        <w:tc>
          <w:tcPr>
            <w:tcW w:w="2880" w:type="dxa"/>
            <w:vAlign w:val="center"/>
          </w:tcPr>
          <w:p w14:paraId="58487311" w14:textId="77777777" w:rsidR="00B868DD" w:rsidRPr="00412C96" w:rsidRDefault="00B868DD" w:rsidP="00B868DD">
            <w:pPr>
              <w:spacing w:after="0"/>
              <w:jc w:val="right"/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412C96">
              <w:rPr>
                <w:rFonts w:cstheme="minorHAnsi"/>
                <w:b/>
                <w:sz w:val="24"/>
                <w:szCs w:val="24"/>
              </w:rPr>
              <w:t>Duration :</w:t>
            </w:r>
            <w:proofErr w:type="gramEnd"/>
            <w:r w:rsidRPr="00412C96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37" w:type="dxa"/>
            <w:vAlign w:val="center"/>
          </w:tcPr>
          <w:p w14:paraId="6E734A16" w14:textId="6646AC1D" w:rsidR="00B868DD" w:rsidRPr="00412C96" w:rsidRDefault="00B868DD" w:rsidP="00B868DD">
            <w:pPr>
              <w:spacing w:after="0"/>
              <w:rPr>
                <w:rFonts w:cstheme="minorHAnsi"/>
                <w:b/>
                <w:sz w:val="24"/>
                <w:szCs w:val="24"/>
              </w:rPr>
            </w:pPr>
            <w:r w:rsidRPr="00412C96">
              <w:rPr>
                <w:rFonts w:cstheme="minorHAnsi"/>
                <w:b/>
                <w:sz w:val="24"/>
                <w:szCs w:val="24"/>
              </w:rPr>
              <w:t xml:space="preserve">1 Hour 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338"/>
        <w:tblW w:w="10955" w:type="dxa"/>
        <w:tblLook w:val="04A0" w:firstRow="1" w:lastRow="0" w:firstColumn="1" w:lastColumn="0" w:noHBand="0" w:noVBand="1"/>
      </w:tblPr>
      <w:tblGrid>
        <w:gridCol w:w="923"/>
        <w:gridCol w:w="420"/>
        <w:gridCol w:w="7422"/>
        <w:gridCol w:w="954"/>
        <w:gridCol w:w="555"/>
        <w:gridCol w:w="681"/>
      </w:tblGrid>
      <w:tr w:rsidR="00490A48" w:rsidRPr="00412C96" w14:paraId="37A1F29B" w14:textId="77777777" w:rsidTr="006766C8">
        <w:tc>
          <w:tcPr>
            <w:tcW w:w="10955" w:type="dxa"/>
            <w:gridSpan w:val="6"/>
            <w:vAlign w:val="center"/>
          </w:tcPr>
          <w:p w14:paraId="5140F869" w14:textId="01E39161" w:rsidR="00490A48" w:rsidRPr="00412C96" w:rsidRDefault="00490A48" w:rsidP="00B868DD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INSTRUCTION TO STUDENTS</w:t>
            </w:r>
          </w:p>
          <w:p w14:paraId="7C467FCE" w14:textId="0E85265B" w:rsidR="00490A48" w:rsidRPr="00412C96" w:rsidRDefault="00490A48" w:rsidP="00B868DD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Answer </w:t>
            </w:r>
            <w:r w:rsidR="008155EA">
              <w:rPr>
                <w:rFonts w:cstheme="minorHAnsi"/>
                <w:b/>
                <w:bCs/>
                <w:sz w:val="24"/>
                <w:szCs w:val="24"/>
              </w:rPr>
              <w:t>one</w:t>
            </w: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 question from each Module</w:t>
            </w:r>
          </w:p>
        </w:tc>
      </w:tr>
      <w:tr w:rsidR="00C0174B" w:rsidRPr="00412C96" w14:paraId="5B7DC6CB" w14:textId="77777777" w:rsidTr="006766C8">
        <w:trPr>
          <w:trHeight w:val="441"/>
        </w:trPr>
        <w:tc>
          <w:tcPr>
            <w:tcW w:w="10955" w:type="dxa"/>
            <w:gridSpan w:val="6"/>
            <w:vAlign w:val="center"/>
          </w:tcPr>
          <w:p w14:paraId="40641B72" w14:textId="2D9A2142" w:rsidR="00C0174B" w:rsidRPr="00412C96" w:rsidRDefault="00C0174B" w:rsidP="00C0174B">
            <w:pPr>
              <w:spacing w:line="276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MODULE – </w:t>
            </w:r>
            <w:r w:rsidR="00B775A7" w:rsidRPr="00412C96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8155EA">
              <w:rPr>
                <w:rFonts w:cstheme="minorHAnsi"/>
                <w:b/>
                <w:bCs/>
                <w:sz w:val="24"/>
                <w:szCs w:val="24"/>
              </w:rPr>
              <w:t>II</w:t>
            </w:r>
          </w:p>
        </w:tc>
      </w:tr>
      <w:tr w:rsidR="00C0174B" w:rsidRPr="00412C96" w14:paraId="0138BE0E" w14:textId="77777777" w:rsidTr="00412C96">
        <w:trPr>
          <w:trHeight w:val="360"/>
        </w:trPr>
        <w:tc>
          <w:tcPr>
            <w:tcW w:w="1271" w:type="dxa"/>
            <w:gridSpan w:val="2"/>
            <w:vAlign w:val="center"/>
          </w:tcPr>
          <w:p w14:paraId="1A59331F" w14:textId="49E92F49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Q. No.</w:t>
            </w:r>
          </w:p>
        </w:tc>
        <w:tc>
          <w:tcPr>
            <w:tcW w:w="7491" w:type="dxa"/>
            <w:vAlign w:val="center"/>
          </w:tcPr>
          <w:p w14:paraId="155ED93F" w14:textId="5DC8C7D5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6B0AF5EA" w14:textId="43830B8C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556" w:type="dxa"/>
            <w:vAlign w:val="center"/>
          </w:tcPr>
          <w:p w14:paraId="1E89010E" w14:textId="77777777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BL</w:t>
            </w:r>
          </w:p>
        </w:tc>
        <w:tc>
          <w:tcPr>
            <w:tcW w:w="682" w:type="dxa"/>
            <w:vAlign w:val="center"/>
          </w:tcPr>
          <w:p w14:paraId="08FA310F" w14:textId="77777777" w:rsidR="00C0174B" w:rsidRPr="00412C96" w:rsidRDefault="00C0174B" w:rsidP="00C017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</w:t>
            </w:r>
          </w:p>
        </w:tc>
      </w:tr>
      <w:tr w:rsidR="000356FB" w:rsidRPr="00412C96" w14:paraId="6F50D1D4" w14:textId="77777777" w:rsidTr="00412C96">
        <w:trPr>
          <w:trHeight w:val="360"/>
        </w:trPr>
        <w:tc>
          <w:tcPr>
            <w:tcW w:w="929" w:type="dxa"/>
            <w:vMerge w:val="restart"/>
            <w:vAlign w:val="center"/>
          </w:tcPr>
          <w:p w14:paraId="78DFDC00" w14:textId="34AE6CFE" w:rsidR="000356FB" w:rsidRPr="00412C96" w:rsidRDefault="000356FB" w:rsidP="00A546FE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42" w:type="dxa"/>
            <w:vAlign w:val="center"/>
          </w:tcPr>
          <w:p w14:paraId="3F07DFB1" w14:textId="38C44644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7491" w:type="dxa"/>
            <w:vAlign w:val="center"/>
          </w:tcPr>
          <w:p w14:paraId="73A86A3F" w14:textId="3FD61365" w:rsidR="000356FB" w:rsidRPr="00412C96" w:rsidRDefault="008155EA" w:rsidP="008155E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the features of JavaScript</w:t>
            </w:r>
          </w:p>
        </w:tc>
        <w:tc>
          <w:tcPr>
            <w:tcW w:w="955" w:type="dxa"/>
            <w:vAlign w:val="center"/>
          </w:tcPr>
          <w:p w14:paraId="2C1D59B3" w14:textId="393F57A9" w:rsidR="000356FB" w:rsidRPr="00412C96" w:rsidRDefault="00D5357D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6" w:type="dxa"/>
            <w:vAlign w:val="center"/>
          </w:tcPr>
          <w:p w14:paraId="7D06FE0B" w14:textId="226C9261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82" w:type="dxa"/>
            <w:vAlign w:val="center"/>
          </w:tcPr>
          <w:p w14:paraId="104CD9EB" w14:textId="7CE4AD6B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CO1</w:t>
            </w:r>
          </w:p>
        </w:tc>
      </w:tr>
      <w:tr w:rsidR="000356FB" w:rsidRPr="00412C96" w14:paraId="2F0BC81E" w14:textId="77777777" w:rsidTr="00412C96">
        <w:trPr>
          <w:trHeight w:val="360"/>
        </w:trPr>
        <w:tc>
          <w:tcPr>
            <w:tcW w:w="929" w:type="dxa"/>
            <w:vMerge/>
            <w:vAlign w:val="center"/>
          </w:tcPr>
          <w:p w14:paraId="0A8E9A78" w14:textId="6794265C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2" w:type="dxa"/>
            <w:vAlign w:val="center"/>
          </w:tcPr>
          <w:p w14:paraId="1BC8A92A" w14:textId="0DF3EA24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7491" w:type="dxa"/>
            <w:vAlign w:val="center"/>
          </w:tcPr>
          <w:p w14:paraId="47316792" w14:textId="64970F1B" w:rsidR="000356FB" w:rsidRPr="00412C96" w:rsidRDefault="008155EA" w:rsidP="008155E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Illustrate the functions of JavaScript functions with an example</w:t>
            </w:r>
          </w:p>
        </w:tc>
        <w:tc>
          <w:tcPr>
            <w:tcW w:w="955" w:type="dxa"/>
            <w:vAlign w:val="center"/>
          </w:tcPr>
          <w:p w14:paraId="7C0E733E" w14:textId="404DE657" w:rsidR="000356FB" w:rsidRPr="00412C96" w:rsidRDefault="00D5357D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6" w:type="dxa"/>
            <w:vAlign w:val="center"/>
          </w:tcPr>
          <w:p w14:paraId="5167FA33" w14:textId="0B8D69B2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82" w:type="dxa"/>
            <w:vAlign w:val="center"/>
          </w:tcPr>
          <w:p w14:paraId="1CF646EE" w14:textId="7D97A518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CO2</w:t>
            </w:r>
          </w:p>
        </w:tc>
      </w:tr>
      <w:tr w:rsidR="000356FB" w:rsidRPr="00412C96" w14:paraId="672625B6" w14:textId="77777777" w:rsidTr="00412C96">
        <w:trPr>
          <w:trHeight w:val="724"/>
        </w:trPr>
        <w:tc>
          <w:tcPr>
            <w:tcW w:w="929" w:type="dxa"/>
            <w:vMerge/>
            <w:vAlign w:val="center"/>
          </w:tcPr>
          <w:p w14:paraId="07748A29" w14:textId="77777777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2" w:type="dxa"/>
            <w:vAlign w:val="center"/>
          </w:tcPr>
          <w:p w14:paraId="1CE4FE92" w14:textId="3E6EA113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7491" w:type="dxa"/>
            <w:vAlign w:val="center"/>
          </w:tcPr>
          <w:p w14:paraId="1806D8F2" w14:textId="0DCFB7D6" w:rsidR="000356FB" w:rsidRPr="00412C96" w:rsidRDefault="008155EA" w:rsidP="008155EA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Design a JavaScript code for a simple calculator to perform the following operations sum, product,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difference</w:t>
            </w:r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and division</w:t>
            </w:r>
          </w:p>
        </w:tc>
        <w:tc>
          <w:tcPr>
            <w:tcW w:w="955" w:type="dxa"/>
            <w:vAlign w:val="center"/>
          </w:tcPr>
          <w:p w14:paraId="59BD6E57" w14:textId="6725FD74" w:rsidR="000356FB" w:rsidRPr="00412C96" w:rsidRDefault="00D5357D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56" w:type="dxa"/>
            <w:vAlign w:val="center"/>
          </w:tcPr>
          <w:p w14:paraId="533EE2CF" w14:textId="20494675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682" w:type="dxa"/>
            <w:vAlign w:val="center"/>
          </w:tcPr>
          <w:p w14:paraId="2E900BEC" w14:textId="53F1AA87" w:rsidR="000356FB" w:rsidRPr="00412C96" w:rsidRDefault="000356FB" w:rsidP="00F6293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CO3</w:t>
            </w:r>
          </w:p>
        </w:tc>
      </w:tr>
      <w:tr w:rsidR="00B775A7" w:rsidRPr="00412C96" w14:paraId="00D609DA" w14:textId="77777777" w:rsidTr="00D178BA">
        <w:trPr>
          <w:trHeight w:val="360"/>
        </w:trPr>
        <w:tc>
          <w:tcPr>
            <w:tcW w:w="10955" w:type="dxa"/>
            <w:gridSpan w:val="6"/>
            <w:vAlign w:val="center"/>
          </w:tcPr>
          <w:p w14:paraId="5A68C839" w14:textId="0825E963" w:rsidR="00B775A7" w:rsidRPr="00412C96" w:rsidRDefault="00B775A7" w:rsidP="008155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MODULE – </w:t>
            </w:r>
            <w:r w:rsidR="00BC55C4" w:rsidRPr="00412C96">
              <w:rPr>
                <w:rFonts w:cstheme="minorHAnsi"/>
                <w:b/>
                <w:bCs/>
                <w:sz w:val="24"/>
                <w:szCs w:val="24"/>
              </w:rPr>
              <w:t>I</w:t>
            </w:r>
            <w:r w:rsidR="008155EA">
              <w:rPr>
                <w:rFonts w:cstheme="minorHAnsi"/>
                <w:b/>
                <w:bCs/>
                <w:sz w:val="24"/>
                <w:szCs w:val="24"/>
              </w:rPr>
              <w:t>V</w:t>
            </w:r>
          </w:p>
        </w:tc>
      </w:tr>
      <w:tr w:rsidR="0087785A" w:rsidRPr="00412C96" w14:paraId="05E14F08" w14:textId="77777777" w:rsidTr="00412C96">
        <w:trPr>
          <w:trHeight w:val="360"/>
        </w:trPr>
        <w:tc>
          <w:tcPr>
            <w:tcW w:w="929" w:type="dxa"/>
            <w:vMerge w:val="restart"/>
            <w:vAlign w:val="center"/>
          </w:tcPr>
          <w:p w14:paraId="5372EE5B" w14:textId="42E3F71B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42" w:type="dxa"/>
            <w:vAlign w:val="center"/>
          </w:tcPr>
          <w:p w14:paraId="7B2EEBC7" w14:textId="77777777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7491" w:type="dxa"/>
            <w:vAlign w:val="center"/>
          </w:tcPr>
          <w:p w14:paraId="52181F83" w14:textId="715EC51A" w:rsidR="0087785A" w:rsidRPr="00412C96" w:rsidRDefault="008155EA" w:rsidP="008155EA">
            <w:pPr>
              <w:pStyle w:val="ListParagraph"/>
              <w:ind w:left="1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Compare and write the differences between XML and XHTML</w:t>
            </w:r>
          </w:p>
        </w:tc>
        <w:tc>
          <w:tcPr>
            <w:tcW w:w="955" w:type="dxa"/>
            <w:vAlign w:val="center"/>
          </w:tcPr>
          <w:p w14:paraId="027DC5ED" w14:textId="3C667C22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6" w:type="dxa"/>
            <w:vAlign w:val="center"/>
          </w:tcPr>
          <w:p w14:paraId="2E1EC6B4" w14:textId="7A8DE102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82" w:type="dxa"/>
            <w:vAlign w:val="center"/>
          </w:tcPr>
          <w:p w14:paraId="6DB9A44F" w14:textId="3FE99FF8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CO1</w:t>
            </w:r>
          </w:p>
        </w:tc>
      </w:tr>
      <w:tr w:rsidR="0087785A" w:rsidRPr="00412C96" w14:paraId="403B9410" w14:textId="77777777" w:rsidTr="00412C96">
        <w:trPr>
          <w:trHeight w:val="360"/>
        </w:trPr>
        <w:tc>
          <w:tcPr>
            <w:tcW w:w="929" w:type="dxa"/>
            <w:vMerge/>
            <w:vAlign w:val="center"/>
          </w:tcPr>
          <w:p w14:paraId="2FA1A1C6" w14:textId="26AEA51A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2" w:type="dxa"/>
            <w:vAlign w:val="center"/>
          </w:tcPr>
          <w:p w14:paraId="66C807C9" w14:textId="77777777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7491" w:type="dxa"/>
            <w:vAlign w:val="center"/>
          </w:tcPr>
          <w:p w14:paraId="22DFA893" w14:textId="36E1B4DE" w:rsidR="0087785A" w:rsidRPr="00412C96" w:rsidRDefault="008155EA" w:rsidP="008155E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 an XML document to store voter Id, voter name, address, date of birth. Create DTD file to validate the document</w:t>
            </w:r>
          </w:p>
        </w:tc>
        <w:tc>
          <w:tcPr>
            <w:tcW w:w="955" w:type="dxa"/>
            <w:vAlign w:val="center"/>
          </w:tcPr>
          <w:p w14:paraId="7952E139" w14:textId="0F5F392F" w:rsidR="0087785A" w:rsidRPr="00412C96" w:rsidRDefault="00412C96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6" w:type="dxa"/>
            <w:vAlign w:val="center"/>
          </w:tcPr>
          <w:p w14:paraId="7B972F08" w14:textId="14325401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82" w:type="dxa"/>
            <w:vAlign w:val="center"/>
          </w:tcPr>
          <w:p w14:paraId="71F43253" w14:textId="069E7265" w:rsidR="0087785A" w:rsidRPr="00412C96" w:rsidRDefault="0087785A" w:rsidP="0087785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CO2</w:t>
            </w:r>
          </w:p>
        </w:tc>
      </w:tr>
      <w:tr w:rsidR="006146BA" w:rsidRPr="00412C96" w14:paraId="6F3434FA" w14:textId="77777777" w:rsidTr="009232BA">
        <w:trPr>
          <w:trHeight w:val="360"/>
        </w:trPr>
        <w:tc>
          <w:tcPr>
            <w:tcW w:w="10955" w:type="dxa"/>
            <w:gridSpan w:val="6"/>
            <w:vAlign w:val="center"/>
          </w:tcPr>
          <w:p w14:paraId="7DDF00F2" w14:textId="499203E6" w:rsidR="006146BA" w:rsidRPr="00412C96" w:rsidRDefault="006146BA" w:rsidP="008155E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OR</w:t>
            </w:r>
          </w:p>
        </w:tc>
      </w:tr>
      <w:tr w:rsidR="000356FB" w:rsidRPr="00412C96" w14:paraId="0A6290DA" w14:textId="77777777" w:rsidTr="008155EA">
        <w:trPr>
          <w:trHeight w:val="559"/>
        </w:trPr>
        <w:tc>
          <w:tcPr>
            <w:tcW w:w="929" w:type="dxa"/>
            <w:vMerge w:val="restart"/>
            <w:vAlign w:val="center"/>
          </w:tcPr>
          <w:p w14:paraId="3BDC8E65" w14:textId="5750E5C8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2" w:type="dxa"/>
            <w:vAlign w:val="center"/>
          </w:tcPr>
          <w:p w14:paraId="174F9E99" w14:textId="0511B944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a)</w:t>
            </w:r>
          </w:p>
        </w:tc>
        <w:tc>
          <w:tcPr>
            <w:tcW w:w="7491" w:type="dxa"/>
            <w:vAlign w:val="center"/>
          </w:tcPr>
          <w:p w14:paraId="64840841" w14:textId="1EED9175" w:rsidR="000356FB" w:rsidRPr="00412C96" w:rsidRDefault="008155EA" w:rsidP="008155EA">
            <w:pPr>
              <w:pStyle w:val="NoSpacing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Explain the structure of XML with an example</w:t>
            </w:r>
          </w:p>
        </w:tc>
        <w:tc>
          <w:tcPr>
            <w:tcW w:w="955" w:type="dxa"/>
            <w:vAlign w:val="center"/>
          </w:tcPr>
          <w:p w14:paraId="383D9A0D" w14:textId="08281595" w:rsidR="000356FB" w:rsidRPr="00412C96" w:rsidRDefault="006C2157" w:rsidP="00D5357D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56" w:type="dxa"/>
            <w:vAlign w:val="center"/>
          </w:tcPr>
          <w:p w14:paraId="2E4BC8E7" w14:textId="32D0F96D" w:rsidR="000356FB" w:rsidRPr="00412C96" w:rsidRDefault="000356FB" w:rsidP="00D5357D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82" w:type="dxa"/>
            <w:vAlign w:val="center"/>
          </w:tcPr>
          <w:p w14:paraId="2C671A24" w14:textId="3A899D2D" w:rsidR="000356FB" w:rsidRPr="00412C96" w:rsidRDefault="000356FB" w:rsidP="00D5357D">
            <w:pPr>
              <w:pStyle w:val="NoSpacing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CO1</w:t>
            </w:r>
          </w:p>
        </w:tc>
      </w:tr>
      <w:tr w:rsidR="000356FB" w:rsidRPr="00412C96" w14:paraId="1BAFB500" w14:textId="77777777" w:rsidTr="00412C96">
        <w:trPr>
          <w:trHeight w:val="360"/>
        </w:trPr>
        <w:tc>
          <w:tcPr>
            <w:tcW w:w="929" w:type="dxa"/>
            <w:vMerge/>
            <w:vAlign w:val="center"/>
          </w:tcPr>
          <w:p w14:paraId="4382F0D4" w14:textId="2E43E7DC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42" w:type="dxa"/>
            <w:vAlign w:val="center"/>
          </w:tcPr>
          <w:p w14:paraId="115DD9DF" w14:textId="53F80611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7491" w:type="dxa"/>
            <w:vAlign w:val="center"/>
          </w:tcPr>
          <w:p w14:paraId="587C0638" w14:textId="2549B0BE" w:rsidR="000356FB" w:rsidRPr="00412C96" w:rsidRDefault="008155EA" w:rsidP="008155EA">
            <w:pPr>
              <w:jc w:val="both"/>
              <w:rPr>
                <w:rFonts w:cstheme="minorHAnsi"/>
                <w:color w:val="FF0000"/>
                <w:sz w:val="24"/>
                <w:szCs w:val="24"/>
              </w:rPr>
            </w:pPr>
            <w:r w:rsidRPr="008155EA">
              <w:rPr>
                <w:rFonts w:cstheme="minorHAnsi"/>
                <w:color w:val="000000" w:themeColor="text1"/>
                <w:sz w:val="24"/>
                <w:szCs w:val="24"/>
              </w:rPr>
              <w:t>Design an XML document to generate XML file for the Purchase order example</w:t>
            </w:r>
          </w:p>
        </w:tc>
        <w:tc>
          <w:tcPr>
            <w:tcW w:w="955" w:type="dxa"/>
            <w:vAlign w:val="center"/>
          </w:tcPr>
          <w:p w14:paraId="290773C1" w14:textId="44CB005C" w:rsidR="000356FB" w:rsidRPr="00412C96" w:rsidRDefault="00412C96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56" w:type="dxa"/>
            <w:vAlign w:val="center"/>
          </w:tcPr>
          <w:p w14:paraId="1DF06BB0" w14:textId="5174D48F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82" w:type="dxa"/>
            <w:vAlign w:val="center"/>
          </w:tcPr>
          <w:p w14:paraId="2B5FF7BC" w14:textId="7152B46D" w:rsidR="000356FB" w:rsidRPr="00412C96" w:rsidRDefault="000356FB" w:rsidP="000356F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CO2</w:t>
            </w:r>
          </w:p>
        </w:tc>
      </w:tr>
    </w:tbl>
    <w:p w14:paraId="63F6A476" w14:textId="59B6C365" w:rsidR="004336BB" w:rsidRPr="00412C96" w:rsidRDefault="004336BB">
      <w:pPr>
        <w:rPr>
          <w:rFonts w:cstheme="minorHAnsi"/>
          <w:sz w:val="24"/>
          <w:szCs w:val="24"/>
        </w:rPr>
      </w:pPr>
    </w:p>
    <w:bookmarkEnd w:id="0"/>
    <w:p w14:paraId="597697D5" w14:textId="35ABB6C6" w:rsidR="00BC55C4" w:rsidRPr="00412C96" w:rsidRDefault="00BC55C4" w:rsidP="00865E3F">
      <w:pPr>
        <w:jc w:val="both"/>
        <w:rPr>
          <w:rFonts w:cstheme="minorHAnsi"/>
          <w:b/>
          <w:bCs/>
          <w:color w:val="C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89"/>
        <w:tblW w:w="10586" w:type="dxa"/>
        <w:tblLook w:val="04A0" w:firstRow="1" w:lastRow="0" w:firstColumn="1" w:lastColumn="0" w:noHBand="0" w:noVBand="1"/>
      </w:tblPr>
      <w:tblGrid>
        <w:gridCol w:w="846"/>
        <w:gridCol w:w="9740"/>
      </w:tblGrid>
      <w:tr w:rsidR="00BC55C4" w:rsidRPr="00412C96" w14:paraId="069569BB" w14:textId="77777777" w:rsidTr="005656ED">
        <w:trPr>
          <w:trHeight w:val="307"/>
        </w:trPr>
        <w:tc>
          <w:tcPr>
            <w:tcW w:w="10586" w:type="dxa"/>
            <w:gridSpan w:val="2"/>
          </w:tcPr>
          <w:p w14:paraId="797131EE" w14:textId="1B78BC7C" w:rsidR="00BC55C4" w:rsidRPr="00412C96" w:rsidRDefault="00BC55C4" w:rsidP="008155EA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Course Outcomes</w:t>
            </w:r>
          </w:p>
        </w:tc>
      </w:tr>
      <w:tr w:rsidR="00412C96" w:rsidRPr="00412C96" w14:paraId="10303C0F" w14:textId="77777777" w:rsidTr="005656ED">
        <w:trPr>
          <w:trHeight w:val="324"/>
        </w:trPr>
        <w:tc>
          <w:tcPr>
            <w:tcW w:w="846" w:type="dxa"/>
          </w:tcPr>
          <w:p w14:paraId="5537F38F" w14:textId="72106DB2" w:rsidR="00412C96" w:rsidRPr="00412C96" w:rsidRDefault="00412C96" w:rsidP="008155EA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9740" w:type="dxa"/>
          </w:tcPr>
          <w:p w14:paraId="5E878618" w14:textId="3F8BD2F1" w:rsidR="00412C96" w:rsidRPr="00412C96" w:rsidRDefault="00412C96" w:rsidP="008155EA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Explain</w:t>
            </w:r>
            <w:r w:rsidRPr="00412C96">
              <w:rPr>
                <w:rFonts w:cstheme="minorHAnsi"/>
                <w:sz w:val="24"/>
                <w:szCs w:val="24"/>
              </w:rPr>
              <w:t xml:space="preserve"> basic concepts of web development.</w:t>
            </w:r>
          </w:p>
        </w:tc>
      </w:tr>
      <w:tr w:rsidR="00412C96" w:rsidRPr="00412C96" w14:paraId="76AD2CDD" w14:textId="77777777" w:rsidTr="005656ED">
        <w:trPr>
          <w:trHeight w:val="307"/>
        </w:trPr>
        <w:tc>
          <w:tcPr>
            <w:tcW w:w="846" w:type="dxa"/>
          </w:tcPr>
          <w:p w14:paraId="404A7E06" w14:textId="07CBA8EE" w:rsidR="00412C96" w:rsidRPr="00412C96" w:rsidRDefault="00412C96" w:rsidP="008155EA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9740" w:type="dxa"/>
          </w:tcPr>
          <w:p w14:paraId="04D190D0" w14:textId="154FB3A5" w:rsidR="00412C96" w:rsidRPr="00412C96" w:rsidRDefault="00412C96" w:rsidP="008155EA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 xml:space="preserve">Apply </w:t>
            </w:r>
            <w:r w:rsidRPr="00412C96">
              <w:rPr>
                <w:rFonts w:cstheme="minorHAnsi"/>
                <w:sz w:val="24"/>
                <w:szCs w:val="24"/>
              </w:rPr>
              <w:t>concepts of web technology to create dynamic web pages.</w:t>
            </w:r>
          </w:p>
        </w:tc>
      </w:tr>
      <w:tr w:rsidR="00412C96" w:rsidRPr="00412C96" w14:paraId="35F59FEC" w14:textId="77777777" w:rsidTr="005656ED">
        <w:trPr>
          <w:trHeight w:val="324"/>
        </w:trPr>
        <w:tc>
          <w:tcPr>
            <w:tcW w:w="846" w:type="dxa"/>
          </w:tcPr>
          <w:p w14:paraId="2C04DEF9" w14:textId="7BB72399" w:rsidR="00412C96" w:rsidRPr="00412C96" w:rsidRDefault="00412C96" w:rsidP="008155EA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9740" w:type="dxa"/>
          </w:tcPr>
          <w:p w14:paraId="51EAC0DC" w14:textId="2B034A48" w:rsidR="00412C96" w:rsidRPr="00412C96" w:rsidRDefault="00412C96" w:rsidP="008155EA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Design</w:t>
            </w:r>
            <w:r w:rsidRPr="00412C96">
              <w:rPr>
                <w:rFonts w:cstheme="minorHAnsi"/>
                <w:sz w:val="24"/>
                <w:szCs w:val="24"/>
              </w:rPr>
              <w:t xml:space="preserve"> and develop static and dynamic web pages.</w:t>
            </w:r>
          </w:p>
        </w:tc>
      </w:tr>
      <w:tr w:rsidR="00412C96" w:rsidRPr="00412C96" w14:paraId="4214C4B6" w14:textId="77777777" w:rsidTr="005656ED">
        <w:trPr>
          <w:trHeight w:val="307"/>
        </w:trPr>
        <w:tc>
          <w:tcPr>
            <w:tcW w:w="846" w:type="dxa"/>
          </w:tcPr>
          <w:p w14:paraId="79BA2350" w14:textId="642E63F7" w:rsidR="00412C96" w:rsidRPr="00412C96" w:rsidRDefault="00412C96" w:rsidP="008155EA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9740" w:type="dxa"/>
          </w:tcPr>
          <w:p w14:paraId="74E9A2BB" w14:textId="11C66908" w:rsidR="00412C96" w:rsidRPr="00412C96" w:rsidRDefault="00412C96" w:rsidP="008155EA">
            <w:pPr>
              <w:spacing w:line="360" w:lineRule="auto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412C96">
              <w:rPr>
                <w:rFonts w:cstheme="minorHAnsi"/>
                <w:b/>
                <w:bCs/>
                <w:sz w:val="24"/>
                <w:szCs w:val="24"/>
              </w:rPr>
              <w:t>Design</w:t>
            </w:r>
            <w:r w:rsidRPr="00412C96">
              <w:rPr>
                <w:rFonts w:cstheme="minorHAnsi"/>
                <w:sz w:val="24"/>
                <w:szCs w:val="24"/>
              </w:rPr>
              <w:t xml:space="preserve"> and develop web-based solutions for societal problems.</w:t>
            </w:r>
          </w:p>
        </w:tc>
      </w:tr>
    </w:tbl>
    <w:p w14:paraId="178F8F17" w14:textId="7EE6545F" w:rsidR="00BC55C4" w:rsidRPr="00412C96" w:rsidRDefault="00BC55C4" w:rsidP="008155EA">
      <w:pPr>
        <w:spacing w:line="360" w:lineRule="auto"/>
        <w:jc w:val="both"/>
        <w:rPr>
          <w:rFonts w:cstheme="minorHAnsi"/>
          <w:b/>
          <w:bCs/>
          <w:color w:val="C00000"/>
          <w:sz w:val="24"/>
          <w:szCs w:val="24"/>
        </w:rPr>
      </w:pPr>
    </w:p>
    <w:p w14:paraId="43BAF353" w14:textId="77777777" w:rsidR="00F03C6F" w:rsidRPr="00412C96" w:rsidRDefault="00F03C6F" w:rsidP="004C3F0B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</w:p>
    <w:p w14:paraId="28C7C515" w14:textId="48B18557" w:rsidR="004C3F0B" w:rsidRPr="00412C96" w:rsidRDefault="00F03C6F" w:rsidP="00A12C9A">
      <w:pPr>
        <w:jc w:val="both"/>
        <w:rPr>
          <w:rFonts w:cstheme="minorHAnsi"/>
          <w:b/>
          <w:bCs/>
          <w:color w:val="C00000"/>
          <w:sz w:val="24"/>
          <w:szCs w:val="24"/>
        </w:rPr>
      </w:pP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  <w:r w:rsidRPr="00412C96">
        <w:rPr>
          <w:rFonts w:cstheme="minorHAnsi"/>
          <w:b/>
          <w:bCs/>
          <w:color w:val="C00000"/>
          <w:sz w:val="24"/>
          <w:szCs w:val="24"/>
        </w:rPr>
        <w:tab/>
      </w:r>
    </w:p>
    <w:sectPr w:rsidR="004C3F0B" w:rsidRPr="00412C96" w:rsidSect="00DA44A7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17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C5BA6" w14:textId="77777777" w:rsidR="0088506B" w:rsidRDefault="0088506B" w:rsidP="00630054">
      <w:pPr>
        <w:spacing w:after="0"/>
      </w:pPr>
      <w:r>
        <w:separator/>
      </w:r>
    </w:p>
  </w:endnote>
  <w:endnote w:type="continuationSeparator" w:id="0">
    <w:p w14:paraId="520F25FE" w14:textId="77777777" w:rsidR="0088506B" w:rsidRDefault="0088506B" w:rsidP="006300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C7EB8" w14:textId="78151B7A" w:rsidR="00630054" w:rsidRDefault="00630054" w:rsidP="00F7426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C3AA" w14:textId="77777777" w:rsidR="0088506B" w:rsidRDefault="0088506B" w:rsidP="00630054">
      <w:pPr>
        <w:spacing w:after="0"/>
      </w:pPr>
      <w:r>
        <w:separator/>
      </w:r>
    </w:p>
  </w:footnote>
  <w:footnote w:type="continuationSeparator" w:id="0">
    <w:p w14:paraId="22D75652" w14:textId="77777777" w:rsidR="0088506B" w:rsidRDefault="0088506B" w:rsidP="006300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318C" w14:textId="1F44C724" w:rsidR="00630054" w:rsidRDefault="00000000">
    <w:pPr>
      <w:pStyle w:val="Header"/>
    </w:pPr>
    <w:r>
      <w:rPr>
        <w:noProof/>
      </w:rPr>
      <w:pict w14:anchorId="2C9873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9886860" o:spid="_x0000_s1043" type="#_x0000_t75" style="position:absolute;margin-left:0;margin-top:0;width:118.4pt;height:140pt;z-index:-251649024;mso-position-horizontal:center;mso-position-horizontal-relative:margin;mso-position-vertical:center;mso-position-vertical-relative:margin" o:allowincell="f">
          <v:imagedata r:id="rId1" o:title="VVC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26DAA" w14:textId="77777777" w:rsidR="00F1646B" w:rsidRDefault="00F1646B" w:rsidP="00DC53F1">
    <w:pPr>
      <w:pStyle w:val="Header"/>
      <w:jc w:val="center"/>
      <w:rPr>
        <w:rFonts w:ascii="Cambria" w:hAnsi="Cambria"/>
        <w:b/>
        <w:bCs/>
        <w:color w:val="C00000"/>
        <w:sz w:val="28"/>
        <w:szCs w:val="28"/>
        <w:u w:val="single"/>
      </w:rPr>
    </w:pPr>
  </w:p>
  <w:p w14:paraId="38666657" w14:textId="4E4BAF02" w:rsidR="00630054" w:rsidRPr="00B41C5C" w:rsidRDefault="00BC55C4" w:rsidP="00DC53F1">
    <w:pPr>
      <w:pStyle w:val="Header"/>
      <w:jc w:val="center"/>
      <w:rPr>
        <w:rFonts w:ascii="Cambria" w:hAnsi="Cambria"/>
        <w:b/>
        <w:bCs/>
        <w:u w:val="single"/>
      </w:rPr>
    </w:pPr>
    <w:r w:rsidRPr="003B6EAC">
      <w:rPr>
        <w:rFonts w:ascii="Cambria" w:hAnsi="Cambria"/>
        <w:b/>
        <w:bCs/>
        <w:noProof/>
        <w:color w:val="C00000"/>
        <w:sz w:val="28"/>
        <w:szCs w:val="28"/>
        <w:u w:val="single"/>
      </w:rPr>
      <w:drawing>
        <wp:anchor distT="0" distB="0" distL="114300" distR="114300" simplePos="0" relativeHeight="251670528" behindDoc="1" locked="0" layoutInCell="1" allowOverlap="1" wp14:anchorId="5EE5E9FA" wp14:editId="269D5CDB">
          <wp:simplePos x="0" y="0"/>
          <wp:positionH relativeFrom="margin">
            <wp:align>center</wp:align>
          </wp:positionH>
          <wp:positionV relativeFrom="paragraph">
            <wp:posOffset>27305</wp:posOffset>
          </wp:positionV>
          <wp:extent cx="6648450" cy="1085850"/>
          <wp:effectExtent l="0" t="0" r="0" b="0"/>
          <wp:wrapTopAndBottom/>
          <wp:docPr id="5" name="Picture 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Cambria" w:hAnsi="Cambria"/>
        <w:b/>
        <w:bCs/>
        <w:noProof/>
        <w:color w:val="C00000"/>
        <w:sz w:val="28"/>
        <w:szCs w:val="28"/>
        <w:u w:val="single"/>
      </w:rPr>
      <w:pict w14:anchorId="16C911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9886861" o:spid="_x0000_s1044" type="#_x0000_t75" style="position:absolute;left:0;text-align:left;margin-left:0;margin-top:0;width:118.4pt;height:140pt;z-index:-251648000;mso-position-horizontal:center;mso-position-horizontal-relative:margin;mso-position-vertical:center;mso-position-vertical-relative:margin" o:allowincell="f">
          <v:imagedata r:id="rId2" o:title="VVCE Logo" gain="19661f" blacklevel="22938f"/>
          <w10:wrap anchorx="margin" anchory="margin"/>
        </v:shape>
      </w:pict>
    </w:r>
    <w:r w:rsidR="00B41C5C" w:rsidRPr="00B41C5C">
      <w:rPr>
        <w:rFonts w:ascii="Cambria" w:hAnsi="Cambria"/>
        <w:b/>
        <w:bCs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0898" w14:textId="530E3518" w:rsidR="00630054" w:rsidRDefault="00000000">
    <w:pPr>
      <w:pStyle w:val="Header"/>
    </w:pPr>
    <w:r>
      <w:rPr>
        <w:noProof/>
      </w:rPr>
      <w:pict w14:anchorId="6317B3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9886859" o:spid="_x0000_s1042" type="#_x0000_t75" style="position:absolute;margin-left:0;margin-top:0;width:118.4pt;height:140pt;z-index:-251650048;mso-position-horizontal:center;mso-position-horizontal-relative:margin;mso-position-vertical:center;mso-position-vertical-relative:margin" o:allowincell="f">
          <v:imagedata r:id="rId1" o:title="VVCE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63A78"/>
    <w:multiLevelType w:val="hybridMultilevel"/>
    <w:tmpl w:val="10085374"/>
    <w:lvl w:ilvl="0" w:tplc="230E1DDE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F3A66"/>
    <w:multiLevelType w:val="hybridMultilevel"/>
    <w:tmpl w:val="D8F00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2A40"/>
    <w:multiLevelType w:val="hybridMultilevel"/>
    <w:tmpl w:val="95708188"/>
    <w:lvl w:ilvl="0" w:tplc="70026420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num w:numId="1" w16cid:durableId="1955165762">
    <w:abstractNumId w:val="2"/>
  </w:num>
  <w:num w:numId="2" w16cid:durableId="1751390376">
    <w:abstractNumId w:val="0"/>
  </w:num>
  <w:num w:numId="3" w16cid:durableId="1318068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54"/>
    <w:rsid w:val="0001109F"/>
    <w:rsid w:val="000137F2"/>
    <w:rsid w:val="00014AD2"/>
    <w:rsid w:val="0002719B"/>
    <w:rsid w:val="000356FB"/>
    <w:rsid w:val="00040C89"/>
    <w:rsid w:val="00045297"/>
    <w:rsid w:val="00057B9E"/>
    <w:rsid w:val="0007402F"/>
    <w:rsid w:val="00075A3F"/>
    <w:rsid w:val="0008742D"/>
    <w:rsid w:val="000A17E5"/>
    <w:rsid w:val="000A2CFE"/>
    <w:rsid w:val="000A439A"/>
    <w:rsid w:val="000C2FC0"/>
    <w:rsid w:val="000C363C"/>
    <w:rsid w:val="000D027E"/>
    <w:rsid w:val="00125C89"/>
    <w:rsid w:val="001304E8"/>
    <w:rsid w:val="00143F93"/>
    <w:rsid w:val="00155200"/>
    <w:rsid w:val="00164A09"/>
    <w:rsid w:val="00173F89"/>
    <w:rsid w:val="0017593F"/>
    <w:rsid w:val="001800FB"/>
    <w:rsid w:val="001830E4"/>
    <w:rsid w:val="00193F84"/>
    <w:rsid w:val="001945DC"/>
    <w:rsid w:val="00197CF6"/>
    <w:rsid w:val="001A04EB"/>
    <w:rsid w:val="001B773E"/>
    <w:rsid w:val="001F40E9"/>
    <w:rsid w:val="001F554A"/>
    <w:rsid w:val="001F5E8E"/>
    <w:rsid w:val="00205D7A"/>
    <w:rsid w:val="002739DC"/>
    <w:rsid w:val="003000FA"/>
    <w:rsid w:val="0030049F"/>
    <w:rsid w:val="00307062"/>
    <w:rsid w:val="00314B87"/>
    <w:rsid w:val="003B6EAC"/>
    <w:rsid w:val="003D5608"/>
    <w:rsid w:val="003E77E0"/>
    <w:rsid w:val="00412C96"/>
    <w:rsid w:val="004156B6"/>
    <w:rsid w:val="004336BB"/>
    <w:rsid w:val="00435D12"/>
    <w:rsid w:val="00490A48"/>
    <w:rsid w:val="00495139"/>
    <w:rsid w:val="004C3F0B"/>
    <w:rsid w:val="004C7FB5"/>
    <w:rsid w:val="00526D59"/>
    <w:rsid w:val="005656ED"/>
    <w:rsid w:val="005742DC"/>
    <w:rsid w:val="0058242D"/>
    <w:rsid w:val="00597770"/>
    <w:rsid w:val="005B1C7B"/>
    <w:rsid w:val="005E5121"/>
    <w:rsid w:val="005F5774"/>
    <w:rsid w:val="006146BA"/>
    <w:rsid w:val="0062330E"/>
    <w:rsid w:val="00630054"/>
    <w:rsid w:val="0063579B"/>
    <w:rsid w:val="006766C8"/>
    <w:rsid w:val="00681D0A"/>
    <w:rsid w:val="006828A2"/>
    <w:rsid w:val="0068449C"/>
    <w:rsid w:val="006A31BE"/>
    <w:rsid w:val="006C2157"/>
    <w:rsid w:val="006C29CA"/>
    <w:rsid w:val="006C7CA5"/>
    <w:rsid w:val="00702794"/>
    <w:rsid w:val="00723FEA"/>
    <w:rsid w:val="00742E4D"/>
    <w:rsid w:val="007972CE"/>
    <w:rsid w:val="00812B49"/>
    <w:rsid w:val="008155EA"/>
    <w:rsid w:val="008206B4"/>
    <w:rsid w:val="00835E0B"/>
    <w:rsid w:val="00857DD4"/>
    <w:rsid w:val="00865E3F"/>
    <w:rsid w:val="00873B6A"/>
    <w:rsid w:val="0087785A"/>
    <w:rsid w:val="0088506B"/>
    <w:rsid w:val="00887B38"/>
    <w:rsid w:val="008A14D3"/>
    <w:rsid w:val="00921A1C"/>
    <w:rsid w:val="0092313E"/>
    <w:rsid w:val="0096195E"/>
    <w:rsid w:val="009A7C48"/>
    <w:rsid w:val="009B1ACC"/>
    <w:rsid w:val="009C1FF1"/>
    <w:rsid w:val="009D0B3E"/>
    <w:rsid w:val="009D40D1"/>
    <w:rsid w:val="009E1C2A"/>
    <w:rsid w:val="00A00564"/>
    <w:rsid w:val="00A12C9A"/>
    <w:rsid w:val="00A16D5F"/>
    <w:rsid w:val="00A17D1A"/>
    <w:rsid w:val="00A45EC7"/>
    <w:rsid w:val="00A9071C"/>
    <w:rsid w:val="00A95A0C"/>
    <w:rsid w:val="00AF044D"/>
    <w:rsid w:val="00B22A8B"/>
    <w:rsid w:val="00B25060"/>
    <w:rsid w:val="00B26B51"/>
    <w:rsid w:val="00B41C5C"/>
    <w:rsid w:val="00B72680"/>
    <w:rsid w:val="00B775A7"/>
    <w:rsid w:val="00B868DD"/>
    <w:rsid w:val="00BC0279"/>
    <w:rsid w:val="00BC479D"/>
    <w:rsid w:val="00BC55C4"/>
    <w:rsid w:val="00C0174B"/>
    <w:rsid w:val="00C2046B"/>
    <w:rsid w:val="00C92A15"/>
    <w:rsid w:val="00C940A6"/>
    <w:rsid w:val="00C96D04"/>
    <w:rsid w:val="00CD07C6"/>
    <w:rsid w:val="00CD10E3"/>
    <w:rsid w:val="00CF1A5D"/>
    <w:rsid w:val="00D31EFB"/>
    <w:rsid w:val="00D50542"/>
    <w:rsid w:val="00D50766"/>
    <w:rsid w:val="00D5357D"/>
    <w:rsid w:val="00DA44A7"/>
    <w:rsid w:val="00DC53F1"/>
    <w:rsid w:val="00DD2890"/>
    <w:rsid w:val="00DD6769"/>
    <w:rsid w:val="00E03FA9"/>
    <w:rsid w:val="00E24190"/>
    <w:rsid w:val="00E26AB0"/>
    <w:rsid w:val="00E61939"/>
    <w:rsid w:val="00E67093"/>
    <w:rsid w:val="00E77576"/>
    <w:rsid w:val="00E869AE"/>
    <w:rsid w:val="00EE16D8"/>
    <w:rsid w:val="00F03C6F"/>
    <w:rsid w:val="00F1646B"/>
    <w:rsid w:val="00F4166B"/>
    <w:rsid w:val="00F6293A"/>
    <w:rsid w:val="00F7426E"/>
    <w:rsid w:val="00FD66B3"/>
    <w:rsid w:val="00FE01EB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F31DE"/>
  <w15:chartTrackingRefBased/>
  <w15:docId w15:val="{EB683C52-424E-4FB4-9D21-E9D5477A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0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0054"/>
  </w:style>
  <w:style w:type="paragraph" w:styleId="Footer">
    <w:name w:val="footer"/>
    <w:basedOn w:val="Normal"/>
    <w:link w:val="FooterChar"/>
    <w:uiPriority w:val="99"/>
    <w:unhideWhenUsed/>
    <w:rsid w:val="006300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0054"/>
  </w:style>
  <w:style w:type="paragraph" w:styleId="ListParagraph">
    <w:name w:val="List Paragraph"/>
    <w:basedOn w:val="Normal"/>
    <w:uiPriority w:val="34"/>
    <w:qFormat/>
    <w:rsid w:val="00B22A8B"/>
    <w:pPr>
      <w:ind w:left="720"/>
      <w:contextualSpacing/>
    </w:pPr>
  </w:style>
  <w:style w:type="paragraph" w:styleId="NoSpacing">
    <w:name w:val="No Spacing"/>
    <w:uiPriority w:val="1"/>
    <w:qFormat/>
    <w:rsid w:val="00887B38"/>
    <w:pPr>
      <w:spacing w:after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vvce13(LIBRARY4)</dc:creator>
  <cp:keywords/>
  <dc:description/>
  <cp:lastModifiedBy>Vidyashree KP ISE</cp:lastModifiedBy>
  <cp:revision>15</cp:revision>
  <cp:lastPrinted>2023-05-05T10:53:00Z</cp:lastPrinted>
  <dcterms:created xsi:type="dcterms:W3CDTF">2023-05-17T06:27:00Z</dcterms:created>
  <dcterms:modified xsi:type="dcterms:W3CDTF">2023-09-13T04:23:00Z</dcterms:modified>
</cp:coreProperties>
</file>