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67930" w14:textId="77777777" w:rsidR="00A27CE0" w:rsidRPr="00A27CE0" w:rsidRDefault="00A27CE0" w:rsidP="00A27CE0">
      <w:r w:rsidRPr="00A27CE0">
        <w:t>Project name: NEST E-Commerce Website</w:t>
      </w:r>
    </w:p>
    <w:p w14:paraId="1443F604" w14:textId="77777777" w:rsidR="00A27CE0" w:rsidRPr="00A27CE0" w:rsidRDefault="00A27CE0" w:rsidP="00A27CE0">
      <w:r w:rsidRPr="00A27CE0">
        <w:t>The goal is to build NEST as a professional, responsive e-commerce website using only HTML5, CSS3, Bootstrap CSS, vanilla JavaScript, and MongoDB. There will be no React, Angular, Vue, Python, Flask, Node.js, Express, or other frontend frameworks or backend languages.</w:t>
      </w:r>
    </w:p>
    <w:p w14:paraId="0E41A730" w14:textId="77777777" w:rsidR="00A27CE0" w:rsidRPr="00A27CE0" w:rsidRDefault="00A27CE0" w:rsidP="00A27CE0">
      <w:r w:rsidRPr="00A27CE0">
        <w:t>One technical point must be considered from the beginning: HTML, CSS, and browser JavaScript cannot securely connect directly to MongoDB by themselves. MongoDB needs a secure server-side or managed data-access layer. Since you don't want another backend technology, the project must use a compatible managed JavaScript-accessible service if one is available and suitable; otherwise, database-backed features will require relaxing that restriction. The project must not expose MongoDB credentials in frontend files.</w:t>
      </w:r>
    </w:p>
    <w:p w14:paraId="07B7849A" w14:textId="77777777" w:rsidR="00A27CE0" w:rsidRPr="00A27CE0" w:rsidRDefault="00A27CE0" w:rsidP="00A27CE0">
      <w:pPr>
        <w:rPr>
          <w:b/>
          <w:bCs/>
        </w:rPr>
      </w:pPr>
      <w:r w:rsidRPr="00A27CE0">
        <w:rPr>
          <w:b/>
          <w:bCs/>
        </w:rPr>
        <w:t>1. Project overview</w:t>
      </w:r>
    </w:p>
    <w:p w14:paraId="2666C936" w14:textId="77777777" w:rsidR="00A27CE0" w:rsidRPr="00A27CE0" w:rsidRDefault="00A27CE0" w:rsidP="00A27CE0">
      <w:r w:rsidRPr="00A27CE0">
        <w:t>NEST will provide two main interfaces:</w:t>
      </w:r>
    </w:p>
    <w:p w14:paraId="5041D81C" w14:textId="3337250A" w:rsidR="00A27CE0" w:rsidRPr="00A27CE0" w:rsidRDefault="00A27CE0" w:rsidP="00A27CE0">
      <w:r w:rsidRPr="00A27CE0">
        <w:drawing>
          <wp:inline distT="0" distB="0" distL="0" distR="0" wp14:anchorId="629EC9F1" wp14:editId="6606F022">
            <wp:extent cx="5731510" cy="4298950"/>
            <wp:effectExtent l="0" t="0" r="2540" b="6350"/>
            <wp:docPr id="64903505" name="Picture 22" descr="ecommerce website UI design by Forhad Sheikh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ecommerce website UI design by Forhad Sheikh on Dribbb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C8C8E" w14:textId="77777777" w:rsidR="00A27CE0" w:rsidRPr="00A27CE0" w:rsidRDefault="00A27CE0" w:rsidP="00A27CE0">
      <w:r w:rsidRPr="00A27CE0">
        <w:t>Customer storefront</w:t>
      </w:r>
    </w:p>
    <w:p w14:paraId="4178EA05" w14:textId="77777777" w:rsidR="00A27CE0" w:rsidRPr="00A27CE0" w:rsidRDefault="00A27CE0" w:rsidP="00A27CE0">
      <w:r w:rsidRPr="00A27CE0">
        <w:t>A shopping experience for browsing products, managing a cart, placing orders, and viewing order history.</w:t>
      </w:r>
    </w:p>
    <w:p w14:paraId="56B691C4" w14:textId="2EF1879B" w:rsidR="00A27CE0" w:rsidRPr="00A27CE0" w:rsidRDefault="00A27CE0" w:rsidP="00A27CE0">
      <w:r w:rsidRPr="00A27CE0">
        <w:lastRenderedPageBreak/>
        <w:drawing>
          <wp:inline distT="0" distB="0" distL="0" distR="0" wp14:anchorId="00B5FCB2" wp14:editId="3A92DB3D">
            <wp:extent cx="5731510" cy="4296410"/>
            <wp:effectExtent l="0" t="0" r="2540" b="8890"/>
            <wp:docPr id="103225320" name="Picture 21" descr="This is an Ecommerce Admin Dashboard by Farhan Israk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This is an Ecommerce Admin Dashboard by Farhan Israk on Dribbbl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2DEC6" w14:textId="77777777" w:rsidR="00A27CE0" w:rsidRPr="00A27CE0" w:rsidRDefault="00A27CE0" w:rsidP="00A27CE0">
      <w:r w:rsidRPr="00A27CE0">
        <w:t>Admin panel</w:t>
      </w:r>
    </w:p>
    <w:p w14:paraId="4A293236" w14:textId="77777777" w:rsidR="00A27CE0" w:rsidRPr="00A27CE0" w:rsidRDefault="00A27CE0" w:rsidP="00A27CE0">
      <w:r w:rsidRPr="00A27CE0">
        <w:t>A restricted dashboard for managing products, categories, inventory, customers, discounts, and orders.</w:t>
      </w:r>
    </w:p>
    <w:p w14:paraId="29782B1E" w14:textId="77777777" w:rsidR="00A27CE0" w:rsidRPr="00A27CE0" w:rsidRDefault="00A27CE0" w:rsidP="00A27CE0">
      <w:pPr>
        <w:rPr>
          <w:b/>
          <w:bCs/>
        </w:rPr>
      </w:pPr>
      <w:r w:rsidRPr="00A27CE0">
        <w:rPr>
          <w:b/>
          <w:bCs/>
        </w:rPr>
        <w:t>Main objectives</w:t>
      </w:r>
    </w:p>
    <w:p w14:paraId="021AEE27" w14:textId="77777777" w:rsidR="00A27CE0" w:rsidRPr="00A27CE0" w:rsidRDefault="00A27CE0" w:rsidP="00A27CE0">
      <w:pPr>
        <w:numPr>
          <w:ilvl w:val="0"/>
          <w:numId w:val="1"/>
        </w:numPr>
      </w:pPr>
      <w:r w:rsidRPr="00A27CE0">
        <w:t>Create a professional online shopping platform.</w:t>
      </w:r>
    </w:p>
    <w:p w14:paraId="5E2EEFE2" w14:textId="77777777" w:rsidR="00A27CE0" w:rsidRPr="00A27CE0" w:rsidRDefault="00A27CE0" w:rsidP="00A27CE0">
      <w:pPr>
        <w:numPr>
          <w:ilvl w:val="0"/>
          <w:numId w:val="1"/>
        </w:numPr>
      </w:pPr>
      <w:r w:rsidRPr="00A27CE0">
        <w:t>Make the interface responsive across different screen sizes.</w:t>
      </w:r>
    </w:p>
    <w:p w14:paraId="49B5A744" w14:textId="77777777" w:rsidR="00A27CE0" w:rsidRPr="00A27CE0" w:rsidRDefault="00A27CE0" w:rsidP="00A27CE0">
      <w:pPr>
        <w:numPr>
          <w:ilvl w:val="0"/>
          <w:numId w:val="1"/>
        </w:numPr>
      </w:pPr>
      <w:r w:rsidRPr="00A27CE0">
        <w:t>Provide product search, filters, categories, and sorting.</w:t>
      </w:r>
    </w:p>
    <w:p w14:paraId="58DEB757" w14:textId="77777777" w:rsidR="00A27CE0" w:rsidRPr="00A27CE0" w:rsidRDefault="00A27CE0" w:rsidP="00A27CE0">
      <w:pPr>
        <w:numPr>
          <w:ilvl w:val="0"/>
          <w:numId w:val="1"/>
        </w:numPr>
      </w:pPr>
      <w:r w:rsidRPr="00A27CE0">
        <w:t xml:space="preserve">Allow customers to manage their cart, </w:t>
      </w:r>
      <w:proofErr w:type="spellStart"/>
      <w:r w:rsidRPr="00A27CE0">
        <w:t>wishlist</w:t>
      </w:r>
      <w:proofErr w:type="spellEnd"/>
      <w:r w:rsidRPr="00A27CE0">
        <w:t>, and orders.</w:t>
      </w:r>
    </w:p>
    <w:p w14:paraId="732C6410" w14:textId="77777777" w:rsidR="00A27CE0" w:rsidRPr="00A27CE0" w:rsidRDefault="00A27CE0" w:rsidP="00A27CE0">
      <w:pPr>
        <w:numPr>
          <w:ilvl w:val="0"/>
          <w:numId w:val="1"/>
        </w:numPr>
      </w:pPr>
      <w:r w:rsidRPr="00A27CE0">
        <w:t>Provide an admin interface for managing the store.</w:t>
      </w:r>
    </w:p>
    <w:p w14:paraId="0907A364" w14:textId="77777777" w:rsidR="00A27CE0" w:rsidRPr="00A27CE0" w:rsidRDefault="00A27CE0" w:rsidP="00A27CE0">
      <w:pPr>
        <w:numPr>
          <w:ilvl w:val="0"/>
          <w:numId w:val="1"/>
        </w:numPr>
      </w:pPr>
      <w:r w:rsidRPr="00A27CE0">
        <w:t>Store application data in MongoDB through a secure, supported connection.</w:t>
      </w:r>
    </w:p>
    <w:p w14:paraId="0513E443" w14:textId="77777777" w:rsidR="00A27CE0" w:rsidRPr="00A27CE0" w:rsidRDefault="00A27CE0" w:rsidP="00A27CE0">
      <w:pPr>
        <w:numPr>
          <w:ilvl w:val="0"/>
          <w:numId w:val="1"/>
        </w:numPr>
      </w:pPr>
      <w:r w:rsidRPr="00A27CE0">
        <w:t xml:space="preserve">Keep the code readable, modular, and suitable for a </w:t>
      </w:r>
      <w:proofErr w:type="spellStart"/>
      <w:proofErr w:type="gramStart"/>
      <w:r w:rsidRPr="00A27CE0">
        <w:t>B.Tech</w:t>
      </w:r>
      <w:proofErr w:type="spellEnd"/>
      <w:proofErr w:type="gramEnd"/>
      <w:r w:rsidRPr="00A27CE0">
        <w:t xml:space="preserve"> CSE project.</w:t>
      </w:r>
    </w:p>
    <w:p w14:paraId="672882E7" w14:textId="77777777" w:rsidR="00A27CE0" w:rsidRPr="00A27CE0" w:rsidRDefault="00A27CE0" w:rsidP="00A27CE0">
      <w:pPr>
        <w:rPr>
          <w:b/>
          <w:bCs/>
        </w:rPr>
      </w:pPr>
      <w:r w:rsidRPr="00A27CE0">
        <w:rPr>
          <w:b/>
          <w:bCs/>
        </w:rPr>
        <w:t>2. Technology and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6002"/>
      </w:tblGrid>
      <w:tr w:rsidR="00A27CE0" w:rsidRPr="00A27CE0" w14:paraId="76D40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2CA56" w14:textId="77777777" w:rsidR="00A27CE0" w:rsidRPr="00A27CE0" w:rsidRDefault="00A27CE0" w:rsidP="00A27CE0">
            <w:pPr>
              <w:rPr>
                <w:b/>
                <w:bCs/>
              </w:rPr>
            </w:pPr>
            <w:r w:rsidRPr="00A27CE0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F8906BA" w14:textId="77777777" w:rsidR="00A27CE0" w:rsidRPr="00A27CE0" w:rsidRDefault="00A27CE0" w:rsidP="00A27CE0">
            <w:pPr>
              <w:rPr>
                <w:b/>
                <w:bCs/>
              </w:rPr>
            </w:pPr>
            <w:r w:rsidRPr="00A27CE0">
              <w:rPr>
                <w:b/>
                <w:bCs/>
              </w:rPr>
              <w:t>Purpose</w:t>
            </w:r>
          </w:p>
        </w:tc>
      </w:tr>
      <w:tr w:rsidR="00A27CE0" w:rsidRPr="00A27CE0" w14:paraId="44000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706F9" w14:textId="77777777" w:rsidR="00A27CE0" w:rsidRPr="00A27CE0" w:rsidRDefault="00A27CE0" w:rsidP="00A27CE0">
            <w:r w:rsidRPr="00A27CE0">
              <w:t>HTML5</w:t>
            </w:r>
          </w:p>
        </w:tc>
        <w:tc>
          <w:tcPr>
            <w:tcW w:w="0" w:type="auto"/>
            <w:vAlign w:val="center"/>
            <w:hideMark/>
          </w:tcPr>
          <w:p w14:paraId="0E934D0F" w14:textId="77777777" w:rsidR="00A27CE0" w:rsidRPr="00A27CE0" w:rsidRDefault="00A27CE0" w:rsidP="00A27CE0">
            <w:r w:rsidRPr="00A27CE0">
              <w:t>Page structure and forms</w:t>
            </w:r>
          </w:p>
        </w:tc>
      </w:tr>
      <w:tr w:rsidR="00A27CE0" w:rsidRPr="00A27CE0" w14:paraId="3C67C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6F0F2" w14:textId="77777777" w:rsidR="00A27CE0" w:rsidRPr="00A27CE0" w:rsidRDefault="00A27CE0" w:rsidP="00A27CE0">
            <w:r w:rsidRPr="00A27CE0">
              <w:lastRenderedPageBreak/>
              <w:t>CSS3</w:t>
            </w:r>
          </w:p>
        </w:tc>
        <w:tc>
          <w:tcPr>
            <w:tcW w:w="0" w:type="auto"/>
            <w:vAlign w:val="center"/>
            <w:hideMark/>
          </w:tcPr>
          <w:p w14:paraId="23F656AC" w14:textId="77777777" w:rsidR="00A27CE0" w:rsidRPr="00A27CE0" w:rsidRDefault="00A27CE0" w:rsidP="00A27CE0">
            <w:r w:rsidRPr="00A27CE0">
              <w:t>Custom styling, layouts, animations, and responsive design</w:t>
            </w:r>
          </w:p>
        </w:tc>
      </w:tr>
      <w:tr w:rsidR="00A27CE0" w:rsidRPr="00A27CE0" w14:paraId="5B168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94F65" w14:textId="77777777" w:rsidR="00A27CE0" w:rsidRPr="00A27CE0" w:rsidRDefault="00A27CE0" w:rsidP="00A27CE0">
            <w:r w:rsidRPr="00A27CE0">
              <w:t>Bootstrap CSS</w:t>
            </w:r>
          </w:p>
        </w:tc>
        <w:tc>
          <w:tcPr>
            <w:tcW w:w="0" w:type="auto"/>
            <w:vAlign w:val="center"/>
            <w:hideMark/>
          </w:tcPr>
          <w:p w14:paraId="2147D080" w14:textId="77777777" w:rsidR="00A27CE0" w:rsidRPr="00A27CE0" w:rsidRDefault="00A27CE0" w:rsidP="00A27CE0">
            <w:r w:rsidRPr="00A27CE0">
              <w:t>Grid system, utility classes, and UI components</w:t>
            </w:r>
          </w:p>
        </w:tc>
      </w:tr>
      <w:tr w:rsidR="00A27CE0" w:rsidRPr="00A27CE0" w14:paraId="0038C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5A66C" w14:textId="77777777" w:rsidR="00A27CE0" w:rsidRPr="00A27CE0" w:rsidRDefault="00A27CE0" w:rsidP="00A27CE0">
            <w:r w:rsidRPr="00A27CE0">
              <w:t>Vanilla JavaScript</w:t>
            </w:r>
          </w:p>
        </w:tc>
        <w:tc>
          <w:tcPr>
            <w:tcW w:w="0" w:type="auto"/>
            <w:vAlign w:val="center"/>
            <w:hideMark/>
          </w:tcPr>
          <w:p w14:paraId="243E2C5E" w14:textId="77777777" w:rsidR="00A27CE0" w:rsidRPr="00A27CE0" w:rsidRDefault="00A27CE0" w:rsidP="00A27CE0">
            <w:r w:rsidRPr="00A27CE0">
              <w:t>Shopping logic, validation, DOM updates, and API integration</w:t>
            </w:r>
          </w:p>
        </w:tc>
      </w:tr>
      <w:tr w:rsidR="00A27CE0" w:rsidRPr="00A27CE0" w14:paraId="3E029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52C1E" w14:textId="77777777" w:rsidR="00A27CE0" w:rsidRPr="00A27CE0" w:rsidRDefault="00A27CE0" w:rsidP="00A27CE0">
            <w:r w:rsidRPr="00A27CE0">
              <w:t>MongoDB Atlas</w:t>
            </w:r>
          </w:p>
        </w:tc>
        <w:tc>
          <w:tcPr>
            <w:tcW w:w="0" w:type="auto"/>
            <w:vAlign w:val="center"/>
            <w:hideMark/>
          </w:tcPr>
          <w:p w14:paraId="102A3366" w14:textId="77777777" w:rsidR="00A27CE0" w:rsidRPr="00A27CE0" w:rsidRDefault="00A27CE0" w:rsidP="00A27CE0">
            <w:r w:rsidRPr="00A27CE0">
              <w:t>Cloud database</w:t>
            </w:r>
          </w:p>
        </w:tc>
      </w:tr>
      <w:tr w:rsidR="00A27CE0" w:rsidRPr="00A27CE0" w14:paraId="7CC14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57419" w14:textId="77777777" w:rsidR="00A27CE0" w:rsidRPr="00A27CE0" w:rsidRDefault="00A27CE0" w:rsidP="00A27CE0">
            <w:r w:rsidRPr="00A27CE0">
              <w:t>VS Code</w:t>
            </w:r>
          </w:p>
        </w:tc>
        <w:tc>
          <w:tcPr>
            <w:tcW w:w="0" w:type="auto"/>
            <w:vAlign w:val="center"/>
            <w:hideMark/>
          </w:tcPr>
          <w:p w14:paraId="66238C11" w14:textId="77777777" w:rsidR="00A27CE0" w:rsidRPr="00A27CE0" w:rsidRDefault="00A27CE0" w:rsidP="00A27CE0">
            <w:r w:rsidRPr="00A27CE0">
              <w:t>Code editor</w:t>
            </w:r>
          </w:p>
        </w:tc>
      </w:tr>
      <w:tr w:rsidR="00A27CE0" w:rsidRPr="00A27CE0" w14:paraId="3662D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C6D76" w14:textId="77777777" w:rsidR="00A27CE0" w:rsidRPr="00A27CE0" w:rsidRDefault="00A27CE0" w:rsidP="00A27CE0">
            <w:r w:rsidRPr="00A27CE0">
              <w:t>Git and GitHub</w:t>
            </w:r>
          </w:p>
        </w:tc>
        <w:tc>
          <w:tcPr>
            <w:tcW w:w="0" w:type="auto"/>
            <w:vAlign w:val="center"/>
            <w:hideMark/>
          </w:tcPr>
          <w:p w14:paraId="20A00815" w14:textId="77777777" w:rsidR="00A27CE0" w:rsidRPr="00A27CE0" w:rsidRDefault="00A27CE0" w:rsidP="00A27CE0">
            <w:r w:rsidRPr="00A27CE0">
              <w:t>Version control and source code storage</w:t>
            </w:r>
          </w:p>
        </w:tc>
      </w:tr>
      <w:tr w:rsidR="00A27CE0" w:rsidRPr="00A27CE0" w14:paraId="5EDFE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B2E62" w14:textId="77777777" w:rsidR="00A27CE0" w:rsidRPr="00A27CE0" w:rsidRDefault="00A27CE0" w:rsidP="00A27CE0">
            <w:r w:rsidRPr="00A27CE0">
              <w:t>Static hosting</w:t>
            </w:r>
          </w:p>
        </w:tc>
        <w:tc>
          <w:tcPr>
            <w:tcW w:w="0" w:type="auto"/>
            <w:vAlign w:val="center"/>
            <w:hideMark/>
          </w:tcPr>
          <w:p w14:paraId="6FDF26C9" w14:textId="77777777" w:rsidR="00A27CE0" w:rsidRPr="00A27CE0" w:rsidRDefault="00A27CE0" w:rsidP="00A27CE0">
            <w:r w:rsidRPr="00A27CE0">
              <w:t>Publish the frontend</w:t>
            </w:r>
          </w:p>
        </w:tc>
      </w:tr>
    </w:tbl>
    <w:p w14:paraId="4FC4B3A5" w14:textId="77777777" w:rsidR="00A27CE0" w:rsidRPr="00A27CE0" w:rsidRDefault="00A27CE0" w:rsidP="00A27CE0">
      <w:r w:rsidRPr="00A27CE0">
        <w:t>Bootstrap will be used as a CSS/UI toolkit, not as a JavaScript application framework. Custom interactions can be written in plain JavaScript.</w:t>
      </w:r>
    </w:p>
    <w:p w14:paraId="482C8DF8" w14:textId="77777777" w:rsidR="00A27CE0" w:rsidRPr="00A27CE0" w:rsidRDefault="00A27CE0" w:rsidP="00A27CE0">
      <w:pPr>
        <w:rPr>
          <w:b/>
          <w:bCs/>
        </w:rPr>
      </w:pPr>
      <w:r w:rsidRPr="00A27CE0">
        <w:rPr>
          <w:b/>
          <w:bCs/>
        </w:rPr>
        <w:t>3. Customer website modules</w:t>
      </w:r>
    </w:p>
    <w:p w14:paraId="704F3271" w14:textId="0BC6C885" w:rsidR="00A27CE0" w:rsidRPr="00A27CE0" w:rsidRDefault="00A27CE0" w:rsidP="00A27CE0">
      <w:r w:rsidRPr="00A27CE0">
        <w:drawing>
          <wp:inline distT="0" distB="0" distL="0" distR="0" wp14:anchorId="60ABD97B" wp14:editId="695C0F60">
            <wp:extent cx="5731510" cy="4164330"/>
            <wp:effectExtent l="0" t="0" r="2540" b="7620"/>
            <wp:docPr id="260428972" name="Picture 20" descr="Ecom - Multipurpose Marketplace HTML Template + R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Ecom - Multipurpose Marketplace HTML Template + RT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F009A" w14:textId="77777777" w:rsidR="00A27CE0" w:rsidRPr="00A27CE0" w:rsidRDefault="00A27CE0" w:rsidP="00A27CE0">
      <w:r w:rsidRPr="00A27CE0">
        <w:t>Module 1 — Home page</w:t>
      </w:r>
    </w:p>
    <w:p w14:paraId="56D6EEFB" w14:textId="77777777" w:rsidR="00A27CE0" w:rsidRPr="00A27CE0" w:rsidRDefault="00A27CE0" w:rsidP="00A27CE0">
      <w:pPr>
        <w:numPr>
          <w:ilvl w:val="0"/>
          <w:numId w:val="2"/>
        </w:numPr>
      </w:pPr>
      <w:r w:rsidRPr="00A27CE0">
        <w:t>NEST logo, navigation, and search bar.</w:t>
      </w:r>
    </w:p>
    <w:p w14:paraId="0E9B07A0" w14:textId="77777777" w:rsidR="00A27CE0" w:rsidRPr="00A27CE0" w:rsidRDefault="00A27CE0" w:rsidP="00A27CE0">
      <w:pPr>
        <w:numPr>
          <w:ilvl w:val="0"/>
          <w:numId w:val="2"/>
        </w:numPr>
      </w:pPr>
      <w:r w:rsidRPr="00A27CE0">
        <w:t>Hero banner and promotional offers.</w:t>
      </w:r>
    </w:p>
    <w:p w14:paraId="6C8042F0" w14:textId="77777777" w:rsidR="00A27CE0" w:rsidRPr="00A27CE0" w:rsidRDefault="00A27CE0" w:rsidP="00A27CE0">
      <w:pPr>
        <w:numPr>
          <w:ilvl w:val="0"/>
          <w:numId w:val="2"/>
        </w:numPr>
      </w:pPr>
      <w:r w:rsidRPr="00A27CE0">
        <w:t>Featured products, new arrivals, and best sellers.</w:t>
      </w:r>
    </w:p>
    <w:p w14:paraId="0F94EBC6" w14:textId="77777777" w:rsidR="00A27CE0" w:rsidRPr="00A27CE0" w:rsidRDefault="00A27CE0" w:rsidP="00A27CE0">
      <w:pPr>
        <w:numPr>
          <w:ilvl w:val="0"/>
          <w:numId w:val="2"/>
        </w:numPr>
      </w:pPr>
      <w:r w:rsidRPr="00A27CE0">
        <w:lastRenderedPageBreak/>
        <w:t>Category shortcuts and product recommendations.</w:t>
      </w:r>
    </w:p>
    <w:p w14:paraId="5F25C4B3" w14:textId="77777777" w:rsidR="00A27CE0" w:rsidRPr="00A27CE0" w:rsidRDefault="00A27CE0" w:rsidP="00A27CE0">
      <w:pPr>
        <w:numPr>
          <w:ilvl w:val="0"/>
          <w:numId w:val="2"/>
        </w:numPr>
      </w:pPr>
      <w:r w:rsidRPr="00A27CE0">
        <w:t>Newsletter section and footer.</w:t>
      </w:r>
    </w:p>
    <w:p w14:paraId="46F7E297" w14:textId="77777777" w:rsidR="00A27CE0" w:rsidRPr="00A27CE0" w:rsidRDefault="00A27CE0" w:rsidP="00A27CE0">
      <w:r w:rsidRPr="00A27CE0">
        <w:t>Module 2 — Shop and categories</w:t>
      </w:r>
    </w:p>
    <w:p w14:paraId="2EBC9359" w14:textId="77777777" w:rsidR="00A27CE0" w:rsidRPr="00A27CE0" w:rsidRDefault="00A27CE0" w:rsidP="00A27CE0">
      <w:pPr>
        <w:numPr>
          <w:ilvl w:val="0"/>
          <w:numId w:val="3"/>
        </w:numPr>
      </w:pPr>
      <w:r w:rsidRPr="00A27CE0">
        <w:t>All products and category-specific listings.</w:t>
      </w:r>
    </w:p>
    <w:p w14:paraId="136D84AB" w14:textId="77777777" w:rsidR="00A27CE0" w:rsidRPr="00A27CE0" w:rsidRDefault="00A27CE0" w:rsidP="00A27CE0">
      <w:pPr>
        <w:numPr>
          <w:ilvl w:val="0"/>
          <w:numId w:val="3"/>
        </w:numPr>
      </w:pPr>
      <w:r w:rsidRPr="00A27CE0">
        <w:t>Search by product name or keyword.</w:t>
      </w:r>
    </w:p>
    <w:p w14:paraId="6B874499" w14:textId="77777777" w:rsidR="00A27CE0" w:rsidRPr="00A27CE0" w:rsidRDefault="00A27CE0" w:rsidP="00A27CE0">
      <w:pPr>
        <w:numPr>
          <w:ilvl w:val="0"/>
          <w:numId w:val="3"/>
        </w:numPr>
      </w:pPr>
      <w:r w:rsidRPr="00A27CE0">
        <w:t>Filter by category, price, rating, and availability.</w:t>
      </w:r>
    </w:p>
    <w:p w14:paraId="3F5F8F6D" w14:textId="77777777" w:rsidR="00A27CE0" w:rsidRPr="00A27CE0" w:rsidRDefault="00A27CE0" w:rsidP="00A27CE0">
      <w:pPr>
        <w:numPr>
          <w:ilvl w:val="0"/>
          <w:numId w:val="3"/>
        </w:numPr>
      </w:pPr>
      <w:r w:rsidRPr="00A27CE0">
        <w:t>Sort by price, newest, popularity, or rating.</w:t>
      </w:r>
    </w:p>
    <w:p w14:paraId="500E2D87" w14:textId="77777777" w:rsidR="00A27CE0" w:rsidRPr="00A27CE0" w:rsidRDefault="00A27CE0" w:rsidP="00A27CE0">
      <w:pPr>
        <w:numPr>
          <w:ilvl w:val="0"/>
          <w:numId w:val="3"/>
        </w:numPr>
      </w:pPr>
      <w:r w:rsidRPr="00A27CE0">
        <w:t>Pagination or a load-more button.</w:t>
      </w:r>
    </w:p>
    <w:p w14:paraId="4AF56138" w14:textId="7178C33C" w:rsidR="00A27CE0" w:rsidRPr="00A27CE0" w:rsidRDefault="00A27CE0" w:rsidP="00A27CE0">
      <w:r w:rsidRPr="00A27CE0">
        <w:drawing>
          <wp:inline distT="0" distB="0" distL="0" distR="0" wp14:anchorId="3BC332F4" wp14:editId="30275F1E">
            <wp:extent cx="5731510" cy="4385310"/>
            <wp:effectExtent l="0" t="0" r="2540" b="0"/>
            <wp:docPr id="478317504" name="Picture 19" descr="Ecommerce Platform Project | UX UI by Bogdan Falin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Ecommerce Platform Project | UX UI by Bogdan Falin on Dribbbl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F7EA1" w14:textId="77777777" w:rsidR="00A27CE0" w:rsidRPr="00A27CE0" w:rsidRDefault="00A27CE0" w:rsidP="00A27CE0">
      <w:r w:rsidRPr="00A27CE0">
        <w:t>Module 3 — Product details</w:t>
      </w:r>
    </w:p>
    <w:p w14:paraId="7BC9C5CB" w14:textId="77777777" w:rsidR="00A27CE0" w:rsidRPr="00A27CE0" w:rsidRDefault="00A27CE0" w:rsidP="00A27CE0">
      <w:pPr>
        <w:numPr>
          <w:ilvl w:val="0"/>
          <w:numId w:val="4"/>
        </w:numPr>
      </w:pPr>
      <w:r w:rsidRPr="00A27CE0">
        <w:t>Product images and image gallery.</w:t>
      </w:r>
    </w:p>
    <w:p w14:paraId="06B5FEC0" w14:textId="77777777" w:rsidR="00A27CE0" w:rsidRPr="00A27CE0" w:rsidRDefault="00A27CE0" w:rsidP="00A27CE0">
      <w:pPr>
        <w:numPr>
          <w:ilvl w:val="0"/>
          <w:numId w:val="4"/>
        </w:numPr>
      </w:pPr>
      <w:r w:rsidRPr="00A27CE0">
        <w:t>Product name, description, price, and discount.</w:t>
      </w:r>
    </w:p>
    <w:p w14:paraId="0EFAC4EC" w14:textId="77777777" w:rsidR="00A27CE0" w:rsidRPr="00A27CE0" w:rsidRDefault="00A27CE0" w:rsidP="00A27CE0">
      <w:pPr>
        <w:numPr>
          <w:ilvl w:val="0"/>
          <w:numId w:val="4"/>
        </w:numPr>
      </w:pPr>
      <w:r w:rsidRPr="00A27CE0">
        <w:t>Stock availability and quantity selector.</w:t>
      </w:r>
    </w:p>
    <w:p w14:paraId="45615BEA" w14:textId="77777777" w:rsidR="00A27CE0" w:rsidRPr="00A27CE0" w:rsidRDefault="00A27CE0" w:rsidP="00A27CE0">
      <w:pPr>
        <w:numPr>
          <w:ilvl w:val="0"/>
          <w:numId w:val="4"/>
        </w:numPr>
      </w:pPr>
      <w:r w:rsidRPr="00A27CE0">
        <w:t>Ratings, reviews, and related products.</w:t>
      </w:r>
    </w:p>
    <w:p w14:paraId="430FF31A" w14:textId="77777777" w:rsidR="00A27CE0" w:rsidRPr="00A27CE0" w:rsidRDefault="00A27CE0" w:rsidP="00A27CE0">
      <w:pPr>
        <w:numPr>
          <w:ilvl w:val="0"/>
          <w:numId w:val="4"/>
        </w:numPr>
      </w:pPr>
      <w:r w:rsidRPr="00A27CE0">
        <w:t xml:space="preserve">Add to cart and add to </w:t>
      </w:r>
      <w:proofErr w:type="spellStart"/>
      <w:r w:rsidRPr="00A27CE0">
        <w:t>wishlist</w:t>
      </w:r>
      <w:proofErr w:type="spellEnd"/>
      <w:r w:rsidRPr="00A27CE0">
        <w:t>.</w:t>
      </w:r>
    </w:p>
    <w:p w14:paraId="55EE1724" w14:textId="3C9113F6" w:rsidR="00A27CE0" w:rsidRPr="00A27CE0" w:rsidRDefault="00A27CE0" w:rsidP="00A27CE0">
      <w:r w:rsidRPr="00A27CE0">
        <w:lastRenderedPageBreak/>
        <w:drawing>
          <wp:inline distT="0" distB="0" distL="0" distR="0" wp14:anchorId="4A8695D4" wp14:editId="345F06B5">
            <wp:extent cx="5731510" cy="3582035"/>
            <wp:effectExtent l="0" t="0" r="2540" b="0"/>
            <wp:docPr id="161606342" name="Picture 18" descr="15+ Shopping Cart Template HTML and CSS(Free Code + Dem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15+ Shopping Cart Template HTML and CSS(Free Code + Demo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AB318" w14:textId="77777777" w:rsidR="00A27CE0" w:rsidRPr="00A27CE0" w:rsidRDefault="00A27CE0" w:rsidP="00A27CE0">
      <w:r w:rsidRPr="00A27CE0">
        <w:t>Module 4 — Shopping cart</w:t>
      </w:r>
    </w:p>
    <w:p w14:paraId="11B57298" w14:textId="77777777" w:rsidR="00A27CE0" w:rsidRPr="00A27CE0" w:rsidRDefault="00A27CE0" w:rsidP="00A27CE0">
      <w:pPr>
        <w:numPr>
          <w:ilvl w:val="0"/>
          <w:numId w:val="5"/>
        </w:numPr>
      </w:pPr>
      <w:r w:rsidRPr="00A27CE0">
        <w:t>Add and remove products.</w:t>
      </w:r>
    </w:p>
    <w:p w14:paraId="78F9E0A5" w14:textId="77777777" w:rsidR="00A27CE0" w:rsidRPr="00A27CE0" w:rsidRDefault="00A27CE0" w:rsidP="00A27CE0">
      <w:pPr>
        <w:numPr>
          <w:ilvl w:val="0"/>
          <w:numId w:val="5"/>
        </w:numPr>
      </w:pPr>
      <w:r w:rsidRPr="00A27CE0">
        <w:t>Increase or decrease quantities.</w:t>
      </w:r>
    </w:p>
    <w:p w14:paraId="252C1952" w14:textId="77777777" w:rsidR="00A27CE0" w:rsidRPr="00A27CE0" w:rsidRDefault="00A27CE0" w:rsidP="00A27CE0">
      <w:pPr>
        <w:numPr>
          <w:ilvl w:val="0"/>
          <w:numId w:val="5"/>
        </w:numPr>
      </w:pPr>
      <w:r w:rsidRPr="00A27CE0">
        <w:t>Display subtotal, discount, shipping, and total.</w:t>
      </w:r>
    </w:p>
    <w:p w14:paraId="27D4308A" w14:textId="77777777" w:rsidR="00A27CE0" w:rsidRPr="00A27CE0" w:rsidRDefault="00A27CE0" w:rsidP="00A27CE0">
      <w:pPr>
        <w:numPr>
          <w:ilvl w:val="0"/>
          <w:numId w:val="5"/>
        </w:numPr>
      </w:pPr>
      <w:r w:rsidRPr="00A27CE0">
        <w:t>Apply valid coupon codes.</w:t>
      </w:r>
    </w:p>
    <w:p w14:paraId="1256D821" w14:textId="77777777" w:rsidR="00A27CE0" w:rsidRPr="00A27CE0" w:rsidRDefault="00A27CE0" w:rsidP="00A27CE0">
      <w:pPr>
        <w:numPr>
          <w:ilvl w:val="0"/>
          <w:numId w:val="5"/>
        </w:numPr>
      </w:pPr>
      <w:r w:rsidRPr="00A27CE0">
        <w:t>Preserve the cart between visits where appropriate.</w:t>
      </w:r>
    </w:p>
    <w:p w14:paraId="28AE3418" w14:textId="024235E2" w:rsidR="00A27CE0" w:rsidRPr="00A27CE0" w:rsidRDefault="00A27CE0" w:rsidP="00A27CE0">
      <w:r w:rsidRPr="00A27CE0">
        <w:lastRenderedPageBreak/>
        <w:drawing>
          <wp:inline distT="0" distB="0" distL="0" distR="0" wp14:anchorId="282EC208" wp14:editId="21CE4BE4">
            <wp:extent cx="5731510" cy="4296410"/>
            <wp:effectExtent l="0" t="0" r="2540" b="8890"/>
            <wp:docPr id="797062913" name="Picture 17" descr="Seamless E-Commerce Checkout Page — UI/UX Design by Maria Akter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Seamless E-Commerce Checkout Page — UI/UX Design by Maria Akter on Dribbbl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148D9" w14:textId="77777777" w:rsidR="00A27CE0" w:rsidRPr="00A27CE0" w:rsidRDefault="00A27CE0" w:rsidP="00A27CE0">
      <w:r w:rsidRPr="00A27CE0">
        <w:t>Module 5 — Checkout</w:t>
      </w:r>
    </w:p>
    <w:p w14:paraId="3824754A" w14:textId="77777777" w:rsidR="00A27CE0" w:rsidRPr="00A27CE0" w:rsidRDefault="00A27CE0" w:rsidP="00A27CE0">
      <w:pPr>
        <w:numPr>
          <w:ilvl w:val="0"/>
          <w:numId w:val="6"/>
        </w:numPr>
      </w:pPr>
      <w:r w:rsidRPr="00A27CE0">
        <w:t>Customer contact and delivery address.</w:t>
      </w:r>
    </w:p>
    <w:p w14:paraId="69B46428" w14:textId="77777777" w:rsidR="00A27CE0" w:rsidRPr="00A27CE0" w:rsidRDefault="00A27CE0" w:rsidP="00A27CE0">
      <w:pPr>
        <w:numPr>
          <w:ilvl w:val="0"/>
          <w:numId w:val="6"/>
        </w:numPr>
      </w:pPr>
      <w:r w:rsidRPr="00A27CE0">
        <w:t>Order summary and shipping information.</w:t>
      </w:r>
    </w:p>
    <w:p w14:paraId="48734F49" w14:textId="77777777" w:rsidR="00A27CE0" w:rsidRPr="00A27CE0" w:rsidRDefault="00A27CE0" w:rsidP="00A27CE0">
      <w:pPr>
        <w:numPr>
          <w:ilvl w:val="0"/>
          <w:numId w:val="6"/>
        </w:numPr>
      </w:pPr>
      <w:r w:rsidRPr="00A27CE0">
        <w:t>Cash on delivery option.</w:t>
      </w:r>
    </w:p>
    <w:p w14:paraId="0AB58DEC" w14:textId="77777777" w:rsidR="00A27CE0" w:rsidRPr="00A27CE0" w:rsidRDefault="00A27CE0" w:rsidP="00A27CE0">
      <w:pPr>
        <w:numPr>
          <w:ilvl w:val="0"/>
          <w:numId w:val="6"/>
        </w:numPr>
      </w:pPr>
      <w:r w:rsidRPr="00A27CE0">
        <w:t>Optional online payment gateway integration.</w:t>
      </w:r>
    </w:p>
    <w:p w14:paraId="72124783" w14:textId="77777777" w:rsidR="00A27CE0" w:rsidRPr="00A27CE0" w:rsidRDefault="00A27CE0" w:rsidP="00A27CE0">
      <w:pPr>
        <w:numPr>
          <w:ilvl w:val="0"/>
          <w:numId w:val="6"/>
        </w:numPr>
      </w:pPr>
      <w:r w:rsidRPr="00A27CE0">
        <w:t>Order confirmation and order number.</w:t>
      </w:r>
    </w:p>
    <w:p w14:paraId="424E4FF2" w14:textId="5E25EB93" w:rsidR="00A27CE0" w:rsidRPr="00A27CE0" w:rsidRDefault="00A27CE0" w:rsidP="00A27CE0">
      <w:r w:rsidRPr="00A27CE0">
        <w:lastRenderedPageBreak/>
        <w:drawing>
          <wp:inline distT="0" distB="0" distL="0" distR="0" wp14:anchorId="24D6627B" wp14:editId="2BAE70B0">
            <wp:extent cx="5731510" cy="5332730"/>
            <wp:effectExtent l="0" t="0" r="2540" b="1270"/>
            <wp:docPr id="692953619" name="Picture 16" descr="UI/UX Case Study: Pepperfry. A redesign of the user experience and… | by Sakshi Mangudkar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UI/UX Case Study: Pepperfry. A redesign of the user experience and… | by Sakshi Mangudkar | Mediu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3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DCB5C" w14:textId="77777777" w:rsidR="00A27CE0" w:rsidRPr="00A27CE0" w:rsidRDefault="00A27CE0" w:rsidP="00A27CE0">
      <w:r w:rsidRPr="00A27CE0">
        <w:t>Module 6 — Customer account</w:t>
      </w:r>
    </w:p>
    <w:p w14:paraId="164F5719" w14:textId="77777777" w:rsidR="00A27CE0" w:rsidRPr="00A27CE0" w:rsidRDefault="00A27CE0" w:rsidP="00A27CE0">
      <w:pPr>
        <w:numPr>
          <w:ilvl w:val="0"/>
          <w:numId w:val="7"/>
        </w:numPr>
      </w:pPr>
      <w:r w:rsidRPr="00A27CE0">
        <w:t>Registration, login, and logout.</w:t>
      </w:r>
    </w:p>
    <w:p w14:paraId="7CCD2947" w14:textId="77777777" w:rsidR="00A27CE0" w:rsidRPr="00A27CE0" w:rsidRDefault="00A27CE0" w:rsidP="00A27CE0">
      <w:pPr>
        <w:numPr>
          <w:ilvl w:val="0"/>
          <w:numId w:val="7"/>
        </w:numPr>
      </w:pPr>
      <w:r w:rsidRPr="00A27CE0">
        <w:t>Profile and saved addresses.</w:t>
      </w:r>
    </w:p>
    <w:p w14:paraId="65B588C5" w14:textId="77777777" w:rsidR="00A27CE0" w:rsidRPr="00A27CE0" w:rsidRDefault="00A27CE0" w:rsidP="00A27CE0">
      <w:pPr>
        <w:numPr>
          <w:ilvl w:val="0"/>
          <w:numId w:val="7"/>
        </w:numPr>
      </w:pPr>
      <w:r w:rsidRPr="00A27CE0">
        <w:t>Order history and order details.</w:t>
      </w:r>
    </w:p>
    <w:p w14:paraId="004CD0B3" w14:textId="77777777" w:rsidR="00A27CE0" w:rsidRPr="00A27CE0" w:rsidRDefault="00A27CE0" w:rsidP="00A27CE0">
      <w:pPr>
        <w:numPr>
          <w:ilvl w:val="0"/>
          <w:numId w:val="7"/>
        </w:numPr>
      </w:pPr>
      <w:r w:rsidRPr="00A27CE0">
        <w:t>Wishlist management.</w:t>
      </w:r>
    </w:p>
    <w:p w14:paraId="1DEF226B" w14:textId="77777777" w:rsidR="00A27CE0" w:rsidRPr="00A27CE0" w:rsidRDefault="00A27CE0" w:rsidP="00A27CE0">
      <w:pPr>
        <w:numPr>
          <w:ilvl w:val="0"/>
          <w:numId w:val="7"/>
        </w:numPr>
      </w:pPr>
      <w:r w:rsidRPr="00A27CE0">
        <w:t>Password change and account settings.</w:t>
      </w:r>
    </w:p>
    <w:p w14:paraId="7A082FF8" w14:textId="77777777" w:rsidR="00A27CE0" w:rsidRPr="00A27CE0" w:rsidRDefault="00A27CE0" w:rsidP="00A27CE0">
      <w:pPr>
        <w:rPr>
          <w:b/>
          <w:bCs/>
        </w:rPr>
      </w:pPr>
      <w:r w:rsidRPr="00A27CE0">
        <w:rPr>
          <w:b/>
          <w:bCs/>
        </w:rPr>
        <w:t>4. Admin panel modules</w:t>
      </w:r>
    </w:p>
    <w:p w14:paraId="2725482A" w14:textId="77777777" w:rsidR="00A27CE0" w:rsidRPr="00A27CE0" w:rsidRDefault="00A27CE0" w:rsidP="00A27CE0">
      <w:r w:rsidRPr="00A27CE0">
        <w:t>The admin panel should use its own layout, navigation sidebar, dashboard cards, and management tables. It can be accessed through a separate route or a dedicated HTML page.</w:t>
      </w:r>
    </w:p>
    <w:p w14:paraId="5C4E2B87" w14:textId="28E26912" w:rsidR="00A27CE0" w:rsidRPr="00A27CE0" w:rsidRDefault="00A27CE0" w:rsidP="00A27CE0">
      <w:r w:rsidRPr="00A27CE0">
        <w:lastRenderedPageBreak/>
        <w:drawing>
          <wp:inline distT="0" distB="0" distL="0" distR="0" wp14:anchorId="4F8CDDA7" wp14:editId="171C046C">
            <wp:extent cx="5334000" cy="3619500"/>
            <wp:effectExtent l="0" t="0" r="0" b="0"/>
            <wp:docPr id="723459418" name="Picture 15" descr="Bootstrap 5 Admin Template - Dash 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Bootstrap 5 Admin Template - Dash UI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8C3B1" w14:textId="77777777" w:rsidR="00A27CE0" w:rsidRPr="00A27CE0" w:rsidRDefault="00A27CE0" w:rsidP="00A27CE0">
      <w:r w:rsidRPr="00A27CE0">
        <w:t>1. Dashboard</w:t>
      </w:r>
    </w:p>
    <w:p w14:paraId="25A83B7D" w14:textId="77777777" w:rsidR="00A27CE0" w:rsidRPr="00A27CE0" w:rsidRDefault="00A27CE0" w:rsidP="00A27CE0">
      <w:pPr>
        <w:numPr>
          <w:ilvl w:val="0"/>
          <w:numId w:val="8"/>
        </w:numPr>
      </w:pPr>
      <w:r w:rsidRPr="00A27CE0">
        <w:t>Total products, orders, customers, and sales.</w:t>
      </w:r>
    </w:p>
    <w:p w14:paraId="41FEEA40" w14:textId="77777777" w:rsidR="00A27CE0" w:rsidRPr="00A27CE0" w:rsidRDefault="00A27CE0" w:rsidP="00A27CE0">
      <w:pPr>
        <w:numPr>
          <w:ilvl w:val="0"/>
          <w:numId w:val="8"/>
        </w:numPr>
      </w:pPr>
      <w:r w:rsidRPr="00A27CE0">
        <w:t>Revenue summaries and order statistics.</w:t>
      </w:r>
    </w:p>
    <w:p w14:paraId="6B6D69CC" w14:textId="77777777" w:rsidR="00A27CE0" w:rsidRPr="00A27CE0" w:rsidRDefault="00A27CE0" w:rsidP="00A27CE0">
      <w:pPr>
        <w:numPr>
          <w:ilvl w:val="0"/>
          <w:numId w:val="8"/>
        </w:numPr>
      </w:pPr>
      <w:r w:rsidRPr="00A27CE0">
        <w:t>Recent orders and low-stock products.</w:t>
      </w:r>
    </w:p>
    <w:p w14:paraId="5F809B10" w14:textId="77777777" w:rsidR="00A27CE0" w:rsidRPr="00A27CE0" w:rsidRDefault="00A27CE0" w:rsidP="00A27CE0">
      <w:pPr>
        <w:numPr>
          <w:ilvl w:val="0"/>
          <w:numId w:val="8"/>
        </w:numPr>
      </w:pPr>
      <w:r w:rsidRPr="00A27CE0">
        <w:t>Charts for sales over time.</w:t>
      </w:r>
    </w:p>
    <w:p w14:paraId="63C99AA3" w14:textId="05BAC969" w:rsidR="00A27CE0" w:rsidRPr="00A27CE0" w:rsidRDefault="00A27CE0" w:rsidP="00A27CE0">
      <w:r w:rsidRPr="00A27CE0">
        <w:lastRenderedPageBreak/>
        <w:drawing>
          <wp:inline distT="0" distB="0" distL="0" distR="0" wp14:anchorId="6A2028C1" wp14:editId="087EDB96">
            <wp:extent cx="5731510" cy="4296410"/>
            <wp:effectExtent l="0" t="0" r="2540" b="8890"/>
            <wp:docPr id="105680978" name="Picture 14" descr="FootWear Admin - E-Commerce Dashboard by Raafi G. for Nija Works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FootWear Admin - E-Commerce Dashboard by Raafi G. for Nija Works on Dribbbl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E59A6" w14:textId="77777777" w:rsidR="00A27CE0" w:rsidRPr="00A27CE0" w:rsidRDefault="00A27CE0" w:rsidP="00A27CE0">
      <w:r w:rsidRPr="00A27CE0">
        <w:t>2. Product management</w:t>
      </w:r>
    </w:p>
    <w:p w14:paraId="1B020781" w14:textId="77777777" w:rsidR="00A27CE0" w:rsidRPr="00A27CE0" w:rsidRDefault="00A27CE0" w:rsidP="00A27CE0">
      <w:pPr>
        <w:numPr>
          <w:ilvl w:val="0"/>
          <w:numId w:val="9"/>
        </w:numPr>
      </w:pPr>
      <w:r w:rsidRPr="00A27CE0">
        <w:t>Add new products with images and descriptions.</w:t>
      </w:r>
    </w:p>
    <w:p w14:paraId="37E69D4E" w14:textId="77777777" w:rsidR="00A27CE0" w:rsidRPr="00A27CE0" w:rsidRDefault="00A27CE0" w:rsidP="00A27CE0">
      <w:pPr>
        <w:numPr>
          <w:ilvl w:val="0"/>
          <w:numId w:val="9"/>
        </w:numPr>
      </w:pPr>
      <w:r w:rsidRPr="00A27CE0">
        <w:t>Edit prices, discounts, and stock quantities.</w:t>
      </w:r>
    </w:p>
    <w:p w14:paraId="252D9114" w14:textId="77777777" w:rsidR="00A27CE0" w:rsidRPr="00A27CE0" w:rsidRDefault="00A27CE0" w:rsidP="00A27CE0">
      <w:pPr>
        <w:numPr>
          <w:ilvl w:val="0"/>
          <w:numId w:val="9"/>
        </w:numPr>
      </w:pPr>
      <w:r w:rsidRPr="00A27CE0">
        <w:t>Activate or deactivate products.</w:t>
      </w:r>
    </w:p>
    <w:p w14:paraId="60237AA4" w14:textId="77777777" w:rsidR="00A27CE0" w:rsidRPr="00A27CE0" w:rsidRDefault="00A27CE0" w:rsidP="00A27CE0">
      <w:pPr>
        <w:numPr>
          <w:ilvl w:val="0"/>
          <w:numId w:val="9"/>
        </w:numPr>
      </w:pPr>
      <w:r w:rsidRPr="00A27CE0">
        <w:t>Delete products with confirmation.</w:t>
      </w:r>
    </w:p>
    <w:p w14:paraId="4C24BF44" w14:textId="77777777" w:rsidR="00A27CE0" w:rsidRPr="00A27CE0" w:rsidRDefault="00A27CE0" w:rsidP="00A27CE0">
      <w:pPr>
        <w:numPr>
          <w:ilvl w:val="0"/>
          <w:numId w:val="9"/>
        </w:numPr>
      </w:pPr>
      <w:r w:rsidRPr="00A27CE0">
        <w:t>Search, filter, and sort the product table.</w:t>
      </w:r>
    </w:p>
    <w:p w14:paraId="38CA7DCD" w14:textId="541346B9" w:rsidR="00A27CE0" w:rsidRPr="00A27CE0" w:rsidRDefault="00A27CE0" w:rsidP="00A27CE0">
      <w:r w:rsidRPr="00A27CE0">
        <w:lastRenderedPageBreak/>
        <w:drawing>
          <wp:inline distT="0" distB="0" distL="0" distR="0" wp14:anchorId="6EC87330" wp14:editId="587A4A0B">
            <wp:extent cx="5731510" cy="3070225"/>
            <wp:effectExtent l="0" t="0" r="2540" b="0"/>
            <wp:docPr id="34953237" name="Picture 13" descr="Easily Create Your Own Online Selling Platform | Omnicart - OmniC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Easily Create Your Own Online Selling Platform | Omnicart - OmniCart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9031B" w14:textId="77777777" w:rsidR="00A27CE0" w:rsidRPr="00A27CE0" w:rsidRDefault="00A27CE0" w:rsidP="00A27CE0">
      <w:r w:rsidRPr="00A27CE0">
        <w:t>3. Order management</w:t>
      </w:r>
    </w:p>
    <w:p w14:paraId="4B08F049" w14:textId="77777777" w:rsidR="00A27CE0" w:rsidRPr="00A27CE0" w:rsidRDefault="00A27CE0" w:rsidP="00A27CE0">
      <w:pPr>
        <w:numPr>
          <w:ilvl w:val="0"/>
          <w:numId w:val="10"/>
        </w:numPr>
      </w:pPr>
      <w:r w:rsidRPr="00A27CE0">
        <w:t>View all customer orders.</w:t>
      </w:r>
    </w:p>
    <w:p w14:paraId="30F6F351" w14:textId="77777777" w:rsidR="00A27CE0" w:rsidRPr="00A27CE0" w:rsidRDefault="00A27CE0" w:rsidP="00A27CE0">
      <w:pPr>
        <w:numPr>
          <w:ilvl w:val="0"/>
          <w:numId w:val="10"/>
        </w:numPr>
      </w:pPr>
      <w:r w:rsidRPr="00A27CE0">
        <w:t>View products, quantities, addresses, and totals.</w:t>
      </w:r>
    </w:p>
    <w:p w14:paraId="0CE13941" w14:textId="77777777" w:rsidR="00A27CE0" w:rsidRPr="00A27CE0" w:rsidRDefault="00A27CE0" w:rsidP="00A27CE0">
      <w:pPr>
        <w:numPr>
          <w:ilvl w:val="0"/>
          <w:numId w:val="10"/>
        </w:numPr>
      </w:pPr>
      <w:r w:rsidRPr="00A27CE0">
        <w:t>Update order status.</w:t>
      </w:r>
    </w:p>
    <w:p w14:paraId="375E2963" w14:textId="77777777" w:rsidR="00A27CE0" w:rsidRPr="00A27CE0" w:rsidRDefault="00A27CE0" w:rsidP="00A27CE0">
      <w:pPr>
        <w:numPr>
          <w:ilvl w:val="0"/>
          <w:numId w:val="10"/>
        </w:numPr>
      </w:pPr>
      <w:r w:rsidRPr="00A27CE0">
        <w:t>Track payment status.</w:t>
      </w:r>
    </w:p>
    <w:p w14:paraId="32668C57" w14:textId="77777777" w:rsidR="00A27CE0" w:rsidRPr="00A27CE0" w:rsidRDefault="00A27CE0" w:rsidP="00A27CE0">
      <w:pPr>
        <w:numPr>
          <w:ilvl w:val="0"/>
          <w:numId w:val="10"/>
        </w:numPr>
      </w:pPr>
      <w:r w:rsidRPr="00A27CE0">
        <w:t>Cancel eligible orders and record refunds where supported.</w:t>
      </w:r>
    </w:p>
    <w:p w14:paraId="2322A320" w14:textId="3DC07987" w:rsidR="00A27CE0" w:rsidRPr="00A27CE0" w:rsidRDefault="00A27CE0" w:rsidP="00A27CE0">
      <w:r w:rsidRPr="00A27CE0">
        <w:drawing>
          <wp:inline distT="0" distB="0" distL="0" distR="0" wp14:anchorId="1AF7FB0A" wp14:editId="2923AB95">
            <wp:extent cx="5731510" cy="3404235"/>
            <wp:effectExtent l="0" t="0" r="2540" b="5715"/>
            <wp:docPr id="1369830616" name="Picture 12" descr="Sellzy - Multivendor eCommerce Dashboard Figma UI Template by RiveupDigi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Sellzy - Multivendor eCommerce Dashboard Figma UI Template by RiveupDigital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8BAFA" w14:textId="77777777" w:rsidR="00A27CE0" w:rsidRPr="00A27CE0" w:rsidRDefault="00A27CE0" w:rsidP="00A27CE0">
      <w:r w:rsidRPr="00A27CE0">
        <w:t>4. Inventory management</w:t>
      </w:r>
    </w:p>
    <w:p w14:paraId="4F89ACB6" w14:textId="77777777" w:rsidR="00A27CE0" w:rsidRPr="00A27CE0" w:rsidRDefault="00A27CE0" w:rsidP="00A27CE0">
      <w:pPr>
        <w:numPr>
          <w:ilvl w:val="0"/>
          <w:numId w:val="11"/>
        </w:numPr>
      </w:pPr>
      <w:r w:rsidRPr="00A27CE0">
        <w:lastRenderedPageBreak/>
        <w:t>Manage stock quantities.</w:t>
      </w:r>
    </w:p>
    <w:p w14:paraId="6FB39C2E" w14:textId="77777777" w:rsidR="00A27CE0" w:rsidRPr="00A27CE0" w:rsidRDefault="00A27CE0" w:rsidP="00A27CE0">
      <w:pPr>
        <w:numPr>
          <w:ilvl w:val="0"/>
          <w:numId w:val="11"/>
        </w:numPr>
      </w:pPr>
      <w:r w:rsidRPr="00A27CE0">
        <w:t>Display low-stock warnings.</w:t>
      </w:r>
    </w:p>
    <w:p w14:paraId="587B8E4A" w14:textId="77777777" w:rsidR="00A27CE0" w:rsidRPr="00A27CE0" w:rsidRDefault="00A27CE0" w:rsidP="00A27CE0">
      <w:pPr>
        <w:numPr>
          <w:ilvl w:val="0"/>
          <w:numId w:val="11"/>
        </w:numPr>
      </w:pPr>
      <w:r w:rsidRPr="00A27CE0">
        <w:t>Track stock changes.</w:t>
      </w:r>
    </w:p>
    <w:p w14:paraId="170E9735" w14:textId="77777777" w:rsidR="00A27CE0" w:rsidRPr="00A27CE0" w:rsidRDefault="00A27CE0" w:rsidP="00A27CE0">
      <w:pPr>
        <w:numPr>
          <w:ilvl w:val="0"/>
          <w:numId w:val="11"/>
        </w:numPr>
      </w:pPr>
      <w:r w:rsidRPr="00A27CE0">
        <w:t>Prevent orders from exceeding available stock.</w:t>
      </w:r>
    </w:p>
    <w:p w14:paraId="25CB9C6E" w14:textId="77777777" w:rsidR="00A27CE0" w:rsidRPr="00A27CE0" w:rsidRDefault="00A27CE0" w:rsidP="00A27CE0">
      <w:r w:rsidRPr="00A27CE0">
        <w:t>Additional admin modules: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5723"/>
      </w:tblGrid>
      <w:tr w:rsidR="00A27CE0" w:rsidRPr="00A27CE0" w14:paraId="093DC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CE914" w14:textId="77777777" w:rsidR="00A27CE0" w:rsidRPr="00A27CE0" w:rsidRDefault="00A27CE0" w:rsidP="00A27CE0">
            <w:pPr>
              <w:rPr>
                <w:b/>
                <w:bCs/>
              </w:rPr>
            </w:pPr>
            <w:r w:rsidRPr="00A27CE0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EC651D3" w14:textId="77777777" w:rsidR="00A27CE0" w:rsidRPr="00A27CE0" w:rsidRDefault="00A27CE0" w:rsidP="00A27CE0">
            <w:pPr>
              <w:rPr>
                <w:b/>
                <w:bCs/>
              </w:rPr>
            </w:pPr>
            <w:r w:rsidRPr="00A27CE0">
              <w:rPr>
                <w:b/>
                <w:bCs/>
              </w:rPr>
              <w:t>Responsibilities</w:t>
            </w:r>
          </w:p>
        </w:tc>
      </w:tr>
      <w:tr w:rsidR="00A27CE0" w:rsidRPr="00A27CE0" w14:paraId="38ACE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E09B1" w14:textId="77777777" w:rsidR="00A27CE0" w:rsidRPr="00A27CE0" w:rsidRDefault="00A27CE0" w:rsidP="00A27CE0">
            <w:r w:rsidRPr="00A27CE0">
              <w:t>Categories</w:t>
            </w:r>
          </w:p>
        </w:tc>
        <w:tc>
          <w:tcPr>
            <w:tcW w:w="0" w:type="auto"/>
            <w:vAlign w:val="center"/>
            <w:hideMark/>
          </w:tcPr>
          <w:p w14:paraId="69A6A24A" w14:textId="77777777" w:rsidR="00A27CE0" w:rsidRPr="00A27CE0" w:rsidRDefault="00A27CE0" w:rsidP="00A27CE0">
            <w:r w:rsidRPr="00A27CE0">
              <w:t>Create, edit, and organize categories</w:t>
            </w:r>
          </w:p>
        </w:tc>
      </w:tr>
      <w:tr w:rsidR="00A27CE0" w:rsidRPr="00A27CE0" w14:paraId="0872A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0124B" w14:textId="77777777" w:rsidR="00A27CE0" w:rsidRPr="00A27CE0" w:rsidRDefault="00A27CE0" w:rsidP="00A27CE0">
            <w:r w:rsidRPr="00A27CE0">
              <w:t>Customers</w:t>
            </w:r>
          </w:p>
        </w:tc>
        <w:tc>
          <w:tcPr>
            <w:tcW w:w="0" w:type="auto"/>
            <w:vAlign w:val="center"/>
            <w:hideMark/>
          </w:tcPr>
          <w:p w14:paraId="66CAAD99" w14:textId="77777777" w:rsidR="00A27CE0" w:rsidRPr="00A27CE0" w:rsidRDefault="00A27CE0" w:rsidP="00A27CE0">
            <w:r w:rsidRPr="00A27CE0">
              <w:t>View customer records and account status</w:t>
            </w:r>
          </w:p>
        </w:tc>
      </w:tr>
      <w:tr w:rsidR="00A27CE0" w:rsidRPr="00A27CE0" w14:paraId="233E2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358E4" w14:textId="77777777" w:rsidR="00A27CE0" w:rsidRPr="00A27CE0" w:rsidRDefault="00A27CE0" w:rsidP="00A27CE0">
            <w:r w:rsidRPr="00A27CE0">
              <w:t>Coupons</w:t>
            </w:r>
          </w:p>
        </w:tc>
        <w:tc>
          <w:tcPr>
            <w:tcW w:w="0" w:type="auto"/>
            <w:vAlign w:val="center"/>
            <w:hideMark/>
          </w:tcPr>
          <w:p w14:paraId="19E5E2E5" w14:textId="77777777" w:rsidR="00A27CE0" w:rsidRPr="00A27CE0" w:rsidRDefault="00A27CE0" w:rsidP="00A27CE0">
            <w:r w:rsidRPr="00A27CE0">
              <w:t>Configure discounts, expiry dates, and usage limits</w:t>
            </w:r>
          </w:p>
        </w:tc>
      </w:tr>
      <w:tr w:rsidR="00A27CE0" w:rsidRPr="00A27CE0" w14:paraId="587EF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8E3C0" w14:textId="77777777" w:rsidR="00A27CE0" w:rsidRPr="00A27CE0" w:rsidRDefault="00A27CE0" w:rsidP="00A27CE0">
            <w:r w:rsidRPr="00A27CE0">
              <w:t>Reviews</w:t>
            </w:r>
          </w:p>
        </w:tc>
        <w:tc>
          <w:tcPr>
            <w:tcW w:w="0" w:type="auto"/>
            <w:vAlign w:val="center"/>
            <w:hideMark/>
          </w:tcPr>
          <w:p w14:paraId="5B75FD30" w14:textId="77777777" w:rsidR="00A27CE0" w:rsidRPr="00A27CE0" w:rsidRDefault="00A27CE0" w:rsidP="00A27CE0">
            <w:r w:rsidRPr="00A27CE0">
              <w:t>Moderate reviews and reported content</w:t>
            </w:r>
          </w:p>
        </w:tc>
      </w:tr>
      <w:tr w:rsidR="00A27CE0" w:rsidRPr="00A27CE0" w14:paraId="4E364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48B80" w14:textId="77777777" w:rsidR="00A27CE0" w:rsidRPr="00A27CE0" w:rsidRDefault="00A27CE0" w:rsidP="00A27CE0">
            <w:r w:rsidRPr="00A27CE0">
              <w:t>Reports</w:t>
            </w:r>
          </w:p>
        </w:tc>
        <w:tc>
          <w:tcPr>
            <w:tcW w:w="0" w:type="auto"/>
            <w:vAlign w:val="center"/>
            <w:hideMark/>
          </w:tcPr>
          <w:p w14:paraId="35886FD0" w14:textId="77777777" w:rsidR="00A27CE0" w:rsidRPr="00A27CE0" w:rsidRDefault="00A27CE0" w:rsidP="00A27CE0">
            <w:r w:rsidRPr="00A27CE0">
              <w:t>Filter sales and order summaries and export CSV reports</w:t>
            </w:r>
          </w:p>
        </w:tc>
      </w:tr>
      <w:tr w:rsidR="00A27CE0" w:rsidRPr="00A27CE0" w14:paraId="6056A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D2984" w14:textId="77777777" w:rsidR="00A27CE0" w:rsidRPr="00A27CE0" w:rsidRDefault="00A27CE0" w:rsidP="00A27CE0">
            <w:r w:rsidRPr="00A27CE0">
              <w:t>Store settings</w:t>
            </w:r>
          </w:p>
        </w:tc>
        <w:tc>
          <w:tcPr>
            <w:tcW w:w="0" w:type="auto"/>
            <w:vAlign w:val="center"/>
            <w:hideMark/>
          </w:tcPr>
          <w:p w14:paraId="20AE78A2" w14:textId="77777777" w:rsidR="00A27CE0" w:rsidRPr="00A27CE0" w:rsidRDefault="00A27CE0" w:rsidP="00A27CE0">
            <w:r w:rsidRPr="00A27CE0">
              <w:t>Manage store information, shipping rules, and tax settings</w:t>
            </w:r>
          </w:p>
        </w:tc>
      </w:tr>
      <w:tr w:rsidR="00A27CE0" w:rsidRPr="00A27CE0" w14:paraId="692D0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913EC" w14:textId="77777777" w:rsidR="00A27CE0" w:rsidRPr="00A27CE0" w:rsidRDefault="00A27CE0" w:rsidP="00A27CE0">
            <w:r w:rsidRPr="00A27CE0">
              <w:t>Admin profile</w:t>
            </w:r>
          </w:p>
        </w:tc>
        <w:tc>
          <w:tcPr>
            <w:tcW w:w="0" w:type="auto"/>
            <w:vAlign w:val="center"/>
            <w:hideMark/>
          </w:tcPr>
          <w:p w14:paraId="00DE3F3F" w14:textId="77777777" w:rsidR="00A27CE0" w:rsidRPr="00A27CE0" w:rsidRDefault="00A27CE0" w:rsidP="00A27CE0">
            <w:r w:rsidRPr="00A27CE0">
              <w:t>Manage admin account and security settings</w:t>
            </w:r>
          </w:p>
        </w:tc>
      </w:tr>
    </w:tbl>
    <w:p w14:paraId="7F694D7D" w14:textId="77777777" w:rsidR="00A27CE0" w:rsidRPr="00A27CE0" w:rsidRDefault="00A27CE0" w:rsidP="00A27CE0">
      <w:pPr>
        <w:rPr>
          <w:b/>
          <w:bCs/>
        </w:rPr>
      </w:pPr>
      <w:r w:rsidRPr="00A27CE0">
        <w:rPr>
          <w:b/>
          <w:bCs/>
        </w:rPr>
        <w:t>5. Complete website page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6"/>
        <w:gridCol w:w="3420"/>
      </w:tblGrid>
      <w:tr w:rsidR="00A27CE0" w:rsidRPr="00A27CE0" w14:paraId="21420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EBA3C" w14:textId="77777777" w:rsidR="00A27CE0" w:rsidRPr="00A27CE0" w:rsidRDefault="00A27CE0" w:rsidP="00A27CE0">
            <w:pPr>
              <w:rPr>
                <w:b/>
                <w:bCs/>
              </w:rPr>
            </w:pPr>
            <w:r w:rsidRPr="00A27CE0">
              <w:rPr>
                <w:b/>
                <w:bCs/>
              </w:rPr>
              <w:t>Customer pages</w:t>
            </w:r>
          </w:p>
        </w:tc>
        <w:tc>
          <w:tcPr>
            <w:tcW w:w="0" w:type="auto"/>
            <w:vAlign w:val="center"/>
            <w:hideMark/>
          </w:tcPr>
          <w:p w14:paraId="66CB5328" w14:textId="77777777" w:rsidR="00A27CE0" w:rsidRPr="00A27CE0" w:rsidRDefault="00A27CE0" w:rsidP="00A27CE0">
            <w:pPr>
              <w:rPr>
                <w:b/>
                <w:bCs/>
              </w:rPr>
            </w:pPr>
            <w:r w:rsidRPr="00A27CE0">
              <w:rPr>
                <w:b/>
                <w:bCs/>
              </w:rPr>
              <w:t>Admin pages</w:t>
            </w:r>
          </w:p>
        </w:tc>
      </w:tr>
      <w:tr w:rsidR="00A27CE0" w:rsidRPr="00A27CE0" w14:paraId="6D49B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0BDA7" w14:textId="77777777" w:rsidR="00A27CE0" w:rsidRPr="00A27CE0" w:rsidRDefault="00A27CE0" w:rsidP="00A27CE0">
            <w:r w:rsidRPr="00A27CE0">
              <w:t>index.html — Home</w:t>
            </w:r>
          </w:p>
        </w:tc>
        <w:tc>
          <w:tcPr>
            <w:tcW w:w="0" w:type="auto"/>
            <w:vAlign w:val="center"/>
            <w:hideMark/>
          </w:tcPr>
          <w:p w14:paraId="1A98A6F5" w14:textId="77777777" w:rsidR="00A27CE0" w:rsidRPr="00A27CE0" w:rsidRDefault="00A27CE0" w:rsidP="00A27CE0">
            <w:r w:rsidRPr="00A27CE0">
              <w:t>login.html — Admin login</w:t>
            </w:r>
          </w:p>
        </w:tc>
      </w:tr>
      <w:tr w:rsidR="00A27CE0" w:rsidRPr="00A27CE0" w14:paraId="04603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40CFA" w14:textId="77777777" w:rsidR="00A27CE0" w:rsidRPr="00A27CE0" w:rsidRDefault="00A27CE0" w:rsidP="00A27CE0">
            <w:r w:rsidRPr="00A27CE0">
              <w:t>shop.html — Shop</w:t>
            </w:r>
          </w:p>
        </w:tc>
        <w:tc>
          <w:tcPr>
            <w:tcW w:w="0" w:type="auto"/>
            <w:vAlign w:val="center"/>
            <w:hideMark/>
          </w:tcPr>
          <w:p w14:paraId="04E29AFB" w14:textId="77777777" w:rsidR="00A27CE0" w:rsidRPr="00A27CE0" w:rsidRDefault="00A27CE0" w:rsidP="00A27CE0">
            <w:r w:rsidRPr="00A27CE0">
              <w:t>dashboard.html — Overview</w:t>
            </w:r>
          </w:p>
        </w:tc>
      </w:tr>
      <w:tr w:rsidR="00A27CE0" w:rsidRPr="00A27CE0" w14:paraId="7634B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4445E" w14:textId="77777777" w:rsidR="00A27CE0" w:rsidRPr="00A27CE0" w:rsidRDefault="00A27CE0" w:rsidP="00A27CE0">
            <w:r w:rsidRPr="00A27CE0">
              <w:t>category.html — Category</w:t>
            </w:r>
          </w:p>
        </w:tc>
        <w:tc>
          <w:tcPr>
            <w:tcW w:w="0" w:type="auto"/>
            <w:vAlign w:val="center"/>
            <w:hideMark/>
          </w:tcPr>
          <w:p w14:paraId="366FB30D" w14:textId="77777777" w:rsidR="00A27CE0" w:rsidRPr="00A27CE0" w:rsidRDefault="00A27CE0" w:rsidP="00A27CE0">
            <w:r w:rsidRPr="00A27CE0">
              <w:t>products.html — Products</w:t>
            </w:r>
          </w:p>
        </w:tc>
      </w:tr>
      <w:tr w:rsidR="00A27CE0" w:rsidRPr="00A27CE0" w14:paraId="66E2D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A3B8A" w14:textId="77777777" w:rsidR="00A27CE0" w:rsidRPr="00A27CE0" w:rsidRDefault="00A27CE0" w:rsidP="00A27CE0">
            <w:r w:rsidRPr="00A27CE0">
              <w:t>product-details.html — Product</w:t>
            </w:r>
          </w:p>
        </w:tc>
        <w:tc>
          <w:tcPr>
            <w:tcW w:w="0" w:type="auto"/>
            <w:vAlign w:val="center"/>
            <w:hideMark/>
          </w:tcPr>
          <w:p w14:paraId="3AEB1073" w14:textId="77777777" w:rsidR="00A27CE0" w:rsidRPr="00A27CE0" w:rsidRDefault="00A27CE0" w:rsidP="00A27CE0">
            <w:r w:rsidRPr="00A27CE0">
              <w:t>add-product.html — Add product</w:t>
            </w:r>
          </w:p>
        </w:tc>
      </w:tr>
      <w:tr w:rsidR="00A27CE0" w:rsidRPr="00A27CE0" w14:paraId="44C42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1EE34" w14:textId="77777777" w:rsidR="00A27CE0" w:rsidRPr="00A27CE0" w:rsidRDefault="00A27CE0" w:rsidP="00A27CE0">
            <w:r w:rsidRPr="00A27CE0">
              <w:t>cart.html — Cart</w:t>
            </w:r>
          </w:p>
        </w:tc>
        <w:tc>
          <w:tcPr>
            <w:tcW w:w="0" w:type="auto"/>
            <w:vAlign w:val="center"/>
            <w:hideMark/>
          </w:tcPr>
          <w:p w14:paraId="2A4C1B68" w14:textId="77777777" w:rsidR="00A27CE0" w:rsidRPr="00A27CE0" w:rsidRDefault="00A27CE0" w:rsidP="00A27CE0">
            <w:r w:rsidRPr="00A27CE0">
              <w:t>categories.html — Categories</w:t>
            </w:r>
          </w:p>
        </w:tc>
      </w:tr>
      <w:tr w:rsidR="00A27CE0" w:rsidRPr="00A27CE0" w14:paraId="3FBEF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051B7" w14:textId="77777777" w:rsidR="00A27CE0" w:rsidRPr="00A27CE0" w:rsidRDefault="00A27CE0" w:rsidP="00A27CE0">
            <w:r w:rsidRPr="00A27CE0">
              <w:t>checkout.html — Checkout</w:t>
            </w:r>
          </w:p>
        </w:tc>
        <w:tc>
          <w:tcPr>
            <w:tcW w:w="0" w:type="auto"/>
            <w:vAlign w:val="center"/>
            <w:hideMark/>
          </w:tcPr>
          <w:p w14:paraId="085BAB15" w14:textId="77777777" w:rsidR="00A27CE0" w:rsidRPr="00A27CE0" w:rsidRDefault="00A27CE0" w:rsidP="00A27CE0">
            <w:r w:rsidRPr="00A27CE0">
              <w:t>orders.html — Orders</w:t>
            </w:r>
          </w:p>
        </w:tc>
      </w:tr>
      <w:tr w:rsidR="00A27CE0" w:rsidRPr="00A27CE0" w14:paraId="427B2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46249" w14:textId="77777777" w:rsidR="00A27CE0" w:rsidRPr="00A27CE0" w:rsidRDefault="00A27CE0" w:rsidP="00A27CE0">
            <w:r w:rsidRPr="00A27CE0">
              <w:t>order-success.html — Confirmation</w:t>
            </w:r>
          </w:p>
        </w:tc>
        <w:tc>
          <w:tcPr>
            <w:tcW w:w="0" w:type="auto"/>
            <w:vAlign w:val="center"/>
            <w:hideMark/>
          </w:tcPr>
          <w:p w14:paraId="5DDB55E5" w14:textId="77777777" w:rsidR="00A27CE0" w:rsidRPr="00A27CE0" w:rsidRDefault="00A27CE0" w:rsidP="00A27CE0">
            <w:r w:rsidRPr="00A27CE0">
              <w:t>order-details.html — Order details</w:t>
            </w:r>
          </w:p>
        </w:tc>
      </w:tr>
      <w:tr w:rsidR="00A27CE0" w:rsidRPr="00A27CE0" w14:paraId="600FE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C7037" w14:textId="77777777" w:rsidR="00A27CE0" w:rsidRPr="00A27CE0" w:rsidRDefault="00A27CE0" w:rsidP="00A27CE0">
            <w:r w:rsidRPr="00A27CE0">
              <w:t>login.html — Login</w:t>
            </w:r>
          </w:p>
        </w:tc>
        <w:tc>
          <w:tcPr>
            <w:tcW w:w="0" w:type="auto"/>
            <w:vAlign w:val="center"/>
            <w:hideMark/>
          </w:tcPr>
          <w:p w14:paraId="1D299A44" w14:textId="77777777" w:rsidR="00A27CE0" w:rsidRPr="00A27CE0" w:rsidRDefault="00A27CE0" w:rsidP="00A27CE0">
            <w:r w:rsidRPr="00A27CE0">
              <w:t>customers.html — Customers</w:t>
            </w:r>
          </w:p>
        </w:tc>
      </w:tr>
      <w:tr w:rsidR="00A27CE0" w:rsidRPr="00A27CE0" w14:paraId="14166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AFD3B" w14:textId="77777777" w:rsidR="00A27CE0" w:rsidRPr="00A27CE0" w:rsidRDefault="00A27CE0" w:rsidP="00A27CE0">
            <w:r w:rsidRPr="00A27CE0">
              <w:t>register.html — Register</w:t>
            </w:r>
          </w:p>
        </w:tc>
        <w:tc>
          <w:tcPr>
            <w:tcW w:w="0" w:type="auto"/>
            <w:vAlign w:val="center"/>
            <w:hideMark/>
          </w:tcPr>
          <w:p w14:paraId="40F1B76C" w14:textId="77777777" w:rsidR="00A27CE0" w:rsidRPr="00A27CE0" w:rsidRDefault="00A27CE0" w:rsidP="00A27CE0">
            <w:r w:rsidRPr="00A27CE0">
              <w:t>inventory.html — Inventory</w:t>
            </w:r>
          </w:p>
        </w:tc>
      </w:tr>
      <w:tr w:rsidR="00A27CE0" w:rsidRPr="00A27CE0" w14:paraId="68CCA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5434E" w14:textId="77777777" w:rsidR="00A27CE0" w:rsidRPr="00A27CE0" w:rsidRDefault="00A27CE0" w:rsidP="00A27CE0">
            <w:r w:rsidRPr="00A27CE0">
              <w:t>wishlist.html — Wishlist</w:t>
            </w:r>
          </w:p>
        </w:tc>
        <w:tc>
          <w:tcPr>
            <w:tcW w:w="0" w:type="auto"/>
            <w:vAlign w:val="center"/>
            <w:hideMark/>
          </w:tcPr>
          <w:p w14:paraId="4E13CDD8" w14:textId="77777777" w:rsidR="00A27CE0" w:rsidRPr="00A27CE0" w:rsidRDefault="00A27CE0" w:rsidP="00A27CE0">
            <w:r w:rsidRPr="00A27CE0">
              <w:t>coupons.html — Coupons</w:t>
            </w:r>
          </w:p>
        </w:tc>
      </w:tr>
      <w:tr w:rsidR="00A27CE0" w:rsidRPr="00A27CE0" w14:paraId="242F3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ADA6B" w14:textId="77777777" w:rsidR="00A27CE0" w:rsidRPr="00A27CE0" w:rsidRDefault="00A27CE0" w:rsidP="00A27CE0">
            <w:r w:rsidRPr="00A27CE0">
              <w:lastRenderedPageBreak/>
              <w:t>my-account.html — Profile</w:t>
            </w:r>
          </w:p>
        </w:tc>
        <w:tc>
          <w:tcPr>
            <w:tcW w:w="0" w:type="auto"/>
            <w:vAlign w:val="center"/>
            <w:hideMark/>
          </w:tcPr>
          <w:p w14:paraId="45A9F52A" w14:textId="77777777" w:rsidR="00A27CE0" w:rsidRPr="00A27CE0" w:rsidRDefault="00A27CE0" w:rsidP="00A27CE0">
            <w:r w:rsidRPr="00A27CE0">
              <w:t>reviews.html — Reviews</w:t>
            </w:r>
          </w:p>
        </w:tc>
      </w:tr>
      <w:tr w:rsidR="00A27CE0" w:rsidRPr="00A27CE0" w14:paraId="09C24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709CE" w14:textId="77777777" w:rsidR="00A27CE0" w:rsidRPr="00A27CE0" w:rsidRDefault="00A27CE0" w:rsidP="00A27CE0">
            <w:r w:rsidRPr="00A27CE0">
              <w:t>my-orders.html — Orders</w:t>
            </w:r>
          </w:p>
        </w:tc>
        <w:tc>
          <w:tcPr>
            <w:tcW w:w="0" w:type="auto"/>
            <w:vAlign w:val="center"/>
            <w:hideMark/>
          </w:tcPr>
          <w:p w14:paraId="402FEDCA" w14:textId="77777777" w:rsidR="00A27CE0" w:rsidRPr="00A27CE0" w:rsidRDefault="00A27CE0" w:rsidP="00A27CE0">
            <w:r w:rsidRPr="00A27CE0">
              <w:t>reports.html — Reports</w:t>
            </w:r>
          </w:p>
        </w:tc>
      </w:tr>
      <w:tr w:rsidR="00A27CE0" w:rsidRPr="00A27CE0" w14:paraId="1D80A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EC1E2" w14:textId="77777777" w:rsidR="00A27CE0" w:rsidRPr="00A27CE0" w:rsidRDefault="00A27CE0" w:rsidP="00A27CE0">
            <w:r w:rsidRPr="00A27CE0">
              <w:t>order-details.html — Tracking</w:t>
            </w:r>
          </w:p>
        </w:tc>
        <w:tc>
          <w:tcPr>
            <w:tcW w:w="0" w:type="auto"/>
            <w:vAlign w:val="center"/>
            <w:hideMark/>
          </w:tcPr>
          <w:p w14:paraId="0BB0ECFF" w14:textId="77777777" w:rsidR="00A27CE0" w:rsidRPr="00A27CE0" w:rsidRDefault="00A27CE0" w:rsidP="00A27CE0">
            <w:r w:rsidRPr="00A27CE0">
              <w:t>settings.html — Settings</w:t>
            </w:r>
          </w:p>
        </w:tc>
      </w:tr>
    </w:tbl>
    <w:p w14:paraId="6BFB71FF" w14:textId="77777777" w:rsidR="00A27CE0" w:rsidRPr="00A27CE0" w:rsidRDefault="00A27CE0" w:rsidP="00A27CE0">
      <w:r w:rsidRPr="00A27CE0">
        <w:t>Shared components should include the header, footer, navigation, product cards, modals, alerts, loading indicators, and pagination.</w:t>
      </w:r>
    </w:p>
    <w:p w14:paraId="28513D66" w14:textId="77777777" w:rsidR="00A27CE0" w:rsidRPr="00A27CE0" w:rsidRDefault="00A27CE0" w:rsidP="00A27CE0">
      <w:pPr>
        <w:rPr>
          <w:b/>
          <w:bCs/>
        </w:rPr>
      </w:pPr>
      <w:r w:rsidRPr="00A27CE0">
        <w:rPr>
          <w:b/>
          <w:bCs/>
        </w:rPr>
        <w:t>6. Recommended folder structure</w:t>
      </w:r>
    </w:p>
    <w:p w14:paraId="4FAD2BF9" w14:textId="77777777" w:rsidR="00A27CE0" w:rsidRPr="00A27CE0" w:rsidRDefault="00A27CE0" w:rsidP="00A27CE0">
      <w:r w:rsidRPr="00A27CE0">
        <w:t>NEST-Ecommerce/</w:t>
      </w:r>
    </w:p>
    <w:p w14:paraId="417CD8F5" w14:textId="77777777" w:rsidR="00A27CE0" w:rsidRPr="00A27CE0" w:rsidRDefault="00A27CE0" w:rsidP="00A27CE0">
      <w:r w:rsidRPr="00A27CE0">
        <w:t>│</w:t>
      </w:r>
    </w:p>
    <w:p w14:paraId="6D9BFF40" w14:textId="77777777" w:rsidR="00A27CE0" w:rsidRPr="00A27CE0" w:rsidRDefault="00A27CE0" w:rsidP="00A27CE0"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index.html</w:t>
      </w:r>
    </w:p>
    <w:p w14:paraId="149C28B3" w14:textId="77777777" w:rsidR="00A27CE0" w:rsidRPr="00A27CE0" w:rsidRDefault="00A27CE0" w:rsidP="00A27CE0"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shop.html</w:t>
      </w:r>
    </w:p>
    <w:p w14:paraId="45D2049D" w14:textId="77777777" w:rsidR="00A27CE0" w:rsidRPr="00A27CE0" w:rsidRDefault="00A27CE0" w:rsidP="00A27CE0"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category.html</w:t>
      </w:r>
    </w:p>
    <w:p w14:paraId="2507CD9C" w14:textId="77777777" w:rsidR="00A27CE0" w:rsidRPr="00A27CE0" w:rsidRDefault="00A27CE0" w:rsidP="00A27CE0"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product-details.html</w:t>
      </w:r>
    </w:p>
    <w:p w14:paraId="37679398" w14:textId="77777777" w:rsidR="00A27CE0" w:rsidRPr="00A27CE0" w:rsidRDefault="00A27CE0" w:rsidP="00A27CE0"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cart.html</w:t>
      </w:r>
    </w:p>
    <w:p w14:paraId="1B95F15B" w14:textId="77777777" w:rsidR="00A27CE0" w:rsidRPr="00A27CE0" w:rsidRDefault="00A27CE0" w:rsidP="00A27CE0"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checkout.html</w:t>
      </w:r>
    </w:p>
    <w:p w14:paraId="6259004E" w14:textId="77777777" w:rsidR="00A27CE0" w:rsidRPr="00A27CE0" w:rsidRDefault="00A27CE0" w:rsidP="00A27CE0"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order-success.html</w:t>
      </w:r>
    </w:p>
    <w:p w14:paraId="0B6D9EC9" w14:textId="77777777" w:rsidR="00A27CE0" w:rsidRPr="00A27CE0" w:rsidRDefault="00A27CE0" w:rsidP="00A27CE0"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login.html</w:t>
      </w:r>
    </w:p>
    <w:p w14:paraId="07712E75" w14:textId="77777777" w:rsidR="00A27CE0" w:rsidRPr="00A27CE0" w:rsidRDefault="00A27CE0" w:rsidP="00A27CE0"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register.html</w:t>
      </w:r>
    </w:p>
    <w:p w14:paraId="1C100324" w14:textId="77777777" w:rsidR="00A27CE0" w:rsidRPr="00A27CE0" w:rsidRDefault="00A27CE0" w:rsidP="00A27CE0"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wishlist.html</w:t>
      </w:r>
    </w:p>
    <w:p w14:paraId="2D553E3E" w14:textId="77777777" w:rsidR="00A27CE0" w:rsidRPr="00A27CE0" w:rsidRDefault="00A27CE0" w:rsidP="00A27CE0"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my-account.html</w:t>
      </w:r>
    </w:p>
    <w:p w14:paraId="3A4192E9" w14:textId="77777777" w:rsidR="00A27CE0" w:rsidRPr="00A27CE0" w:rsidRDefault="00A27CE0" w:rsidP="00A27CE0"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my-orders.html</w:t>
      </w:r>
    </w:p>
    <w:p w14:paraId="00ADCBF1" w14:textId="77777777" w:rsidR="00A27CE0" w:rsidRPr="00A27CE0" w:rsidRDefault="00A27CE0" w:rsidP="00A27CE0"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order-details.html</w:t>
      </w:r>
    </w:p>
    <w:p w14:paraId="2675811E" w14:textId="77777777" w:rsidR="00A27CE0" w:rsidRPr="00A27CE0" w:rsidRDefault="00A27CE0" w:rsidP="00A27CE0">
      <w:r w:rsidRPr="00A27CE0">
        <w:t>│</w:t>
      </w:r>
    </w:p>
    <w:p w14:paraId="04E727F5" w14:textId="77777777" w:rsidR="00A27CE0" w:rsidRPr="00A27CE0" w:rsidRDefault="00A27CE0" w:rsidP="00A27CE0"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admin/</w:t>
      </w:r>
    </w:p>
    <w:p w14:paraId="32F488A1" w14:textId="77777777" w:rsidR="00A27CE0" w:rsidRPr="00A27CE0" w:rsidRDefault="00A27CE0" w:rsidP="00A27CE0">
      <w:r w:rsidRPr="00A27CE0">
        <w:t xml:space="preserve">│   </w:t>
      </w:r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login.html</w:t>
      </w:r>
    </w:p>
    <w:p w14:paraId="6A2A6788" w14:textId="77777777" w:rsidR="00A27CE0" w:rsidRPr="00A27CE0" w:rsidRDefault="00A27CE0" w:rsidP="00A27CE0">
      <w:r w:rsidRPr="00A27CE0">
        <w:t xml:space="preserve">│   </w:t>
      </w:r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dashboard.html</w:t>
      </w:r>
    </w:p>
    <w:p w14:paraId="77D2C932" w14:textId="77777777" w:rsidR="00A27CE0" w:rsidRPr="00A27CE0" w:rsidRDefault="00A27CE0" w:rsidP="00A27CE0">
      <w:r w:rsidRPr="00A27CE0">
        <w:t xml:space="preserve">│   </w:t>
      </w:r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products.html</w:t>
      </w:r>
    </w:p>
    <w:p w14:paraId="6C7D8430" w14:textId="77777777" w:rsidR="00A27CE0" w:rsidRPr="00A27CE0" w:rsidRDefault="00A27CE0" w:rsidP="00A27CE0">
      <w:r w:rsidRPr="00A27CE0">
        <w:t xml:space="preserve">│   </w:t>
      </w:r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add-product.html</w:t>
      </w:r>
    </w:p>
    <w:p w14:paraId="26451D8D" w14:textId="77777777" w:rsidR="00A27CE0" w:rsidRPr="00A27CE0" w:rsidRDefault="00A27CE0" w:rsidP="00A27CE0">
      <w:r w:rsidRPr="00A27CE0">
        <w:lastRenderedPageBreak/>
        <w:t xml:space="preserve">│   </w:t>
      </w:r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categories.html</w:t>
      </w:r>
    </w:p>
    <w:p w14:paraId="448B644B" w14:textId="77777777" w:rsidR="00A27CE0" w:rsidRPr="00A27CE0" w:rsidRDefault="00A27CE0" w:rsidP="00A27CE0">
      <w:r w:rsidRPr="00A27CE0">
        <w:t xml:space="preserve">│   </w:t>
      </w:r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orders.html</w:t>
      </w:r>
    </w:p>
    <w:p w14:paraId="32936252" w14:textId="77777777" w:rsidR="00A27CE0" w:rsidRPr="00A27CE0" w:rsidRDefault="00A27CE0" w:rsidP="00A27CE0">
      <w:r w:rsidRPr="00A27CE0">
        <w:t xml:space="preserve">│   </w:t>
      </w:r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order-details.html</w:t>
      </w:r>
    </w:p>
    <w:p w14:paraId="5B2FABCB" w14:textId="77777777" w:rsidR="00A27CE0" w:rsidRPr="00A27CE0" w:rsidRDefault="00A27CE0" w:rsidP="00A27CE0">
      <w:r w:rsidRPr="00A27CE0">
        <w:t xml:space="preserve">│   </w:t>
      </w:r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customers.html</w:t>
      </w:r>
    </w:p>
    <w:p w14:paraId="4EDE79F0" w14:textId="77777777" w:rsidR="00A27CE0" w:rsidRPr="00A27CE0" w:rsidRDefault="00A27CE0" w:rsidP="00A27CE0">
      <w:r w:rsidRPr="00A27CE0">
        <w:t xml:space="preserve">│   </w:t>
      </w:r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inventory.html</w:t>
      </w:r>
    </w:p>
    <w:p w14:paraId="47F8DB4E" w14:textId="77777777" w:rsidR="00A27CE0" w:rsidRPr="00A27CE0" w:rsidRDefault="00A27CE0" w:rsidP="00A27CE0">
      <w:r w:rsidRPr="00A27CE0">
        <w:t xml:space="preserve">│   </w:t>
      </w:r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coupons.html</w:t>
      </w:r>
    </w:p>
    <w:p w14:paraId="3102277D" w14:textId="77777777" w:rsidR="00A27CE0" w:rsidRPr="00A27CE0" w:rsidRDefault="00A27CE0" w:rsidP="00A27CE0">
      <w:r w:rsidRPr="00A27CE0">
        <w:t xml:space="preserve">│   </w:t>
      </w:r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reviews.html</w:t>
      </w:r>
    </w:p>
    <w:p w14:paraId="3AB1AC52" w14:textId="77777777" w:rsidR="00A27CE0" w:rsidRPr="00A27CE0" w:rsidRDefault="00A27CE0" w:rsidP="00A27CE0">
      <w:r w:rsidRPr="00A27CE0">
        <w:t xml:space="preserve">│   </w:t>
      </w:r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reports.html</w:t>
      </w:r>
    </w:p>
    <w:p w14:paraId="4D2C8B52" w14:textId="77777777" w:rsidR="00A27CE0" w:rsidRPr="00A27CE0" w:rsidRDefault="00A27CE0" w:rsidP="00A27CE0">
      <w:r w:rsidRPr="00A27CE0">
        <w:t>│   └── settings.html</w:t>
      </w:r>
    </w:p>
    <w:p w14:paraId="40E9B835" w14:textId="77777777" w:rsidR="00A27CE0" w:rsidRPr="00A27CE0" w:rsidRDefault="00A27CE0" w:rsidP="00A27CE0">
      <w:r w:rsidRPr="00A27CE0">
        <w:t>│</w:t>
      </w:r>
    </w:p>
    <w:p w14:paraId="614CA6EA" w14:textId="77777777" w:rsidR="00A27CE0" w:rsidRPr="00A27CE0" w:rsidRDefault="00A27CE0" w:rsidP="00A27CE0"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assets/</w:t>
      </w:r>
    </w:p>
    <w:p w14:paraId="54AC3ACB" w14:textId="77777777" w:rsidR="00A27CE0" w:rsidRPr="00A27CE0" w:rsidRDefault="00A27CE0" w:rsidP="00A27CE0">
      <w:r w:rsidRPr="00A27CE0">
        <w:t xml:space="preserve">│   </w:t>
      </w:r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</w:t>
      </w:r>
      <w:proofErr w:type="spellStart"/>
      <w:r w:rsidRPr="00A27CE0">
        <w:t>css</w:t>
      </w:r>
      <w:proofErr w:type="spellEnd"/>
      <w:r w:rsidRPr="00A27CE0">
        <w:t>/</w:t>
      </w:r>
    </w:p>
    <w:p w14:paraId="6E586B24" w14:textId="77777777" w:rsidR="00A27CE0" w:rsidRPr="00A27CE0" w:rsidRDefault="00A27CE0" w:rsidP="00A27CE0">
      <w:r w:rsidRPr="00A27CE0">
        <w:t xml:space="preserve">│   │   </w:t>
      </w:r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style.css</w:t>
      </w:r>
    </w:p>
    <w:p w14:paraId="51132569" w14:textId="77777777" w:rsidR="00A27CE0" w:rsidRPr="00A27CE0" w:rsidRDefault="00A27CE0" w:rsidP="00A27CE0">
      <w:r w:rsidRPr="00A27CE0">
        <w:t xml:space="preserve">│   │   </w:t>
      </w:r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responsive.css</w:t>
      </w:r>
    </w:p>
    <w:p w14:paraId="668F052F" w14:textId="77777777" w:rsidR="00A27CE0" w:rsidRPr="00A27CE0" w:rsidRDefault="00A27CE0" w:rsidP="00A27CE0">
      <w:r w:rsidRPr="00A27CE0">
        <w:t xml:space="preserve">│   │   </w:t>
      </w:r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components.css</w:t>
      </w:r>
    </w:p>
    <w:p w14:paraId="17C6C653" w14:textId="77777777" w:rsidR="00A27CE0" w:rsidRPr="00A27CE0" w:rsidRDefault="00A27CE0" w:rsidP="00A27CE0">
      <w:r w:rsidRPr="00A27CE0">
        <w:t>│   │   └── admin.css</w:t>
      </w:r>
    </w:p>
    <w:p w14:paraId="3FB3275C" w14:textId="77777777" w:rsidR="00A27CE0" w:rsidRPr="00A27CE0" w:rsidRDefault="00A27CE0" w:rsidP="00A27CE0">
      <w:r w:rsidRPr="00A27CE0">
        <w:t>│   │</w:t>
      </w:r>
    </w:p>
    <w:p w14:paraId="56F9B9A8" w14:textId="77777777" w:rsidR="00A27CE0" w:rsidRPr="00A27CE0" w:rsidRDefault="00A27CE0" w:rsidP="00A27CE0">
      <w:r w:rsidRPr="00A27CE0">
        <w:t xml:space="preserve">│   </w:t>
      </w:r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</w:t>
      </w:r>
      <w:proofErr w:type="spellStart"/>
      <w:r w:rsidRPr="00A27CE0">
        <w:t>js</w:t>
      </w:r>
      <w:proofErr w:type="spellEnd"/>
      <w:r w:rsidRPr="00A27CE0">
        <w:t>/</w:t>
      </w:r>
    </w:p>
    <w:p w14:paraId="45543594" w14:textId="77777777" w:rsidR="00A27CE0" w:rsidRPr="00A27CE0" w:rsidRDefault="00A27CE0" w:rsidP="00A27CE0">
      <w:r w:rsidRPr="00A27CE0">
        <w:t xml:space="preserve">│   │   </w:t>
      </w:r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config.js</w:t>
      </w:r>
    </w:p>
    <w:p w14:paraId="4A98368C" w14:textId="77777777" w:rsidR="00A27CE0" w:rsidRPr="00A27CE0" w:rsidRDefault="00A27CE0" w:rsidP="00A27CE0">
      <w:r w:rsidRPr="00A27CE0">
        <w:t xml:space="preserve">│   │   </w:t>
      </w:r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common.js</w:t>
      </w:r>
    </w:p>
    <w:p w14:paraId="4C717326" w14:textId="77777777" w:rsidR="00A27CE0" w:rsidRPr="00A27CE0" w:rsidRDefault="00A27CE0" w:rsidP="00A27CE0">
      <w:r w:rsidRPr="00A27CE0">
        <w:t xml:space="preserve">│   │   </w:t>
      </w:r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products.js</w:t>
      </w:r>
    </w:p>
    <w:p w14:paraId="375B4DED" w14:textId="77777777" w:rsidR="00A27CE0" w:rsidRPr="00A27CE0" w:rsidRDefault="00A27CE0" w:rsidP="00A27CE0">
      <w:r w:rsidRPr="00A27CE0">
        <w:t xml:space="preserve">│   │   </w:t>
      </w:r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search.js</w:t>
      </w:r>
    </w:p>
    <w:p w14:paraId="44C93DC3" w14:textId="77777777" w:rsidR="00A27CE0" w:rsidRPr="00A27CE0" w:rsidRDefault="00A27CE0" w:rsidP="00A27CE0">
      <w:r w:rsidRPr="00A27CE0">
        <w:t xml:space="preserve">│   │   </w:t>
      </w:r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cart.js</w:t>
      </w:r>
    </w:p>
    <w:p w14:paraId="7753324F" w14:textId="77777777" w:rsidR="00A27CE0" w:rsidRPr="00A27CE0" w:rsidRDefault="00A27CE0" w:rsidP="00A27CE0">
      <w:r w:rsidRPr="00A27CE0">
        <w:t xml:space="preserve">│   │   </w:t>
      </w:r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wishlist.js</w:t>
      </w:r>
    </w:p>
    <w:p w14:paraId="4DBE040C" w14:textId="77777777" w:rsidR="00A27CE0" w:rsidRPr="00A27CE0" w:rsidRDefault="00A27CE0" w:rsidP="00A27CE0">
      <w:r w:rsidRPr="00A27CE0">
        <w:t xml:space="preserve">│   │   </w:t>
      </w:r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checkout.js</w:t>
      </w:r>
    </w:p>
    <w:p w14:paraId="0DAE2A3D" w14:textId="77777777" w:rsidR="00A27CE0" w:rsidRPr="00A27CE0" w:rsidRDefault="00A27CE0" w:rsidP="00A27CE0">
      <w:r w:rsidRPr="00A27CE0">
        <w:t xml:space="preserve">│   │   </w:t>
      </w:r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auth.js</w:t>
      </w:r>
    </w:p>
    <w:p w14:paraId="6D970C85" w14:textId="77777777" w:rsidR="00A27CE0" w:rsidRPr="00A27CE0" w:rsidRDefault="00A27CE0" w:rsidP="00A27CE0">
      <w:r w:rsidRPr="00A27CE0">
        <w:t xml:space="preserve">│   │   </w:t>
      </w:r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account.js</w:t>
      </w:r>
    </w:p>
    <w:p w14:paraId="56C84A85" w14:textId="77777777" w:rsidR="00A27CE0" w:rsidRPr="00A27CE0" w:rsidRDefault="00A27CE0" w:rsidP="00A27CE0">
      <w:r w:rsidRPr="00A27CE0">
        <w:lastRenderedPageBreak/>
        <w:t xml:space="preserve">│   │   </w:t>
      </w:r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orders.js</w:t>
      </w:r>
    </w:p>
    <w:p w14:paraId="5CDFA210" w14:textId="77777777" w:rsidR="00A27CE0" w:rsidRPr="00A27CE0" w:rsidRDefault="00A27CE0" w:rsidP="00A27CE0">
      <w:r w:rsidRPr="00A27CE0">
        <w:t>│   │   └── admin/</w:t>
      </w:r>
    </w:p>
    <w:p w14:paraId="0A59202D" w14:textId="77777777" w:rsidR="00A27CE0" w:rsidRPr="00A27CE0" w:rsidRDefault="00A27CE0" w:rsidP="00A27CE0">
      <w:r w:rsidRPr="00A27CE0">
        <w:t xml:space="preserve">│   │       </w:t>
      </w:r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dashboard.js</w:t>
      </w:r>
    </w:p>
    <w:p w14:paraId="18340217" w14:textId="77777777" w:rsidR="00A27CE0" w:rsidRPr="00A27CE0" w:rsidRDefault="00A27CE0" w:rsidP="00A27CE0">
      <w:r w:rsidRPr="00A27CE0">
        <w:t xml:space="preserve">│   │       </w:t>
      </w:r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products.js</w:t>
      </w:r>
    </w:p>
    <w:p w14:paraId="1E40F87C" w14:textId="77777777" w:rsidR="00A27CE0" w:rsidRPr="00A27CE0" w:rsidRDefault="00A27CE0" w:rsidP="00A27CE0">
      <w:r w:rsidRPr="00A27CE0">
        <w:t xml:space="preserve">│   │       </w:t>
      </w:r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categories.js</w:t>
      </w:r>
    </w:p>
    <w:p w14:paraId="3D897581" w14:textId="77777777" w:rsidR="00A27CE0" w:rsidRPr="00A27CE0" w:rsidRDefault="00A27CE0" w:rsidP="00A27CE0">
      <w:r w:rsidRPr="00A27CE0">
        <w:t xml:space="preserve">│   │       </w:t>
      </w:r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orders.js</w:t>
      </w:r>
    </w:p>
    <w:p w14:paraId="5D6DA224" w14:textId="77777777" w:rsidR="00A27CE0" w:rsidRPr="00A27CE0" w:rsidRDefault="00A27CE0" w:rsidP="00A27CE0">
      <w:r w:rsidRPr="00A27CE0">
        <w:t xml:space="preserve">│   │       </w:t>
      </w:r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customers.js</w:t>
      </w:r>
    </w:p>
    <w:p w14:paraId="51F21578" w14:textId="77777777" w:rsidR="00A27CE0" w:rsidRPr="00A27CE0" w:rsidRDefault="00A27CE0" w:rsidP="00A27CE0">
      <w:r w:rsidRPr="00A27CE0">
        <w:t xml:space="preserve">│   │       </w:t>
      </w:r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inventory.js</w:t>
      </w:r>
    </w:p>
    <w:p w14:paraId="4F2E86FE" w14:textId="77777777" w:rsidR="00A27CE0" w:rsidRPr="00A27CE0" w:rsidRDefault="00A27CE0" w:rsidP="00A27CE0">
      <w:r w:rsidRPr="00A27CE0">
        <w:t>│   │       └── reports.js</w:t>
      </w:r>
    </w:p>
    <w:p w14:paraId="46FD956A" w14:textId="77777777" w:rsidR="00A27CE0" w:rsidRPr="00A27CE0" w:rsidRDefault="00A27CE0" w:rsidP="00A27CE0">
      <w:r w:rsidRPr="00A27CE0">
        <w:t>│   │</w:t>
      </w:r>
    </w:p>
    <w:p w14:paraId="0959E6DE" w14:textId="77777777" w:rsidR="00A27CE0" w:rsidRPr="00A27CE0" w:rsidRDefault="00A27CE0" w:rsidP="00A27CE0">
      <w:r w:rsidRPr="00A27CE0">
        <w:t>│   └── images/</w:t>
      </w:r>
    </w:p>
    <w:p w14:paraId="58FA8094" w14:textId="77777777" w:rsidR="00A27CE0" w:rsidRPr="00A27CE0" w:rsidRDefault="00A27CE0" w:rsidP="00A27CE0">
      <w:r w:rsidRPr="00A27CE0">
        <w:t xml:space="preserve">│       </w:t>
      </w:r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logo/</w:t>
      </w:r>
    </w:p>
    <w:p w14:paraId="1D2394DF" w14:textId="77777777" w:rsidR="00A27CE0" w:rsidRPr="00A27CE0" w:rsidRDefault="00A27CE0" w:rsidP="00A27CE0">
      <w:r w:rsidRPr="00A27CE0">
        <w:t xml:space="preserve">│       </w:t>
      </w:r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banners/</w:t>
      </w:r>
    </w:p>
    <w:p w14:paraId="7912E016" w14:textId="77777777" w:rsidR="00A27CE0" w:rsidRPr="00A27CE0" w:rsidRDefault="00A27CE0" w:rsidP="00A27CE0">
      <w:r w:rsidRPr="00A27CE0">
        <w:t xml:space="preserve">│       </w:t>
      </w:r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products/</w:t>
      </w:r>
    </w:p>
    <w:p w14:paraId="642BAB38" w14:textId="77777777" w:rsidR="00A27CE0" w:rsidRPr="00A27CE0" w:rsidRDefault="00A27CE0" w:rsidP="00A27CE0">
      <w:r w:rsidRPr="00A27CE0">
        <w:t>│       └── categories/</w:t>
      </w:r>
    </w:p>
    <w:p w14:paraId="7A546DAA" w14:textId="77777777" w:rsidR="00A27CE0" w:rsidRPr="00A27CE0" w:rsidRDefault="00A27CE0" w:rsidP="00A27CE0">
      <w:r w:rsidRPr="00A27CE0">
        <w:t>│</w:t>
      </w:r>
    </w:p>
    <w:p w14:paraId="1400094C" w14:textId="77777777" w:rsidR="00A27CE0" w:rsidRPr="00A27CE0" w:rsidRDefault="00A27CE0" w:rsidP="00A27CE0">
      <w:r w:rsidRPr="00A27CE0">
        <w:rPr>
          <w:rFonts w:ascii="MS Gothic" w:eastAsia="MS Gothic" w:hAnsi="MS Gothic" w:cs="MS Gothic" w:hint="eastAsia"/>
        </w:rPr>
        <w:t>├</w:t>
      </w:r>
      <w:r w:rsidRPr="00A27CE0">
        <w:rPr>
          <w:rFonts w:ascii="Calibri" w:hAnsi="Calibri" w:cs="Calibri"/>
        </w:rPr>
        <w:t>──</w:t>
      </w:r>
      <w:r w:rsidRPr="00A27CE0">
        <w:t xml:space="preserve"> README.md</w:t>
      </w:r>
    </w:p>
    <w:p w14:paraId="607169DF" w14:textId="77777777" w:rsidR="00A27CE0" w:rsidRPr="00A27CE0" w:rsidRDefault="00A27CE0" w:rsidP="00A27CE0">
      <w:r w:rsidRPr="00A27CE0">
        <w:t>└─</w:t>
      </w:r>
      <w:proofErr w:type="gramStart"/>
      <w:r w:rsidRPr="00A27CE0">
        <w:t>─ .</w:t>
      </w:r>
      <w:proofErr w:type="spellStart"/>
      <w:r w:rsidRPr="00A27CE0">
        <w:t>gitignore</w:t>
      </w:r>
      <w:proofErr w:type="spellEnd"/>
      <w:proofErr w:type="gramEnd"/>
    </w:p>
    <w:p w14:paraId="79F771DD" w14:textId="77777777" w:rsidR="00A27CE0" w:rsidRPr="00A27CE0" w:rsidRDefault="00A27CE0" w:rsidP="00A27CE0">
      <w:r w:rsidRPr="00A27CE0">
        <w:t>All frontend files remain plain HTML, CSS, and JavaScript. The JavaScript modules above are ordinary .</w:t>
      </w:r>
      <w:proofErr w:type="spellStart"/>
      <w:r w:rsidRPr="00A27CE0">
        <w:t>js</w:t>
      </w:r>
      <w:proofErr w:type="spellEnd"/>
      <w:r w:rsidRPr="00A27CE0">
        <w:t xml:space="preserve"> files, not framework components.</w:t>
      </w:r>
    </w:p>
    <w:p w14:paraId="24D83408" w14:textId="77777777" w:rsidR="00A27CE0" w:rsidRPr="00A27CE0" w:rsidRDefault="00A27CE0" w:rsidP="00A27CE0">
      <w:pPr>
        <w:rPr>
          <w:b/>
          <w:bCs/>
        </w:rPr>
      </w:pPr>
      <w:r w:rsidRPr="00A27CE0">
        <w:rPr>
          <w:b/>
          <w:bCs/>
        </w:rPr>
        <w:t>7. MongoDB database design</w:t>
      </w:r>
    </w:p>
    <w:p w14:paraId="1550DD6B" w14:textId="77777777" w:rsidR="00A27CE0" w:rsidRPr="00A27CE0" w:rsidRDefault="00A27CE0" w:rsidP="00A27CE0">
      <w:r w:rsidRPr="00A27CE0">
        <w:t>MongoDB Atlas will hold the persistent application data. The following collections are recommended.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6521"/>
      </w:tblGrid>
      <w:tr w:rsidR="00A27CE0" w:rsidRPr="00A27CE0" w14:paraId="0B5B5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B026C" w14:textId="77777777" w:rsidR="00A27CE0" w:rsidRPr="00A27CE0" w:rsidRDefault="00A27CE0" w:rsidP="00A27CE0">
            <w:pPr>
              <w:rPr>
                <w:b/>
                <w:bCs/>
              </w:rPr>
            </w:pPr>
            <w:r w:rsidRPr="00A27CE0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0AA8DE0D" w14:textId="77777777" w:rsidR="00A27CE0" w:rsidRPr="00A27CE0" w:rsidRDefault="00A27CE0" w:rsidP="00A27CE0">
            <w:pPr>
              <w:rPr>
                <w:b/>
                <w:bCs/>
              </w:rPr>
            </w:pPr>
            <w:r w:rsidRPr="00A27CE0">
              <w:rPr>
                <w:b/>
                <w:bCs/>
              </w:rPr>
              <w:t>Important fields</w:t>
            </w:r>
          </w:p>
        </w:tc>
      </w:tr>
      <w:tr w:rsidR="00A27CE0" w:rsidRPr="00A27CE0" w14:paraId="40A71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CA66E" w14:textId="77777777" w:rsidR="00A27CE0" w:rsidRPr="00A27CE0" w:rsidRDefault="00A27CE0" w:rsidP="00A27CE0">
            <w:r w:rsidRPr="00A27CE0">
              <w:t>users</w:t>
            </w:r>
          </w:p>
        </w:tc>
        <w:tc>
          <w:tcPr>
            <w:tcW w:w="0" w:type="auto"/>
            <w:vAlign w:val="center"/>
            <w:hideMark/>
          </w:tcPr>
          <w:p w14:paraId="33D9ABF8" w14:textId="77777777" w:rsidR="00A27CE0" w:rsidRPr="00A27CE0" w:rsidRDefault="00A27CE0" w:rsidP="00A27CE0">
            <w:r w:rsidRPr="00A27CE0">
              <w:t>name, email, password hash reference, role, phone, status</w:t>
            </w:r>
          </w:p>
        </w:tc>
      </w:tr>
      <w:tr w:rsidR="00A27CE0" w:rsidRPr="00A27CE0" w14:paraId="70863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297E9" w14:textId="77777777" w:rsidR="00A27CE0" w:rsidRPr="00A27CE0" w:rsidRDefault="00A27CE0" w:rsidP="00A27CE0">
            <w:r w:rsidRPr="00A27CE0">
              <w:t>products</w:t>
            </w:r>
          </w:p>
        </w:tc>
        <w:tc>
          <w:tcPr>
            <w:tcW w:w="0" w:type="auto"/>
            <w:vAlign w:val="center"/>
            <w:hideMark/>
          </w:tcPr>
          <w:p w14:paraId="66DABCB4" w14:textId="77777777" w:rsidR="00A27CE0" w:rsidRPr="00A27CE0" w:rsidRDefault="00A27CE0" w:rsidP="00A27CE0">
            <w:r w:rsidRPr="00A27CE0">
              <w:t>name, slug, description, price, discount, images, stock, category ID</w:t>
            </w:r>
          </w:p>
        </w:tc>
      </w:tr>
      <w:tr w:rsidR="00A27CE0" w:rsidRPr="00A27CE0" w14:paraId="75866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3A297" w14:textId="77777777" w:rsidR="00A27CE0" w:rsidRPr="00A27CE0" w:rsidRDefault="00A27CE0" w:rsidP="00A27CE0">
            <w:r w:rsidRPr="00A27CE0">
              <w:t>categories</w:t>
            </w:r>
          </w:p>
        </w:tc>
        <w:tc>
          <w:tcPr>
            <w:tcW w:w="0" w:type="auto"/>
            <w:vAlign w:val="center"/>
            <w:hideMark/>
          </w:tcPr>
          <w:p w14:paraId="6E81682C" w14:textId="77777777" w:rsidR="00A27CE0" w:rsidRPr="00A27CE0" w:rsidRDefault="00A27CE0" w:rsidP="00A27CE0">
            <w:r w:rsidRPr="00A27CE0">
              <w:t>name, slug, description, image, status</w:t>
            </w:r>
          </w:p>
        </w:tc>
      </w:tr>
      <w:tr w:rsidR="00A27CE0" w:rsidRPr="00A27CE0" w14:paraId="18288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9025B" w14:textId="77777777" w:rsidR="00A27CE0" w:rsidRPr="00A27CE0" w:rsidRDefault="00A27CE0" w:rsidP="00A27CE0">
            <w:r w:rsidRPr="00A27CE0">
              <w:lastRenderedPageBreak/>
              <w:t>carts</w:t>
            </w:r>
          </w:p>
        </w:tc>
        <w:tc>
          <w:tcPr>
            <w:tcW w:w="0" w:type="auto"/>
            <w:vAlign w:val="center"/>
            <w:hideMark/>
          </w:tcPr>
          <w:p w14:paraId="091C279E" w14:textId="77777777" w:rsidR="00A27CE0" w:rsidRPr="00A27CE0" w:rsidRDefault="00A27CE0" w:rsidP="00A27CE0">
            <w:r w:rsidRPr="00A27CE0">
              <w:t>user ID, product IDs, quantities, updated date</w:t>
            </w:r>
          </w:p>
        </w:tc>
      </w:tr>
      <w:tr w:rsidR="00A27CE0" w:rsidRPr="00A27CE0" w14:paraId="02080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113C3" w14:textId="77777777" w:rsidR="00A27CE0" w:rsidRPr="00A27CE0" w:rsidRDefault="00A27CE0" w:rsidP="00A27CE0">
            <w:proofErr w:type="spellStart"/>
            <w:r w:rsidRPr="00A27CE0">
              <w:t>wishlists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014BA" w14:textId="77777777" w:rsidR="00A27CE0" w:rsidRPr="00A27CE0" w:rsidRDefault="00A27CE0" w:rsidP="00A27CE0">
            <w:r w:rsidRPr="00A27CE0">
              <w:t>user ID, product IDs, creation date</w:t>
            </w:r>
          </w:p>
        </w:tc>
      </w:tr>
      <w:tr w:rsidR="00A27CE0" w:rsidRPr="00A27CE0" w14:paraId="34FA5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25F19" w14:textId="77777777" w:rsidR="00A27CE0" w:rsidRPr="00A27CE0" w:rsidRDefault="00A27CE0" w:rsidP="00A27CE0">
            <w:r w:rsidRPr="00A27CE0">
              <w:t>orders</w:t>
            </w:r>
          </w:p>
        </w:tc>
        <w:tc>
          <w:tcPr>
            <w:tcW w:w="0" w:type="auto"/>
            <w:vAlign w:val="center"/>
            <w:hideMark/>
          </w:tcPr>
          <w:p w14:paraId="35270512" w14:textId="77777777" w:rsidR="00A27CE0" w:rsidRPr="00A27CE0" w:rsidRDefault="00A27CE0" w:rsidP="00A27CE0">
            <w:r w:rsidRPr="00A27CE0">
              <w:t>user ID, items, delivery address, totals, order status</w:t>
            </w:r>
          </w:p>
        </w:tc>
      </w:tr>
      <w:tr w:rsidR="00A27CE0" w:rsidRPr="00A27CE0" w14:paraId="2140E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8A8D8" w14:textId="77777777" w:rsidR="00A27CE0" w:rsidRPr="00A27CE0" w:rsidRDefault="00A27CE0" w:rsidP="00A27CE0">
            <w:r w:rsidRPr="00A27CE0">
              <w:t>payments</w:t>
            </w:r>
          </w:p>
        </w:tc>
        <w:tc>
          <w:tcPr>
            <w:tcW w:w="0" w:type="auto"/>
            <w:vAlign w:val="center"/>
            <w:hideMark/>
          </w:tcPr>
          <w:p w14:paraId="4402248C" w14:textId="77777777" w:rsidR="00A27CE0" w:rsidRPr="00A27CE0" w:rsidRDefault="00A27CE0" w:rsidP="00A27CE0">
            <w:r w:rsidRPr="00A27CE0">
              <w:t>order ID, payment method, amount, transaction reference, status</w:t>
            </w:r>
          </w:p>
        </w:tc>
      </w:tr>
      <w:tr w:rsidR="00A27CE0" w:rsidRPr="00A27CE0" w14:paraId="587FB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C1D5F" w14:textId="77777777" w:rsidR="00A27CE0" w:rsidRPr="00A27CE0" w:rsidRDefault="00A27CE0" w:rsidP="00A27CE0">
            <w:r w:rsidRPr="00A27CE0">
              <w:t>reviews</w:t>
            </w:r>
          </w:p>
        </w:tc>
        <w:tc>
          <w:tcPr>
            <w:tcW w:w="0" w:type="auto"/>
            <w:vAlign w:val="center"/>
            <w:hideMark/>
          </w:tcPr>
          <w:p w14:paraId="1B9FB216" w14:textId="77777777" w:rsidR="00A27CE0" w:rsidRPr="00A27CE0" w:rsidRDefault="00A27CE0" w:rsidP="00A27CE0">
            <w:r w:rsidRPr="00A27CE0">
              <w:t>user ID, product ID, rating, comment, moderation status</w:t>
            </w:r>
          </w:p>
        </w:tc>
      </w:tr>
      <w:tr w:rsidR="00A27CE0" w:rsidRPr="00A27CE0" w14:paraId="6814E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78534" w14:textId="77777777" w:rsidR="00A27CE0" w:rsidRPr="00A27CE0" w:rsidRDefault="00A27CE0" w:rsidP="00A27CE0">
            <w:r w:rsidRPr="00A27CE0">
              <w:t>coupons</w:t>
            </w:r>
          </w:p>
        </w:tc>
        <w:tc>
          <w:tcPr>
            <w:tcW w:w="0" w:type="auto"/>
            <w:vAlign w:val="center"/>
            <w:hideMark/>
          </w:tcPr>
          <w:p w14:paraId="5C7DFB0C" w14:textId="77777777" w:rsidR="00A27CE0" w:rsidRPr="00A27CE0" w:rsidRDefault="00A27CE0" w:rsidP="00A27CE0">
            <w:r w:rsidRPr="00A27CE0">
              <w:t>code, discount type, value, expiry date, usage limits</w:t>
            </w:r>
          </w:p>
        </w:tc>
      </w:tr>
      <w:tr w:rsidR="00A27CE0" w:rsidRPr="00A27CE0" w14:paraId="4483E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1E9F0" w14:textId="77777777" w:rsidR="00A27CE0" w:rsidRPr="00A27CE0" w:rsidRDefault="00A27CE0" w:rsidP="00A27CE0">
            <w:proofErr w:type="spellStart"/>
            <w:r w:rsidRPr="00A27CE0">
              <w:t>inventory_logs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E85EA6" w14:textId="77777777" w:rsidR="00A27CE0" w:rsidRPr="00A27CE0" w:rsidRDefault="00A27CE0" w:rsidP="00A27CE0">
            <w:r w:rsidRPr="00A27CE0">
              <w:t>product ID, quantity change, reason, timestamp</w:t>
            </w:r>
          </w:p>
        </w:tc>
      </w:tr>
      <w:tr w:rsidR="00A27CE0" w:rsidRPr="00A27CE0" w14:paraId="70F30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4557C" w14:textId="77777777" w:rsidR="00A27CE0" w:rsidRPr="00A27CE0" w:rsidRDefault="00A27CE0" w:rsidP="00A27CE0">
            <w:r w:rsidRPr="00A27CE0">
              <w:t>settings</w:t>
            </w:r>
          </w:p>
        </w:tc>
        <w:tc>
          <w:tcPr>
            <w:tcW w:w="0" w:type="auto"/>
            <w:vAlign w:val="center"/>
            <w:hideMark/>
          </w:tcPr>
          <w:p w14:paraId="5CB04279" w14:textId="77777777" w:rsidR="00A27CE0" w:rsidRPr="00A27CE0" w:rsidRDefault="00A27CE0" w:rsidP="00A27CE0">
            <w:r w:rsidRPr="00A27CE0">
              <w:t>store information, shipping configuration, tax settings</w:t>
            </w:r>
          </w:p>
        </w:tc>
      </w:tr>
    </w:tbl>
    <w:p w14:paraId="355ED2AD" w14:textId="77777777" w:rsidR="00A27CE0" w:rsidRPr="00A27CE0" w:rsidRDefault="00A27CE0" w:rsidP="00A27CE0">
      <w:pPr>
        <w:rPr>
          <w:b/>
          <w:bCs/>
        </w:rPr>
      </w:pPr>
      <w:r w:rsidRPr="00A27CE0">
        <w:rPr>
          <w:b/>
          <w:bCs/>
        </w:rPr>
        <w:t>Example product document</w:t>
      </w:r>
    </w:p>
    <w:p w14:paraId="11C50EE4" w14:textId="77777777" w:rsidR="00A27CE0" w:rsidRPr="00A27CE0" w:rsidRDefault="00A27CE0" w:rsidP="00A27CE0">
      <w:r w:rsidRPr="00A27CE0">
        <w:t>{</w:t>
      </w:r>
    </w:p>
    <w:p w14:paraId="4FD904B6" w14:textId="77777777" w:rsidR="00A27CE0" w:rsidRPr="00A27CE0" w:rsidRDefault="00A27CE0" w:rsidP="00A27CE0">
      <w:r w:rsidRPr="00A27CE0">
        <w:t xml:space="preserve">  "name": "NEST Wireless Headphones",</w:t>
      </w:r>
    </w:p>
    <w:p w14:paraId="5396A9AF" w14:textId="77777777" w:rsidR="00A27CE0" w:rsidRPr="00A27CE0" w:rsidRDefault="00A27CE0" w:rsidP="00A27CE0">
      <w:r w:rsidRPr="00A27CE0">
        <w:t xml:space="preserve">  "slug": "nest-wireless-headphones",</w:t>
      </w:r>
    </w:p>
    <w:p w14:paraId="55F88A2C" w14:textId="77777777" w:rsidR="00A27CE0" w:rsidRPr="00A27CE0" w:rsidRDefault="00A27CE0" w:rsidP="00A27CE0">
      <w:r w:rsidRPr="00A27CE0">
        <w:t xml:space="preserve">  "description": "Wireless headphones for everyday use",</w:t>
      </w:r>
    </w:p>
    <w:p w14:paraId="3AD98D88" w14:textId="77777777" w:rsidR="00A27CE0" w:rsidRPr="00A27CE0" w:rsidRDefault="00A27CE0" w:rsidP="00A27CE0">
      <w:r w:rsidRPr="00A27CE0">
        <w:t xml:space="preserve">  "price": 2499,</w:t>
      </w:r>
    </w:p>
    <w:p w14:paraId="47176230" w14:textId="77777777" w:rsidR="00A27CE0" w:rsidRPr="00A27CE0" w:rsidRDefault="00A27CE0" w:rsidP="00A27CE0">
      <w:r w:rsidRPr="00A27CE0">
        <w:t xml:space="preserve">  "</w:t>
      </w:r>
      <w:proofErr w:type="spellStart"/>
      <w:r w:rsidRPr="00A27CE0">
        <w:t>discountPercent</w:t>
      </w:r>
      <w:proofErr w:type="spellEnd"/>
      <w:r w:rsidRPr="00A27CE0">
        <w:t>": 10,</w:t>
      </w:r>
    </w:p>
    <w:p w14:paraId="671EA5B9" w14:textId="77777777" w:rsidR="00A27CE0" w:rsidRPr="00A27CE0" w:rsidRDefault="00A27CE0" w:rsidP="00A27CE0">
      <w:r w:rsidRPr="00A27CE0">
        <w:t xml:space="preserve">  "category": "electronics",</w:t>
      </w:r>
    </w:p>
    <w:p w14:paraId="1DC8A5B1" w14:textId="77777777" w:rsidR="00A27CE0" w:rsidRPr="00A27CE0" w:rsidRDefault="00A27CE0" w:rsidP="00A27CE0">
      <w:r w:rsidRPr="00A27CE0">
        <w:t xml:space="preserve">  "stock": 25,</w:t>
      </w:r>
    </w:p>
    <w:p w14:paraId="358937F7" w14:textId="77777777" w:rsidR="00A27CE0" w:rsidRPr="00A27CE0" w:rsidRDefault="00A27CE0" w:rsidP="00A27CE0">
      <w:r w:rsidRPr="00A27CE0">
        <w:t xml:space="preserve">  "images": [</w:t>
      </w:r>
    </w:p>
    <w:p w14:paraId="6C34CF33" w14:textId="77777777" w:rsidR="00A27CE0" w:rsidRPr="00A27CE0" w:rsidRDefault="00A27CE0" w:rsidP="00A27CE0">
      <w:r w:rsidRPr="00A27CE0">
        <w:t xml:space="preserve">    "products/headphones-1.jpg"</w:t>
      </w:r>
    </w:p>
    <w:p w14:paraId="40FDDAE0" w14:textId="77777777" w:rsidR="00A27CE0" w:rsidRPr="00A27CE0" w:rsidRDefault="00A27CE0" w:rsidP="00A27CE0">
      <w:r w:rsidRPr="00A27CE0">
        <w:t xml:space="preserve">  ],</w:t>
      </w:r>
    </w:p>
    <w:p w14:paraId="65C2AD3F" w14:textId="77777777" w:rsidR="00A27CE0" w:rsidRPr="00A27CE0" w:rsidRDefault="00A27CE0" w:rsidP="00A27CE0">
      <w:r w:rsidRPr="00A27CE0">
        <w:t xml:space="preserve">  "status": "active",</w:t>
      </w:r>
    </w:p>
    <w:p w14:paraId="787D3CF9" w14:textId="77777777" w:rsidR="00A27CE0" w:rsidRPr="00A27CE0" w:rsidRDefault="00A27CE0" w:rsidP="00A27CE0">
      <w:r w:rsidRPr="00A27CE0">
        <w:t xml:space="preserve">  "</w:t>
      </w:r>
      <w:proofErr w:type="spellStart"/>
      <w:r w:rsidRPr="00A27CE0">
        <w:t>createdAt</w:t>
      </w:r>
      <w:proofErr w:type="spellEnd"/>
      <w:r w:rsidRPr="00A27CE0">
        <w:t>": "2026-10-25T00:00:00Z"</w:t>
      </w:r>
    </w:p>
    <w:p w14:paraId="77991CA8" w14:textId="77777777" w:rsidR="00A27CE0" w:rsidRPr="00A27CE0" w:rsidRDefault="00A27CE0" w:rsidP="00A27CE0">
      <w:r w:rsidRPr="00A27CE0">
        <w:t>}</w:t>
      </w:r>
    </w:p>
    <w:p w14:paraId="47ED5124" w14:textId="77777777" w:rsidR="00A27CE0" w:rsidRPr="00A27CE0" w:rsidRDefault="00A27CE0" w:rsidP="00A27CE0">
      <w:r w:rsidRPr="00A27CE0">
        <w:t>This is an illustrative data structure. In the real database, prices and totals must be validated server-side, and product-category relationships should use stable database identifiers.</w:t>
      </w:r>
    </w:p>
    <w:p w14:paraId="764EB282" w14:textId="77777777" w:rsidR="00A27CE0" w:rsidRPr="00A27CE0" w:rsidRDefault="00A27CE0" w:rsidP="00A27CE0">
      <w:pPr>
        <w:rPr>
          <w:b/>
          <w:bCs/>
        </w:rPr>
      </w:pPr>
      <w:r w:rsidRPr="00A27CE0">
        <w:rPr>
          <w:b/>
          <w:bCs/>
        </w:rPr>
        <w:t>8. How the application will operate</w:t>
      </w:r>
    </w:p>
    <w:p w14:paraId="44231CAA" w14:textId="77777777" w:rsidR="00A27CE0" w:rsidRPr="00A27CE0" w:rsidRDefault="00A27CE0" w:rsidP="00A27CE0">
      <w:r w:rsidRPr="00A27CE0">
        <w:t>Customer / Admin interface</w:t>
      </w:r>
    </w:p>
    <w:p w14:paraId="120F6DEB" w14:textId="77777777" w:rsidR="00A27CE0" w:rsidRPr="00A27CE0" w:rsidRDefault="00A27CE0" w:rsidP="00A27CE0">
      <w:r w:rsidRPr="00A27CE0">
        <w:lastRenderedPageBreak/>
        <w:t>HTML + CSS + Bootstrap + JavaScript</w:t>
      </w:r>
    </w:p>
    <w:p w14:paraId="74F880C6" w14:textId="77777777" w:rsidR="00A27CE0" w:rsidRPr="00A27CE0" w:rsidRDefault="00A27CE0" w:rsidP="00A27CE0">
      <w:r w:rsidRPr="00A27CE0">
        <w:t>Secure database access layer</w:t>
      </w:r>
    </w:p>
    <w:p w14:paraId="7C7112CE" w14:textId="77777777" w:rsidR="00A27CE0" w:rsidRPr="00A27CE0" w:rsidRDefault="00A27CE0" w:rsidP="00A27CE0">
      <w:r w:rsidRPr="00A27CE0">
        <w:t>Managed JavaScript-compatible service, if supported and configured</w:t>
      </w:r>
    </w:p>
    <w:p w14:paraId="18EB51D0" w14:textId="77777777" w:rsidR="00A27CE0" w:rsidRPr="00A27CE0" w:rsidRDefault="00A27CE0" w:rsidP="00A27CE0">
      <w:r w:rsidRPr="00A27CE0">
        <w:t>MongoDB Atlas</w:t>
      </w:r>
    </w:p>
    <w:p w14:paraId="16AE5E79" w14:textId="77777777" w:rsidR="00A27CE0" w:rsidRPr="00A27CE0" w:rsidRDefault="00A27CE0" w:rsidP="00A27CE0">
      <w:r w:rsidRPr="00A27CE0">
        <w:t>Persistent application records</w:t>
      </w:r>
    </w:p>
    <w:p w14:paraId="3A6B0D7E" w14:textId="77777777" w:rsidR="00A27CE0" w:rsidRPr="00A27CE0" w:rsidRDefault="00A27CE0" w:rsidP="00A27CE0">
      <w:r w:rsidRPr="00A27CE0">
        <w:t>The customer workflow will be:</w:t>
      </w:r>
    </w:p>
    <w:p w14:paraId="37F163D4" w14:textId="77777777" w:rsidR="00A27CE0" w:rsidRPr="00A27CE0" w:rsidRDefault="00A27CE0" w:rsidP="00A27CE0">
      <w:pPr>
        <w:numPr>
          <w:ilvl w:val="0"/>
          <w:numId w:val="12"/>
        </w:numPr>
      </w:pPr>
      <w:r w:rsidRPr="00A27CE0">
        <w:t>Open the NEST homepage.</w:t>
      </w:r>
    </w:p>
    <w:p w14:paraId="428F99AD" w14:textId="77777777" w:rsidR="00A27CE0" w:rsidRPr="00A27CE0" w:rsidRDefault="00A27CE0" w:rsidP="00A27CE0">
      <w:pPr>
        <w:numPr>
          <w:ilvl w:val="0"/>
          <w:numId w:val="12"/>
        </w:numPr>
      </w:pPr>
      <w:r w:rsidRPr="00A27CE0">
        <w:t>Browse or search for a product.</w:t>
      </w:r>
    </w:p>
    <w:p w14:paraId="1A075DA3" w14:textId="77777777" w:rsidR="00A27CE0" w:rsidRPr="00A27CE0" w:rsidRDefault="00A27CE0" w:rsidP="00A27CE0">
      <w:pPr>
        <w:numPr>
          <w:ilvl w:val="0"/>
          <w:numId w:val="12"/>
        </w:numPr>
      </w:pPr>
      <w:r w:rsidRPr="00A27CE0">
        <w:t>Open product details and select the quantity.</w:t>
      </w:r>
    </w:p>
    <w:p w14:paraId="279FFD40" w14:textId="77777777" w:rsidR="00A27CE0" w:rsidRPr="00A27CE0" w:rsidRDefault="00A27CE0" w:rsidP="00A27CE0">
      <w:pPr>
        <w:numPr>
          <w:ilvl w:val="0"/>
          <w:numId w:val="12"/>
        </w:numPr>
      </w:pPr>
      <w:r w:rsidRPr="00A27CE0">
        <w:t>Add products to the cart.</w:t>
      </w:r>
    </w:p>
    <w:p w14:paraId="3FC33B38" w14:textId="77777777" w:rsidR="00A27CE0" w:rsidRPr="00A27CE0" w:rsidRDefault="00A27CE0" w:rsidP="00A27CE0">
      <w:pPr>
        <w:numPr>
          <w:ilvl w:val="0"/>
          <w:numId w:val="12"/>
        </w:numPr>
      </w:pPr>
      <w:r w:rsidRPr="00A27CE0">
        <w:t>Sign in and provide a delivery address.</w:t>
      </w:r>
    </w:p>
    <w:p w14:paraId="3FC3AB4F" w14:textId="77777777" w:rsidR="00A27CE0" w:rsidRPr="00A27CE0" w:rsidRDefault="00A27CE0" w:rsidP="00A27CE0">
      <w:pPr>
        <w:numPr>
          <w:ilvl w:val="0"/>
          <w:numId w:val="12"/>
        </w:numPr>
      </w:pPr>
      <w:r w:rsidRPr="00A27CE0">
        <w:t>Confirm the order and payment method.</w:t>
      </w:r>
    </w:p>
    <w:p w14:paraId="508FD8FB" w14:textId="77777777" w:rsidR="00A27CE0" w:rsidRPr="00A27CE0" w:rsidRDefault="00A27CE0" w:rsidP="00A27CE0">
      <w:pPr>
        <w:numPr>
          <w:ilvl w:val="0"/>
          <w:numId w:val="12"/>
        </w:numPr>
      </w:pPr>
      <w:r w:rsidRPr="00A27CE0">
        <w:t>Receive an order confirmation.</w:t>
      </w:r>
    </w:p>
    <w:p w14:paraId="3983E283" w14:textId="77777777" w:rsidR="00A27CE0" w:rsidRPr="00A27CE0" w:rsidRDefault="00A27CE0" w:rsidP="00A27CE0">
      <w:pPr>
        <w:numPr>
          <w:ilvl w:val="0"/>
          <w:numId w:val="12"/>
        </w:numPr>
      </w:pPr>
      <w:r w:rsidRPr="00A27CE0">
        <w:t>View the order status in the customer account.</w:t>
      </w:r>
    </w:p>
    <w:p w14:paraId="13958074" w14:textId="77777777" w:rsidR="00A27CE0" w:rsidRPr="00A27CE0" w:rsidRDefault="00A27CE0" w:rsidP="00A27CE0">
      <w:r w:rsidRPr="00A27CE0">
        <w:t>The admin workflow will be:</w:t>
      </w:r>
    </w:p>
    <w:p w14:paraId="696D92D8" w14:textId="77777777" w:rsidR="00A27CE0" w:rsidRPr="00A27CE0" w:rsidRDefault="00A27CE0" w:rsidP="00A27CE0">
      <w:pPr>
        <w:numPr>
          <w:ilvl w:val="0"/>
          <w:numId w:val="13"/>
        </w:numPr>
      </w:pPr>
      <w:r w:rsidRPr="00A27CE0">
        <w:t>Sign in with an authorized admin account.</w:t>
      </w:r>
    </w:p>
    <w:p w14:paraId="2BA744DB" w14:textId="77777777" w:rsidR="00A27CE0" w:rsidRPr="00A27CE0" w:rsidRDefault="00A27CE0" w:rsidP="00A27CE0">
      <w:pPr>
        <w:numPr>
          <w:ilvl w:val="0"/>
          <w:numId w:val="13"/>
        </w:numPr>
      </w:pPr>
      <w:r w:rsidRPr="00A27CE0">
        <w:t>Open the dashboard.</w:t>
      </w:r>
    </w:p>
    <w:p w14:paraId="4B095DF9" w14:textId="77777777" w:rsidR="00A27CE0" w:rsidRPr="00A27CE0" w:rsidRDefault="00A27CE0" w:rsidP="00A27CE0">
      <w:pPr>
        <w:numPr>
          <w:ilvl w:val="0"/>
          <w:numId w:val="13"/>
        </w:numPr>
      </w:pPr>
      <w:r w:rsidRPr="00A27CE0">
        <w:t>Add or update products and categories.</w:t>
      </w:r>
    </w:p>
    <w:p w14:paraId="4167002F" w14:textId="77777777" w:rsidR="00A27CE0" w:rsidRPr="00A27CE0" w:rsidRDefault="00A27CE0" w:rsidP="00A27CE0">
      <w:pPr>
        <w:numPr>
          <w:ilvl w:val="0"/>
          <w:numId w:val="13"/>
        </w:numPr>
      </w:pPr>
      <w:r w:rsidRPr="00A27CE0">
        <w:t>Monitor stock and new orders.</w:t>
      </w:r>
    </w:p>
    <w:p w14:paraId="277EE60A" w14:textId="77777777" w:rsidR="00A27CE0" w:rsidRPr="00A27CE0" w:rsidRDefault="00A27CE0" w:rsidP="00A27CE0">
      <w:pPr>
        <w:numPr>
          <w:ilvl w:val="0"/>
          <w:numId w:val="13"/>
        </w:numPr>
      </w:pPr>
      <w:r w:rsidRPr="00A27CE0">
        <w:t>Update order status.</w:t>
      </w:r>
    </w:p>
    <w:p w14:paraId="4A4BD4BD" w14:textId="77777777" w:rsidR="00A27CE0" w:rsidRPr="00A27CE0" w:rsidRDefault="00A27CE0" w:rsidP="00A27CE0">
      <w:pPr>
        <w:numPr>
          <w:ilvl w:val="0"/>
          <w:numId w:val="13"/>
        </w:numPr>
      </w:pPr>
      <w:r w:rsidRPr="00A27CE0">
        <w:t>Review customers and product feedback.</w:t>
      </w:r>
    </w:p>
    <w:p w14:paraId="5A2D3EF6" w14:textId="77777777" w:rsidR="00A27CE0" w:rsidRPr="00A27CE0" w:rsidRDefault="00A27CE0" w:rsidP="00A27CE0">
      <w:pPr>
        <w:numPr>
          <w:ilvl w:val="0"/>
          <w:numId w:val="13"/>
        </w:numPr>
      </w:pPr>
      <w:r w:rsidRPr="00A27CE0">
        <w:t>Generate sales reports.</w:t>
      </w:r>
    </w:p>
    <w:p w14:paraId="14D53737" w14:textId="77777777" w:rsidR="00A27CE0" w:rsidRPr="00A27CE0" w:rsidRDefault="00A27CE0" w:rsidP="00A27CE0">
      <w:pPr>
        <w:rPr>
          <w:b/>
          <w:bCs/>
        </w:rPr>
      </w:pPr>
      <w:r w:rsidRPr="00A27CE0">
        <w:rPr>
          <w:b/>
          <w:bCs/>
        </w:rPr>
        <w:t>9. Security requirements</w:t>
      </w:r>
    </w:p>
    <w:p w14:paraId="52B3F645" w14:textId="77777777" w:rsidR="00A27CE0" w:rsidRPr="00A27CE0" w:rsidRDefault="00A27CE0" w:rsidP="00A27CE0">
      <w:r w:rsidRPr="00A27CE0">
        <w:t>Even for a college project, the following security controls are important.</w:t>
      </w:r>
    </w:p>
    <w:p w14:paraId="5CFBA53C" w14:textId="77777777" w:rsidR="00A27CE0" w:rsidRPr="00A27CE0" w:rsidRDefault="00A27CE0" w:rsidP="00A27CE0">
      <w:pPr>
        <w:numPr>
          <w:ilvl w:val="0"/>
          <w:numId w:val="14"/>
        </w:numPr>
      </w:pPr>
      <w:r w:rsidRPr="00A27CE0">
        <w:t>Never store MongoDB usernames, passwords, or privileged database keys in frontend JavaScript.</w:t>
      </w:r>
    </w:p>
    <w:p w14:paraId="3CFEC56A" w14:textId="77777777" w:rsidR="00A27CE0" w:rsidRPr="00A27CE0" w:rsidRDefault="00A27CE0" w:rsidP="00A27CE0">
      <w:pPr>
        <w:numPr>
          <w:ilvl w:val="0"/>
          <w:numId w:val="14"/>
        </w:numPr>
      </w:pPr>
      <w:r w:rsidRPr="00A27CE0">
        <w:t>Never treat a hidden admin page or a JavaScript role check as real authorization.</w:t>
      </w:r>
    </w:p>
    <w:p w14:paraId="14E84C73" w14:textId="77777777" w:rsidR="00A27CE0" w:rsidRPr="00A27CE0" w:rsidRDefault="00A27CE0" w:rsidP="00A27CE0">
      <w:pPr>
        <w:numPr>
          <w:ilvl w:val="0"/>
          <w:numId w:val="14"/>
        </w:numPr>
      </w:pPr>
      <w:r w:rsidRPr="00A27CE0">
        <w:t>Use secure authentication and password hashing through a supported trusted service.</w:t>
      </w:r>
    </w:p>
    <w:p w14:paraId="2EC9A28F" w14:textId="77777777" w:rsidR="00A27CE0" w:rsidRPr="00A27CE0" w:rsidRDefault="00A27CE0" w:rsidP="00A27CE0">
      <w:pPr>
        <w:numPr>
          <w:ilvl w:val="0"/>
          <w:numId w:val="14"/>
        </w:numPr>
      </w:pPr>
      <w:r w:rsidRPr="00A27CE0">
        <w:lastRenderedPageBreak/>
        <w:t>Validate prices, stock, coupon eligibility, and order totals in a trusted server-side or managed environment.</w:t>
      </w:r>
    </w:p>
    <w:p w14:paraId="086E0612" w14:textId="77777777" w:rsidR="00A27CE0" w:rsidRPr="00A27CE0" w:rsidRDefault="00A27CE0" w:rsidP="00A27CE0">
      <w:pPr>
        <w:numPr>
          <w:ilvl w:val="0"/>
          <w:numId w:val="14"/>
        </w:numPr>
      </w:pPr>
      <w:r w:rsidRPr="00A27CE0">
        <w:t>Protect customer information and restrict access to each user's orders.</w:t>
      </w:r>
    </w:p>
    <w:p w14:paraId="7FEB83E7" w14:textId="77777777" w:rsidR="00A27CE0" w:rsidRPr="00A27CE0" w:rsidRDefault="00A27CE0" w:rsidP="00A27CE0">
      <w:pPr>
        <w:numPr>
          <w:ilvl w:val="0"/>
          <w:numId w:val="14"/>
        </w:numPr>
      </w:pPr>
      <w:r w:rsidRPr="00A27CE0">
        <w:t>Use HTTPS for production.</w:t>
      </w:r>
    </w:p>
    <w:p w14:paraId="09302AEF" w14:textId="77777777" w:rsidR="00A27CE0" w:rsidRPr="00A27CE0" w:rsidRDefault="00A27CE0" w:rsidP="00A27CE0">
      <w:pPr>
        <w:numPr>
          <w:ilvl w:val="0"/>
          <w:numId w:val="14"/>
        </w:numPr>
      </w:pPr>
      <w:r w:rsidRPr="00A27CE0">
        <w:t>Prevent duplicate orders and overselling stock.</w:t>
      </w:r>
    </w:p>
    <w:p w14:paraId="17EBC999" w14:textId="77777777" w:rsidR="00A27CE0" w:rsidRPr="00A27CE0" w:rsidRDefault="00A27CE0" w:rsidP="00A27CE0">
      <w:pPr>
        <w:numPr>
          <w:ilvl w:val="0"/>
          <w:numId w:val="14"/>
        </w:numPr>
      </w:pPr>
      <w:r w:rsidRPr="00A27CE0">
        <w:t>Never store raw card details in the application database.</w:t>
      </w:r>
    </w:p>
    <w:p w14:paraId="4BA1C3F4" w14:textId="77777777" w:rsidR="00A27CE0" w:rsidRPr="00A27CE0" w:rsidRDefault="00A27CE0" w:rsidP="00A27CE0">
      <w:pPr>
        <w:numPr>
          <w:ilvl w:val="0"/>
          <w:numId w:val="14"/>
        </w:numPr>
      </w:pPr>
      <w:r w:rsidRPr="00A27CE0">
        <w:t>Use a payment gateway that verifies payment results securely.</w:t>
      </w:r>
    </w:p>
    <w:p w14:paraId="17E74B86" w14:textId="77777777" w:rsidR="00A27CE0" w:rsidRPr="00A27CE0" w:rsidRDefault="00A27CE0" w:rsidP="00A27CE0">
      <w:r w:rsidRPr="00A27CE0">
        <w:t>Scope limitation: If the restriction against any additional backend or managed service is absolute, NEST can still have a complete frontend demonstration using sample products and browser storage. However, it cannot safely provide a production-ready, shared MongoDB-backed store with secure login, admin permissions, and checkout using only browser-side JavaScript.</w:t>
      </w:r>
    </w:p>
    <w:p w14:paraId="1F490C07" w14:textId="77777777" w:rsidR="00A27CE0" w:rsidRPr="00A27CE0" w:rsidRDefault="00A27CE0" w:rsidP="00A27CE0">
      <w:pPr>
        <w:rPr>
          <w:b/>
          <w:bCs/>
        </w:rPr>
      </w:pPr>
      <w:r w:rsidRPr="00A27CE0">
        <w:rPr>
          <w:b/>
          <w:bCs/>
        </w:rPr>
        <w:t>10. Development roadmap</w:t>
      </w:r>
    </w:p>
    <w:p w14:paraId="505F32CC" w14:textId="77777777" w:rsidR="00A27CE0" w:rsidRPr="00A27CE0" w:rsidRDefault="00A27CE0" w:rsidP="00A27CE0">
      <w:r w:rsidRPr="00A27CE0">
        <w:t>Phase 1</w:t>
      </w:r>
    </w:p>
    <w:p w14:paraId="6F2C962C" w14:textId="77777777" w:rsidR="00A27CE0" w:rsidRPr="00A27CE0" w:rsidRDefault="00A27CE0" w:rsidP="00A27CE0">
      <w:r w:rsidRPr="00A27CE0">
        <w:t>Project setup and design</w:t>
      </w:r>
    </w:p>
    <w:p w14:paraId="1C89FC90" w14:textId="77777777" w:rsidR="00A27CE0" w:rsidRPr="00A27CE0" w:rsidRDefault="00A27CE0" w:rsidP="00A27CE0">
      <w:r w:rsidRPr="00A27CE0">
        <w:t xml:space="preserve">Create the folder structure, typography, </w:t>
      </w:r>
      <w:proofErr w:type="spellStart"/>
      <w:r w:rsidRPr="00A27CE0">
        <w:t>color</w:t>
      </w:r>
      <w:proofErr w:type="spellEnd"/>
      <w:r w:rsidRPr="00A27CE0">
        <w:t xml:space="preserve"> palette, responsive layout, navigation, and shared UI components.</w:t>
      </w:r>
    </w:p>
    <w:p w14:paraId="74AAED69" w14:textId="77777777" w:rsidR="00A27CE0" w:rsidRPr="00A27CE0" w:rsidRDefault="00A27CE0" w:rsidP="00A27CE0">
      <w:r w:rsidRPr="00A27CE0">
        <w:t>Phase 2</w:t>
      </w:r>
    </w:p>
    <w:p w14:paraId="5C62D1D3" w14:textId="77777777" w:rsidR="00A27CE0" w:rsidRPr="00A27CE0" w:rsidRDefault="00A27CE0" w:rsidP="00A27CE0">
      <w:r w:rsidRPr="00A27CE0">
        <w:t>Customer storefront</w:t>
      </w:r>
    </w:p>
    <w:p w14:paraId="56186F15" w14:textId="77777777" w:rsidR="00A27CE0" w:rsidRPr="00A27CE0" w:rsidRDefault="00A27CE0" w:rsidP="00A27CE0">
      <w:r w:rsidRPr="00A27CE0">
        <w:t>Build home, shop, categories, product details, search, filtering, and sorting.</w:t>
      </w:r>
    </w:p>
    <w:p w14:paraId="026A53E5" w14:textId="77777777" w:rsidR="00A27CE0" w:rsidRPr="00A27CE0" w:rsidRDefault="00A27CE0" w:rsidP="00A27CE0">
      <w:r w:rsidRPr="00A27CE0">
        <w:t>Phase 3</w:t>
      </w:r>
    </w:p>
    <w:p w14:paraId="442134CF" w14:textId="77777777" w:rsidR="00A27CE0" w:rsidRPr="00A27CE0" w:rsidRDefault="00A27CE0" w:rsidP="00A27CE0">
      <w:r w:rsidRPr="00A27CE0">
        <w:t>Shopping features</w:t>
      </w:r>
    </w:p>
    <w:p w14:paraId="48F3C104" w14:textId="77777777" w:rsidR="00A27CE0" w:rsidRPr="00A27CE0" w:rsidRDefault="00A27CE0" w:rsidP="00A27CE0">
      <w:r w:rsidRPr="00A27CE0">
        <w:t xml:space="preserve">Implement cart, </w:t>
      </w:r>
      <w:proofErr w:type="spellStart"/>
      <w:r w:rsidRPr="00A27CE0">
        <w:t>wishlist</w:t>
      </w:r>
      <w:proofErr w:type="spellEnd"/>
      <w:r w:rsidRPr="00A27CE0">
        <w:t>, checkout UI, form validation, and order confirmation.</w:t>
      </w:r>
    </w:p>
    <w:p w14:paraId="4A40A2CD" w14:textId="77777777" w:rsidR="00A27CE0" w:rsidRPr="00A27CE0" w:rsidRDefault="00A27CE0" w:rsidP="00A27CE0">
      <w:r w:rsidRPr="00A27CE0">
        <w:t>Phase 4</w:t>
      </w:r>
    </w:p>
    <w:p w14:paraId="2CB25EFA" w14:textId="77777777" w:rsidR="00A27CE0" w:rsidRPr="00A27CE0" w:rsidRDefault="00A27CE0" w:rsidP="00A27CE0">
      <w:r w:rsidRPr="00A27CE0">
        <w:t>Admin panel</w:t>
      </w:r>
    </w:p>
    <w:p w14:paraId="51F261C1" w14:textId="77777777" w:rsidR="00A27CE0" w:rsidRPr="00A27CE0" w:rsidRDefault="00A27CE0" w:rsidP="00A27CE0">
      <w:r w:rsidRPr="00A27CE0">
        <w:t>Create the dashboard, product and category management, orders, customers, inventory, and reports.</w:t>
      </w:r>
    </w:p>
    <w:p w14:paraId="5A9D0726" w14:textId="77777777" w:rsidR="00A27CE0" w:rsidRPr="00A27CE0" w:rsidRDefault="00A27CE0" w:rsidP="00A27CE0">
      <w:r w:rsidRPr="00A27CE0">
        <w:t>Phase 5</w:t>
      </w:r>
    </w:p>
    <w:p w14:paraId="55281512" w14:textId="77777777" w:rsidR="00A27CE0" w:rsidRPr="00A27CE0" w:rsidRDefault="00A27CE0" w:rsidP="00A27CE0">
      <w:r w:rsidRPr="00A27CE0">
        <w:t>Database integration</w:t>
      </w:r>
    </w:p>
    <w:p w14:paraId="7DBD2C53" w14:textId="77777777" w:rsidR="00A27CE0" w:rsidRPr="00A27CE0" w:rsidRDefault="00A27CE0" w:rsidP="00A27CE0">
      <w:r w:rsidRPr="00A27CE0">
        <w:lastRenderedPageBreak/>
        <w:t>Configure MongoDB Atlas and the supported secure access mechanism; connect data operations and authentication.</w:t>
      </w:r>
    </w:p>
    <w:p w14:paraId="5D5A75B8" w14:textId="77777777" w:rsidR="00A27CE0" w:rsidRPr="00A27CE0" w:rsidRDefault="00A27CE0" w:rsidP="00A27CE0">
      <w:r w:rsidRPr="00A27CE0">
        <w:t>Phase 6</w:t>
      </w:r>
    </w:p>
    <w:p w14:paraId="72630090" w14:textId="77777777" w:rsidR="00A27CE0" w:rsidRPr="00A27CE0" w:rsidRDefault="00A27CE0" w:rsidP="00A27CE0">
      <w:r w:rsidRPr="00A27CE0">
        <w:t>Testing and deployment</w:t>
      </w:r>
    </w:p>
    <w:p w14:paraId="5B1983A8" w14:textId="77777777" w:rsidR="00A27CE0" w:rsidRPr="00A27CE0" w:rsidRDefault="00A27CE0" w:rsidP="00A27CE0">
      <w:r w:rsidRPr="00A27CE0">
        <w:t>Test mobile layouts, database operations, access control, checkout, error handling, and production deployment.</w:t>
      </w:r>
    </w:p>
    <w:p w14:paraId="7CDC9ADF" w14:textId="77777777" w:rsidR="00A27CE0" w:rsidRPr="00A27CE0" w:rsidRDefault="00A27CE0" w:rsidP="00A27CE0">
      <w:pPr>
        <w:rPr>
          <w:b/>
          <w:bCs/>
        </w:rPr>
      </w:pPr>
      <w:r w:rsidRPr="00A27CE0">
        <w:rPr>
          <w:b/>
          <w:bCs/>
        </w:rPr>
        <w:t>11. Final deliverables</w:t>
      </w:r>
    </w:p>
    <w:p w14:paraId="362E4ADC" w14:textId="77777777" w:rsidR="00A27CE0" w:rsidRPr="00A27CE0" w:rsidRDefault="00A27CE0" w:rsidP="00A27CE0">
      <w:r w:rsidRPr="00A27CE0">
        <w:t>The finished NEST project should include:</w:t>
      </w:r>
    </w:p>
    <w:p w14:paraId="28FA987D" w14:textId="77777777" w:rsidR="00A27CE0" w:rsidRPr="00A27CE0" w:rsidRDefault="00A27CE0" w:rsidP="00A27CE0">
      <w:pPr>
        <w:numPr>
          <w:ilvl w:val="0"/>
          <w:numId w:val="15"/>
        </w:numPr>
      </w:pPr>
      <w:r w:rsidRPr="00A27CE0">
        <w:t>Complete customer-facing website.</w:t>
      </w:r>
    </w:p>
    <w:p w14:paraId="30B8C096" w14:textId="77777777" w:rsidR="00A27CE0" w:rsidRPr="00A27CE0" w:rsidRDefault="00A27CE0" w:rsidP="00A27CE0">
      <w:pPr>
        <w:numPr>
          <w:ilvl w:val="0"/>
          <w:numId w:val="15"/>
        </w:numPr>
      </w:pPr>
      <w:r w:rsidRPr="00A27CE0">
        <w:t>Separate admin panel.</w:t>
      </w:r>
    </w:p>
    <w:p w14:paraId="3AC117C7" w14:textId="77777777" w:rsidR="00A27CE0" w:rsidRPr="00A27CE0" w:rsidRDefault="00A27CE0" w:rsidP="00A27CE0">
      <w:pPr>
        <w:numPr>
          <w:ilvl w:val="0"/>
          <w:numId w:val="15"/>
        </w:numPr>
      </w:pPr>
      <w:r w:rsidRPr="00A27CE0">
        <w:t>Responsive layouts for mobile, tablet, and desktop.</w:t>
      </w:r>
    </w:p>
    <w:p w14:paraId="1CBA0C9B" w14:textId="77777777" w:rsidR="00A27CE0" w:rsidRPr="00A27CE0" w:rsidRDefault="00A27CE0" w:rsidP="00A27CE0">
      <w:pPr>
        <w:numPr>
          <w:ilvl w:val="0"/>
          <w:numId w:val="15"/>
        </w:numPr>
      </w:pPr>
      <w:r w:rsidRPr="00A27CE0">
        <w:t>Reusable CSS and vanilla JavaScript modules.</w:t>
      </w:r>
    </w:p>
    <w:p w14:paraId="28824B96" w14:textId="77777777" w:rsidR="00A27CE0" w:rsidRPr="00A27CE0" w:rsidRDefault="00A27CE0" w:rsidP="00A27CE0">
      <w:pPr>
        <w:numPr>
          <w:ilvl w:val="0"/>
          <w:numId w:val="15"/>
        </w:numPr>
      </w:pPr>
      <w:r w:rsidRPr="00A27CE0">
        <w:t xml:space="preserve">Product search, filters, cart, and </w:t>
      </w:r>
      <w:proofErr w:type="spellStart"/>
      <w:r w:rsidRPr="00A27CE0">
        <w:t>wishlist</w:t>
      </w:r>
      <w:proofErr w:type="spellEnd"/>
      <w:r w:rsidRPr="00A27CE0">
        <w:t>.</w:t>
      </w:r>
    </w:p>
    <w:p w14:paraId="299A7297" w14:textId="77777777" w:rsidR="00A27CE0" w:rsidRPr="00A27CE0" w:rsidRDefault="00A27CE0" w:rsidP="00A27CE0">
      <w:pPr>
        <w:numPr>
          <w:ilvl w:val="0"/>
          <w:numId w:val="15"/>
        </w:numPr>
      </w:pPr>
      <w:r w:rsidRPr="00A27CE0">
        <w:t>Customer account and order management interfaces.</w:t>
      </w:r>
    </w:p>
    <w:p w14:paraId="252ACE11" w14:textId="77777777" w:rsidR="00A27CE0" w:rsidRPr="00A27CE0" w:rsidRDefault="00A27CE0" w:rsidP="00A27CE0">
      <w:pPr>
        <w:numPr>
          <w:ilvl w:val="0"/>
          <w:numId w:val="15"/>
        </w:numPr>
      </w:pPr>
      <w:r w:rsidRPr="00A27CE0">
        <w:t>Product, category, customer, and order administration.</w:t>
      </w:r>
    </w:p>
    <w:p w14:paraId="76303964" w14:textId="77777777" w:rsidR="00A27CE0" w:rsidRPr="00A27CE0" w:rsidRDefault="00A27CE0" w:rsidP="00A27CE0">
      <w:pPr>
        <w:numPr>
          <w:ilvl w:val="0"/>
          <w:numId w:val="15"/>
        </w:numPr>
      </w:pPr>
      <w:r w:rsidRPr="00A27CE0">
        <w:t>MongoDB collection design and database integration where the required secure access service is available.</w:t>
      </w:r>
    </w:p>
    <w:p w14:paraId="33169BA7" w14:textId="77777777" w:rsidR="00A27CE0" w:rsidRPr="00A27CE0" w:rsidRDefault="00A27CE0" w:rsidP="00A27CE0">
      <w:pPr>
        <w:numPr>
          <w:ilvl w:val="0"/>
          <w:numId w:val="15"/>
        </w:numPr>
      </w:pPr>
      <w:r w:rsidRPr="00A27CE0">
        <w:t>Setup instructions, sample data, and README documentation.</w:t>
      </w:r>
    </w:p>
    <w:p w14:paraId="055E25EC" w14:textId="77777777" w:rsidR="00A27CE0" w:rsidRPr="00A27CE0" w:rsidRDefault="00A27CE0" w:rsidP="00A27CE0">
      <w:pPr>
        <w:numPr>
          <w:ilvl w:val="0"/>
          <w:numId w:val="15"/>
        </w:numPr>
      </w:pPr>
      <w:r w:rsidRPr="00A27CE0">
        <w:t>Testing checklist and deployment instructions.</w:t>
      </w:r>
    </w:p>
    <w:p w14:paraId="5DA6B4D2" w14:textId="77777777" w:rsidR="00A27CE0" w:rsidRPr="00A27CE0" w:rsidRDefault="00A27CE0" w:rsidP="00A27CE0">
      <w:r w:rsidRPr="00A27CE0">
        <w:t>Admin permissions are enforced by the trusted access layer</w:t>
      </w:r>
    </w:p>
    <w:p w14:paraId="5F73CDE1" w14:textId="77777777" w:rsidR="00A27CE0" w:rsidRPr="00A27CE0" w:rsidRDefault="00A27CE0" w:rsidP="00A27CE0">
      <w:r w:rsidRPr="00A27CE0">
        <w:t>Checkout validates stock and order totals</w:t>
      </w:r>
    </w:p>
    <w:p w14:paraId="78AE18A9" w14:textId="77777777" w:rsidR="00A27CE0" w:rsidRPr="00A27CE0" w:rsidRDefault="00A27CE0" w:rsidP="00A27CE0">
      <w:r w:rsidRPr="00A27CE0">
        <w:t>Application passes mobile and desktop testing</w:t>
      </w:r>
    </w:p>
    <w:p w14:paraId="3A534C4A" w14:textId="77777777" w:rsidR="0036194D" w:rsidRDefault="0036194D"/>
    <w:sectPr w:rsidR="00361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0423"/>
    <w:multiLevelType w:val="multilevel"/>
    <w:tmpl w:val="A6F0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928B4"/>
    <w:multiLevelType w:val="multilevel"/>
    <w:tmpl w:val="874AC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080545"/>
    <w:multiLevelType w:val="multilevel"/>
    <w:tmpl w:val="AB4A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5199D"/>
    <w:multiLevelType w:val="multilevel"/>
    <w:tmpl w:val="A5AE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85517"/>
    <w:multiLevelType w:val="multilevel"/>
    <w:tmpl w:val="550C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36F85"/>
    <w:multiLevelType w:val="multilevel"/>
    <w:tmpl w:val="3168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60662"/>
    <w:multiLevelType w:val="multilevel"/>
    <w:tmpl w:val="2492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50ECB"/>
    <w:multiLevelType w:val="multilevel"/>
    <w:tmpl w:val="42EE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C37AD"/>
    <w:multiLevelType w:val="multilevel"/>
    <w:tmpl w:val="4F66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172B0"/>
    <w:multiLevelType w:val="multilevel"/>
    <w:tmpl w:val="56EE5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585DB3"/>
    <w:multiLevelType w:val="multilevel"/>
    <w:tmpl w:val="E8EC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8C16B5"/>
    <w:multiLevelType w:val="multilevel"/>
    <w:tmpl w:val="AFF2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A757D5"/>
    <w:multiLevelType w:val="multilevel"/>
    <w:tmpl w:val="B186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46B97"/>
    <w:multiLevelType w:val="multilevel"/>
    <w:tmpl w:val="B4E4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15638A"/>
    <w:multiLevelType w:val="multilevel"/>
    <w:tmpl w:val="F546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386685">
    <w:abstractNumId w:val="5"/>
  </w:num>
  <w:num w:numId="2" w16cid:durableId="594635190">
    <w:abstractNumId w:val="6"/>
  </w:num>
  <w:num w:numId="3" w16cid:durableId="1844710120">
    <w:abstractNumId w:val="8"/>
  </w:num>
  <w:num w:numId="4" w16cid:durableId="66878640">
    <w:abstractNumId w:val="0"/>
  </w:num>
  <w:num w:numId="5" w16cid:durableId="202253569">
    <w:abstractNumId w:val="7"/>
  </w:num>
  <w:num w:numId="6" w16cid:durableId="1048646130">
    <w:abstractNumId w:val="10"/>
  </w:num>
  <w:num w:numId="7" w16cid:durableId="1027219354">
    <w:abstractNumId w:val="4"/>
  </w:num>
  <w:num w:numId="8" w16cid:durableId="569121862">
    <w:abstractNumId w:val="3"/>
  </w:num>
  <w:num w:numId="9" w16cid:durableId="1505824844">
    <w:abstractNumId w:val="14"/>
  </w:num>
  <w:num w:numId="10" w16cid:durableId="955866269">
    <w:abstractNumId w:val="12"/>
  </w:num>
  <w:num w:numId="11" w16cid:durableId="943266094">
    <w:abstractNumId w:val="11"/>
  </w:num>
  <w:num w:numId="12" w16cid:durableId="239170969">
    <w:abstractNumId w:val="1"/>
  </w:num>
  <w:num w:numId="13" w16cid:durableId="973296751">
    <w:abstractNumId w:val="9"/>
  </w:num>
  <w:num w:numId="14" w16cid:durableId="2105953041">
    <w:abstractNumId w:val="13"/>
  </w:num>
  <w:num w:numId="15" w16cid:durableId="1566795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94D"/>
    <w:rsid w:val="0036194D"/>
    <w:rsid w:val="00A27CE0"/>
    <w:rsid w:val="00A81B44"/>
    <w:rsid w:val="00D66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7FBC5"/>
  <w15:chartTrackingRefBased/>
  <w15:docId w15:val="{F2C95EE9-2DBA-4213-9B1A-017FEB201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9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9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9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9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9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9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9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9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9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9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1787</Words>
  <Characters>10192</Characters>
  <Application>Microsoft Office Word</Application>
  <DocSecurity>0</DocSecurity>
  <Lines>84</Lines>
  <Paragraphs>23</Paragraphs>
  <ScaleCrop>false</ScaleCrop>
  <Company/>
  <LinksUpToDate>false</LinksUpToDate>
  <CharactersWithSpaces>11956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3</cp:revision>
  <dcterms:created xsi:type="dcterms:W3CDTF">2026-10-25T00:46:00Z</dcterms:created>
  <dcterms:modified xsi:type="dcterms:W3CDTF">2026-10-25T00:48:00Z</dcterms:modified>
</cp:coreProperties>
</file>