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BBF7" w14:textId="77777777" w:rsidR="002C25B0" w:rsidRPr="002C25B0" w:rsidRDefault="002C25B0" w:rsidP="002C25B0">
      <w:r w:rsidRPr="002C25B0">
        <w:rPr>
          <w:lang w:val="en-US"/>
        </w:rPr>
        <w:sym w:font="Wingdings" w:char="F0E0"/>
      </w:r>
      <w:r w:rsidRPr="002C25B0">
        <w:t>A function is a block of code which only runs when it is called.</w:t>
      </w:r>
    </w:p>
    <w:p w14:paraId="1B78A5FC" w14:textId="01A35340" w:rsidR="002C25B0" w:rsidRPr="002C25B0" w:rsidRDefault="002C25B0" w:rsidP="002C25B0">
      <w:r>
        <w:sym w:font="Wingdings" w:char="F0E0"/>
      </w:r>
      <w:r w:rsidRPr="002C25B0">
        <w:t>A function can return data as a result.</w:t>
      </w:r>
    </w:p>
    <w:p w14:paraId="7E84714F" w14:textId="62F0BD2A" w:rsidR="002C25B0" w:rsidRPr="002C25B0" w:rsidRDefault="002C25B0" w:rsidP="002C25B0">
      <w:r>
        <w:sym w:font="Wingdings" w:char="F0E0"/>
      </w:r>
      <w:r w:rsidRPr="002C25B0">
        <w:t>A function helps avoiding code repetition.</w:t>
      </w:r>
    </w:p>
    <w:p w14:paraId="03E26984" w14:textId="77777777" w:rsidR="002C25B0" w:rsidRPr="002C25B0" w:rsidRDefault="002C25B0">
      <w:r w:rsidRPr="002C25B0">
        <w:t xml:space="preserve">Creating a </w:t>
      </w:r>
      <w:proofErr w:type="gramStart"/>
      <w:r w:rsidRPr="002C25B0">
        <w:t>Function</w:t>
      </w:r>
      <w:r>
        <w:t>:-</w:t>
      </w:r>
      <w:proofErr w:type="gramEnd"/>
      <w:r>
        <w:t xml:space="preserve"> </w:t>
      </w:r>
      <w:r w:rsidRPr="002C25B0">
        <w:t>In Python, a function is defined using the </w:t>
      </w:r>
      <w:hyperlink r:id="rId7" w:history="1">
        <w:r w:rsidRPr="002C25B0">
          <w:rPr>
            <w:rStyle w:val="Hyperlink"/>
          </w:rPr>
          <w:t>def</w:t>
        </w:r>
      </w:hyperlink>
      <w:r w:rsidRPr="002C25B0">
        <w:t> keyword, followed by a function name and parentheses: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25B0" w14:paraId="15AC04A5" w14:textId="77777777" w:rsidTr="002C25B0">
        <w:tc>
          <w:tcPr>
            <w:tcW w:w="4508" w:type="dxa"/>
          </w:tcPr>
          <w:p w14:paraId="12C90DC6" w14:textId="77777777" w:rsidR="002C25B0" w:rsidRPr="002C25B0" w:rsidRDefault="002C25B0" w:rsidP="002C25B0">
            <w:r w:rsidRPr="002C25B0">
              <w:t>def my_</w:t>
            </w:r>
            <w:proofErr w:type="gramStart"/>
            <w:r w:rsidRPr="002C25B0">
              <w:t>function(</w:t>
            </w:r>
            <w:proofErr w:type="gramEnd"/>
            <w:r w:rsidRPr="002C25B0">
              <w:t>):</w:t>
            </w:r>
          </w:p>
          <w:p w14:paraId="337C8AAF" w14:textId="163191D3" w:rsidR="002C25B0" w:rsidRDefault="002C25B0" w:rsidP="002C25B0">
            <w:r w:rsidRPr="002C25B0">
              <w:t xml:space="preserve">  </w:t>
            </w:r>
            <w:proofErr w:type="gramStart"/>
            <w:r w:rsidRPr="002C25B0">
              <w:t>print(</w:t>
            </w:r>
            <w:proofErr w:type="gramEnd"/>
            <w:r w:rsidRPr="002C25B0">
              <w:t>"Hello from a function")</w:t>
            </w:r>
            <w:r>
              <w:t xml:space="preserve"> </w:t>
            </w:r>
          </w:p>
        </w:tc>
        <w:tc>
          <w:tcPr>
            <w:tcW w:w="4508" w:type="dxa"/>
          </w:tcPr>
          <w:p w14:paraId="4BE119EA" w14:textId="7FE2E675" w:rsidR="002C25B0" w:rsidRDefault="002C25B0">
            <w:r>
              <w:t>def my_</w:t>
            </w:r>
            <w:proofErr w:type="gramStart"/>
            <w:r>
              <w:t>function(</w:t>
            </w:r>
            <w:proofErr w:type="gramEnd"/>
            <w:r>
              <w:t>) means create the function.</w:t>
            </w:r>
          </w:p>
        </w:tc>
      </w:tr>
    </w:tbl>
    <w:p w14:paraId="4157BC5F" w14:textId="77777777" w:rsidR="002C25B0" w:rsidRPr="002C25B0" w:rsidRDefault="002C25B0" w:rsidP="002C25B0">
      <w:r>
        <w:sym w:font="Wingdings" w:char="F0E0"/>
      </w:r>
      <w:r w:rsidRPr="002C25B0">
        <w:t xml:space="preserve">Call this function, </w:t>
      </w:r>
      <w:proofErr w:type="gramStart"/>
      <w:r w:rsidRPr="002C25B0">
        <w:t>To</w:t>
      </w:r>
      <w:proofErr w:type="gramEnd"/>
      <w:r w:rsidRPr="002C25B0">
        <w:t xml:space="preserve"> call a function, write its name followed by parentheses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25B0" w14:paraId="426DC0B4" w14:textId="77777777" w:rsidTr="00897BD9">
        <w:tc>
          <w:tcPr>
            <w:tcW w:w="4508" w:type="dxa"/>
          </w:tcPr>
          <w:p w14:paraId="07D39C38" w14:textId="77777777" w:rsidR="002C25B0" w:rsidRPr="002C25B0" w:rsidRDefault="002C25B0" w:rsidP="00897BD9">
            <w:r w:rsidRPr="002C25B0">
              <w:t>def my_</w:t>
            </w:r>
            <w:proofErr w:type="gramStart"/>
            <w:r w:rsidRPr="002C25B0">
              <w:t>function(</w:t>
            </w:r>
            <w:proofErr w:type="gramEnd"/>
            <w:r w:rsidRPr="002C25B0">
              <w:t>):</w:t>
            </w:r>
          </w:p>
          <w:p w14:paraId="4BE485C5" w14:textId="77777777" w:rsidR="002C25B0" w:rsidRDefault="002C25B0" w:rsidP="00897BD9">
            <w:r w:rsidRPr="002C25B0">
              <w:t xml:space="preserve">  </w:t>
            </w:r>
            <w:proofErr w:type="gramStart"/>
            <w:r w:rsidRPr="002C25B0">
              <w:t>print(</w:t>
            </w:r>
            <w:proofErr w:type="gramEnd"/>
            <w:r w:rsidRPr="002C25B0">
              <w:t>"Hello from a function")</w:t>
            </w:r>
            <w:r>
              <w:t xml:space="preserve"> </w:t>
            </w:r>
          </w:p>
          <w:p w14:paraId="5C1CB369" w14:textId="248C176E" w:rsidR="002C25B0" w:rsidRPr="002C25B0" w:rsidRDefault="002C25B0" w:rsidP="00897BD9">
            <w:r w:rsidRPr="002C25B0">
              <w:t>my_</w:t>
            </w:r>
            <w:proofErr w:type="gramStart"/>
            <w:r w:rsidRPr="002C25B0">
              <w:t>function(</w:t>
            </w:r>
            <w:proofErr w:type="gramEnd"/>
            <w:r w:rsidRPr="002C25B0">
              <w:t>)</w:t>
            </w:r>
          </w:p>
        </w:tc>
        <w:tc>
          <w:tcPr>
            <w:tcW w:w="4508" w:type="dxa"/>
          </w:tcPr>
          <w:p w14:paraId="7F8A112B" w14:textId="77777777" w:rsidR="002C25B0" w:rsidRDefault="002C25B0" w:rsidP="00897BD9">
            <w:r>
              <w:t>my_</w:t>
            </w:r>
            <w:proofErr w:type="gramStart"/>
            <w:r>
              <w:t>function(</w:t>
            </w:r>
            <w:proofErr w:type="gramEnd"/>
            <w:r>
              <w:t xml:space="preserve">) means call </w:t>
            </w:r>
            <w:proofErr w:type="gramStart"/>
            <w:r>
              <w:t>the  function</w:t>
            </w:r>
            <w:proofErr w:type="gramEnd"/>
            <w:r>
              <w:t xml:space="preserve"> that is my_</w:t>
            </w:r>
            <w:proofErr w:type="gramStart"/>
            <w:r>
              <w:t>function(</w:t>
            </w:r>
            <w:proofErr w:type="gramEnd"/>
            <w:r>
              <w:t xml:space="preserve">) then go to the inside the function. </w:t>
            </w:r>
          </w:p>
          <w:p w14:paraId="541B9D48" w14:textId="649F2710" w:rsidR="002C25B0" w:rsidRDefault="002C25B0" w:rsidP="00897BD9">
            <w:proofErr w:type="gramStart"/>
            <w:r>
              <w:t>Output:-</w:t>
            </w:r>
            <w:proofErr w:type="gramEnd"/>
            <w:r>
              <w:t xml:space="preserve"> </w:t>
            </w:r>
            <w:r w:rsidRPr="002C25B0">
              <w:t>Hello from a function</w:t>
            </w:r>
          </w:p>
        </w:tc>
      </w:tr>
    </w:tbl>
    <w:p w14:paraId="77EC7E16" w14:textId="5D367A73" w:rsidR="00B3719C" w:rsidRDefault="001C7877">
      <w:r>
        <w:sym w:font="Wingdings" w:char="F0E0"/>
      </w:r>
      <w:r w:rsidRPr="001C7877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1C7877">
        <w:t>You can call the same function multiple times</w:t>
      </w:r>
      <w:r>
        <w:t>.</w:t>
      </w:r>
    </w:p>
    <w:p w14:paraId="5B4F9B53" w14:textId="49E6B8B1" w:rsidR="001C7877" w:rsidRDefault="001C7877">
      <w:pPr>
        <w:rPr>
          <w:b/>
          <w:bCs/>
        </w:rPr>
      </w:pPr>
      <w:r w:rsidRPr="001C7877">
        <w:rPr>
          <w:b/>
          <w:bCs/>
        </w:rPr>
        <w:t xml:space="preserve">Function </w:t>
      </w:r>
      <w:proofErr w:type="gramStart"/>
      <w:r w:rsidRPr="001C7877">
        <w:rPr>
          <w:b/>
          <w:bCs/>
        </w:rPr>
        <w:t>Names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</w:p>
    <w:p w14:paraId="7068A394" w14:textId="602766CE" w:rsidR="001C7877" w:rsidRPr="001C7877" w:rsidRDefault="001C7877" w:rsidP="001C7877">
      <w:r>
        <w:sym w:font="Wingdings" w:char="F0E0"/>
      </w:r>
      <w:r w:rsidRPr="001C7877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Pr="001C7877">
        <w:t>Function names follow the same rules as variable names in Python:</w:t>
      </w:r>
    </w:p>
    <w:p w14:paraId="79584D4A" w14:textId="77777777" w:rsidR="001C7877" w:rsidRPr="001C7877" w:rsidRDefault="001C7877" w:rsidP="001C7877">
      <w:pPr>
        <w:numPr>
          <w:ilvl w:val="0"/>
          <w:numId w:val="1"/>
        </w:numPr>
      </w:pPr>
      <w:r w:rsidRPr="001C7877">
        <w:t>A function name must start with a letter or underscore</w:t>
      </w:r>
    </w:p>
    <w:p w14:paraId="4B99F8B5" w14:textId="77777777" w:rsidR="001C7877" w:rsidRPr="001C7877" w:rsidRDefault="001C7877" w:rsidP="001C7877">
      <w:pPr>
        <w:numPr>
          <w:ilvl w:val="0"/>
          <w:numId w:val="1"/>
        </w:numPr>
      </w:pPr>
      <w:r w:rsidRPr="001C7877">
        <w:t>A function name can only contain letters, numbers, and underscores</w:t>
      </w:r>
    </w:p>
    <w:p w14:paraId="6CE71616" w14:textId="77777777" w:rsidR="001C7877" w:rsidRPr="001C7877" w:rsidRDefault="001C7877" w:rsidP="001C7877">
      <w:pPr>
        <w:numPr>
          <w:ilvl w:val="0"/>
          <w:numId w:val="1"/>
        </w:numPr>
      </w:pPr>
      <w:r w:rsidRPr="001C7877">
        <w:t>Function names are case-sensitive (myFunction and myfunction are different)</w:t>
      </w:r>
    </w:p>
    <w:p w14:paraId="746DB0F2" w14:textId="4798FFE9" w:rsidR="001C7877" w:rsidRDefault="001C7877">
      <w:proofErr w:type="gramStart"/>
      <w:r>
        <w:t>Example :</w:t>
      </w:r>
      <w:proofErr w:type="gramEnd"/>
      <w:r>
        <w:t xml:space="preserve">- </w:t>
      </w:r>
      <w:r w:rsidRPr="001C7877">
        <w:t>calculate_sum()</w:t>
      </w:r>
      <w:r w:rsidRPr="001C7877">
        <w:br/>
        <w:t>_private_function()</w:t>
      </w:r>
      <w:r w:rsidRPr="001C7877">
        <w:br/>
        <w:t>myFunction2()</w:t>
      </w:r>
    </w:p>
    <w:p w14:paraId="116997A7" w14:textId="067767EB" w:rsidR="001C7877" w:rsidRDefault="001C7877" w:rsidP="001C7877">
      <w:pPr>
        <w:rPr>
          <w:b/>
          <w:bCs/>
        </w:rPr>
      </w:pPr>
      <w:r w:rsidRPr="001C7877">
        <w:rPr>
          <w:b/>
          <w:bCs/>
        </w:rPr>
        <w:t xml:space="preserve">Return </w:t>
      </w:r>
      <w:proofErr w:type="gramStart"/>
      <w:r w:rsidRPr="001C7877">
        <w:rPr>
          <w:b/>
          <w:bCs/>
        </w:rPr>
        <w:t>Values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</w:p>
    <w:p w14:paraId="5078DCFD" w14:textId="3FEBC6B5" w:rsidR="001C7877" w:rsidRPr="001C7877" w:rsidRDefault="001C7877" w:rsidP="001C7877">
      <w:r w:rsidRPr="001C7877">
        <w:sym w:font="Wingdings" w:char="F0E0"/>
      </w:r>
      <w:r w:rsidRPr="001C7877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Pr="001C7877">
        <w:t>Functions can send data back to the code that called them using the </w:t>
      </w:r>
      <w:hyperlink r:id="rId8" w:history="1">
        <w:r w:rsidRPr="001C7877">
          <w:rPr>
            <w:rStyle w:val="Hyperlink"/>
          </w:rPr>
          <w:t>return</w:t>
        </w:r>
      </w:hyperlink>
      <w:r w:rsidRPr="001C7877">
        <w:t> statement.</w:t>
      </w:r>
    </w:p>
    <w:p w14:paraId="47C2C7F3" w14:textId="17151356" w:rsidR="001C7877" w:rsidRPr="001C7877" w:rsidRDefault="001C7877" w:rsidP="001C7877">
      <w:r w:rsidRPr="001C7877">
        <w:sym w:font="Wingdings" w:char="F0E0"/>
      </w:r>
      <w:r w:rsidRPr="001C7877">
        <w:t>When a function reaches a return statement, it stops executing and sends the result back</w:t>
      </w:r>
      <w:r w:rsidRPr="001C787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7877" w14:paraId="16A94907" w14:textId="77777777" w:rsidTr="001C7877">
        <w:tc>
          <w:tcPr>
            <w:tcW w:w="4508" w:type="dxa"/>
          </w:tcPr>
          <w:p w14:paraId="7336B2F9" w14:textId="77777777" w:rsidR="001C7877" w:rsidRDefault="001C7877" w:rsidP="001C7877">
            <w:r w:rsidRPr="001C7877">
              <w:t>def get_</w:t>
            </w:r>
            <w:proofErr w:type="gramStart"/>
            <w:r w:rsidRPr="001C7877">
              <w:t>greeting(</w:t>
            </w:r>
            <w:proofErr w:type="gramEnd"/>
            <w:r w:rsidRPr="001C7877">
              <w:t>):</w:t>
            </w:r>
            <w:r w:rsidRPr="001C7877">
              <w:br/>
              <w:t>  return "Hello from a function"</w:t>
            </w:r>
            <w:r w:rsidRPr="001C7877">
              <w:br/>
              <w:t>message = get_greeting()</w:t>
            </w:r>
            <w:r w:rsidRPr="001C7877">
              <w:br/>
              <w:t>print(message)</w:t>
            </w:r>
          </w:p>
          <w:p w14:paraId="183BE77E" w14:textId="42E15F26" w:rsidR="001C7877" w:rsidRDefault="001C7877" w:rsidP="001C7877">
            <w:pPr>
              <w:jc w:val="center"/>
            </w:pPr>
            <w:r>
              <w:t>or</w:t>
            </w:r>
          </w:p>
          <w:p w14:paraId="7A46EE57" w14:textId="4819E013" w:rsidR="001C7877" w:rsidRDefault="001C7877" w:rsidP="001C7877">
            <w:r w:rsidRPr="001C7877">
              <w:t>def get_</w:t>
            </w:r>
            <w:proofErr w:type="gramStart"/>
            <w:r w:rsidRPr="001C7877">
              <w:t>greeting(</w:t>
            </w:r>
            <w:proofErr w:type="gramEnd"/>
            <w:r w:rsidRPr="001C7877">
              <w:t>):</w:t>
            </w:r>
            <w:r w:rsidRPr="001C7877">
              <w:br/>
              <w:t>  return "Hello from a function"</w:t>
            </w:r>
            <w:r w:rsidRPr="001C7877">
              <w:br/>
              <w:t>print(get_</w:t>
            </w:r>
            <w:proofErr w:type="gramStart"/>
            <w:r w:rsidRPr="001C7877">
              <w:t>greeting(</w:t>
            </w:r>
            <w:proofErr w:type="gramEnd"/>
            <w:r w:rsidRPr="001C7877">
              <w:t>))</w:t>
            </w:r>
          </w:p>
          <w:p w14:paraId="7BC81176" w14:textId="0D134ADA" w:rsidR="001C7877" w:rsidRPr="001C7877" w:rsidRDefault="001C7877" w:rsidP="001C7877"/>
        </w:tc>
        <w:tc>
          <w:tcPr>
            <w:tcW w:w="4508" w:type="dxa"/>
          </w:tcPr>
          <w:p w14:paraId="4552DB06" w14:textId="1E0B7339" w:rsidR="001C7877" w:rsidRPr="001C7877" w:rsidRDefault="001C7877" w:rsidP="001C7877">
            <w:proofErr w:type="gramStart"/>
            <w:r>
              <w:rPr>
                <w:b/>
                <w:bCs/>
              </w:rPr>
              <w:t>Output:-</w:t>
            </w:r>
            <w:proofErr w:type="gramEnd"/>
            <w:r w:rsidRPr="001C7877">
              <w:rPr>
                <w:b/>
                <w:bCs/>
              </w:rPr>
              <w:t>Hello from a function</w:t>
            </w:r>
          </w:p>
        </w:tc>
      </w:tr>
    </w:tbl>
    <w:p w14:paraId="36E20B46" w14:textId="77777777" w:rsidR="00EF391C" w:rsidRDefault="001C7877">
      <w:r>
        <w:sym w:font="Wingdings" w:char="F0E0"/>
      </w:r>
      <w:r w:rsidRPr="001C7877">
        <w:rPr>
          <w:rFonts w:ascii="Segoe UI" w:hAnsi="Segoe UI" w:cs="Segoe UI"/>
          <w:color w:val="000000"/>
          <w:shd w:val="clear" w:color="auto" w:fill="FFFFCC"/>
        </w:rPr>
        <w:t xml:space="preserve"> </w:t>
      </w:r>
      <w:r w:rsidRPr="001C7877">
        <w:t>If a function doesn't have a return statement, it returns None by default.</w:t>
      </w:r>
    </w:p>
    <w:p w14:paraId="67C28714" w14:textId="0C190503" w:rsidR="001C7877" w:rsidRDefault="001C7877">
      <w:r w:rsidRPr="001C7877">
        <w:t xml:space="preserve">The pass </w:t>
      </w:r>
      <w:proofErr w:type="gramStart"/>
      <w:r w:rsidRPr="001C7877">
        <w:t>Statement</w:t>
      </w:r>
      <w:r>
        <w:t>:-</w:t>
      </w:r>
      <w:proofErr w:type="gramEnd"/>
      <w:r>
        <w:t xml:space="preserve"> </w:t>
      </w:r>
    </w:p>
    <w:p w14:paraId="38A7B534" w14:textId="72122C43" w:rsidR="001C7877" w:rsidRDefault="001C7877">
      <w:r>
        <w:lastRenderedPageBreak/>
        <w:sym w:font="Wingdings" w:char="F0E0"/>
      </w:r>
      <w:r w:rsidRPr="001C7877">
        <w:t>Function definitions cannot be empty. If you need to create a function placeholder without any code, use the </w:t>
      </w:r>
      <w:hyperlink r:id="rId9" w:history="1">
        <w:r w:rsidRPr="001C7877">
          <w:rPr>
            <w:rStyle w:val="Hyperlink"/>
          </w:rPr>
          <w:t>pass</w:t>
        </w:r>
      </w:hyperlink>
      <w:r w:rsidRPr="001C7877">
        <w:t> statement</w:t>
      </w:r>
      <w:r>
        <w:t>.</w:t>
      </w:r>
    </w:p>
    <w:p w14:paraId="624D8C63" w14:textId="4A7DC711" w:rsidR="001C7877" w:rsidRDefault="001C7877">
      <w:r>
        <w:sym w:font="Wingdings" w:char="F0E0"/>
      </w:r>
      <w:r w:rsidRPr="001C7877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1C7877">
        <w:t>The pass statement is often used when developing, allowing you to define the structure first and implement details later.</w:t>
      </w:r>
    </w:p>
    <w:p w14:paraId="1D12603A" w14:textId="1E2B59B6" w:rsidR="00F00A31" w:rsidRPr="00F00A31" w:rsidRDefault="00F00A31" w:rsidP="00F00A31">
      <w:pPr>
        <w:rPr>
          <w:b/>
          <w:bCs/>
        </w:rPr>
      </w:pPr>
      <w:r>
        <w:sym w:font="Wingdings" w:char="F0E0"/>
      </w:r>
      <w:r w:rsidRPr="00F00A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F00A31">
        <w:rPr>
          <w:b/>
          <w:bCs/>
        </w:rPr>
        <w:t>Why pass is used in a function</w:t>
      </w:r>
    </w:p>
    <w:p w14:paraId="65025E18" w14:textId="77777777" w:rsidR="00F00A31" w:rsidRPr="00F00A31" w:rsidRDefault="00F00A31" w:rsidP="00F00A31">
      <w:r w:rsidRPr="00F00A31">
        <w:t>A function cannot be empty.</w:t>
      </w:r>
      <w:r w:rsidRPr="00F00A31">
        <w:br/>
        <w:t>If you write a function without any code inside it, Python gives an error.</w:t>
      </w:r>
    </w:p>
    <w:p w14:paraId="7D8B7F3C" w14:textId="3FE9204F" w:rsidR="00F00A31" w:rsidRDefault="00F00A31">
      <w:proofErr w:type="gramStart"/>
      <w:r w:rsidRPr="00F00A31">
        <w:t>So</w:t>
      </w:r>
      <w:proofErr w:type="gramEnd"/>
      <w:r w:rsidRPr="00F00A31">
        <w:t xml:space="preserve"> we use pass temporarily.</w:t>
      </w:r>
    </w:p>
    <w:p w14:paraId="6FD2F4B5" w14:textId="77777777" w:rsidR="001C7877" w:rsidRDefault="001C7877" w:rsidP="001C7877">
      <w:proofErr w:type="gramStart"/>
      <w:r>
        <w:t>Syntax:-</w:t>
      </w:r>
      <w:proofErr w:type="gramEnd"/>
      <w:r>
        <w:t xml:space="preserve"> </w:t>
      </w:r>
    </w:p>
    <w:p w14:paraId="6AAAE6A7" w14:textId="5C5CD136" w:rsidR="001C7877" w:rsidRPr="001C7877" w:rsidRDefault="001C7877" w:rsidP="001C7877">
      <w:r w:rsidRPr="001C7877">
        <w:t>def my_</w:t>
      </w:r>
      <w:proofErr w:type="gramStart"/>
      <w:r w:rsidRPr="001C7877">
        <w:t>function(</w:t>
      </w:r>
      <w:proofErr w:type="gramEnd"/>
      <w:r w:rsidRPr="001C7877">
        <w:t>):</w:t>
      </w:r>
    </w:p>
    <w:p w14:paraId="322FD571" w14:textId="395F7B65" w:rsidR="001C7877" w:rsidRDefault="001C7877" w:rsidP="001C7877">
      <w:r w:rsidRPr="001C7877">
        <w:t xml:space="preserve"> 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0A31" w14:paraId="01E97B4E" w14:textId="77777777" w:rsidTr="00F00A31">
        <w:tc>
          <w:tcPr>
            <w:tcW w:w="4508" w:type="dxa"/>
          </w:tcPr>
          <w:p w14:paraId="267F02B5" w14:textId="60D2DA0B" w:rsidR="00F00A31" w:rsidRDefault="00F00A31" w:rsidP="00F00A31">
            <w:r>
              <w:t>x = 10</w:t>
            </w:r>
          </w:p>
          <w:p w14:paraId="7197A14F" w14:textId="77777777" w:rsidR="00F00A31" w:rsidRDefault="00F00A31" w:rsidP="00F00A31">
            <w:r>
              <w:t>if x &gt; 5:</w:t>
            </w:r>
          </w:p>
          <w:p w14:paraId="5D6DA600" w14:textId="61143F72" w:rsidR="00F00A31" w:rsidRDefault="00F00A31" w:rsidP="00F00A31">
            <w:r>
              <w:t xml:space="preserve">    pass</w:t>
            </w:r>
          </w:p>
        </w:tc>
        <w:tc>
          <w:tcPr>
            <w:tcW w:w="4508" w:type="dxa"/>
          </w:tcPr>
          <w:p w14:paraId="52863699" w14:textId="77777777" w:rsidR="00F00A31" w:rsidRDefault="00F00A31" w:rsidP="001C7877"/>
        </w:tc>
      </w:tr>
    </w:tbl>
    <w:p w14:paraId="544A6675" w14:textId="297B889F" w:rsidR="00F00A31" w:rsidRDefault="00F00A31" w:rsidP="001C7877">
      <w:pPr>
        <w:rPr>
          <w:b/>
          <w:bCs/>
        </w:rPr>
      </w:pPr>
      <w:r w:rsidRPr="00F00A31">
        <w:rPr>
          <w:b/>
          <w:bCs/>
        </w:rPr>
        <w:t xml:space="preserve">Python Function </w:t>
      </w:r>
      <w:proofErr w:type="gramStart"/>
      <w:r w:rsidRPr="00F00A31">
        <w:rPr>
          <w:b/>
          <w:bCs/>
        </w:rPr>
        <w:t>Arguments</w:t>
      </w:r>
      <w:r w:rsidRPr="00F00A31">
        <w:rPr>
          <w:b/>
          <w:bCs/>
        </w:rPr>
        <w:t>:-</w:t>
      </w:r>
      <w:proofErr w:type="gramEnd"/>
      <w:r w:rsidRPr="00F00A31">
        <w:rPr>
          <w:b/>
          <w:bCs/>
        </w:rPr>
        <w:t xml:space="preserve"> </w:t>
      </w:r>
    </w:p>
    <w:p w14:paraId="4FBFEE05" w14:textId="2920E0B3" w:rsidR="00F00A31" w:rsidRPr="00F00A31" w:rsidRDefault="00F00A31" w:rsidP="00F00A31">
      <w:r w:rsidRPr="00F00A31">
        <w:sym w:font="Wingdings" w:char="F0E0"/>
      </w:r>
      <w:r w:rsidRPr="00F00A3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Pr="00F00A31">
        <w:t>Information can be passed into functions as arguments.</w:t>
      </w:r>
    </w:p>
    <w:p w14:paraId="111B2457" w14:textId="6C844F16" w:rsidR="00F00A31" w:rsidRPr="00F00A31" w:rsidRDefault="00F00A31" w:rsidP="00F00A31">
      <w:r w:rsidRPr="00F00A31">
        <w:sym w:font="Wingdings" w:char="F0E0"/>
      </w:r>
      <w:r w:rsidRPr="00F00A31">
        <w:t>Arguments are specified after the function name, inside the parentheses. You can add as many arguments as you want, just separate them with a comma.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501C2" w14:paraId="1CE65D99" w14:textId="77777777" w:rsidTr="008501C2">
        <w:tc>
          <w:tcPr>
            <w:tcW w:w="3114" w:type="dxa"/>
          </w:tcPr>
          <w:p w14:paraId="1ACBD948" w14:textId="0B1FC47C" w:rsidR="008501C2" w:rsidRPr="008501C2" w:rsidRDefault="008501C2" w:rsidP="008501C2">
            <w:r w:rsidRPr="008501C2">
              <w:t>#A function with one arrgument</w:t>
            </w:r>
          </w:p>
          <w:p w14:paraId="35A3E726" w14:textId="18B96106" w:rsidR="008501C2" w:rsidRPr="008501C2" w:rsidRDefault="008501C2" w:rsidP="008501C2">
            <w:r w:rsidRPr="008501C2">
              <w:t>def my_function(fname):</w:t>
            </w:r>
          </w:p>
          <w:p w14:paraId="6BE765B5" w14:textId="77777777" w:rsidR="008501C2" w:rsidRPr="008501C2" w:rsidRDefault="008501C2" w:rsidP="008501C2">
            <w:r w:rsidRPr="008501C2">
              <w:t xml:space="preserve">  </w:t>
            </w:r>
            <w:proofErr w:type="gramStart"/>
            <w:r w:rsidRPr="008501C2">
              <w:t>print(</w:t>
            </w:r>
            <w:proofErr w:type="gramEnd"/>
            <w:r w:rsidRPr="008501C2">
              <w:t>fname + " Referenes")</w:t>
            </w:r>
          </w:p>
          <w:p w14:paraId="2735C6D8" w14:textId="77777777" w:rsidR="008501C2" w:rsidRPr="008501C2" w:rsidRDefault="008501C2" w:rsidP="008501C2">
            <w:r w:rsidRPr="008501C2">
              <w:t>my_function("Email")</w:t>
            </w:r>
          </w:p>
          <w:p w14:paraId="551A0A22" w14:textId="77777777" w:rsidR="008501C2" w:rsidRPr="008501C2" w:rsidRDefault="008501C2" w:rsidP="008501C2">
            <w:r w:rsidRPr="008501C2">
              <w:t>my_function("Phone")</w:t>
            </w:r>
          </w:p>
          <w:p w14:paraId="6303A6FF" w14:textId="77777777" w:rsidR="008501C2" w:rsidRPr="008501C2" w:rsidRDefault="008501C2" w:rsidP="008501C2">
            <w:r w:rsidRPr="008501C2">
              <w:t>my_function("Linus")</w:t>
            </w:r>
          </w:p>
          <w:p w14:paraId="1AAFAAEC" w14:textId="77777777" w:rsidR="008501C2" w:rsidRPr="008501C2" w:rsidRDefault="008501C2" w:rsidP="001C7877"/>
        </w:tc>
        <w:tc>
          <w:tcPr>
            <w:tcW w:w="5902" w:type="dxa"/>
          </w:tcPr>
          <w:p w14:paraId="5FA1597F" w14:textId="77777777" w:rsidR="008501C2" w:rsidRPr="008501C2" w:rsidRDefault="008501C2" w:rsidP="001C7877">
            <w:proofErr w:type="gramStart"/>
            <w:r w:rsidRPr="008501C2">
              <w:t>Output:-</w:t>
            </w:r>
            <w:proofErr w:type="gramEnd"/>
            <w:r w:rsidRPr="008501C2">
              <w:t xml:space="preserve"> </w:t>
            </w:r>
          </w:p>
          <w:p w14:paraId="459803C2" w14:textId="724C9FFC" w:rsidR="008501C2" w:rsidRPr="008501C2" w:rsidRDefault="008501C2" w:rsidP="001C7877">
            <w:r w:rsidRPr="008501C2">
              <w:t xml:space="preserve">The following example has a function with one argument (fname). When the function is called, </w:t>
            </w:r>
            <w:proofErr w:type="gramStart"/>
            <w:r w:rsidRPr="008501C2">
              <w:t>We</w:t>
            </w:r>
            <w:proofErr w:type="gramEnd"/>
            <w:r w:rsidRPr="008501C2">
              <w:t xml:space="preserve"> pass </w:t>
            </w:r>
            <w:proofErr w:type="gramStart"/>
            <w:r w:rsidRPr="008501C2">
              <w:t>the  value</w:t>
            </w:r>
            <w:proofErr w:type="gramEnd"/>
            <w:r w:rsidRPr="008501C2">
              <w:t xml:space="preserve"> in fname.</w:t>
            </w:r>
          </w:p>
          <w:p w14:paraId="73580541" w14:textId="77777777" w:rsidR="008501C2" w:rsidRPr="008501C2" w:rsidRDefault="008501C2" w:rsidP="001C7877"/>
          <w:p w14:paraId="4648CE02" w14:textId="77777777" w:rsidR="008501C2" w:rsidRPr="008501C2" w:rsidRDefault="008501C2" w:rsidP="008501C2">
            <w:r w:rsidRPr="008501C2">
              <w:t>Email Referenes</w:t>
            </w:r>
          </w:p>
          <w:p w14:paraId="721408ED" w14:textId="77777777" w:rsidR="008501C2" w:rsidRPr="008501C2" w:rsidRDefault="008501C2" w:rsidP="008501C2">
            <w:r w:rsidRPr="008501C2">
              <w:t>Phone Referenes</w:t>
            </w:r>
          </w:p>
          <w:p w14:paraId="603CF095" w14:textId="05A76303" w:rsidR="008501C2" w:rsidRPr="008501C2" w:rsidRDefault="008501C2" w:rsidP="008501C2">
            <w:r w:rsidRPr="008501C2">
              <w:t>Linus Referenes</w:t>
            </w:r>
          </w:p>
        </w:tc>
      </w:tr>
    </w:tbl>
    <w:p w14:paraId="74227D89" w14:textId="7590852B" w:rsidR="008501C2" w:rsidRPr="008501C2" w:rsidRDefault="008501C2" w:rsidP="001C7877">
      <w:r w:rsidRPr="008501C2">
        <w:rPr>
          <w:b/>
          <w:bCs/>
        </w:rPr>
        <w:sym w:font="Wingdings" w:char="F0E0"/>
      </w:r>
      <w:r w:rsidRPr="008501C2">
        <w:t>Diiference between Parameter vs Argument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  <w:gridCol w:w="4372"/>
      </w:tblGrid>
      <w:tr w:rsidR="008501C2" w:rsidRPr="008501C2" w14:paraId="4A688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6EBBA" w14:textId="77777777" w:rsidR="008501C2" w:rsidRPr="008501C2" w:rsidRDefault="008501C2" w:rsidP="008501C2">
            <w:r w:rsidRPr="008501C2"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FE1B41" w14:textId="77777777" w:rsidR="008501C2" w:rsidRPr="008501C2" w:rsidRDefault="008501C2" w:rsidP="008501C2">
            <w:r w:rsidRPr="008501C2">
              <w:t>Argument</w:t>
            </w:r>
          </w:p>
        </w:tc>
      </w:tr>
      <w:tr w:rsidR="008501C2" w:rsidRPr="008501C2" w14:paraId="4818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F42A" w14:textId="77777777" w:rsidR="008501C2" w:rsidRPr="008501C2" w:rsidRDefault="008501C2" w:rsidP="008501C2">
            <w:r w:rsidRPr="008501C2">
              <w:t>A parameter is a variable written in the function definition</w:t>
            </w:r>
          </w:p>
        </w:tc>
        <w:tc>
          <w:tcPr>
            <w:tcW w:w="0" w:type="auto"/>
            <w:vAlign w:val="center"/>
            <w:hideMark/>
          </w:tcPr>
          <w:p w14:paraId="1914A55C" w14:textId="77777777" w:rsidR="008501C2" w:rsidRPr="008501C2" w:rsidRDefault="008501C2" w:rsidP="008501C2">
            <w:r w:rsidRPr="008501C2">
              <w:t>An argument is the actual value passed to the function</w:t>
            </w:r>
          </w:p>
        </w:tc>
      </w:tr>
      <w:tr w:rsidR="008501C2" w:rsidRPr="008501C2" w14:paraId="2524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98A7" w14:textId="77777777" w:rsidR="008501C2" w:rsidRPr="008501C2" w:rsidRDefault="008501C2" w:rsidP="008501C2">
            <w:r w:rsidRPr="008501C2">
              <w:t>Parameters receive values</w:t>
            </w:r>
          </w:p>
        </w:tc>
        <w:tc>
          <w:tcPr>
            <w:tcW w:w="0" w:type="auto"/>
            <w:vAlign w:val="center"/>
            <w:hideMark/>
          </w:tcPr>
          <w:p w14:paraId="571A405E" w14:textId="77777777" w:rsidR="008501C2" w:rsidRPr="008501C2" w:rsidRDefault="008501C2" w:rsidP="008501C2">
            <w:r w:rsidRPr="008501C2">
              <w:t>Arguments send values</w:t>
            </w:r>
          </w:p>
        </w:tc>
      </w:tr>
      <w:tr w:rsidR="008501C2" w:rsidRPr="008501C2" w14:paraId="074A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B2A5" w14:textId="77777777" w:rsidR="008501C2" w:rsidRPr="008501C2" w:rsidRDefault="008501C2" w:rsidP="008501C2">
            <w:r w:rsidRPr="008501C2">
              <w:t>Written while creating the function</w:t>
            </w:r>
          </w:p>
        </w:tc>
        <w:tc>
          <w:tcPr>
            <w:tcW w:w="0" w:type="auto"/>
            <w:vAlign w:val="center"/>
            <w:hideMark/>
          </w:tcPr>
          <w:p w14:paraId="00D85BE8" w14:textId="77777777" w:rsidR="008501C2" w:rsidRPr="008501C2" w:rsidRDefault="008501C2" w:rsidP="008501C2">
            <w:r w:rsidRPr="008501C2">
              <w:t>Written while calling the function</w:t>
            </w:r>
          </w:p>
        </w:tc>
      </w:tr>
      <w:tr w:rsidR="008501C2" w:rsidRPr="008501C2" w14:paraId="1C51F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DED3" w14:textId="77777777" w:rsidR="008501C2" w:rsidRPr="008501C2" w:rsidRDefault="008501C2" w:rsidP="008501C2">
            <w:r w:rsidRPr="008501C2"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329F1769" w14:textId="77777777" w:rsidR="008501C2" w:rsidRPr="008501C2" w:rsidRDefault="008501C2" w:rsidP="008501C2">
            <w:r w:rsidRPr="008501C2">
              <w:t>Real data/value</w:t>
            </w:r>
          </w:p>
        </w:tc>
      </w:tr>
    </w:tbl>
    <w:p w14:paraId="30AB168A" w14:textId="77777777" w:rsidR="00EF391C" w:rsidRPr="00EF391C" w:rsidRDefault="00EF391C" w:rsidP="00EF391C">
      <w:r w:rsidRPr="00EF391C">
        <w:lastRenderedPageBreak/>
        <w:t xml:space="preserve">Number of </w:t>
      </w:r>
      <w:proofErr w:type="gramStart"/>
      <w:r w:rsidRPr="00EF391C">
        <w:t>Arguments</w:t>
      </w:r>
      <w:r>
        <w:t>:-</w:t>
      </w:r>
      <w:proofErr w:type="gramEnd"/>
      <w:r>
        <w:t xml:space="preserve"> </w:t>
      </w:r>
      <w:r w:rsidRPr="00EF391C">
        <w:t>By default, a function must be called with the correct number of arguments.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91C" w14:paraId="0ED85166" w14:textId="77777777" w:rsidTr="00EF391C">
        <w:tc>
          <w:tcPr>
            <w:tcW w:w="4508" w:type="dxa"/>
          </w:tcPr>
          <w:p w14:paraId="34FF2133" w14:textId="6080AA9D" w:rsidR="00EF391C" w:rsidRDefault="00EF391C" w:rsidP="001C7877">
            <w:r w:rsidRPr="00EF391C">
              <w:t xml:space="preserve">def </w:t>
            </w:r>
            <w:proofErr w:type="gramStart"/>
            <w:r w:rsidRPr="00EF391C">
              <w:t>add(</w:t>
            </w:r>
            <w:proofErr w:type="gramEnd"/>
            <w:r w:rsidRPr="00EF391C">
              <w:t>a, b):</w:t>
            </w:r>
            <w:r w:rsidRPr="00EF391C">
              <w:br/>
            </w:r>
            <w:proofErr w:type="gramStart"/>
            <w:r w:rsidRPr="00EF391C">
              <w:t>print(</w:t>
            </w:r>
            <w:proofErr w:type="gramEnd"/>
            <w:r w:rsidRPr="00EF391C">
              <w:t>a + b)</w:t>
            </w:r>
            <w:r w:rsidRPr="00EF391C">
              <w:br/>
            </w:r>
            <w:proofErr w:type="gramStart"/>
            <w:r w:rsidRPr="00EF391C">
              <w:t>add(</w:t>
            </w:r>
            <w:proofErr w:type="gramEnd"/>
            <w:r w:rsidRPr="00EF391C">
              <w:t>5, 3)</w:t>
            </w:r>
          </w:p>
        </w:tc>
        <w:tc>
          <w:tcPr>
            <w:tcW w:w="4508" w:type="dxa"/>
          </w:tcPr>
          <w:p w14:paraId="3AA96018" w14:textId="0CD38886" w:rsidR="00EF391C" w:rsidRDefault="00EF391C" w:rsidP="001C7877">
            <w:proofErr w:type="gramStart"/>
            <w:r>
              <w:t>Output:-</w:t>
            </w:r>
            <w:proofErr w:type="gramEnd"/>
            <w:r>
              <w:t xml:space="preserve"> 8</w:t>
            </w:r>
          </w:p>
        </w:tc>
      </w:tr>
    </w:tbl>
    <w:p w14:paraId="56392AF3" w14:textId="31FB99CD" w:rsidR="00EF391C" w:rsidRPr="00EF391C" w:rsidRDefault="00EF391C" w:rsidP="00EF391C">
      <w:pPr>
        <w:rPr>
          <w:b/>
          <w:bCs/>
        </w:rPr>
      </w:pPr>
      <w:r w:rsidRPr="00EF391C">
        <w:rPr>
          <w:b/>
          <w:bCs/>
        </w:rPr>
        <w:t xml:space="preserve">Default Parameter </w:t>
      </w:r>
      <w:proofErr w:type="gramStart"/>
      <w:r w:rsidRPr="00EF391C">
        <w:rPr>
          <w:b/>
          <w:bCs/>
        </w:rPr>
        <w:t>Values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EF391C">
        <w:t>You can give a default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91C" w14:paraId="60C0AB55" w14:textId="77777777" w:rsidTr="00897BD9">
        <w:tc>
          <w:tcPr>
            <w:tcW w:w="4508" w:type="dxa"/>
          </w:tcPr>
          <w:p w14:paraId="012BE68B" w14:textId="35AD7916" w:rsidR="00EF391C" w:rsidRDefault="00EF391C" w:rsidP="00897BD9">
            <w:r w:rsidRPr="00EF391C">
              <w:t>def greet(name="friend"):</w:t>
            </w:r>
            <w:r w:rsidRPr="00EF391C">
              <w:br/>
            </w:r>
            <w:proofErr w:type="gramStart"/>
            <w:r w:rsidRPr="00EF391C">
              <w:t>print(</w:t>
            </w:r>
            <w:proofErr w:type="gramEnd"/>
            <w:r w:rsidRPr="00EF391C">
              <w:t>"Hello", name)</w:t>
            </w:r>
            <w:r w:rsidRPr="00EF391C">
              <w:br/>
              <w:t>greet()</w:t>
            </w:r>
            <w:r w:rsidRPr="00EF391C">
              <w:br/>
              <w:t>greet("Rashmi")</w:t>
            </w:r>
          </w:p>
        </w:tc>
        <w:tc>
          <w:tcPr>
            <w:tcW w:w="4508" w:type="dxa"/>
          </w:tcPr>
          <w:p w14:paraId="0CAE949F" w14:textId="77777777" w:rsidR="00EF391C" w:rsidRDefault="00EF391C" w:rsidP="00897BD9">
            <w:proofErr w:type="gramStart"/>
            <w:r>
              <w:t>Output:-</w:t>
            </w:r>
            <w:proofErr w:type="gramEnd"/>
            <w:r>
              <w:t xml:space="preserve"> </w:t>
            </w:r>
          </w:p>
          <w:p w14:paraId="29026677" w14:textId="77777777" w:rsidR="00EF391C" w:rsidRPr="00EF391C" w:rsidRDefault="00EF391C" w:rsidP="00EF391C">
            <w:r w:rsidRPr="00EF391C">
              <w:t>Hello friend</w:t>
            </w:r>
          </w:p>
          <w:p w14:paraId="0360EEDB" w14:textId="77777777" w:rsidR="00EF391C" w:rsidRDefault="00EF391C" w:rsidP="00EF391C">
            <w:r w:rsidRPr="00EF391C">
              <w:t>Hello Rashmi</w:t>
            </w:r>
          </w:p>
          <w:p w14:paraId="055A179E" w14:textId="77777777" w:rsidR="00EF391C" w:rsidRDefault="00EF391C" w:rsidP="00EF391C"/>
          <w:p w14:paraId="583278C8" w14:textId="6ADE8577" w:rsidR="00EF391C" w:rsidRPr="00EF391C" w:rsidRDefault="00EF391C" w:rsidP="00EF391C">
            <w:r>
              <w:t>#</w:t>
            </w:r>
            <w:r w:rsidRPr="00EF391C">
              <w:t xml:space="preserve">  If no value is passed → default "friend" is used. </w:t>
            </w:r>
          </w:p>
          <w:p w14:paraId="0C3823C3" w14:textId="18376E12" w:rsidR="00EF391C" w:rsidRDefault="00EF391C" w:rsidP="00EF391C">
            <w:r>
              <w:t>#</w:t>
            </w:r>
            <w:r w:rsidRPr="00EF391C">
              <w:t xml:space="preserve"> If value is passed → it replaces default.</w:t>
            </w:r>
          </w:p>
        </w:tc>
      </w:tr>
    </w:tbl>
    <w:p w14:paraId="25CFAF06" w14:textId="4198DBB3" w:rsidR="00F00A31" w:rsidRDefault="00EF391C" w:rsidP="001C7877">
      <w:r w:rsidRPr="00EF391C">
        <w:t xml:space="preserve">Keyword </w:t>
      </w:r>
      <w:proofErr w:type="gramStart"/>
      <w:r w:rsidRPr="00EF391C">
        <w:t>Arguments</w:t>
      </w:r>
      <w:r>
        <w:t>:-</w:t>
      </w:r>
      <w:proofErr w:type="gramEnd"/>
      <w:r>
        <w:t xml:space="preserve"> </w:t>
      </w:r>
      <w:r w:rsidRPr="00EF391C">
        <w:t>You can send values using variable names.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91C" w14:paraId="0FD6C5D1" w14:textId="77777777" w:rsidTr="00EF391C">
        <w:tc>
          <w:tcPr>
            <w:tcW w:w="4508" w:type="dxa"/>
          </w:tcPr>
          <w:p w14:paraId="56CD6B9F" w14:textId="0BA3914C" w:rsidR="00EF391C" w:rsidRDefault="00EF391C" w:rsidP="001C7877">
            <w:r w:rsidRPr="00EF391C">
              <w:t xml:space="preserve">def </w:t>
            </w:r>
            <w:proofErr w:type="gramStart"/>
            <w:r w:rsidRPr="00EF391C">
              <w:t>student(</w:t>
            </w:r>
            <w:proofErr w:type="gramEnd"/>
            <w:r w:rsidRPr="00EF391C">
              <w:t>name, age):</w:t>
            </w:r>
            <w:r w:rsidRPr="00EF391C">
              <w:br/>
            </w:r>
            <w:proofErr w:type="gramStart"/>
            <w:r w:rsidRPr="00EF391C">
              <w:t>print(</w:t>
            </w:r>
            <w:proofErr w:type="gramEnd"/>
            <w:r w:rsidRPr="00EF391C">
              <w:t>name, age)</w:t>
            </w:r>
            <w:r w:rsidRPr="00EF391C">
              <w:br/>
            </w:r>
            <w:proofErr w:type="gramStart"/>
            <w:r w:rsidRPr="00EF391C">
              <w:t>student(</w:t>
            </w:r>
            <w:proofErr w:type="gramEnd"/>
            <w:r w:rsidRPr="00EF391C">
              <w:t>name="Rahul", age=20)</w:t>
            </w:r>
          </w:p>
        </w:tc>
        <w:tc>
          <w:tcPr>
            <w:tcW w:w="4508" w:type="dxa"/>
          </w:tcPr>
          <w:p w14:paraId="21A69CB6" w14:textId="3B8F1E1C" w:rsidR="00EF391C" w:rsidRDefault="00EF391C" w:rsidP="001C7877">
            <w:proofErr w:type="gramStart"/>
            <w:r>
              <w:t>Output:-</w:t>
            </w:r>
            <w:proofErr w:type="gramEnd"/>
            <w:r>
              <w:t xml:space="preserve"> </w:t>
            </w:r>
            <w:r w:rsidRPr="00EF391C">
              <w:t>Rahul 20</w:t>
            </w:r>
          </w:p>
        </w:tc>
      </w:tr>
    </w:tbl>
    <w:p w14:paraId="55C85E56" w14:textId="1CAC6CF9" w:rsidR="00EF391C" w:rsidRDefault="00EF391C" w:rsidP="00EF391C">
      <w:r w:rsidRPr="00EF391C">
        <w:rPr>
          <w:b/>
          <w:bCs/>
        </w:rPr>
        <w:t xml:space="preserve">Positional </w:t>
      </w:r>
      <w:proofErr w:type="gramStart"/>
      <w:r w:rsidRPr="00EF391C">
        <w:rPr>
          <w:b/>
          <w:bCs/>
        </w:rPr>
        <w:t>Arguments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EF391C">
        <w:t>Values are assigned based on position.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3F3A" w14:paraId="14A73B59" w14:textId="77777777" w:rsidTr="00DA3F3A">
        <w:tc>
          <w:tcPr>
            <w:tcW w:w="4508" w:type="dxa"/>
          </w:tcPr>
          <w:p w14:paraId="0D0B61A7" w14:textId="6C55F7B8" w:rsidR="00DA3F3A" w:rsidRPr="00DA3F3A" w:rsidRDefault="00DA3F3A" w:rsidP="00EF391C">
            <w:r w:rsidRPr="00DA3F3A">
              <w:t xml:space="preserve">def </w:t>
            </w:r>
            <w:proofErr w:type="gramStart"/>
            <w:r w:rsidRPr="00DA3F3A">
              <w:t>student(</w:t>
            </w:r>
            <w:proofErr w:type="gramEnd"/>
            <w:r w:rsidRPr="00DA3F3A">
              <w:t>name, age):</w:t>
            </w:r>
            <w:r w:rsidRPr="00DA3F3A">
              <w:br/>
            </w:r>
            <w:proofErr w:type="gramStart"/>
            <w:r w:rsidRPr="00DA3F3A">
              <w:t>print(</w:t>
            </w:r>
            <w:proofErr w:type="gramEnd"/>
            <w:r w:rsidRPr="00DA3F3A">
              <w:t>name, age)</w:t>
            </w:r>
            <w:r w:rsidRPr="00DA3F3A">
              <w:br/>
            </w:r>
            <w:proofErr w:type="gramStart"/>
            <w:r w:rsidRPr="00DA3F3A">
              <w:t>student(</w:t>
            </w:r>
            <w:proofErr w:type="gramEnd"/>
            <w:r w:rsidRPr="00DA3F3A">
              <w:t>"Rahul", 20)</w:t>
            </w:r>
          </w:p>
        </w:tc>
        <w:tc>
          <w:tcPr>
            <w:tcW w:w="4508" w:type="dxa"/>
          </w:tcPr>
          <w:p w14:paraId="08ADF546" w14:textId="58FB471A" w:rsidR="00DA3F3A" w:rsidRDefault="00DA3F3A" w:rsidP="00EF391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Rahul,20</w:t>
            </w:r>
          </w:p>
        </w:tc>
      </w:tr>
    </w:tbl>
    <w:p w14:paraId="111CB219" w14:textId="54749CFE" w:rsidR="00DA3F3A" w:rsidRPr="00DA3F3A" w:rsidRDefault="00DA3F3A" w:rsidP="00DA3F3A">
      <w:pPr>
        <w:rPr>
          <w:b/>
          <w:bCs/>
        </w:rPr>
      </w:pPr>
      <w:r w:rsidRPr="00DA3F3A">
        <w:rPr>
          <w:b/>
          <w:bCs/>
        </w:rPr>
        <w:t xml:space="preserve">Return </w:t>
      </w:r>
      <w:proofErr w:type="gramStart"/>
      <w:r w:rsidRPr="00DA3F3A">
        <w:rPr>
          <w:b/>
          <w:bCs/>
        </w:rPr>
        <w:t>Values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DA3F3A">
        <w:t>return sends value back from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3F3A" w14:paraId="7B6D4DA2" w14:textId="77777777" w:rsidTr="00897BD9">
        <w:tc>
          <w:tcPr>
            <w:tcW w:w="4508" w:type="dxa"/>
          </w:tcPr>
          <w:p w14:paraId="16FB4253" w14:textId="0654A16F" w:rsidR="00DA3F3A" w:rsidRPr="00DA3F3A" w:rsidRDefault="00DA3F3A" w:rsidP="00897BD9">
            <w:r w:rsidRPr="00DA3F3A">
              <w:t xml:space="preserve">def </w:t>
            </w:r>
            <w:proofErr w:type="gramStart"/>
            <w:r w:rsidRPr="00DA3F3A">
              <w:t>add(</w:t>
            </w:r>
            <w:proofErr w:type="gramEnd"/>
            <w:r w:rsidRPr="00DA3F3A">
              <w:t>a, b):</w:t>
            </w:r>
            <w:r w:rsidRPr="00DA3F3A">
              <w:br/>
              <w:t>return a + b</w:t>
            </w:r>
            <w:r w:rsidRPr="00DA3F3A">
              <w:br/>
              <w:t xml:space="preserve">result = </w:t>
            </w:r>
            <w:proofErr w:type="gramStart"/>
            <w:r w:rsidRPr="00DA3F3A">
              <w:t>add(</w:t>
            </w:r>
            <w:proofErr w:type="gramEnd"/>
            <w:r w:rsidRPr="00DA3F3A">
              <w:t>5, 3)</w:t>
            </w:r>
            <w:r w:rsidRPr="00DA3F3A">
              <w:br/>
              <w:t>print(result)</w:t>
            </w:r>
          </w:p>
        </w:tc>
        <w:tc>
          <w:tcPr>
            <w:tcW w:w="4508" w:type="dxa"/>
          </w:tcPr>
          <w:p w14:paraId="402C3801" w14:textId="6386FFB6" w:rsidR="00DA3F3A" w:rsidRDefault="00DA3F3A" w:rsidP="00897BD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8</w:t>
            </w:r>
          </w:p>
        </w:tc>
      </w:tr>
    </w:tbl>
    <w:p w14:paraId="4F8AFBB9" w14:textId="77777777" w:rsidR="00EF391C" w:rsidRPr="00EF391C" w:rsidRDefault="00EF391C" w:rsidP="00EF391C">
      <w:pPr>
        <w:rPr>
          <w:b/>
          <w:bCs/>
        </w:rPr>
      </w:pPr>
    </w:p>
    <w:p w14:paraId="17CF7BBF" w14:textId="31E02D4B" w:rsidR="00EF391C" w:rsidRDefault="00DA3F3A" w:rsidP="001C7877">
      <w:r>
        <w:sym w:font="Wingdings" w:char="F0E0"/>
      </w:r>
      <w:r w:rsidRPr="00DA3F3A">
        <w:t>What is a Lambda Function?</w:t>
      </w:r>
    </w:p>
    <w:p w14:paraId="556A69DC" w14:textId="61CCF5F1" w:rsidR="00DA3F3A" w:rsidRDefault="00DA3F3A" w:rsidP="001C7877">
      <w:r w:rsidRPr="00DA3F3A">
        <w:t>A lambda function is just a small shortcut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3F3A" w14:paraId="3298B54B" w14:textId="77777777" w:rsidTr="00DA3F3A">
        <w:tc>
          <w:tcPr>
            <w:tcW w:w="4508" w:type="dxa"/>
          </w:tcPr>
          <w:p w14:paraId="15EE35C2" w14:textId="200C74DE" w:rsidR="00DA3F3A" w:rsidRPr="00DA3F3A" w:rsidRDefault="00DA3F3A" w:rsidP="00DA3F3A">
            <w:r w:rsidRPr="00DA3F3A">
              <w:t>def add(a):</w:t>
            </w:r>
            <w:r w:rsidRPr="00DA3F3A">
              <w:br/>
              <w:t xml:space="preserve">    return a + 10</w:t>
            </w:r>
            <w:r w:rsidRPr="00DA3F3A">
              <w:br/>
              <w:t>print(</w:t>
            </w:r>
            <w:proofErr w:type="gramStart"/>
            <w:r w:rsidRPr="00DA3F3A">
              <w:t>add(</w:t>
            </w:r>
            <w:proofErr w:type="gramEnd"/>
            <w:r w:rsidRPr="00DA3F3A">
              <w:t>5))</w:t>
            </w:r>
          </w:p>
          <w:p w14:paraId="73427ED3" w14:textId="77777777" w:rsidR="00DA3F3A" w:rsidRDefault="00DA3F3A" w:rsidP="001C7877"/>
        </w:tc>
        <w:tc>
          <w:tcPr>
            <w:tcW w:w="4508" w:type="dxa"/>
          </w:tcPr>
          <w:p w14:paraId="5908685E" w14:textId="4F307DCF" w:rsidR="00DA3F3A" w:rsidRDefault="00DA3F3A" w:rsidP="001C7877">
            <w:proofErr w:type="gramStart"/>
            <w:r>
              <w:t>Output;-</w:t>
            </w:r>
            <w:proofErr w:type="gramEnd"/>
            <w:r>
              <w:t xml:space="preserve"> </w:t>
            </w:r>
            <w:r w:rsidRPr="00DA3F3A">
              <w:t>15</w:t>
            </w:r>
          </w:p>
        </w:tc>
      </w:tr>
    </w:tbl>
    <w:p w14:paraId="1EA3E07E" w14:textId="5A52AAC0" w:rsidR="00DA3F3A" w:rsidRDefault="00DA3F3A" w:rsidP="001C7877">
      <w:r>
        <w:sym w:font="Wingdings" w:char="F0E0"/>
      </w:r>
      <w:proofErr w:type="gramStart"/>
      <w:r>
        <w:t>Syntax:-</w:t>
      </w:r>
      <w:proofErr w:type="gramEnd"/>
      <w:r>
        <w:t xml:space="preserve"> </w:t>
      </w:r>
      <w:r w:rsidRPr="00DA3F3A">
        <w:t xml:space="preserve">lambda </w:t>
      </w:r>
      <w:proofErr w:type="gramStart"/>
      <w:r w:rsidRPr="00DA3F3A">
        <w:t>arguments :</w:t>
      </w:r>
      <w:proofErr w:type="gramEnd"/>
      <w:r w:rsidRPr="00DA3F3A">
        <w:t xml:space="preserve"> expression</w:t>
      </w:r>
    </w:p>
    <w:p w14:paraId="714DF81E" w14:textId="6437E3C7" w:rsidR="00DA3F3A" w:rsidRDefault="00DA3F3A" w:rsidP="001C7877">
      <w:proofErr w:type="gramStart"/>
      <w:r>
        <w:t>Example:-</w:t>
      </w:r>
      <w:proofErr w:type="gramEnd"/>
      <w:r>
        <w:t xml:space="preserve"> S</w:t>
      </w:r>
      <w:r w:rsidRPr="00DA3F3A">
        <w:t>quare = lambda x: x * x</w:t>
      </w:r>
    </w:p>
    <w:p w14:paraId="2D6D5E13" w14:textId="081CF74D" w:rsidR="00DA3F3A" w:rsidRDefault="00EC648E" w:rsidP="001C7877">
      <w:r>
        <w:sym w:font="Wingdings" w:char="F0E0"/>
      </w:r>
      <w:r w:rsidRPr="00EC648E">
        <w:t>Lambda functions are commonly used with built-in functions like </w:t>
      </w:r>
      <w:proofErr w:type="gramStart"/>
      <w:r w:rsidRPr="00EC648E">
        <w:t>map(</w:t>
      </w:r>
      <w:proofErr w:type="gramEnd"/>
      <w:r w:rsidRPr="00EC648E">
        <w:t>), </w:t>
      </w:r>
      <w:proofErr w:type="gramStart"/>
      <w:r w:rsidRPr="00EC648E">
        <w:t>filter(</w:t>
      </w:r>
      <w:proofErr w:type="gramEnd"/>
      <w:r w:rsidRPr="00EC648E">
        <w:t>), and </w:t>
      </w:r>
      <w:proofErr w:type="gramStart"/>
      <w:r w:rsidRPr="00EC648E">
        <w:t>sorted(</w:t>
      </w:r>
      <w:proofErr w:type="gramEnd"/>
      <w:r w:rsidRPr="00EC648E">
        <w:t>).</w:t>
      </w:r>
    </w:p>
    <w:p w14:paraId="75AB85AC" w14:textId="77777777" w:rsidR="00EC648E" w:rsidRDefault="00EC648E" w:rsidP="001C7877"/>
    <w:p w14:paraId="583EA58B" w14:textId="76363272" w:rsidR="00EC648E" w:rsidRDefault="00EC648E" w:rsidP="00EC648E">
      <w:r w:rsidRPr="00BE2EA5">
        <w:rPr>
          <w:b/>
          <w:bCs/>
        </w:rPr>
        <w:lastRenderedPageBreak/>
        <w:t xml:space="preserve">Using Lambda with </w:t>
      </w:r>
      <w:proofErr w:type="gramStart"/>
      <w:r w:rsidRPr="00BE2EA5">
        <w:rPr>
          <w:b/>
          <w:bCs/>
        </w:rPr>
        <w:t>map()</w:t>
      </w:r>
      <w:r w:rsidRPr="00BE2EA5">
        <w:rPr>
          <w:b/>
          <w:bCs/>
        </w:rPr>
        <w:t>:-</w:t>
      </w:r>
      <w:proofErr w:type="gramEnd"/>
      <w:r w:rsidRPr="00EC648E">
        <w:t>The </w:t>
      </w:r>
      <w:proofErr w:type="gramStart"/>
      <w:r w:rsidRPr="00EC648E">
        <w:t>map(</w:t>
      </w:r>
      <w:proofErr w:type="gramEnd"/>
      <w:r w:rsidRPr="00EC648E">
        <w:t>) function applies a function to every item in an iterable</w:t>
      </w:r>
      <w:r>
        <w:t>.</w:t>
      </w:r>
    </w:p>
    <w:p w14:paraId="0AFE20E0" w14:textId="2479C6A0" w:rsidR="00EC648E" w:rsidRDefault="00EC648E" w:rsidP="00EC648E">
      <w:proofErr w:type="gramStart"/>
      <w:r>
        <w:t>Example :</w:t>
      </w:r>
      <w:proofErr w:type="gramEnd"/>
      <w:r>
        <w:t xml:space="preserve">- </w:t>
      </w:r>
      <w:r w:rsidRPr="00EC648E">
        <w:t>numbers = [1, 2, 3, 4, 5]</w:t>
      </w:r>
      <w:r w:rsidRPr="00EC648E">
        <w:br/>
        <w:t>doubled = </w:t>
      </w:r>
      <w:proofErr w:type="gramStart"/>
      <w:r w:rsidRPr="00EC648E">
        <w:t>list(map(</w:t>
      </w:r>
      <w:proofErr w:type="gramEnd"/>
      <w:r w:rsidRPr="00EC648E">
        <w:t>lambda x: x * 2, numbers))</w:t>
      </w:r>
      <w:r w:rsidRPr="00EC648E">
        <w:br/>
        <w:t>print(doubled)</w:t>
      </w:r>
    </w:p>
    <w:p w14:paraId="7DD9DFCB" w14:textId="073D0447" w:rsidR="00EC648E" w:rsidRDefault="00EC648E" w:rsidP="00EC648E">
      <w:proofErr w:type="gramStart"/>
      <w:r>
        <w:t>Output:-</w:t>
      </w:r>
      <w:proofErr w:type="gramEnd"/>
      <w:r>
        <w:t xml:space="preserve"> </w:t>
      </w:r>
      <w:r w:rsidRPr="00EC648E">
        <w:t>[2, 4, 6, 8, 10]</w:t>
      </w:r>
    </w:p>
    <w:p w14:paraId="2F1446B9" w14:textId="571892FD" w:rsidR="00EC648E" w:rsidRDefault="00EC648E" w:rsidP="00EC648E">
      <w:r w:rsidRPr="00BE2EA5">
        <w:rPr>
          <w:b/>
          <w:bCs/>
        </w:rPr>
        <w:t xml:space="preserve">Using Lambda with </w:t>
      </w:r>
      <w:proofErr w:type="gramStart"/>
      <w:r w:rsidRPr="00BE2EA5">
        <w:rPr>
          <w:b/>
          <w:bCs/>
        </w:rPr>
        <w:t>filter()</w:t>
      </w:r>
      <w:r w:rsidRPr="00BE2EA5">
        <w:rPr>
          <w:b/>
          <w:bCs/>
        </w:rPr>
        <w:t>:-</w:t>
      </w:r>
      <w:proofErr w:type="gramEnd"/>
      <w:r>
        <w:t xml:space="preserve"> </w:t>
      </w:r>
      <w:r w:rsidRPr="00EC648E">
        <w:t>The </w:t>
      </w:r>
      <w:proofErr w:type="gramStart"/>
      <w:r w:rsidRPr="00EC648E">
        <w:t>filter(</w:t>
      </w:r>
      <w:proofErr w:type="gramEnd"/>
      <w:r w:rsidRPr="00EC648E">
        <w:t>) function creates a list of items for which a function returns True:</w:t>
      </w:r>
    </w:p>
    <w:p w14:paraId="1DEED35E" w14:textId="5531598F" w:rsidR="00EC648E" w:rsidRDefault="00EC648E" w:rsidP="00EC648E">
      <w:proofErr w:type="gramStart"/>
      <w:r>
        <w:t>Example:-</w:t>
      </w:r>
      <w:proofErr w:type="gramEnd"/>
      <w:r>
        <w:t xml:space="preserve"> </w:t>
      </w:r>
      <w:r w:rsidRPr="00EC648E">
        <w:t>numbers = [1, 2, 3, 4, 5, 6, 7, 8]</w:t>
      </w:r>
      <w:r w:rsidRPr="00EC648E">
        <w:br/>
        <w:t>odd_numbers = </w:t>
      </w:r>
      <w:proofErr w:type="gramStart"/>
      <w:r w:rsidRPr="00EC648E">
        <w:t>list(filter(</w:t>
      </w:r>
      <w:proofErr w:type="gramEnd"/>
      <w:r w:rsidRPr="00EC648E">
        <w:t>lambda x: x % 2 != 0, numbers))</w:t>
      </w:r>
      <w:r w:rsidRPr="00EC648E">
        <w:br/>
        <w:t>print(odd_numbers)</w:t>
      </w:r>
    </w:p>
    <w:p w14:paraId="72C8761C" w14:textId="2F17374C" w:rsidR="00EC648E" w:rsidRDefault="00EC648E" w:rsidP="00EC648E">
      <w:proofErr w:type="gramStart"/>
      <w:r>
        <w:t>Output:-</w:t>
      </w:r>
      <w:proofErr w:type="gramEnd"/>
      <w:r>
        <w:t xml:space="preserve"> </w:t>
      </w:r>
      <w:r w:rsidRPr="00EC648E">
        <w:t>[1, 3, 5, 7]</w:t>
      </w:r>
    </w:p>
    <w:p w14:paraId="51FBD2D4" w14:textId="57425C98" w:rsidR="00EC648E" w:rsidRDefault="00EC648E" w:rsidP="00EC648E">
      <w:r w:rsidRPr="00BE2EA5">
        <w:rPr>
          <w:b/>
          <w:bCs/>
        </w:rPr>
        <w:t xml:space="preserve">Using Lambda with </w:t>
      </w:r>
      <w:proofErr w:type="gramStart"/>
      <w:r w:rsidRPr="00BE2EA5">
        <w:rPr>
          <w:b/>
          <w:bCs/>
        </w:rPr>
        <w:t>sorted()</w:t>
      </w:r>
      <w:r w:rsidRPr="00BE2EA5">
        <w:rPr>
          <w:b/>
          <w:bCs/>
        </w:rPr>
        <w:t>:-</w:t>
      </w:r>
      <w:proofErr w:type="gramEnd"/>
      <w:r>
        <w:t xml:space="preserve"> </w:t>
      </w:r>
      <w:r w:rsidRPr="00EC648E">
        <w:t>The </w:t>
      </w:r>
      <w:proofErr w:type="gramStart"/>
      <w:r w:rsidRPr="00EC648E">
        <w:t>sorted(</w:t>
      </w:r>
      <w:proofErr w:type="gramEnd"/>
      <w:r w:rsidRPr="00EC648E">
        <w:t>) function can use a lambda as a key for custom sorting</w:t>
      </w:r>
      <w:r w:rsidR="00BE2EA5">
        <w:t>.</w:t>
      </w:r>
    </w:p>
    <w:p w14:paraId="6A173A24" w14:textId="7EA4B1E5" w:rsidR="00BE2EA5" w:rsidRDefault="00BE2EA5" w:rsidP="00EC648E">
      <w:proofErr w:type="gramStart"/>
      <w:r>
        <w:t>Example:-</w:t>
      </w:r>
      <w:proofErr w:type="gramEnd"/>
      <w:r>
        <w:t xml:space="preserve"> </w:t>
      </w:r>
      <w:r w:rsidRPr="00BE2EA5">
        <w:t>students = [("Emil", 25), ("Tobias", 22), ("Linus", 28)]</w:t>
      </w:r>
      <w:r w:rsidRPr="00BE2EA5">
        <w:br/>
        <w:t xml:space="preserve">sorted_students = </w:t>
      </w:r>
      <w:proofErr w:type="gramStart"/>
      <w:r w:rsidRPr="00BE2EA5">
        <w:t>sorted(</w:t>
      </w:r>
      <w:proofErr w:type="gramEnd"/>
      <w:r w:rsidRPr="00BE2EA5">
        <w:t>students, key=lambda x: x[1])</w:t>
      </w:r>
      <w:r w:rsidRPr="00BE2EA5">
        <w:br/>
        <w:t>print(sorted_students)</w:t>
      </w:r>
    </w:p>
    <w:p w14:paraId="1513F15E" w14:textId="0F070FBE" w:rsidR="00BE2EA5" w:rsidRPr="00EC648E" w:rsidRDefault="00BE2EA5" w:rsidP="00EC648E">
      <w:proofErr w:type="gramStart"/>
      <w:r>
        <w:t>Output:-</w:t>
      </w:r>
      <w:proofErr w:type="gramEnd"/>
      <w:r>
        <w:t xml:space="preserve"> </w:t>
      </w:r>
      <w:r w:rsidRPr="00BE2EA5">
        <w:t>[('Tobias', 22), ('Emil', 25), ('Linus', 28)]</w:t>
      </w:r>
    </w:p>
    <w:p w14:paraId="36ED5490" w14:textId="13133892" w:rsidR="00EC648E" w:rsidRPr="008501C2" w:rsidRDefault="00EC648E" w:rsidP="001C7877"/>
    <w:sectPr w:rsidR="00EC648E" w:rsidRPr="008501C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6DC3" w14:textId="77777777" w:rsidR="000E5843" w:rsidRDefault="000E5843" w:rsidP="00AD1B28">
      <w:pPr>
        <w:spacing w:after="0" w:line="240" w:lineRule="auto"/>
      </w:pPr>
      <w:r>
        <w:separator/>
      </w:r>
    </w:p>
  </w:endnote>
  <w:endnote w:type="continuationSeparator" w:id="0">
    <w:p w14:paraId="2DAD3EF8" w14:textId="77777777" w:rsidR="000E5843" w:rsidRDefault="000E5843" w:rsidP="00AD1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7244" w14:textId="77777777" w:rsidR="000E5843" w:rsidRDefault="000E5843" w:rsidP="00AD1B28">
      <w:pPr>
        <w:spacing w:after="0" w:line="240" w:lineRule="auto"/>
      </w:pPr>
      <w:r>
        <w:separator/>
      </w:r>
    </w:p>
  </w:footnote>
  <w:footnote w:type="continuationSeparator" w:id="0">
    <w:p w14:paraId="403CA7F8" w14:textId="77777777" w:rsidR="000E5843" w:rsidRDefault="000E5843" w:rsidP="00AD1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CFB4" w14:textId="272E7264" w:rsidR="00AD1B28" w:rsidRPr="00AD1B28" w:rsidRDefault="00AD1B28" w:rsidP="00AD1B28">
    <w:pPr>
      <w:pStyle w:val="Header"/>
      <w:jc w:val="center"/>
      <w:rPr>
        <w:b/>
        <w:bCs/>
        <w:sz w:val="32"/>
        <w:szCs w:val="32"/>
        <w:lang w:val="en-US"/>
      </w:rPr>
    </w:pPr>
    <w:r w:rsidRPr="00AD1B28">
      <w:rPr>
        <w:b/>
        <w:bCs/>
        <w:sz w:val="32"/>
        <w:szCs w:val="32"/>
        <w:lang w:val="en-US"/>
      </w:rPr>
      <w:t>Function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5871"/>
    <w:multiLevelType w:val="multilevel"/>
    <w:tmpl w:val="6E4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9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C"/>
    <w:rsid w:val="000E5843"/>
    <w:rsid w:val="001C7877"/>
    <w:rsid w:val="002C25B0"/>
    <w:rsid w:val="008501C2"/>
    <w:rsid w:val="00AD1B28"/>
    <w:rsid w:val="00B3719C"/>
    <w:rsid w:val="00BE2EA5"/>
    <w:rsid w:val="00DA3F3A"/>
    <w:rsid w:val="00DD5FAC"/>
    <w:rsid w:val="00EC648E"/>
    <w:rsid w:val="00EF391C"/>
    <w:rsid w:val="00F0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14BF"/>
  <w15:chartTrackingRefBased/>
  <w15:docId w15:val="{51F8DE84-262A-4770-BB76-2204D43B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F3A"/>
  </w:style>
  <w:style w:type="paragraph" w:styleId="Heading1">
    <w:name w:val="heading 1"/>
    <w:basedOn w:val="Normal"/>
    <w:next w:val="Normal"/>
    <w:link w:val="Heading1Char"/>
    <w:uiPriority w:val="9"/>
    <w:qFormat/>
    <w:rsid w:val="00B3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B28"/>
  </w:style>
  <w:style w:type="paragraph" w:styleId="Footer">
    <w:name w:val="footer"/>
    <w:basedOn w:val="Normal"/>
    <w:link w:val="FooterChar"/>
    <w:uiPriority w:val="99"/>
    <w:unhideWhenUsed/>
    <w:rsid w:val="00AD1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B28"/>
  </w:style>
  <w:style w:type="paragraph" w:styleId="NormalWeb">
    <w:name w:val="Normal (Web)"/>
    <w:basedOn w:val="Normal"/>
    <w:uiPriority w:val="99"/>
    <w:semiHidden/>
    <w:unhideWhenUsed/>
    <w:rsid w:val="002C25B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C2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5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2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return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keyword_def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keyword_pas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5</cp:revision>
  <dcterms:created xsi:type="dcterms:W3CDTF">2026-05-20T03:30:00Z</dcterms:created>
  <dcterms:modified xsi:type="dcterms:W3CDTF">2026-05-20T04:33:00Z</dcterms:modified>
</cp:coreProperties>
</file>