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314" w14:textId="77777777" w:rsidR="009A1199" w:rsidRPr="009A1199" w:rsidRDefault="009A1199" w:rsidP="009A1199">
      <w:r w:rsidRPr="009A1199">
        <w:t>There are three numeric types in Python:</w:t>
      </w:r>
    </w:p>
    <w:p w14:paraId="52D44F8B" w14:textId="77777777" w:rsidR="009A1199" w:rsidRPr="009A1199" w:rsidRDefault="009A1199" w:rsidP="009A1199">
      <w:pPr>
        <w:numPr>
          <w:ilvl w:val="0"/>
          <w:numId w:val="1"/>
        </w:numPr>
      </w:pPr>
      <w:r w:rsidRPr="009A1199">
        <w:t>int</w:t>
      </w:r>
    </w:p>
    <w:p w14:paraId="35FC7A10" w14:textId="77777777" w:rsidR="009A1199" w:rsidRPr="009A1199" w:rsidRDefault="009A1199" w:rsidP="009A1199">
      <w:pPr>
        <w:numPr>
          <w:ilvl w:val="0"/>
          <w:numId w:val="1"/>
        </w:numPr>
      </w:pPr>
      <w:r w:rsidRPr="009A1199">
        <w:t>float</w:t>
      </w:r>
    </w:p>
    <w:p w14:paraId="31E3873D" w14:textId="77777777" w:rsidR="009A1199" w:rsidRPr="009A1199" w:rsidRDefault="009A1199" w:rsidP="009A1199">
      <w:pPr>
        <w:numPr>
          <w:ilvl w:val="0"/>
          <w:numId w:val="1"/>
        </w:numPr>
      </w:pPr>
      <w:r w:rsidRPr="009A1199">
        <w:t>complex</w:t>
      </w:r>
    </w:p>
    <w:p w14:paraId="465895BA" w14:textId="16ACAFAF" w:rsidR="00B5131A" w:rsidRDefault="009A1199">
      <w:proofErr w:type="gramStart"/>
      <w:r>
        <w:t>INT:-</w:t>
      </w:r>
      <w:proofErr w:type="gramEnd"/>
      <w:r>
        <w:t xml:space="preserve"> </w:t>
      </w:r>
      <w:r w:rsidRPr="009A1199">
        <w:t>Int, or integer, is a whole number, positive or negative, without decimals, of unlimited length.</w:t>
      </w:r>
    </w:p>
    <w:p w14:paraId="58049577" w14:textId="395CCEEC" w:rsidR="009A1199" w:rsidRDefault="00242203">
      <w:proofErr w:type="gramStart"/>
      <w:r>
        <w:t>Example:-</w:t>
      </w:r>
      <w:proofErr w:type="gramEnd"/>
      <w:r>
        <w:t xml:space="preserve"> </w:t>
      </w:r>
      <w:r w:rsidRPr="00242203">
        <w:t>x = 1</w:t>
      </w:r>
      <w:r w:rsidRPr="00242203">
        <w:br/>
        <w:t>y = 35656222554887711</w:t>
      </w:r>
      <w:r w:rsidRPr="00242203">
        <w:br/>
        <w:t>z = -3255522</w:t>
      </w:r>
      <w:r w:rsidRPr="00242203">
        <w:br/>
        <w:t>print(type(x))</w:t>
      </w:r>
      <w:r w:rsidRPr="00242203">
        <w:br/>
        <w:t>print(type(y))</w:t>
      </w:r>
      <w:r w:rsidRPr="00242203">
        <w:br/>
        <w:t>print(type(z))</w:t>
      </w:r>
    </w:p>
    <w:p w14:paraId="65385101" w14:textId="1A3225D7" w:rsidR="00242203" w:rsidRDefault="00242203" w:rsidP="00242203">
      <w:proofErr w:type="gramStart"/>
      <w:r w:rsidRPr="00242203">
        <w:t>Float</w:t>
      </w:r>
      <w:r>
        <w:t>:-</w:t>
      </w:r>
      <w:proofErr w:type="gramEnd"/>
      <w:r>
        <w:t xml:space="preserve"> </w:t>
      </w:r>
      <w:r w:rsidRPr="00242203">
        <w:t>Float, or "floating point number" is a number, positive or negative, containing one or more decimals.</w:t>
      </w:r>
    </w:p>
    <w:p w14:paraId="5B2B5915" w14:textId="32D426D8" w:rsidR="00242203" w:rsidRDefault="00242203" w:rsidP="00242203">
      <w:proofErr w:type="gramStart"/>
      <w:r>
        <w:t>Example:-</w:t>
      </w:r>
      <w:proofErr w:type="gramEnd"/>
      <w:r>
        <w:t xml:space="preserve"> </w:t>
      </w:r>
    </w:p>
    <w:p w14:paraId="12E05D19" w14:textId="3879CE5F" w:rsidR="00242203" w:rsidRPr="00242203" w:rsidRDefault="00242203" w:rsidP="00242203">
      <w:r w:rsidRPr="00242203">
        <w:t>x = 1.10</w:t>
      </w:r>
      <w:r w:rsidRPr="00242203">
        <w:br/>
        <w:t>y = 1.0</w:t>
      </w:r>
      <w:r w:rsidRPr="00242203">
        <w:br/>
        <w:t>z = -35.59</w:t>
      </w:r>
      <w:r w:rsidRPr="00242203">
        <w:br/>
        <w:t>print(type(x))</w:t>
      </w:r>
      <w:r w:rsidRPr="00242203">
        <w:br/>
        <w:t>print(type(y))</w:t>
      </w:r>
      <w:r w:rsidRPr="00242203">
        <w:br/>
        <w:t>print(type(z))</w:t>
      </w:r>
    </w:p>
    <w:p w14:paraId="739F17B1" w14:textId="7C965467" w:rsidR="00242203" w:rsidRDefault="00242203">
      <w:proofErr w:type="gramStart"/>
      <w:r>
        <w:t>Complex:-</w:t>
      </w:r>
      <w:proofErr w:type="gramEnd"/>
      <w:r>
        <w:t xml:space="preserve"> </w:t>
      </w:r>
      <w:r w:rsidRPr="00242203">
        <w:t>Complex numbers are written with a "j" as the imaginary part</w:t>
      </w:r>
      <w:r>
        <w:t>.</w:t>
      </w:r>
    </w:p>
    <w:p w14:paraId="261BD6A7" w14:textId="55970E44" w:rsidR="00242203" w:rsidRDefault="00242203">
      <w:proofErr w:type="gramStart"/>
      <w:r>
        <w:t>Example:-</w:t>
      </w:r>
      <w:proofErr w:type="gramEnd"/>
      <w:r>
        <w:t xml:space="preserve"> </w:t>
      </w:r>
    </w:p>
    <w:p w14:paraId="0AE06FAB" w14:textId="7183B765" w:rsidR="00242203" w:rsidRDefault="00242203">
      <w:r w:rsidRPr="00242203">
        <w:t>x = 3+5j</w:t>
      </w:r>
      <w:r w:rsidRPr="00242203">
        <w:br/>
        <w:t>y = 5j</w:t>
      </w:r>
      <w:r w:rsidRPr="00242203">
        <w:br/>
        <w:t>z = -5j</w:t>
      </w:r>
      <w:r w:rsidRPr="00242203">
        <w:br/>
        <w:t>print(type(x))</w:t>
      </w:r>
      <w:r w:rsidRPr="00242203">
        <w:br/>
        <w:t>print(type(y))</w:t>
      </w:r>
      <w:r w:rsidRPr="00242203">
        <w:br/>
        <w:t>print(type(z))</w:t>
      </w:r>
    </w:p>
    <w:p w14:paraId="4F60DAE5" w14:textId="4669AA10" w:rsidR="00242203" w:rsidRDefault="00242203" w:rsidP="00242203">
      <w:r w:rsidRPr="00242203">
        <w:t xml:space="preserve">Type </w:t>
      </w:r>
      <w:proofErr w:type="gramStart"/>
      <w:r w:rsidRPr="00242203">
        <w:t>Conversion</w:t>
      </w:r>
      <w:r>
        <w:t>:-</w:t>
      </w:r>
      <w:proofErr w:type="gramEnd"/>
      <w:r>
        <w:t xml:space="preserve"> </w:t>
      </w:r>
      <w:r w:rsidRPr="00242203">
        <w:t>You can convert from one type to another with the </w:t>
      </w:r>
      <w:hyperlink r:id="rId7" w:history="1">
        <w:proofErr w:type="gramStart"/>
        <w:r w:rsidRPr="00242203">
          <w:rPr>
            <w:rStyle w:val="Hyperlink"/>
          </w:rPr>
          <w:t>int(</w:t>
        </w:r>
        <w:proofErr w:type="gramEnd"/>
        <w:r w:rsidRPr="00242203">
          <w:rPr>
            <w:rStyle w:val="Hyperlink"/>
          </w:rPr>
          <w:t>)</w:t>
        </w:r>
      </w:hyperlink>
      <w:r w:rsidRPr="00242203">
        <w:t>, </w:t>
      </w:r>
      <w:hyperlink r:id="rId8" w:history="1">
        <w:proofErr w:type="gramStart"/>
        <w:r w:rsidRPr="00242203">
          <w:rPr>
            <w:rStyle w:val="Hyperlink"/>
          </w:rPr>
          <w:t>float(</w:t>
        </w:r>
        <w:proofErr w:type="gramEnd"/>
        <w:r w:rsidRPr="00242203">
          <w:rPr>
            <w:rStyle w:val="Hyperlink"/>
          </w:rPr>
          <w:t>)</w:t>
        </w:r>
      </w:hyperlink>
      <w:r w:rsidRPr="00242203">
        <w:t>, and </w:t>
      </w:r>
      <w:hyperlink r:id="rId9" w:history="1">
        <w:proofErr w:type="gramStart"/>
        <w:r w:rsidRPr="00242203">
          <w:rPr>
            <w:rStyle w:val="Hyperlink"/>
          </w:rPr>
          <w:t>complex(</w:t>
        </w:r>
        <w:proofErr w:type="gramEnd"/>
        <w:r w:rsidRPr="00242203">
          <w:rPr>
            <w:rStyle w:val="Hyperlink"/>
          </w:rPr>
          <w:t>)</w:t>
        </w:r>
      </w:hyperlink>
      <w:r w:rsidRPr="00242203">
        <w:t> methods</w:t>
      </w:r>
      <w:r>
        <w:t>.</w:t>
      </w:r>
    </w:p>
    <w:p w14:paraId="53AA9F0A" w14:textId="33DD5290" w:rsidR="00242203" w:rsidRDefault="00242203" w:rsidP="00242203">
      <w:proofErr w:type="gramStart"/>
      <w:r>
        <w:t>Example:-</w:t>
      </w:r>
      <w:proofErr w:type="gramEnd"/>
      <w:r>
        <w:t xml:space="preserve"> </w:t>
      </w:r>
    </w:p>
    <w:p w14:paraId="5FDEBA56" w14:textId="6687B293" w:rsidR="00242203" w:rsidRPr="00242203" w:rsidRDefault="00242203" w:rsidP="00242203">
      <w:r w:rsidRPr="00242203">
        <w:t>x = 1    # int</w:t>
      </w:r>
      <w:r w:rsidRPr="00242203">
        <w:br/>
        <w:t>y = 2.8  # float</w:t>
      </w:r>
      <w:r w:rsidRPr="00242203">
        <w:br/>
      </w:r>
      <w:r w:rsidRPr="00242203">
        <w:lastRenderedPageBreak/>
        <w:t>z = 1j   # complex</w:t>
      </w:r>
      <w:r w:rsidRPr="00242203">
        <w:br/>
        <w:t>#convert from int to float:</w:t>
      </w:r>
      <w:r w:rsidRPr="00242203">
        <w:br/>
        <w:t>a = float(x)</w:t>
      </w:r>
      <w:r w:rsidRPr="00242203">
        <w:br/>
        <w:t>#convert from float to int:</w:t>
      </w:r>
      <w:r w:rsidRPr="00242203">
        <w:br/>
        <w:t>b = int(y)</w:t>
      </w:r>
      <w:r w:rsidRPr="00242203">
        <w:br/>
        <w:t>#convert from int to complex:</w:t>
      </w:r>
      <w:r w:rsidRPr="00242203">
        <w:br/>
        <w:t>c = complex(x)</w:t>
      </w:r>
      <w:r w:rsidRPr="00242203">
        <w:br/>
        <w:t>print(a)</w:t>
      </w:r>
      <w:r w:rsidRPr="00242203">
        <w:br/>
        <w:t>print(b)</w:t>
      </w:r>
      <w:r w:rsidRPr="00242203">
        <w:br/>
        <w:t>print(c)</w:t>
      </w:r>
      <w:r w:rsidRPr="00242203">
        <w:br/>
        <w:t>print(type(a))</w:t>
      </w:r>
      <w:r w:rsidRPr="00242203">
        <w:br/>
        <w:t>print(type(b))</w:t>
      </w:r>
      <w:r w:rsidRPr="00242203">
        <w:br/>
        <w:t>print(type(c))</w:t>
      </w:r>
    </w:p>
    <w:p w14:paraId="0CE4F1C7" w14:textId="2964BCBE" w:rsidR="00242203" w:rsidRPr="00242203" w:rsidRDefault="00242203" w:rsidP="00242203">
      <w:r w:rsidRPr="00242203">
        <w:t xml:space="preserve">Random </w:t>
      </w:r>
      <w:proofErr w:type="gramStart"/>
      <w:r w:rsidRPr="00242203">
        <w:t>Number</w:t>
      </w:r>
      <w:r>
        <w:t>:-</w:t>
      </w:r>
      <w:proofErr w:type="gramEnd"/>
      <w:r>
        <w:t xml:space="preserve"> </w:t>
      </w:r>
    </w:p>
    <w:p w14:paraId="461C1A7C" w14:textId="77777777" w:rsidR="00242203" w:rsidRPr="00242203" w:rsidRDefault="00242203" w:rsidP="00242203">
      <w:r w:rsidRPr="00242203">
        <w:t>Python does not have a </w:t>
      </w:r>
      <w:proofErr w:type="gramStart"/>
      <w:r w:rsidRPr="00242203">
        <w:t>random(</w:t>
      </w:r>
      <w:proofErr w:type="gramEnd"/>
      <w:r w:rsidRPr="00242203">
        <w:t>) function to make a random number, but Python has a built-in module called </w:t>
      </w:r>
      <w:hyperlink r:id="rId10" w:history="1">
        <w:r w:rsidRPr="00242203">
          <w:rPr>
            <w:rStyle w:val="Hyperlink"/>
          </w:rPr>
          <w:t>random</w:t>
        </w:r>
      </w:hyperlink>
      <w:r w:rsidRPr="00242203">
        <w:t> that can be used to make random numbers:</w:t>
      </w:r>
    </w:p>
    <w:p w14:paraId="312B16C6" w14:textId="77777777" w:rsidR="00242203" w:rsidRPr="00242203" w:rsidRDefault="00242203" w:rsidP="00242203">
      <w:r w:rsidRPr="00242203">
        <w:t>Example</w:t>
      </w:r>
    </w:p>
    <w:p w14:paraId="5D15862A" w14:textId="77777777" w:rsidR="00242203" w:rsidRPr="00242203" w:rsidRDefault="00242203" w:rsidP="00242203">
      <w:r w:rsidRPr="00242203">
        <w:t>Import the random module, and display a random number from 1 to 9:</w:t>
      </w:r>
    </w:p>
    <w:p w14:paraId="1DC8EA1A" w14:textId="70A5A041" w:rsidR="00242203" w:rsidRPr="00242203" w:rsidRDefault="00242203" w:rsidP="00242203">
      <w:r w:rsidRPr="00242203">
        <w:t>import random</w:t>
      </w:r>
      <w:r w:rsidRPr="00242203">
        <w:br/>
      </w:r>
      <w:proofErr w:type="gramStart"/>
      <w:r w:rsidRPr="00242203">
        <w:t>print(ra</w:t>
      </w:r>
      <w:proofErr w:type="spellStart"/>
      <w:r w:rsidRPr="00242203">
        <w:t>ndom.randrange</w:t>
      </w:r>
      <w:proofErr w:type="spellEnd"/>
      <w:proofErr w:type="gramEnd"/>
      <w:r w:rsidRPr="00242203">
        <w:t>(1, 10))</w:t>
      </w:r>
    </w:p>
    <w:p w14:paraId="09102AE8" w14:textId="77777777" w:rsidR="00242203" w:rsidRDefault="00242203"/>
    <w:sectPr w:rsidR="0024220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0F3C" w14:textId="77777777" w:rsidR="00BE1095" w:rsidRDefault="00BE1095" w:rsidP="00B5131A">
      <w:pPr>
        <w:spacing w:after="0" w:line="240" w:lineRule="auto"/>
      </w:pPr>
      <w:r>
        <w:separator/>
      </w:r>
    </w:p>
  </w:endnote>
  <w:endnote w:type="continuationSeparator" w:id="0">
    <w:p w14:paraId="5258653A" w14:textId="77777777" w:rsidR="00BE1095" w:rsidRDefault="00BE1095" w:rsidP="00B51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9400" w14:textId="77777777" w:rsidR="00BE1095" w:rsidRDefault="00BE1095" w:rsidP="00B5131A">
      <w:pPr>
        <w:spacing w:after="0" w:line="240" w:lineRule="auto"/>
      </w:pPr>
      <w:r>
        <w:separator/>
      </w:r>
    </w:p>
  </w:footnote>
  <w:footnote w:type="continuationSeparator" w:id="0">
    <w:p w14:paraId="4A08CD4A" w14:textId="77777777" w:rsidR="00BE1095" w:rsidRDefault="00BE1095" w:rsidP="00B51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5D88" w14:textId="3003D80C" w:rsidR="00B5131A" w:rsidRPr="00B5131A" w:rsidRDefault="00B5131A" w:rsidP="00B5131A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  <w:r w:rsidRPr="00B5131A">
      <w:rPr>
        <w:rFonts w:ascii="Times New Roman" w:hAnsi="Times New Roman" w:cs="Times New Roman"/>
        <w:b/>
        <w:bCs/>
        <w:sz w:val="28"/>
        <w:szCs w:val="28"/>
        <w:lang w:val="en-US"/>
      </w:rPr>
      <w:t>Numbers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004E"/>
    <w:multiLevelType w:val="multilevel"/>
    <w:tmpl w:val="B86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1A"/>
    <w:rsid w:val="00044C1C"/>
    <w:rsid w:val="00242203"/>
    <w:rsid w:val="00353DA5"/>
    <w:rsid w:val="009A1199"/>
    <w:rsid w:val="00B5131A"/>
    <w:rsid w:val="00BE1095"/>
    <w:rsid w:val="00C0054C"/>
    <w:rsid w:val="00EB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86D3"/>
  <w15:chartTrackingRefBased/>
  <w15:docId w15:val="{C3D45652-11F2-4AB0-A484-25CDE69F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3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31A"/>
  </w:style>
  <w:style w:type="paragraph" w:styleId="Footer">
    <w:name w:val="footer"/>
    <w:basedOn w:val="Normal"/>
    <w:link w:val="FooterChar"/>
    <w:uiPriority w:val="99"/>
    <w:unhideWhenUsed/>
    <w:rsid w:val="00B513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31A"/>
  </w:style>
  <w:style w:type="character" w:styleId="Hyperlink">
    <w:name w:val="Hyperlink"/>
    <w:basedOn w:val="DefaultParagraphFont"/>
    <w:uiPriority w:val="99"/>
    <w:unhideWhenUsed/>
    <w:rsid w:val="00242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func_float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func_int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python/module_random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func_complex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4</cp:revision>
  <dcterms:created xsi:type="dcterms:W3CDTF">2026-05-08T15:51:00Z</dcterms:created>
  <dcterms:modified xsi:type="dcterms:W3CDTF">2026-05-09T03:36:00Z</dcterms:modified>
</cp:coreProperties>
</file>