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64F3" w14:textId="232099E8" w:rsidR="004626A1" w:rsidRPr="00FD61B9" w:rsidRDefault="004626A1" w:rsidP="004626A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61B9">
        <w:rPr>
          <w:rFonts w:ascii="Times New Roman" w:hAnsi="Times New Roman" w:cs="Times New Roman"/>
          <w:b/>
          <w:bCs/>
          <w:sz w:val="22"/>
          <w:szCs w:val="22"/>
        </w:rPr>
        <w:sym w:font="Wingdings" w:char="F0E0"/>
      </w:r>
      <w:r w:rsidRPr="00FD61B9">
        <w:rPr>
          <w:rFonts w:ascii="Times New Roman" w:hAnsi="Times New Roman" w:cs="Times New Roman"/>
          <w:b/>
          <w:bCs/>
          <w:sz w:val="22"/>
          <w:szCs w:val="22"/>
        </w:rPr>
        <w:t>What is Casting in Python?</w:t>
      </w:r>
    </w:p>
    <w:p w14:paraId="20608157" w14:textId="77777777" w:rsidR="004626A1" w:rsidRPr="00FD61B9" w:rsidRDefault="004626A1" w:rsidP="004626A1">
      <w:pPr>
        <w:rPr>
          <w:rFonts w:ascii="Times New Roman" w:hAnsi="Times New Roman" w:cs="Times New Roman"/>
          <w:sz w:val="22"/>
          <w:szCs w:val="22"/>
        </w:rPr>
      </w:pPr>
      <w:r w:rsidRPr="00FD61B9">
        <w:rPr>
          <w:rFonts w:ascii="Times New Roman" w:hAnsi="Times New Roman" w:cs="Times New Roman"/>
          <w:b/>
          <w:bCs/>
          <w:sz w:val="22"/>
          <w:szCs w:val="22"/>
        </w:rPr>
        <w:t>Casting</w:t>
      </w:r>
      <w:r w:rsidRPr="00FD61B9">
        <w:rPr>
          <w:rFonts w:ascii="Times New Roman" w:hAnsi="Times New Roman" w:cs="Times New Roman"/>
          <w:sz w:val="22"/>
          <w:szCs w:val="22"/>
        </w:rPr>
        <w:t xml:space="preserve"> means </w:t>
      </w:r>
      <w:r w:rsidRPr="00FD61B9">
        <w:rPr>
          <w:rFonts w:ascii="Times New Roman" w:hAnsi="Times New Roman" w:cs="Times New Roman"/>
          <w:b/>
          <w:bCs/>
          <w:sz w:val="22"/>
          <w:szCs w:val="22"/>
        </w:rPr>
        <w:t>converting one data type into another data type</w:t>
      </w:r>
      <w:r w:rsidRPr="00FD61B9">
        <w:rPr>
          <w:rFonts w:ascii="Times New Roman" w:hAnsi="Times New Roman" w:cs="Times New Roman"/>
          <w:sz w:val="22"/>
          <w:szCs w:val="22"/>
        </w:rPr>
        <w:t>.</w:t>
      </w:r>
    </w:p>
    <w:p w14:paraId="0705DE03" w14:textId="5C7E15A9" w:rsidR="004626A1" w:rsidRPr="00FD61B9" w:rsidRDefault="004626A1" w:rsidP="004626A1">
      <w:pPr>
        <w:rPr>
          <w:rFonts w:ascii="Times New Roman" w:hAnsi="Times New Roman" w:cs="Times New Roman"/>
          <w:sz w:val="22"/>
          <w:szCs w:val="22"/>
        </w:rPr>
      </w:pPr>
      <w:r w:rsidRPr="00FD61B9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FD61B9">
        <w:rPr>
          <w:rFonts w:ascii="Times New Roman" w:hAnsi="Times New Roman" w:cs="Times New Roman"/>
          <w:sz w:val="22"/>
          <w:szCs w:val="22"/>
        </w:rPr>
        <w:t>Think of it like changing the form of a value:</w:t>
      </w:r>
    </w:p>
    <w:p w14:paraId="0722DAA8" w14:textId="77777777" w:rsidR="004626A1" w:rsidRPr="00FD61B9" w:rsidRDefault="004626A1" w:rsidP="004626A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D61B9">
        <w:rPr>
          <w:rFonts w:ascii="Times New Roman" w:hAnsi="Times New Roman" w:cs="Times New Roman"/>
          <w:sz w:val="22"/>
          <w:szCs w:val="22"/>
        </w:rPr>
        <w:t xml:space="preserve">Number → String </w:t>
      </w:r>
    </w:p>
    <w:p w14:paraId="5F2B1008" w14:textId="77777777" w:rsidR="004626A1" w:rsidRPr="00FD61B9" w:rsidRDefault="004626A1" w:rsidP="004626A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D61B9">
        <w:rPr>
          <w:rFonts w:ascii="Times New Roman" w:hAnsi="Times New Roman" w:cs="Times New Roman"/>
          <w:sz w:val="22"/>
          <w:szCs w:val="22"/>
        </w:rPr>
        <w:t xml:space="preserve">String → Number </w:t>
      </w:r>
    </w:p>
    <w:p w14:paraId="1212FB2B" w14:textId="77777777" w:rsidR="004626A1" w:rsidRPr="00FD61B9" w:rsidRDefault="004626A1" w:rsidP="004626A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FD61B9">
        <w:rPr>
          <w:rFonts w:ascii="Times New Roman" w:hAnsi="Times New Roman" w:cs="Times New Roman"/>
          <w:sz w:val="22"/>
          <w:szCs w:val="22"/>
        </w:rPr>
        <w:t>Float → Integer</w:t>
      </w:r>
    </w:p>
    <w:p w14:paraId="1617E035" w14:textId="77777777" w:rsidR="004626A1" w:rsidRPr="00FD61B9" w:rsidRDefault="004626A1" w:rsidP="004626A1">
      <w:pPr>
        <w:rPr>
          <w:rFonts w:ascii="Times New Roman" w:hAnsi="Times New Roman" w:cs="Times New Roman"/>
          <w:sz w:val="22"/>
          <w:szCs w:val="22"/>
        </w:rPr>
      </w:pPr>
      <w:r w:rsidRPr="00FD61B9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FD61B9">
        <w:rPr>
          <w:rFonts w:ascii="Times New Roman" w:hAnsi="Times New Roman" w:cs="Times New Roman"/>
          <w:sz w:val="22"/>
          <w:szCs w:val="22"/>
        </w:rPr>
        <w:t>Python provides three common functions for casting:</w:t>
      </w:r>
    </w:p>
    <w:p w14:paraId="1415DAC3" w14:textId="21C5BA7B" w:rsidR="004626A1" w:rsidRPr="00FD61B9" w:rsidRDefault="004626A1" w:rsidP="004626A1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FD61B9">
        <w:rPr>
          <w:rFonts w:ascii="Times New Roman" w:hAnsi="Times New Roman" w:cs="Times New Roman"/>
          <w:b/>
          <w:bCs/>
          <w:sz w:val="22"/>
          <w:szCs w:val="22"/>
        </w:rPr>
        <w:t>int(</w:t>
      </w:r>
      <w:proofErr w:type="gramEnd"/>
      <w:r w:rsidRPr="00FD61B9">
        <w:rPr>
          <w:rFonts w:ascii="Times New Roman" w:hAnsi="Times New Roman" w:cs="Times New Roman"/>
          <w:b/>
          <w:bCs/>
          <w:sz w:val="22"/>
          <w:szCs w:val="22"/>
        </w:rPr>
        <w:t xml:space="preserve">) → Convert to Integer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626A1" w:rsidRPr="00FD61B9" w14:paraId="3F2F6C63" w14:textId="77777777" w:rsidTr="004626A1">
        <w:tc>
          <w:tcPr>
            <w:tcW w:w="4508" w:type="dxa"/>
          </w:tcPr>
          <w:p w14:paraId="14FC8D7B" w14:textId="7AE5B36C" w:rsidR="004626A1" w:rsidRPr="00FD61B9" w:rsidRDefault="004626A1" w:rsidP="004626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D61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int(</w:t>
            </w:r>
            <w:proofErr w:type="gramEnd"/>
            <w:r w:rsidRPr="00FD61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) - </w:t>
            </w:r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Convert to Integer</w:t>
            </w:r>
          </w:p>
          <w:p w14:paraId="37CC558A" w14:textId="77777777" w:rsidR="004626A1" w:rsidRPr="00FD61B9" w:rsidRDefault="004626A1" w:rsidP="004626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x = int(1)</w:t>
            </w:r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br/>
              <w:t>print(x)</w:t>
            </w:r>
          </w:p>
          <w:p w14:paraId="030193B4" w14:textId="77777777" w:rsidR="004626A1" w:rsidRPr="00FD61B9" w:rsidRDefault="004626A1" w:rsidP="004626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0FB7B3C1" w14:textId="61A51BD3" w:rsidR="004626A1" w:rsidRPr="00FD61B9" w:rsidRDefault="004626A1" w:rsidP="004626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FLOAT TO </w:t>
            </w:r>
            <w:proofErr w:type="gramStart"/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INTEGER:-</w:t>
            </w:r>
            <w:proofErr w:type="gramEnd"/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gramStart"/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int(</w:t>
            </w:r>
            <w:proofErr w:type="gramEnd"/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) removes the decimal part. It does </w:t>
            </w:r>
            <w:r w:rsidRPr="00FD61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not round</w:t>
            </w:r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the number</w:t>
            </w:r>
          </w:p>
          <w:p w14:paraId="0EAF8BD2" w14:textId="77777777" w:rsidR="004626A1" w:rsidRPr="00FD61B9" w:rsidRDefault="004626A1" w:rsidP="004626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67927C4A" w14:textId="6324B96D" w:rsidR="004626A1" w:rsidRPr="00FD61B9" w:rsidRDefault="004626A1" w:rsidP="004626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y = </w:t>
            </w:r>
            <w:proofErr w:type="gramStart"/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int(</w:t>
            </w:r>
            <w:proofErr w:type="gramEnd"/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2.8)</w:t>
            </w:r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br/>
              <w:t>print(y)</w:t>
            </w:r>
          </w:p>
          <w:p w14:paraId="62860AC8" w14:textId="77777777" w:rsidR="004626A1" w:rsidRPr="00FD61B9" w:rsidRDefault="004626A1" w:rsidP="004626A1">
            <w:pPr>
              <w:ind w:left="36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D63E035" w14:textId="77777777" w:rsidR="004626A1" w:rsidRPr="00FD61B9" w:rsidRDefault="004626A1" w:rsidP="004626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sz w:val="22"/>
                <w:szCs w:val="22"/>
              </w:rPr>
              <w:t xml:space="preserve">String to </w:t>
            </w:r>
            <w:proofErr w:type="gramStart"/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Integer</w:t>
            </w:r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:-</w:t>
            </w:r>
            <w:proofErr w:type="gramEnd"/>
            <w:r w:rsidRPr="00FD61B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0ACD5E09" w14:textId="5452CF5A" w:rsidR="004626A1" w:rsidRPr="00FD61B9" w:rsidRDefault="004626A1" w:rsidP="004626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z = int("3")</w:t>
            </w:r>
            <w:r w:rsidRPr="00FD61B9">
              <w:rPr>
                <w:rFonts w:ascii="Times New Roman" w:hAnsi="Times New Roman" w:cs="Times New Roman"/>
                <w:sz w:val="22"/>
                <w:szCs w:val="22"/>
              </w:rPr>
              <w:br/>
              <w:t>print(z)</w:t>
            </w:r>
          </w:p>
        </w:tc>
        <w:tc>
          <w:tcPr>
            <w:tcW w:w="4508" w:type="dxa"/>
          </w:tcPr>
          <w:p w14:paraId="1703B5F6" w14:textId="77777777" w:rsidR="004626A1" w:rsidRPr="00FD61B9" w:rsidRDefault="004626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OUTPUT:-</w:t>
            </w:r>
            <w:proofErr w:type="gramEnd"/>
            <w:r w:rsidRPr="00FD61B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A3B47A6" w14:textId="0456F50D" w:rsidR="004626A1" w:rsidRPr="00FD61B9" w:rsidRDefault="004626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640E487E" w14:textId="77777777" w:rsidR="004626A1" w:rsidRPr="00FD61B9" w:rsidRDefault="004626A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0A20F8A" w14:textId="77777777" w:rsidR="004626A1" w:rsidRPr="00FD61B9" w:rsidRDefault="004626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  <w:p w14:paraId="28E2AFCA" w14:textId="77777777" w:rsidR="004626A1" w:rsidRPr="00FD61B9" w:rsidRDefault="004626A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39D28B5" w14:textId="4B39A4BE" w:rsidR="004626A1" w:rsidRPr="00FD61B9" w:rsidRDefault="004626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</w:tbl>
    <w:p w14:paraId="47CE586C" w14:textId="77777777" w:rsidR="004626A1" w:rsidRPr="00FD61B9" w:rsidRDefault="004626A1" w:rsidP="004626A1">
      <w:pPr>
        <w:rPr>
          <w:rFonts w:ascii="Times New Roman" w:hAnsi="Times New Roman" w:cs="Times New Roman"/>
          <w:sz w:val="22"/>
          <w:szCs w:val="22"/>
        </w:rPr>
      </w:pPr>
    </w:p>
    <w:p w14:paraId="7FA45080" w14:textId="1EAB7757" w:rsidR="004626A1" w:rsidRPr="00FD61B9" w:rsidRDefault="004626A1" w:rsidP="004626A1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FD61B9">
        <w:rPr>
          <w:rFonts w:ascii="Times New Roman" w:hAnsi="Times New Roman" w:cs="Times New Roman"/>
          <w:b/>
          <w:bCs/>
          <w:sz w:val="22"/>
          <w:szCs w:val="22"/>
        </w:rPr>
        <w:t>float(</w:t>
      </w:r>
      <w:proofErr w:type="gramEnd"/>
      <w:r w:rsidRPr="00FD61B9">
        <w:rPr>
          <w:rFonts w:ascii="Times New Roman" w:hAnsi="Times New Roman" w:cs="Times New Roman"/>
          <w:b/>
          <w:bCs/>
          <w:sz w:val="22"/>
          <w:szCs w:val="22"/>
        </w:rPr>
        <w:t xml:space="preserve">) → Convert to Float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626A1" w:rsidRPr="00FD61B9" w14:paraId="421FE8C0" w14:textId="77777777" w:rsidTr="005A3D10">
        <w:tc>
          <w:tcPr>
            <w:tcW w:w="4508" w:type="dxa"/>
          </w:tcPr>
          <w:p w14:paraId="00DED488" w14:textId="7145087E" w:rsidR="004626A1" w:rsidRPr="00FD61B9" w:rsidRDefault="004626A1" w:rsidP="005A3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61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i</w:t>
            </w:r>
            <w:r w:rsidRPr="00FD61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nteger to Float</w:t>
            </w:r>
          </w:p>
          <w:p w14:paraId="5F01B9E8" w14:textId="7F33A2C7" w:rsidR="004626A1" w:rsidRPr="00FD61B9" w:rsidRDefault="004626A1" w:rsidP="005A3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x = float(1)</w:t>
            </w:r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br/>
              <w:t>print(x)</w:t>
            </w:r>
          </w:p>
          <w:p w14:paraId="6F0B66B8" w14:textId="77777777" w:rsidR="004626A1" w:rsidRPr="00FD61B9" w:rsidRDefault="004626A1" w:rsidP="005A3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6045EB65" w14:textId="4BD08292" w:rsidR="004626A1" w:rsidRPr="00FD61B9" w:rsidRDefault="004626A1" w:rsidP="005A3D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61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s</w:t>
            </w:r>
            <w:r w:rsidRPr="00FD61B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tring to Float</w:t>
            </w:r>
          </w:p>
          <w:p w14:paraId="679D14FA" w14:textId="4413E39D" w:rsidR="004626A1" w:rsidRPr="00FD61B9" w:rsidRDefault="004626A1" w:rsidP="005A3D10">
            <w:pPr>
              <w:ind w:left="36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y = float("4.2")</w:t>
            </w:r>
            <w:r w:rsidRPr="00FD61B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br/>
              <w:t>print(y)</w:t>
            </w:r>
          </w:p>
          <w:p w14:paraId="32D04448" w14:textId="62A5C1B6" w:rsidR="004626A1" w:rsidRPr="00FD61B9" w:rsidRDefault="004626A1" w:rsidP="005A3D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508" w:type="dxa"/>
          </w:tcPr>
          <w:p w14:paraId="7AD85884" w14:textId="77777777" w:rsidR="004626A1" w:rsidRPr="00FD61B9" w:rsidRDefault="004626A1" w:rsidP="005A3D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OUTPUT:-</w:t>
            </w:r>
            <w:proofErr w:type="gramEnd"/>
            <w:r w:rsidRPr="00FD61B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58C8C267" w14:textId="32DF1B1B" w:rsidR="004626A1" w:rsidRPr="00FD61B9" w:rsidRDefault="004626A1" w:rsidP="005A3D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.0</w:t>
            </w:r>
          </w:p>
          <w:p w14:paraId="28D6CC66" w14:textId="77777777" w:rsidR="004626A1" w:rsidRPr="00FD61B9" w:rsidRDefault="004626A1" w:rsidP="005A3D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36C3CDF" w14:textId="52F00292" w:rsidR="004626A1" w:rsidRPr="00FD61B9" w:rsidRDefault="004626A1" w:rsidP="005A3D1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4.2</w:t>
            </w:r>
          </w:p>
          <w:p w14:paraId="7A680C5A" w14:textId="77777777" w:rsidR="004626A1" w:rsidRPr="00FD61B9" w:rsidRDefault="004626A1" w:rsidP="005A3D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4AED4A1" w14:textId="0C05596F" w:rsidR="004626A1" w:rsidRPr="00FD61B9" w:rsidRDefault="004626A1" w:rsidP="005A3D1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F31F9BC" w14:textId="2576219D" w:rsidR="006611CD" w:rsidRPr="00FD61B9" w:rsidRDefault="006611CD">
      <w:pPr>
        <w:rPr>
          <w:rFonts w:ascii="Times New Roman" w:hAnsi="Times New Roman" w:cs="Times New Roman"/>
          <w:sz w:val="22"/>
          <w:szCs w:val="22"/>
        </w:rPr>
      </w:pPr>
    </w:p>
    <w:p w14:paraId="5CC24F3E" w14:textId="4EB298CF" w:rsidR="004626A1" w:rsidRPr="00FD61B9" w:rsidRDefault="004626A1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FD61B9">
        <w:rPr>
          <w:rFonts w:ascii="Times New Roman" w:hAnsi="Times New Roman" w:cs="Times New Roman"/>
          <w:b/>
          <w:bCs/>
          <w:sz w:val="22"/>
          <w:szCs w:val="22"/>
        </w:rPr>
        <w:t>str(</w:t>
      </w:r>
      <w:proofErr w:type="gramEnd"/>
      <w:r w:rsidRPr="00FD61B9">
        <w:rPr>
          <w:rFonts w:ascii="Times New Roman" w:hAnsi="Times New Roman" w:cs="Times New Roman"/>
          <w:b/>
          <w:bCs/>
          <w:sz w:val="22"/>
          <w:szCs w:val="22"/>
        </w:rPr>
        <w:t>) → Convert to String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626A1" w:rsidRPr="00FD61B9" w14:paraId="6D607762" w14:textId="77777777" w:rsidTr="004626A1">
        <w:tc>
          <w:tcPr>
            <w:tcW w:w="4508" w:type="dxa"/>
          </w:tcPr>
          <w:p w14:paraId="25EA9EA7" w14:textId="77777777" w:rsidR="004626A1" w:rsidRPr="00FD61B9" w:rsidRDefault="004626A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Integer to String</w:t>
            </w:r>
          </w:p>
          <w:p w14:paraId="776C44EF" w14:textId="77777777" w:rsidR="004626A1" w:rsidRPr="00FD61B9" w:rsidRDefault="004626A1" w:rsidP="004626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sz w:val="22"/>
                <w:szCs w:val="22"/>
              </w:rPr>
              <w:t xml:space="preserve">x = </w:t>
            </w:r>
            <w:proofErr w:type="gramStart"/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str(</w:t>
            </w:r>
            <w:proofErr w:type="gramEnd"/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2)</w:t>
            </w:r>
          </w:p>
          <w:p w14:paraId="7327501B" w14:textId="0F9D6975" w:rsidR="004626A1" w:rsidRPr="00FD61B9" w:rsidRDefault="004626A1" w:rsidP="004626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print(x)</w:t>
            </w:r>
          </w:p>
          <w:p w14:paraId="15AFCAF7" w14:textId="77777777" w:rsidR="004626A1" w:rsidRPr="00FD61B9" w:rsidRDefault="004626A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1B54097" w14:textId="4A344E33" w:rsidR="004626A1" w:rsidRPr="00FD61B9" w:rsidRDefault="004626A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Float to String</w:t>
            </w:r>
          </w:p>
          <w:p w14:paraId="02BFE741" w14:textId="3770E1A5" w:rsidR="004626A1" w:rsidRPr="00FD61B9" w:rsidRDefault="004626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sz w:val="22"/>
                <w:szCs w:val="22"/>
              </w:rPr>
              <w:t xml:space="preserve">y = </w:t>
            </w:r>
            <w:proofErr w:type="gramStart"/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str(</w:t>
            </w:r>
            <w:proofErr w:type="gramEnd"/>
            <w:r w:rsidRPr="00FD61B9">
              <w:rPr>
                <w:rFonts w:ascii="Times New Roman" w:hAnsi="Times New Roman" w:cs="Times New Roman"/>
                <w:sz w:val="22"/>
                <w:szCs w:val="22"/>
              </w:rPr>
              <w:t>3.5)</w:t>
            </w:r>
            <w:r w:rsidRPr="00FD61B9">
              <w:rPr>
                <w:rFonts w:ascii="Times New Roman" w:hAnsi="Times New Roman" w:cs="Times New Roman"/>
                <w:sz w:val="22"/>
                <w:szCs w:val="22"/>
              </w:rPr>
              <w:br/>
              <w:t>print(y)</w:t>
            </w:r>
          </w:p>
          <w:p w14:paraId="03C7240E" w14:textId="77777777" w:rsidR="004626A1" w:rsidRPr="00FD61B9" w:rsidRDefault="004626A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97ABFD5" w14:textId="77777777" w:rsidR="004626A1" w:rsidRPr="00FD61B9" w:rsidRDefault="004626A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A3C9348" w14:textId="77B56964" w:rsidR="004626A1" w:rsidRPr="00FD61B9" w:rsidRDefault="004626A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508" w:type="dxa"/>
          </w:tcPr>
          <w:p w14:paraId="60CDB0C5" w14:textId="77777777" w:rsidR="004626A1" w:rsidRPr="00FD61B9" w:rsidRDefault="004626A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gramStart"/>
            <w:r w:rsidRPr="00FD61B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OUTPUT:-</w:t>
            </w:r>
            <w:proofErr w:type="gramEnd"/>
            <w:r w:rsidRPr="00FD61B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  <w:p w14:paraId="71578B73" w14:textId="77777777" w:rsidR="004626A1" w:rsidRPr="00FD61B9" w:rsidRDefault="004626A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C729622" w14:textId="77777777" w:rsidR="004626A1" w:rsidRPr="00FD61B9" w:rsidRDefault="004626A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‘2’</w:t>
            </w:r>
          </w:p>
          <w:p w14:paraId="25481AA9" w14:textId="77777777" w:rsidR="004626A1" w:rsidRPr="00FD61B9" w:rsidRDefault="004626A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3C30BD2" w14:textId="77777777" w:rsidR="004626A1" w:rsidRPr="00FD61B9" w:rsidRDefault="004626A1" w:rsidP="004626A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61B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'3.5'</w:t>
            </w:r>
          </w:p>
          <w:p w14:paraId="20EADE57" w14:textId="4EC5D849" w:rsidR="004626A1" w:rsidRPr="00FD61B9" w:rsidRDefault="004626A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7A954F68" w14:textId="77777777" w:rsidR="004626A1" w:rsidRPr="00FD61B9" w:rsidRDefault="004626A1">
      <w:pPr>
        <w:rPr>
          <w:rFonts w:ascii="Times New Roman" w:hAnsi="Times New Roman" w:cs="Times New Roman"/>
          <w:b/>
          <w:bCs/>
          <w:sz w:val="20"/>
          <w:szCs w:val="20"/>
        </w:rPr>
      </w:pPr>
    </w:p>
    <w:sectPr w:rsidR="004626A1" w:rsidRPr="00FD61B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6AEB2" w14:textId="77777777" w:rsidR="004A1093" w:rsidRDefault="004A1093" w:rsidP="004626A1">
      <w:pPr>
        <w:spacing w:after="0" w:line="240" w:lineRule="auto"/>
      </w:pPr>
      <w:r>
        <w:separator/>
      </w:r>
    </w:p>
  </w:endnote>
  <w:endnote w:type="continuationSeparator" w:id="0">
    <w:p w14:paraId="5AEC44E6" w14:textId="77777777" w:rsidR="004A1093" w:rsidRDefault="004A1093" w:rsidP="00462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348AB" w14:textId="77777777" w:rsidR="004A1093" w:rsidRDefault="004A1093" w:rsidP="004626A1">
      <w:pPr>
        <w:spacing w:after="0" w:line="240" w:lineRule="auto"/>
      </w:pPr>
      <w:r>
        <w:separator/>
      </w:r>
    </w:p>
  </w:footnote>
  <w:footnote w:type="continuationSeparator" w:id="0">
    <w:p w14:paraId="58B1C343" w14:textId="77777777" w:rsidR="004A1093" w:rsidRDefault="004A1093" w:rsidP="00462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F316" w14:textId="39721C97" w:rsidR="004626A1" w:rsidRPr="004626A1" w:rsidRDefault="004626A1" w:rsidP="004626A1">
    <w:pPr>
      <w:pStyle w:val="Header"/>
      <w:jc w:val="center"/>
      <w:rPr>
        <w:b/>
        <w:bCs/>
        <w:sz w:val="28"/>
        <w:szCs w:val="28"/>
        <w:lang w:val="en-US"/>
      </w:rPr>
    </w:pPr>
    <w:r w:rsidRPr="004626A1">
      <w:rPr>
        <w:b/>
        <w:bCs/>
        <w:sz w:val="28"/>
        <w:szCs w:val="28"/>
        <w:lang w:val="en-US"/>
      </w:rPr>
      <w:t>Casting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942"/>
    <w:multiLevelType w:val="multilevel"/>
    <w:tmpl w:val="A3BA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B25B1"/>
    <w:multiLevelType w:val="multilevel"/>
    <w:tmpl w:val="644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39632">
    <w:abstractNumId w:val="1"/>
  </w:num>
  <w:num w:numId="2" w16cid:durableId="44119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CD"/>
    <w:rsid w:val="004626A1"/>
    <w:rsid w:val="004A1093"/>
    <w:rsid w:val="006611CD"/>
    <w:rsid w:val="008E6F8A"/>
    <w:rsid w:val="009F58F5"/>
    <w:rsid w:val="00FD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88C2"/>
  <w15:chartTrackingRefBased/>
  <w15:docId w15:val="{546E5BC1-AE1B-45B1-9DF6-6E245341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6A1"/>
  </w:style>
  <w:style w:type="paragraph" w:styleId="Heading1">
    <w:name w:val="heading 1"/>
    <w:basedOn w:val="Normal"/>
    <w:next w:val="Normal"/>
    <w:link w:val="Heading1Char"/>
    <w:uiPriority w:val="9"/>
    <w:qFormat/>
    <w:rsid w:val="00661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1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1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1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1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2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6A1"/>
  </w:style>
  <w:style w:type="paragraph" w:styleId="Footer">
    <w:name w:val="footer"/>
    <w:basedOn w:val="Normal"/>
    <w:link w:val="FooterChar"/>
    <w:uiPriority w:val="99"/>
    <w:unhideWhenUsed/>
    <w:rsid w:val="00462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6A1"/>
  </w:style>
  <w:style w:type="paragraph" w:styleId="NormalWeb">
    <w:name w:val="Normal (Web)"/>
    <w:basedOn w:val="Normal"/>
    <w:uiPriority w:val="99"/>
    <w:semiHidden/>
    <w:unhideWhenUsed/>
    <w:rsid w:val="004626A1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62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626A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6A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">
    <w:name w:val="ͼm"/>
    <w:basedOn w:val="DefaultParagraphFont"/>
    <w:rsid w:val="004626A1"/>
  </w:style>
  <w:style w:type="character" w:customStyle="1" w:styleId="g">
    <w:name w:val="ͼg"/>
    <w:basedOn w:val="DefaultParagraphFont"/>
    <w:rsid w:val="004626A1"/>
  </w:style>
  <w:style w:type="character" w:customStyle="1" w:styleId="j">
    <w:name w:val="ͼj"/>
    <w:basedOn w:val="DefaultParagraphFont"/>
    <w:rsid w:val="00462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AE87D-D827-4CCD-8BB8-621C7BC98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3</cp:revision>
  <dcterms:created xsi:type="dcterms:W3CDTF">2026-06-08T04:56:00Z</dcterms:created>
  <dcterms:modified xsi:type="dcterms:W3CDTF">2026-06-08T05:08:00Z</dcterms:modified>
</cp:coreProperties>
</file>